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F4B" w:rsidRPr="00F46BE1" w:rsidRDefault="00691F4B" w:rsidP="00691F4B">
      <w:pPr>
        <w:spacing w:after="0" w:line="360" w:lineRule="auto"/>
        <w:ind w:left="0" w:firstLine="0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 w:rsidRPr="00F46BE1">
        <w:rPr>
          <w:rFonts w:asciiTheme="majorBidi" w:hAnsiTheme="majorBidi" w:cstheme="majorBidi"/>
          <w:b/>
          <w:bCs/>
          <w:sz w:val="24"/>
          <w:szCs w:val="24"/>
          <w:lang w:val="en-US"/>
        </w:rPr>
        <w:t>Tugas</w:t>
      </w:r>
      <w:proofErr w:type="spellEnd"/>
      <w:r w:rsidRPr="00F46BE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Analisis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Indikator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dan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Tujuan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Pembelajaran</w:t>
      </w:r>
      <w:proofErr w:type="spellEnd"/>
    </w:p>
    <w:p w:rsidR="00691F4B" w:rsidRPr="00F46BE1" w:rsidRDefault="00691F4B" w:rsidP="00691F4B">
      <w:pPr>
        <w:spacing w:after="0" w:line="360" w:lineRule="auto"/>
        <w:ind w:left="0" w:firstLine="0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</w:p>
    <w:p w:rsidR="00691F4B" w:rsidRPr="00F46BE1" w:rsidRDefault="00691F4B" w:rsidP="00691F4B">
      <w:pPr>
        <w:spacing w:after="0" w:line="360" w:lineRule="auto"/>
        <w:rPr>
          <w:rFonts w:asciiTheme="majorBidi" w:hAnsiTheme="majorBidi" w:cstheme="majorBidi"/>
          <w:sz w:val="24"/>
          <w:szCs w:val="24"/>
          <w:u w:val="single"/>
          <w:lang w:val="en-US"/>
        </w:rPr>
      </w:pPr>
    </w:p>
    <w:p w:rsidR="00691F4B" w:rsidRPr="00F46BE1" w:rsidRDefault="00691F4B" w:rsidP="00691F4B">
      <w:pPr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F46BE1">
        <w:rPr>
          <w:rFonts w:asciiTheme="majorBidi" w:hAnsiTheme="majorBidi" w:cstheme="majorBidi"/>
          <w:sz w:val="24"/>
          <w:szCs w:val="24"/>
          <w:lang w:val="en-US"/>
        </w:rPr>
        <w:t>Nama</w:t>
      </w:r>
      <w:proofErr w:type="spellEnd"/>
      <w:r w:rsidRPr="00F46BE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F46BE1">
        <w:rPr>
          <w:rFonts w:asciiTheme="majorBidi" w:hAnsiTheme="majorBidi" w:cstheme="majorBidi"/>
          <w:sz w:val="24"/>
          <w:szCs w:val="24"/>
          <w:lang w:val="en-US"/>
        </w:rPr>
        <w:tab/>
      </w:r>
      <w:r w:rsidRPr="00F46BE1">
        <w:rPr>
          <w:rFonts w:asciiTheme="majorBidi" w:hAnsiTheme="majorBidi" w:cstheme="majorBidi"/>
          <w:sz w:val="24"/>
          <w:szCs w:val="24"/>
          <w:lang w:val="en-US"/>
        </w:rPr>
        <w:tab/>
        <w:t xml:space="preserve">: </w:t>
      </w:r>
      <w:proofErr w:type="spellStart"/>
      <w:r w:rsidRPr="00F46BE1">
        <w:rPr>
          <w:rFonts w:asciiTheme="majorBidi" w:hAnsiTheme="majorBidi" w:cstheme="majorBidi"/>
          <w:sz w:val="24"/>
          <w:szCs w:val="24"/>
          <w:lang w:val="en-US"/>
        </w:rPr>
        <w:t>Revina</w:t>
      </w:r>
      <w:proofErr w:type="spellEnd"/>
      <w:r w:rsidRPr="00F46BE1">
        <w:rPr>
          <w:rFonts w:asciiTheme="majorBidi" w:hAnsiTheme="majorBidi" w:cstheme="majorBidi"/>
          <w:sz w:val="24"/>
          <w:szCs w:val="24"/>
          <w:lang w:val="en-US"/>
        </w:rPr>
        <w:t xml:space="preserve"> Rosa</w:t>
      </w:r>
      <w:r w:rsidRPr="00F46BE1">
        <w:rPr>
          <w:rFonts w:asciiTheme="majorBidi" w:hAnsiTheme="majorBidi" w:cstheme="majorBidi"/>
          <w:sz w:val="24"/>
          <w:szCs w:val="24"/>
          <w:lang w:val="en-US"/>
        </w:rPr>
        <w:tab/>
        <w:t xml:space="preserve"> </w:t>
      </w:r>
    </w:p>
    <w:p w:rsidR="00691F4B" w:rsidRPr="00F46BE1" w:rsidRDefault="00691F4B" w:rsidP="00691F4B">
      <w:pPr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val="en-US"/>
        </w:rPr>
      </w:pPr>
      <w:r w:rsidRPr="00F46BE1">
        <w:rPr>
          <w:rFonts w:asciiTheme="majorBidi" w:hAnsiTheme="majorBidi" w:cstheme="majorBidi"/>
          <w:sz w:val="24"/>
          <w:szCs w:val="24"/>
          <w:lang w:val="en-US"/>
        </w:rPr>
        <w:t>NPM</w:t>
      </w:r>
      <w:r w:rsidRPr="00F46BE1">
        <w:rPr>
          <w:rFonts w:asciiTheme="majorBidi" w:hAnsiTheme="majorBidi" w:cstheme="majorBidi"/>
          <w:sz w:val="24"/>
          <w:szCs w:val="24"/>
          <w:lang w:val="en-US"/>
        </w:rPr>
        <w:tab/>
      </w:r>
      <w:r w:rsidRPr="00F46BE1">
        <w:rPr>
          <w:rFonts w:asciiTheme="majorBidi" w:hAnsiTheme="majorBidi" w:cstheme="majorBidi"/>
          <w:sz w:val="24"/>
          <w:szCs w:val="24"/>
          <w:lang w:val="en-US"/>
        </w:rPr>
        <w:tab/>
        <w:t>: 1913022028</w:t>
      </w:r>
      <w:r w:rsidRPr="00F46BE1">
        <w:rPr>
          <w:rFonts w:asciiTheme="majorBidi" w:hAnsiTheme="majorBidi" w:cstheme="majorBidi"/>
          <w:sz w:val="24"/>
          <w:szCs w:val="24"/>
          <w:lang w:val="en-US"/>
        </w:rPr>
        <w:tab/>
      </w:r>
    </w:p>
    <w:p w:rsidR="00691F4B" w:rsidRPr="00F46BE1" w:rsidRDefault="00691F4B" w:rsidP="00691F4B">
      <w:pPr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val="en-US"/>
        </w:rPr>
      </w:pPr>
      <w:r w:rsidRPr="00F46BE1">
        <w:rPr>
          <w:rFonts w:asciiTheme="majorBidi" w:hAnsiTheme="majorBidi" w:cstheme="majorBidi"/>
          <w:sz w:val="24"/>
          <w:szCs w:val="24"/>
          <w:lang w:val="en-US"/>
        </w:rPr>
        <w:t>P. S</w:t>
      </w:r>
      <w:r w:rsidRPr="00F46BE1">
        <w:rPr>
          <w:rFonts w:asciiTheme="majorBidi" w:hAnsiTheme="majorBidi" w:cstheme="majorBidi"/>
          <w:sz w:val="24"/>
          <w:szCs w:val="24"/>
          <w:lang w:val="en-US"/>
        </w:rPr>
        <w:tab/>
      </w:r>
      <w:r w:rsidRPr="00F46BE1">
        <w:rPr>
          <w:rFonts w:asciiTheme="majorBidi" w:hAnsiTheme="majorBidi" w:cstheme="majorBidi"/>
          <w:sz w:val="24"/>
          <w:szCs w:val="24"/>
          <w:lang w:val="en-US"/>
        </w:rPr>
        <w:tab/>
        <w:t xml:space="preserve">: </w:t>
      </w:r>
      <w:proofErr w:type="spellStart"/>
      <w:r w:rsidRPr="00F46BE1">
        <w:rPr>
          <w:rFonts w:asciiTheme="majorBidi" w:hAnsiTheme="majorBidi" w:cstheme="majorBidi"/>
          <w:sz w:val="24"/>
          <w:szCs w:val="24"/>
          <w:lang w:val="en-US"/>
        </w:rPr>
        <w:t>Pendidikan</w:t>
      </w:r>
      <w:proofErr w:type="spellEnd"/>
      <w:r w:rsidRPr="00F46BE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46BE1">
        <w:rPr>
          <w:rFonts w:asciiTheme="majorBidi" w:hAnsiTheme="majorBidi" w:cstheme="majorBidi"/>
          <w:sz w:val="24"/>
          <w:szCs w:val="24"/>
          <w:lang w:val="en-US"/>
        </w:rPr>
        <w:t>Fisika</w:t>
      </w:r>
      <w:proofErr w:type="spellEnd"/>
    </w:p>
    <w:p w:rsidR="00691F4B" w:rsidRPr="00F46BE1" w:rsidRDefault="00691F4B" w:rsidP="00691F4B">
      <w:pPr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val="en-US"/>
        </w:rPr>
      </w:pPr>
    </w:p>
    <w:p w:rsidR="00691F4B" w:rsidRPr="00F46BE1" w:rsidRDefault="00691F4B" w:rsidP="00691F4B">
      <w:pPr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val="en-US"/>
        </w:rPr>
      </w:pPr>
      <w:r w:rsidRPr="00F46BE1">
        <w:rPr>
          <w:rFonts w:asciiTheme="majorBidi" w:hAnsiTheme="majorBidi" w:cstheme="majorBidi"/>
          <w:sz w:val="24"/>
          <w:szCs w:val="24"/>
          <w:lang w:val="en-US"/>
        </w:rPr>
        <w:t xml:space="preserve">Mata </w:t>
      </w:r>
      <w:proofErr w:type="spellStart"/>
      <w:r w:rsidRPr="00F46BE1">
        <w:rPr>
          <w:rFonts w:asciiTheme="majorBidi" w:hAnsiTheme="majorBidi" w:cstheme="majorBidi"/>
          <w:sz w:val="24"/>
          <w:szCs w:val="24"/>
          <w:lang w:val="en-US"/>
        </w:rPr>
        <w:t>Kuliah</w:t>
      </w:r>
      <w:proofErr w:type="spellEnd"/>
      <w:r w:rsidRPr="00F46BE1">
        <w:rPr>
          <w:rFonts w:asciiTheme="majorBidi" w:hAnsiTheme="majorBidi" w:cstheme="majorBidi"/>
          <w:sz w:val="24"/>
          <w:szCs w:val="24"/>
          <w:lang w:val="en-US"/>
        </w:rPr>
        <w:tab/>
        <w:t xml:space="preserve">: </w:t>
      </w:r>
      <w:proofErr w:type="spellStart"/>
      <w:r w:rsidRPr="00F46BE1">
        <w:rPr>
          <w:rFonts w:asciiTheme="majorBidi" w:hAnsiTheme="majorBidi" w:cstheme="majorBidi"/>
          <w:sz w:val="24"/>
          <w:szCs w:val="24"/>
          <w:lang w:val="en-US"/>
        </w:rPr>
        <w:t>Pengembangan</w:t>
      </w:r>
      <w:proofErr w:type="spellEnd"/>
      <w:r w:rsidRPr="00F46BE1">
        <w:rPr>
          <w:rFonts w:asciiTheme="majorBidi" w:hAnsiTheme="majorBidi" w:cstheme="majorBidi"/>
          <w:sz w:val="24"/>
          <w:szCs w:val="24"/>
          <w:lang w:val="en-US"/>
        </w:rPr>
        <w:t xml:space="preserve"> CBT</w:t>
      </w:r>
    </w:p>
    <w:p w:rsidR="00691F4B" w:rsidRPr="00CB3917" w:rsidRDefault="00691F4B" w:rsidP="00691F4B">
      <w:pPr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CB3917">
        <w:rPr>
          <w:rFonts w:asciiTheme="majorBidi" w:hAnsiTheme="majorBidi" w:cstheme="majorBidi"/>
          <w:sz w:val="24"/>
          <w:szCs w:val="24"/>
          <w:lang w:val="en-US"/>
        </w:rPr>
        <w:t>Dosen</w:t>
      </w:r>
      <w:proofErr w:type="spellEnd"/>
      <w:r w:rsidRPr="00CB3917">
        <w:rPr>
          <w:rFonts w:asciiTheme="majorBidi" w:hAnsiTheme="majorBidi" w:cstheme="majorBidi"/>
          <w:sz w:val="24"/>
          <w:szCs w:val="24"/>
          <w:lang w:val="en-US"/>
        </w:rPr>
        <w:tab/>
      </w:r>
      <w:r w:rsidRPr="00CB3917">
        <w:rPr>
          <w:rFonts w:asciiTheme="majorBidi" w:hAnsiTheme="majorBidi" w:cstheme="majorBidi"/>
          <w:sz w:val="24"/>
          <w:szCs w:val="24"/>
          <w:lang w:val="en-US"/>
        </w:rPr>
        <w:tab/>
        <w:t xml:space="preserve">: Prof. Dr. </w:t>
      </w:r>
      <w:proofErr w:type="spellStart"/>
      <w:r w:rsidRPr="00CB3917">
        <w:rPr>
          <w:rFonts w:asciiTheme="majorBidi" w:hAnsiTheme="majorBidi" w:cstheme="majorBidi"/>
          <w:sz w:val="24"/>
          <w:szCs w:val="24"/>
          <w:lang w:val="en-US"/>
        </w:rPr>
        <w:t>Undang</w:t>
      </w:r>
      <w:proofErr w:type="spellEnd"/>
      <w:r w:rsidRPr="00CB391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B3917">
        <w:rPr>
          <w:rFonts w:asciiTheme="majorBidi" w:hAnsiTheme="majorBidi" w:cstheme="majorBidi"/>
          <w:sz w:val="24"/>
          <w:szCs w:val="24"/>
          <w:lang w:val="en-US"/>
        </w:rPr>
        <w:t>Rosidin</w:t>
      </w:r>
      <w:proofErr w:type="spellEnd"/>
      <w:r w:rsidRPr="00CB3917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CB3917">
        <w:rPr>
          <w:rFonts w:asciiTheme="majorBidi" w:hAnsiTheme="majorBidi" w:cstheme="majorBidi"/>
          <w:sz w:val="24"/>
          <w:szCs w:val="24"/>
          <w:lang w:val="en-US"/>
        </w:rPr>
        <w:t>M.Pd</w:t>
      </w:r>
      <w:proofErr w:type="spellEnd"/>
      <w:r w:rsidRPr="00CB3917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691F4B" w:rsidRPr="00CB3917" w:rsidRDefault="00691F4B" w:rsidP="00691F4B">
      <w:pPr>
        <w:spacing w:line="360" w:lineRule="auto"/>
        <w:ind w:left="720" w:firstLine="720"/>
        <w:rPr>
          <w:rFonts w:asciiTheme="majorBidi" w:hAnsiTheme="majorBidi" w:cstheme="majorBidi"/>
          <w:sz w:val="24"/>
          <w:szCs w:val="24"/>
          <w:lang w:val="en-US"/>
        </w:rPr>
      </w:pPr>
      <w:r w:rsidRPr="00CB3917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Pr="00CB3917">
        <w:rPr>
          <w:rFonts w:asciiTheme="majorBidi" w:hAnsiTheme="majorBidi" w:cstheme="majorBidi"/>
          <w:sz w:val="24"/>
          <w:szCs w:val="24"/>
        </w:rPr>
        <w:t>Dr. Doni Andra, S.Pd., M. Sc.</w:t>
      </w:r>
    </w:p>
    <w:p w:rsidR="00691F4B" w:rsidRPr="00691F4B" w:rsidRDefault="00691F4B" w:rsidP="00691F4B">
      <w:pPr>
        <w:spacing w:line="360" w:lineRule="auto"/>
        <w:ind w:left="720" w:firstLine="720"/>
        <w:rPr>
          <w:rFonts w:asciiTheme="majorBidi" w:hAnsiTheme="majorBidi" w:cstheme="majorBidi"/>
          <w:sz w:val="24"/>
          <w:szCs w:val="24"/>
          <w:lang w:val="en-US"/>
        </w:rPr>
      </w:pPr>
      <w:r w:rsidRPr="00CB3917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proofErr w:type="spellStart"/>
      <w:r w:rsidRPr="00CB3917">
        <w:rPr>
          <w:rFonts w:asciiTheme="majorBidi" w:hAnsiTheme="majorBidi" w:cstheme="majorBidi"/>
          <w:sz w:val="24"/>
          <w:szCs w:val="24"/>
          <w:lang w:val="en-US"/>
        </w:rPr>
        <w:t>Anggreini</w:t>
      </w:r>
      <w:proofErr w:type="spellEnd"/>
      <w:r w:rsidRPr="00CB3917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proofErr w:type="gramStart"/>
      <w:r w:rsidRPr="00CB3917">
        <w:rPr>
          <w:rFonts w:asciiTheme="majorBidi" w:hAnsiTheme="majorBidi" w:cstheme="majorBidi"/>
          <w:sz w:val="24"/>
          <w:szCs w:val="24"/>
          <w:lang w:val="en-US"/>
        </w:rPr>
        <w:t>S.Pd</w:t>
      </w:r>
      <w:proofErr w:type="spellEnd"/>
      <w:r w:rsidRPr="00CB3917">
        <w:rPr>
          <w:rFonts w:asciiTheme="majorBidi" w:hAnsiTheme="majorBidi" w:cstheme="majorBidi"/>
          <w:sz w:val="24"/>
          <w:szCs w:val="24"/>
          <w:lang w:val="en-US"/>
        </w:rPr>
        <w:t>.,</w:t>
      </w:r>
      <w:proofErr w:type="gramEnd"/>
      <w:r w:rsidRPr="00CB391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B3917">
        <w:rPr>
          <w:rFonts w:asciiTheme="majorBidi" w:hAnsiTheme="majorBidi" w:cstheme="majorBidi"/>
          <w:sz w:val="24"/>
          <w:szCs w:val="24"/>
          <w:lang w:val="en-US"/>
        </w:rPr>
        <w:t>M.Pd</w:t>
      </w:r>
      <w:proofErr w:type="spellEnd"/>
      <w:r w:rsidRPr="00CB3917"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F46BE1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</w:p>
    <w:p w:rsidR="00691F4B" w:rsidRPr="00F46BE1" w:rsidRDefault="00691F4B" w:rsidP="00691F4B">
      <w:pPr>
        <w:spacing w:after="0" w:line="360" w:lineRule="auto"/>
        <w:ind w:left="0" w:firstLine="0"/>
        <w:rPr>
          <w:rFonts w:asciiTheme="majorBidi" w:hAnsiTheme="majorBidi" w:cstheme="majorBidi"/>
          <w:sz w:val="24"/>
          <w:szCs w:val="24"/>
          <w:lang w:val="en-US"/>
        </w:rPr>
      </w:pPr>
    </w:p>
    <w:p w:rsidR="00691F4B" w:rsidRPr="00F46BE1" w:rsidRDefault="00691F4B" w:rsidP="00691F4B">
      <w:pPr>
        <w:spacing w:after="0" w:line="360" w:lineRule="auto"/>
        <w:ind w:left="0" w:firstLine="0"/>
        <w:rPr>
          <w:rFonts w:asciiTheme="majorBidi" w:hAnsiTheme="majorBidi" w:cstheme="majorBidi"/>
          <w:sz w:val="24"/>
          <w:szCs w:val="24"/>
          <w:lang w:val="en-US"/>
        </w:rPr>
      </w:pPr>
    </w:p>
    <w:p w:rsidR="00691F4B" w:rsidRPr="00F46BE1" w:rsidRDefault="00691F4B" w:rsidP="00691F4B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691F4B" w:rsidRPr="00F46BE1" w:rsidRDefault="00691F4B" w:rsidP="00691F4B">
      <w:pPr>
        <w:spacing w:after="0" w:line="360" w:lineRule="auto"/>
        <w:jc w:val="center"/>
        <w:rPr>
          <w:rFonts w:asciiTheme="majorBidi" w:hAnsiTheme="majorBidi" w:cstheme="majorBidi"/>
          <w:noProof/>
          <w:sz w:val="24"/>
          <w:szCs w:val="24"/>
          <w:lang w:val="en-US" w:eastAsia="id-ID"/>
        </w:rPr>
      </w:pPr>
    </w:p>
    <w:p w:rsidR="00691F4B" w:rsidRPr="00F46BE1" w:rsidRDefault="00691F4B" w:rsidP="00691F4B">
      <w:pPr>
        <w:spacing w:after="0" w:line="360" w:lineRule="auto"/>
        <w:ind w:left="0" w:firstLine="0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F46BE1">
        <w:rPr>
          <w:rFonts w:asciiTheme="majorBidi" w:hAnsiTheme="majorBidi" w:cstheme="majorBidi"/>
          <w:noProof/>
          <w:sz w:val="24"/>
          <w:szCs w:val="24"/>
          <w:lang w:eastAsia="id-ID"/>
        </w:rPr>
        <w:drawing>
          <wp:inline distT="0" distB="0" distL="0" distR="0">
            <wp:extent cx="1695450" cy="171450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rbaru, Logo Unila yang Benar PNG 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978" cy="1714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1F4B" w:rsidRPr="00F46BE1" w:rsidRDefault="00691F4B" w:rsidP="00691F4B">
      <w:pPr>
        <w:spacing w:after="0" w:line="360" w:lineRule="auto"/>
        <w:ind w:left="0" w:firstLine="0"/>
        <w:rPr>
          <w:rFonts w:asciiTheme="majorBidi" w:hAnsiTheme="majorBidi" w:cstheme="majorBidi"/>
          <w:sz w:val="24"/>
          <w:szCs w:val="24"/>
          <w:lang w:val="en-US"/>
        </w:rPr>
      </w:pPr>
    </w:p>
    <w:p w:rsidR="00691F4B" w:rsidRPr="00F46BE1" w:rsidRDefault="00691F4B" w:rsidP="00691F4B">
      <w:pPr>
        <w:spacing w:after="0" w:line="360" w:lineRule="auto"/>
        <w:ind w:left="0" w:firstLine="0"/>
        <w:rPr>
          <w:rFonts w:asciiTheme="majorBidi" w:hAnsiTheme="majorBidi" w:cstheme="majorBidi"/>
          <w:sz w:val="24"/>
          <w:szCs w:val="24"/>
          <w:lang w:val="en-US"/>
        </w:rPr>
      </w:pPr>
    </w:p>
    <w:p w:rsidR="00691F4B" w:rsidRPr="00F46BE1" w:rsidRDefault="00691F4B" w:rsidP="00691F4B">
      <w:pPr>
        <w:spacing w:after="0" w:line="360" w:lineRule="auto"/>
        <w:ind w:left="0" w:firstLine="0"/>
        <w:rPr>
          <w:rFonts w:asciiTheme="majorBidi" w:hAnsiTheme="majorBidi" w:cstheme="majorBidi"/>
          <w:sz w:val="24"/>
          <w:szCs w:val="24"/>
          <w:lang w:val="en-US"/>
        </w:rPr>
      </w:pPr>
    </w:p>
    <w:p w:rsidR="00691F4B" w:rsidRPr="00F46BE1" w:rsidRDefault="00691F4B" w:rsidP="00691F4B">
      <w:pPr>
        <w:spacing w:after="0" w:line="360" w:lineRule="auto"/>
        <w:ind w:left="0" w:firstLine="0"/>
        <w:jc w:val="center"/>
        <w:rPr>
          <w:rFonts w:asciiTheme="majorBidi" w:hAnsiTheme="majorBidi" w:cstheme="majorBidi"/>
          <w:b/>
          <w:sz w:val="24"/>
          <w:szCs w:val="24"/>
        </w:rPr>
      </w:pPr>
      <w:r w:rsidRPr="00F46BE1">
        <w:rPr>
          <w:rFonts w:asciiTheme="majorBidi" w:hAnsiTheme="majorBidi" w:cstheme="majorBidi"/>
          <w:b/>
          <w:sz w:val="24"/>
          <w:szCs w:val="24"/>
        </w:rPr>
        <w:t>Jurusan Pendidikan Matematika dan Ilmu Pengetahuan Alam</w:t>
      </w:r>
    </w:p>
    <w:p w:rsidR="00691F4B" w:rsidRPr="00F46BE1" w:rsidRDefault="00691F4B" w:rsidP="00691F4B">
      <w:pPr>
        <w:spacing w:after="0" w:line="360" w:lineRule="auto"/>
        <w:ind w:left="0" w:firstLine="0"/>
        <w:jc w:val="center"/>
        <w:rPr>
          <w:rFonts w:asciiTheme="majorBidi" w:hAnsiTheme="majorBidi" w:cstheme="majorBidi"/>
          <w:b/>
          <w:sz w:val="24"/>
          <w:szCs w:val="24"/>
        </w:rPr>
      </w:pPr>
      <w:r w:rsidRPr="00F46BE1">
        <w:rPr>
          <w:rFonts w:asciiTheme="majorBidi" w:hAnsiTheme="majorBidi" w:cstheme="majorBidi"/>
          <w:b/>
          <w:sz w:val="24"/>
          <w:szCs w:val="24"/>
        </w:rPr>
        <w:t>Fakultas Keguruan dan Ilmu Pendidikan</w:t>
      </w:r>
    </w:p>
    <w:p w:rsidR="00691F4B" w:rsidRPr="00F46BE1" w:rsidRDefault="00691F4B" w:rsidP="00691F4B">
      <w:pPr>
        <w:spacing w:after="0" w:line="360" w:lineRule="auto"/>
        <w:ind w:left="0" w:firstLine="0"/>
        <w:jc w:val="center"/>
        <w:rPr>
          <w:rFonts w:asciiTheme="majorBidi" w:hAnsiTheme="majorBidi" w:cstheme="majorBidi"/>
          <w:b/>
          <w:sz w:val="24"/>
          <w:szCs w:val="24"/>
        </w:rPr>
      </w:pPr>
      <w:r w:rsidRPr="00F46BE1">
        <w:rPr>
          <w:rFonts w:asciiTheme="majorBidi" w:hAnsiTheme="majorBidi" w:cstheme="majorBidi"/>
          <w:b/>
          <w:sz w:val="24"/>
          <w:szCs w:val="24"/>
        </w:rPr>
        <w:t>Universitas Lampung</w:t>
      </w:r>
    </w:p>
    <w:p w:rsidR="00691F4B" w:rsidRPr="00F46BE1" w:rsidRDefault="00691F4B" w:rsidP="00691F4B">
      <w:pPr>
        <w:ind w:left="0" w:firstLine="0"/>
        <w:jc w:val="center"/>
        <w:rPr>
          <w:rFonts w:asciiTheme="majorBidi" w:hAnsiTheme="majorBidi" w:cstheme="majorBidi"/>
          <w:b/>
          <w:sz w:val="24"/>
          <w:szCs w:val="24"/>
          <w:lang w:val="en-US"/>
        </w:rPr>
      </w:pPr>
      <w:r w:rsidRPr="00F46BE1">
        <w:rPr>
          <w:rFonts w:asciiTheme="majorBidi" w:hAnsiTheme="majorBidi" w:cstheme="majorBidi"/>
          <w:b/>
          <w:sz w:val="24"/>
          <w:szCs w:val="24"/>
        </w:rPr>
        <w:t>202</w:t>
      </w:r>
      <w:r w:rsidRPr="00F46BE1">
        <w:rPr>
          <w:rFonts w:asciiTheme="majorBidi" w:hAnsiTheme="majorBidi" w:cstheme="majorBidi"/>
          <w:b/>
          <w:sz w:val="24"/>
          <w:szCs w:val="24"/>
          <w:lang w:val="en-US"/>
        </w:rPr>
        <w:t>2</w:t>
      </w:r>
    </w:p>
    <w:p w:rsidR="00FD7AAF" w:rsidRPr="00FD7AAF" w:rsidRDefault="00FD7AAF" w:rsidP="00FD7AAF">
      <w:pPr>
        <w:ind w:left="0" w:firstLine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 w:rsidRPr="00CB3917"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>Kompetensi</w:t>
      </w:r>
      <w:proofErr w:type="spellEnd"/>
      <w:r w:rsidRPr="00CB391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CB3917">
        <w:rPr>
          <w:rFonts w:asciiTheme="majorBidi" w:hAnsiTheme="majorBidi" w:cstheme="majorBidi"/>
          <w:b/>
          <w:bCs/>
          <w:sz w:val="24"/>
          <w:szCs w:val="24"/>
          <w:lang w:val="en-US"/>
        </w:rPr>
        <w:t>Dasar</w:t>
      </w:r>
      <w:proofErr w:type="spellEnd"/>
      <w:r w:rsidRPr="00CB391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CB3917">
        <w:rPr>
          <w:rFonts w:asciiTheme="majorBidi" w:hAnsiTheme="majorBidi" w:cstheme="majorBidi"/>
          <w:b/>
          <w:bCs/>
          <w:sz w:val="24"/>
          <w:szCs w:val="24"/>
          <w:lang w:val="en-US"/>
        </w:rPr>
        <w:t>Fisika</w:t>
      </w:r>
      <w:proofErr w:type="spellEnd"/>
      <w:r w:rsidRPr="00CB391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CB3917">
        <w:rPr>
          <w:rFonts w:asciiTheme="majorBidi" w:hAnsiTheme="majorBidi" w:cstheme="majorBidi"/>
          <w:b/>
          <w:bCs/>
          <w:sz w:val="24"/>
          <w:szCs w:val="24"/>
          <w:lang w:val="en-US"/>
        </w:rPr>
        <w:t>Kelas</w:t>
      </w:r>
      <w:proofErr w:type="spellEnd"/>
      <w:r w:rsidRPr="00CB391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gramStart"/>
      <w:r w:rsidRPr="00CB3917">
        <w:rPr>
          <w:rFonts w:asciiTheme="majorBidi" w:hAnsiTheme="majorBidi" w:cstheme="majorBidi"/>
          <w:b/>
          <w:bCs/>
          <w:sz w:val="24"/>
          <w:szCs w:val="24"/>
          <w:lang w:val="en-US"/>
        </w:rPr>
        <w:t>X :</w:t>
      </w:r>
      <w:proofErr w:type="gramEnd"/>
    </w:p>
    <w:p w:rsidR="00FD7AAF" w:rsidRDefault="00FD7AAF" w:rsidP="00691F4B">
      <w:pPr>
        <w:ind w:left="0" w:firstLine="0"/>
        <w:rPr>
          <w:rFonts w:asciiTheme="majorBidi" w:hAnsiTheme="majorBidi" w:cstheme="majorBidi"/>
          <w:sz w:val="24"/>
          <w:szCs w:val="24"/>
          <w:lang w:val="en-US"/>
        </w:rPr>
      </w:pPr>
      <w:r w:rsidRPr="00FD7AAF">
        <w:rPr>
          <w:rFonts w:asciiTheme="majorBidi" w:hAnsiTheme="majorBidi" w:cstheme="majorBidi"/>
          <w:sz w:val="24"/>
          <w:szCs w:val="24"/>
          <w:lang w:val="en-US"/>
        </w:rPr>
        <w:t xml:space="preserve">3.2 </w:t>
      </w:r>
      <w:proofErr w:type="spellStart"/>
      <w:r w:rsidRPr="00FD7AAF">
        <w:rPr>
          <w:rFonts w:asciiTheme="majorBidi" w:hAnsiTheme="majorBidi" w:cstheme="majorBidi"/>
          <w:sz w:val="24"/>
          <w:szCs w:val="24"/>
          <w:lang w:val="en-US"/>
        </w:rPr>
        <w:t>Menerapkan</w:t>
      </w:r>
      <w:proofErr w:type="spellEnd"/>
      <w:r w:rsidRPr="00FD7AA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D7AAF">
        <w:rPr>
          <w:rFonts w:asciiTheme="majorBidi" w:hAnsiTheme="majorBidi" w:cstheme="majorBidi"/>
          <w:sz w:val="24"/>
          <w:szCs w:val="24"/>
          <w:lang w:val="en-US"/>
        </w:rPr>
        <w:t>prinsip-prinsip</w:t>
      </w:r>
      <w:proofErr w:type="spellEnd"/>
      <w:r w:rsidRPr="00FD7AA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D7AAF">
        <w:rPr>
          <w:rFonts w:asciiTheme="majorBidi" w:hAnsiTheme="majorBidi" w:cstheme="majorBidi"/>
          <w:sz w:val="24"/>
          <w:szCs w:val="24"/>
          <w:lang w:val="en-US"/>
        </w:rPr>
        <w:t>pengukuran</w:t>
      </w:r>
      <w:proofErr w:type="spellEnd"/>
      <w:r w:rsidRPr="00FD7AA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D7AAF">
        <w:rPr>
          <w:rFonts w:asciiTheme="majorBidi" w:hAnsiTheme="majorBidi" w:cstheme="majorBidi"/>
          <w:sz w:val="24"/>
          <w:szCs w:val="24"/>
          <w:lang w:val="en-US"/>
        </w:rPr>
        <w:t>besaran</w:t>
      </w:r>
      <w:proofErr w:type="spellEnd"/>
      <w:r w:rsidRPr="00FD7AA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D7AAF">
        <w:rPr>
          <w:rFonts w:asciiTheme="majorBidi" w:hAnsiTheme="majorBidi" w:cstheme="majorBidi"/>
          <w:sz w:val="24"/>
          <w:szCs w:val="24"/>
          <w:lang w:val="en-US"/>
        </w:rPr>
        <w:t>fisis</w:t>
      </w:r>
      <w:proofErr w:type="spellEnd"/>
      <w:r w:rsidRPr="00FD7AAF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FD7AAF">
        <w:rPr>
          <w:rFonts w:asciiTheme="majorBidi" w:hAnsiTheme="majorBidi" w:cstheme="majorBidi"/>
          <w:sz w:val="24"/>
          <w:szCs w:val="24"/>
          <w:lang w:val="en-US"/>
        </w:rPr>
        <w:t>ketepatan</w:t>
      </w:r>
      <w:proofErr w:type="spellEnd"/>
      <w:r w:rsidRPr="00FD7AAF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FD7AAF">
        <w:rPr>
          <w:rFonts w:asciiTheme="majorBidi" w:hAnsiTheme="majorBidi" w:cstheme="majorBidi"/>
          <w:sz w:val="24"/>
          <w:szCs w:val="24"/>
          <w:lang w:val="en-US"/>
        </w:rPr>
        <w:t>ketelitian</w:t>
      </w:r>
      <w:proofErr w:type="spellEnd"/>
      <w:r w:rsidRPr="00FD7AA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D7AAF">
        <w:rPr>
          <w:rFonts w:asciiTheme="majorBidi" w:hAnsiTheme="majorBidi" w:cstheme="majorBidi"/>
          <w:sz w:val="24"/>
          <w:szCs w:val="24"/>
          <w:lang w:val="en-US"/>
        </w:rPr>
        <w:t>dan</w:t>
      </w:r>
      <w:proofErr w:type="spellEnd"/>
      <w:r w:rsidRPr="00FD7AA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D7AAF">
        <w:rPr>
          <w:rFonts w:asciiTheme="majorBidi" w:hAnsiTheme="majorBidi" w:cstheme="majorBidi"/>
          <w:sz w:val="24"/>
          <w:szCs w:val="24"/>
          <w:lang w:val="en-US"/>
        </w:rPr>
        <w:t>angka</w:t>
      </w:r>
      <w:proofErr w:type="spellEnd"/>
      <w:r w:rsidRPr="00FD7AA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D7AAF">
        <w:rPr>
          <w:rFonts w:asciiTheme="majorBidi" w:hAnsiTheme="majorBidi" w:cstheme="majorBidi"/>
          <w:sz w:val="24"/>
          <w:szCs w:val="24"/>
          <w:lang w:val="en-US"/>
        </w:rPr>
        <w:t>penting</w:t>
      </w:r>
      <w:proofErr w:type="spellEnd"/>
      <w:r w:rsidRPr="00FD7AAF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FD7AAF">
        <w:rPr>
          <w:rFonts w:asciiTheme="majorBidi" w:hAnsiTheme="majorBidi" w:cstheme="majorBidi"/>
          <w:sz w:val="24"/>
          <w:szCs w:val="24"/>
          <w:lang w:val="en-US"/>
        </w:rPr>
        <w:t>serta</w:t>
      </w:r>
      <w:proofErr w:type="spellEnd"/>
      <w:r w:rsidRPr="00FD7AA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D7AAF">
        <w:rPr>
          <w:rFonts w:asciiTheme="majorBidi" w:hAnsiTheme="majorBidi" w:cstheme="majorBidi"/>
          <w:sz w:val="24"/>
          <w:szCs w:val="24"/>
          <w:lang w:val="en-US"/>
        </w:rPr>
        <w:t>notasi</w:t>
      </w:r>
      <w:proofErr w:type="spellEnd"/>
      <w:r w:rsidRPr="00FD7AA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D7AAF">
        <w:rPr>
          <w:rFonts w:asciiTheme="majorBidi" w:hAnsiTheme="majorBidi" w:cstheme="majorBidi"/>
          <w:sz w:val="24"/>
          <w:szCs w:val="24"/>
          <w:lang w:val="en-US"/>
        </w:rPr>
        <w:t>ilmiah</w:t>
      </w:r>
      <w:proofErr w:type="spellEnd"/>
      <w:r w:rsidRPr="00FD7AA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FD7AA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(LOTS) </w:t>
      </w:r>
    </w:p>
    <w:p w:rsidR="00FD7AAF" w:rsidRDefault="00FD7AAF" w:rsidP="00691F4B">
      <w:pPr>
        <w:ind w:left="0" w:firstLine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FD7AAF">
        <w:rPr>
          <w:rFonts w:asciiTheme="majorBidi" w:hAnsiTheme="majorBidi" w:cstheme="majorBidi"/>
          <w:sz w:val="24"/>
          <w:szCs w:val="24"/>
          <w:lang w:val="en-US"/>
        </w:rPr>
        <w:t xml:space="preserve">3.6 </w:t>
      </w:r>
      <w:proofErr w:type="spellStart"/>
      <w:r w:rsidRPr="00FD7AAF">
        <w:rPr>
          <w:rFonts w:asciiTheme="majorBidi" w:hAnsiTheme="majorBidi" w:cstheme="majorBidi"/>
          <w:sz w:val="24"/>
          <w:szCs w:val="24"/>
          <w:lang w:val="en-US"/>
        </w:rPr>
        <w:t>Menganalisis</w:t>
      </w:r>
      <w:proofErr w:type="spellEnd"/>
      <w:r w:rsidRPr="00FD7AA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D7AAF">
        <w:rPr>
          <w:rFonts w:asciiTheme="majorBidi" w:hAnsiTheme="majorBidi" w:cstheme="majorBidi"/>
          <w:sz w:val="24"/>
          <w:szCs w:val="24"/>
          <w:lang w:val="en-US"/>
        </w:rPr>
        <w:t>besaran</w:t>
      </w:r>
      <w:proofErr w:type="spellEnd"/>
      <w:r w:rsidRPr="00FD7AA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D7AAF">
        <w:rPr>
          <w:rFonts w:asciiTheme="majorBidi" w:hAnsiTheme="majorBidi" w:cstheme="majorBidi"/>
          <w:sz w:val="24"/>
          <w:szCs w:val="24"/>
          <w:lang w:val="en-US"/>
        </w:rPr>
        <w:t>fisis</w:t>
      </w:r>
      <w:proofErr w:type="spellEnd"/>
      <w:r w:rsidRPr="00FD7AA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D7AAF">
        <w:rPr>
          <w:rFonts w:asciiTheme="majorBidi" w:hAnsiTheme="majorBidi" w:cstheme="majorBidi"/>
          <w:sz w:val="24"/>
          <w:szCs w:val="24"/>
          <w:lang w:val="en-US"/>
        </w:rPr>
        <w:t>pada</w:t>
      </w:r>
      <w:proofErr w:type="spellEnd"/>
      <w:r w:rsidRPr="00FD7AA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D7AAF">
        <w:rPr>
          <w:rFonts w:asciiTheme="majorBidi" w:hAnsiTheme="majorBidi" w:cstheme="majorBidi"/>
          <w:sz w:val="24"/>
          <w:szCs w:val="24"/>
          <w:lang w:val="en-US"/>
        </w:rPr>
        <w:t>gerak</w:t>
      </w:r>
      <w:proofErr w:type="spellEnd"/>
      <w:r w:rsidRPr="00FD7AA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D7AAF">
        <w:rPr>
          <w:rFonts w:asciiTheme="majorBidi" w:hAnsiTheme="majorBidi" w:cstheme="majorBidi"/>
          <w:sz w:val="24"/>
          <w:szCs w:val="24"/>
          <w:lang w:val="en-US"/>
        </w:rPr>
        <w:t>melingkar</w:t>
      </w:r>
      <w:proofErr w:type="spellEnd"/>
      <w:r w:rsidRPr="00FD7AA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D7AAF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Pr="00FD7AA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D7AAF">
        <w:rPr>
          <w:rFonts w:asciiTheme="majorBidi" w:hAnsiTheme="majorBidi" w:cstheme="majorBidi"/>
          <w:sz w:val="24"/>
          <w:szCs w:val="24"/>
          <w:lang w:val="en-US"/>
        </w:rPr>
        <w:t>laju</w:t>
      </w:r>
      <w:proofErr w:type="spellEnd"/>
      <w:r w:rsidRPr="00FD7AA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D7AAF">
        <w:rPr>
          <w:rFonts w:asciiTheme="majorBidi" w:hAnsiTheme="majorBidi" w:cstheme="majorBidi"/>
          <w:sz w:val="24"/>
          <w:szCs w:val="24"/>
          <w:lang w:val="en-US"/>
        </w:rPr>
        <w:t>konstan</w:t>
      </w:r>
      <w:proofErr w:type="spellEnd"/>
      <w:r w:rsidRPr="00FD7AAF"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FD7AAF">
        <w:rPr>
          <w:rFonts w:asciiTheme="majorBidi" w:hAnsiTheme="majorBidi" w:cstheme="majorBidi"/>
          <w:sz w:val="24"/>
          <w:szCs w:val="24"/>
          <w:lang w:val="en-US"/>
        </w:rPr>
        <w:t>tetap</w:t>
      </w:r>
      <w:proofErr w:type="spellEnd"/>
      <w:r w:rsidRPr="00FD7AAF">
        <w:rPr>
          <w:rFonts w:asciiTheme="majorBidi" w:hAnsiTheme="majorBidi" w:cstheme="majorBidi"/>
          <w:sz w:val="24"/>
          <w:szCs w:val="24"/>
          <w:lang w:val="en-US"/>
        </w:rPr>
        <w:t xml:space="preserve">) </w:t>
      </w:r>
      <w:proofErr w:type="spellStart"/>
      <w:r w:rsidRPr="00FD7AAF">
        <w:rPr>
          <w:rFonts w:asciiTheme="majorBidi" w:hAnsiTheme="majorBidi" w:cstheme="majorBidi"/>
          <w:sz w:val="24"/>
          <w:szCs w:val="24"/>
          <w:lang w:val="en-US"/>
        </w:rPr>
        <w:t>dan</w:t>
      </w:r>
      <w:proofErr w:type="spellEnd"/>
      <w:r w:rsidRPr="00FD7AA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D7AAF">
        <w:rPr>
          <w:rFonts w:asciiTheme="majorBidi" w:hAnsiTheme="majorBidi" w:cstheme="majorBidi"/>
          <w:sz w:val="24"/>
          <w:szCs w:val="24"/>
          <w:lang w:val="en-US"/>
        </w:rPr>
        <w:t>penerapannya</w:t>
      </w:r>
      <w:proofErr w:type="spellEnd"/>
      <w:r w:rsidRPr="00FD7AA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D7AAF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Pr="00FD7AA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D7AAF">
        <w:rPr>
          <w:rFonts w:asciiTheme="majorBidi" w:hAnsiTheme="majorBidi" w:cstheme="majorBidi"/>
          <w:sz w:val="24"/>
          <w:szCs w:val="24"/>
          <w:lang w:val="en-US"/>
        </w:rPr>
        <w:t>kehidupan</w:t>
      </w:r>
      <w:proofErr w:type="spellEnd"/>
      <w:r w:rsidRPr="00FD7AA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D7AAF">
        <w:rPr>
          <w:rFonts w:asciiTheme="majorBidi" w:hAnsiTheme="majorBidi" w:cstheme="majorBidi"/>
          <w:sz w:val="24"/>
          <w:szCs w:val="24"/>
          <w:lang w:val="en-US"/>
        </w:rPr>
        <w:t>sehari-hari</w:t>
      </w:r>
      <w:proofErr w:type="spellEnd"/>
      <w:r w:rsidRPr="00FD7AA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FD7AAF">
        <w:rPr>
          <w:rFonts w:asciiTheme="majorBidi" w:hAnsiTheme="majorBidi" w:cstheme="majorBidi"/>
          <w:b/>
          <w:bCs/>
          <w:sz w:val="24"/>
          <w:szCs w:val="24"/>
          <w:lang w:val="en-US"/>
        </w:rPr>
        <w:t>(HOTS)</w:t>
      </w:r>
    </w:p>
    <w:p w:rsidR="00FD7AAF" w:rsidRDefault="00FD7AAF" w:rsidP="00691F4B">
      <w:pPr>
        <w:ind w:left="0" w:firstLine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2533"/>
        <w:gridCol w:w="2950"/>
        <w:gridCol w:w="2562"/>
      </w:tblGrid>
      <w:tr w:rsidR="008E52E9" w:rsidTr="00FD7AAF">
        <w:tc>
          <w:tcPr>
            <w:tcW w:w="2609" w:type="dxa"/>
          </w:tcPr>
          <w:p w:rsidR="00FD7AAF" w:rsidRDefault="00FD7AAF" w:rsidP="00FD7AAF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KD</w:t>
            </w:r>
          </w:p>
        </w:tc>
        <w:tc>
          <w:tcPr>
            <w:tcW w:w="2718" w:type="dxa"/>
          </w:tcPr>
          <w:p w:rsidR="00FD7AAF" w:rsidRDefault="00FD7AAF" w:rsidP="00FD7AAF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IPK</w:t>
            </w:r>
          </w:p>
        </w:tc>
        <w:tc>
          <w:tcPr>
            <w:tcW w:w="2611" w:type="dxa"/>
          </w:tcPr>
          <w:p w:rsidR="00FD7AAF" w:rsidRDefault="00FD7AAF" w:rsidP="00FD7AAF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Tujuan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Pembelajaran</w:t>
            </w:r>
            <w:proofErr w:type="spellEnd"/>
          </w:p>
        </w:tc>
      </w:tr>
      <w:tr w:rsidR="008E52E9" w:rsidTr="00FD7AAF">
        <w:tc>
          <w:tcPr>
            <w:tcW w:w="2609" w:type="dxa"/>
          </w:tcPr>
          <w:p w:rsidR="00FD7AAF" w:rsidRDefault="00FD7AAF" w:rsidP="00FD7AAF">
            <w:pPr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D7A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3.2 </w:t>
            </w:r>
            <w:proofErr w:type="spellStart"/>
            <w:r w:rsidRPr="00FD7A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Menerapkan</w:t>
            </w:r>
            <w:proofErr w:type="spellEnd"/>
            <w:r w:rsidRPr="00FD7A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7A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prinsip-prinsip</w:t>
            </w:r>
            <w:proofErr w:type="spellEnd"/>
            <w:r w:rsidRPr="00FD7A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7A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pengukuran</w:t>
            </w:r>
            <w:proofErr w:type="spellEnd"/>
            <w:r w:rsidRPr="00FD7A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7A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besaran</w:t>
            </w:r>
            <w:proofErr w:type="spellEnd"/>
            <w:r w:rsidRPr="00FD7A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7A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fisis</w:t>
            </w:r>
            <w:proofErr w:type="spellEnd"/>
            <w:r w:rsidRPr="00FD7A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D7A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ketepatan</w:t>
            </w:r>
            <w:proofErr w:type="spellEnd"/>
            <w:r w:rsidRPr="00FD7A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D7A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ketelitian</w:t>
            </w:r>
            <w:proofErr w:type="spellEnd"/>
            <w:r w:rsidRPr="00FD7A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7A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dan</w:t>
            </w:r>
            <w:proofErr w:type="spellEnd"/>
            <w:r w:rsidRPr="00FD7A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7A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angka</w:t>
            </w:r>
            <w:proofErr w:type="spellEnd"/>
            <w:r w:rsidRPr="00FD7A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7A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penting</w:t>
            </w:r>
            <w:proofErr w:type="spellEnd"/>
            <w:r w:rsidRPr="00FD7A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D7A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serta</w:t>
            </w:r>
            <w:proofErr w:type="spellEnd"/>
            <w:r w:rsidRPr="00FD7A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7A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notasi</w:t>
            </w:r>
            <w:proofErr w:type="spellEnd"/>
            <w:r w:rsidRPr="00FD7A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7A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ilmiah</w:t>
            </w:r>
            <w:proofErr w:type="spellEnd"/>
            <w:r w:rsidRPr="00FD7A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  <w:p w:rsidR="00FD7AAF" w:rsidRDefault="00FD7AAF" w:rsidP="00FD7AAF">
            <w:pPr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D7A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(LOTS) </w:t>
            </w:r>
          </w:p>
          <w:p w:rsidR="00FD7AAF" w:rsidRDefault="00FD7AAF" w:rsidP="00FD7AAF">
            <w:pPr>
              <w:ind w:left="0" w:firstLine="0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718" w:type="dxa"/>
          </w:tcPr>
          <w:p w:rsidR="00FD7AAF" w:rsidRPr="00592C1F" w:rsidRDefault="00FD7AAF" w:rsidP="00FD7AAF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601" w:hanging="425"/>
              <w:jc w:val="lef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92C1F">
              <w:rPr>
                <w:rFonts w:asciiTheme="majorBidi" w:hAnsiTheme="majorBidi" w:cstheme="majorBidi"/>
                <w:sz w:val="24"/>
                <w:szCs w:val="24"/>
              </w:rPr>
              <w:t>Men</w:t>
            </w:r>
            <w:proofErr w:type="spellStart"/>
            <w:r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yebutkan</w:t>
            </w:r>
            <w:proofErr w:type="spellEnd"/>
            <w:r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besaran</w:t>
            </w:r>
            <w:proofErr w:type="spellEnd"/>
            <w:r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dan</w:t>
            </w:r>
            <w:proofErr w:type="spellEnd"/>
            <w:r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satuan</w:t>
            </w:r>
            <w:proofErr w:type="spellEnd"/>
            <w:r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pengukuran</w:t>
            </w:r>
            <w:proofErr w:type="spellEnd"/>
          </w:p>
          <w:p w:rsidR="00FD7AAF" w:rsidRPr="00592C1F" w:rsidRDefault="00FD7AAF" w:rsidP="00FD7AAF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601" w:hanging="425"/>
              <w:jc w:val="lef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Mengelompokkan</w:t>
            </w:r>
            <w:proofErr w:type="spellEnd"/>
            <w:r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nama</w:t>
            </w:r>
            <w:proofErr w:type="spellEnd"/>
            <w:r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besaran</w:t>
            </w:r>
            <w:proofErr w:type="spellEnd"/>
            <w:r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alat</w:t>
            </w:r>
            <w:proofErr w:type="spellEnd"/>
            <w:r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ukur</w:t>
            </w:r>
            <w:proofErr w:type="spellEnd"/>
            <w:r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dan</w:t>
            </w:r>
            <w:proofErr w:type="spellEnd"/>
            <w:r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cara</w:t>
            </w:r>
            <w:proofErr w:type="spellEnd"/>
            <w:r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mengukur</w:t>
            </w:r>
            <w:proofErr w:type="spellEnd"/>
          </w:p>
          <w:p w:rsidR="00FD7AAF" w:rsidRPr="00FD7AAF" w:rsidRDefault="00FD7AAF" w:rsidP="00B47AD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601" w:hanging="425"/>
              <w:jc w:val="lef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92C1F">
              <w:rPr>
                <w:rFonts w:asciiTheme="majorBidi" w:hAnsiTheme="majorBidi" w:cstheme="majorBidi"/>
                <w:sz w:val="24"/>
                <w:szCs w:val="24"/>
              </w:rPr>
              <w:t>Menentukan</w:t>
            </w:r>
            <w:r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hasil</w:t>
            </w:r>
            <w:proofErr w:type="spellEnd"/>
            <w:r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pada</w:t>
            </w:r>
            <w:proofErr w:type="spellEnd"/>
            <w:r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pengukuran</w:t>
            </w:r>
            <w:proofErr w:type="spellEnd"/>
            <w:r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suatu</w:t>
            </w:r>
            <w:proofErr w:type="spellEnd"/>
            <w:r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benda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C785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ketelitian</w:t>
            </w:r>
            <w:proofErr w:type="spellEnd"/>
            <w:r w:rsidRPr="001C785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785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dan</w:t>
            </w:r>
            <w:proofErr w:type="spellEnd"/>
            <w:r w:rsidRPr="001C785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785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ketepatan</w:t>
            </w:r>
            <w:proofErr w:type="spellEnd"/>
            <w:r w:rsidRPr="001C785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785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suatu</w:t>
            </w:r>
            <w:proofErr w:type="spellEnd"/>
            <w:r w:rsidRPr="001C785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785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alat</w:t>
            </w:r>
            <w:proofErr w:type="spellEnd"/>
            <w:r w:rsidRPr="001C785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785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ukur</w:t>
            </w:r>
            <w:proofErr w:type="spellEnd"/>
          </w:p>
        </w:tc>
        <w:tc>
          <w:tcPr>
            <w:tcW w:w="2611" w:type="dxa"/>
          </w:tcPr>
          <w:p w:rsidR="00467826" w:rsidRDefault="00467826" w:rsidP="00DB669B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62" w:hanging="362"/>
              <w:jc w:val="lef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B669B">
              <w:rPr>
                <w:rFonts w:asciiTheme="majorBidi" w:hAnsiTheme="majorBidi" w:cstheme="majorBidi"/>
                <w:sz w:val="24"/>
                <w:szCs w:val="24"/>
              </w:rPr>
              <w:t xml:space="preserve">Diberikan </w:t>
            </w:r>
            <w:proofErr w:type="spellStart"/>
            <w:r w:rsidRPr="00DB669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fenomena</w:t>
            </w:r>
            <w:proofErr w:type="spellEnd"/>
            <w:r w:rsidRPr="00DB669B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DB669B">
              <w:rPr>
                <w:rFonts w:asciiTheme="majorBidi" w:hAnsiTheme="majorBidi" w:cstheme="majorBidi"/>
                <w:sz w:val="24"/>
                <w:szCs w:val="24"/>
              </w:rPr>
              <w:t xml:space="preserve">mengenai </w:t>
            </w:r>
            <w:proofErr w:type="spellStart"/>
            <w:r w:rsidR="00DB669B" w:rsidRPr="00DB669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pengukuran</w:t>
            </w:r>
            <w:proofErr w:type="spellEnd"/>
            <w:r w:rsidRPr="00DB669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DB669B" w:rsidRPr="00DB669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pada</w:t>
            </w:r>
            <w:proofErr w:type="spellEnd"/>
            <w:r w:rsidR="00DB669B" w:rsidRPr="00DB669B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B669B" w:rsidRPr="00DB669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suatu</w:t>
            </w:r>
            <w:proofErr w:type="spellEnd"/>
            <w:r w:rsidR="00DB669B" w:rsidRPr="00DB669B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B669B" w:rsidRPr="00DB669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benda</w:t>
            </w:r>
            <w:proofErr w:type="spellEnd"/>
            <w:r w:rsidRPr="00DB669B">
              <w:rPr>
                <w:rFonts w:asciiTheme="majorBidi" w:hAnsiTheme="majorBidi" w:cstheme="majorBidi"/>
                <w:sz w:val="24"/>
                <w:szCs w:val="24"/>
              </w:rPr>
              <w:t xml:space="preserve">, siswa dapat </w:t>
            </w:r>
            <w:r w:rsidR="00DB669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</w:t>
            </w:r>
            <w:r w:rsidR="00DB669B" w:rsidRPr="00DB669B">
              <w:rPr>
                <w:rFonts w:asciiTheme="majorBidi" w:hAnsiTheme="majorBidi" w:cstheme="majorBidi"/>
                <w:sz w:val="24"/>
                <w:szCs w:val="24"/>
              </w:rPr>
              <w:t>en</w:t>
            </w:r>
            <w:proofErr w:type="spellStart"/>
            <w:r w:rsidR="00DB669B" w:rsidRPr="00DB669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yebutkan</w:t>
            </w:r>
            <w:proofErr w:type="spellEnd"/>
            <w:r w:rsidR="00DB669B" w:rsidRPr="00DB669B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B669B" w:rsidRPr="00DB669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besaran</w:t>
            </w:r>
            <w:proofErr w:type="spellEnd"/>
            <w:r w:rsidR="00DB669B" w:rsidRPr="00DB669B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B669B" w:rsidRPr="00DB669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dan</w:t>
            </w:r>
            <w:proofErr w:type="spellEnd"/>
            <w:r w:rsidR="00DB669B" w:rsidRPr="00DB669B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B669B" w:rsidRPr="00DB669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satuan</w:t>
            </w:r>
            <w:proofErr w:type="spellEnd"/>
            <w:r w:rsidR="00DB669B" w:rsidRPr="00DB669B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B669B" w:rsidRPr="00DB669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 w:rsidR="00DB669B" w:rsidRPr="00DB669B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B669B" w:rsidRPr="00DB669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pengukuran</w:t>
            </w:r>
            <w:proofErr w:type="spellEnd"/>
            <w:r w:rsidR="00DB669B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669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secara</w:t>
            </w:r>
            <w:proofErr w:type="spellEnd"/>
            <w:r w:rsidRPr="00DB669B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669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benar</w:t>
            </w:r>
            <w:proofErr w:type="spellEnd"/>
          </w:p>
          <w:p w:rsidR="008E52E9" w:rsidRPr="00592C1F" w:rsidRDefault="00DB669B" w:rsidP="008E52E9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62" w:hanging="362"/>
              <w:jc w:val="lef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Diberikan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gambar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E52E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alat</w:t>
            </w:r>
            <w:proofErr w:type="spellEnd"/>
            <w:r w:rsidR="008E52E9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E52E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ukur</w:t>
            </w:r>
            <w:proofErr w:type="spellEnd"/>
            <w:r w:rsidR="008E52E9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r w:rsidR="008E52E9" w:rsidRPr="00DB669B">
              <w:rPr>
                <w:rFonts w:asciiTheme="majorBidi" w:hAnsiTheme="majorBidi" w:cstheme="majorBidi"/>
                <w:sz w:val="24"/>
                <w:szCs w:val="24"/>
              </w:rPr>
              <w:t>siswa dapat</w:t>
            </w:r>
            <w:r w:rsidR="008E52E9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E52E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</w:t>
            </w:r>
            <w:r w:rsidR="008E52E9"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engelompokkan</w:t>
            </w:r>
            <w:proofErr w:type="spellEnd"/>
            <w:r w:rsidR="008E52E9"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E52E9"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nama</w:t>
            </w:r>
            <w:proofErr w:type="spellEnd"/>
            <w:r w:rsidR="008E52E9"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E52E9"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besaran</w:t>
            </w:r>
            <w:proofErr w:type="spellEnd"/>
            <w:r w:rsidR="008E52E9"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8E52E9"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alat</w:t>
            </w:r>
            <w:proofErr w:type="spellEnd"/>
            <w:r w:rsidR="008E52E9"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E52E9"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ukur</w:t>
            </w:r>
            <w:proofErr w:type="spellEnd"/>
            <w:r w:rsidR="008E52E9"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E52E9"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dan</w:t>
            </w:r>
            <w:proofErr w:type="spellEnd"/>
            <w:r w:rsidR="008E52E9"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E52E9"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cara</w:t>
            </w:r>
            <w:proofErr w:type="spellEnd"/>
            <w:r w:rsidR="008E52E9"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E52E9"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mengukur</w:t>
            </w:r>
            <w:proofErr w:type="spellEnd"/>
            <w:r w:rsidR="007D349B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D349B" w:rsidRPr="00DB669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secara</w:t>
            </w:r>
            <w:proofErr w:type="spellEnd"/>
            <w:r w:rsidR="007D349B" w:rsidRPr="00DB669B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D349B" w:rsidRPr="00DB669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benar</w:t>
            </w:r>
            <w:proofErr w:type="spellEnd"/>
          </w:p>
          <w:p w:rsidR="00DB669B" w:rsidRPr="007D349B" w:rsidRDefault="007D349B" w:rsidP="007D349B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62" w:hanging="362"/>
              <w:jc w:val="lef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Diberikan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permasalahan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fisis</w:t>
            </w:r>
            <w:proofErr w:type="spellEnd"/>
            <w:r w:rsid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pengukuran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suatu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benda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r w:rsidRPr="00DB669B">
              <w:rPr>
                <w:rFonts w:asciiTheme="majorBidi" w:hAnsiTheme="majorBidi" w:cstheme="majorBidi"/>
                <w:sz w:val="24"/>
                <w:szCs w:val="24"/>
              </w:rPr>
              <w:t>siswa dapat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m</w:t>
            </w:r>
            <w:r w:rsidRPr="00592C1F">
              <w:rPr>
                <w:rFonts w:asciiTheme="majorBidi" w:hAnsiTheme="majorBidi" w:cstheme="majorBidi"/>
                <w:sz w:val="24"/>
                <w:szCs w:val="24"/>
              </w:rPr>
              <w:t>enentukan</w:t>
            </w:r>
            <w:r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hasil</w:t>
            </w:r>
            <w:proofErr w:type="spellEnd"/>
            <w:r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pada</w:t>
            </w:r>
            <w:proofErr w:type="spellEnd"/>
            <w:r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pengukuran</w:t>
            </w:r>
            <w:proofErr w:type="spellEnd"/>
            <w:r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suatu</w:t>
            </w:r>
            <w:proofErr w:type="spellEnd"/>
            <w:r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benda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beserta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785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ketelitian</w:t>
            </w:r>
            <w:proofErr w:type="spellEnd"/>
            <w:r w:rsidRPr="001C785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785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dan</w:t>
            </w:r>
            <w:proofErr w:type="spellEnd"/>
            <w:r w:rsidRPr="001C785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7856">
              <w:rPr>
                <w:rFonts w:asciiTheme="majorBidi" w:hAnsiTheme="majorBidi" w:cstheme="majorBidi"/>
                <w:sz w:val="24"/>
                <w:szCs w:val="24"/>
                <w:lang w:val="en-US"/>
              </w:rPr>
              <w:lastRenderedPageBreak/>
              <w:t>ketepatan</w:t>
            </w:r>
            <w:proofErr w:type="spellEnd"/>
            <w:r w:rsidRPr="001C785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785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suatu</w:t>
            </w:r>
            <w:proofErr w:type="spellEnd"/>
            <w:r w:rsidRPr="001C785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785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alat</w:t>
            </w:r>
            <w:proofErr w:type="spellEnd"/>
            <w:r w:rsidRPr="001C785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785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ukur</w:t>
            </w:r>
            <w:proofErr w:type="spellEnd"/>
            <w:r w:rsidRPr="00DB669B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tersebut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669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secara</w:t>
            </w:r>
            <w:proofErr w:type="spellEnd"/>
            <w:r w:rsidRPr="00DB669B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669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benar</w:t>
            </w:r>
            <w:proofErr w:type="spellEnd"/>
          </w:p>
          <w:p w:rsidR="00FD7AAF" w:rsidRPr="00467826" w:rsidRDefault="00FD7AAF" w:rsidP="00691F4B">
            <w:pPr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8E52E9" w:rsidTr="00FD7AAF">
        <w:tc>
          <w:tcPr>
            <w:tcW w:w="2609" w:type="dxa"/>
          </w:tcPr>
          <w:p w:rsidR="00FD7AAF" w:rsidRDefault="00FD7AAF" w:rsidP="00FD7AAF">
            <w:pPr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D7AAF">
              <w:rPr>
                <w:rFonts w:asciiTheme="majorBidi" w:hAnsiTheme="majorBidi" w:cstheme="majorBidi"/>
                <w:sz w:val="24"/>
                <w:szCs w:val="24"/>
                <w:lang w:val="en-US"/>
              </w:rPr>
              <w:lastRenderedPageBreak/>
              <w:t xml:space="preserve">3.6 </w:t>
            </w:r>
            <w:proofErr w:type="spellStart"/>
            <w:r w:rsidRPr="00FD7A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Menganalisis</w:t>
            </w:r>
            <w:proofErr w:type="spellEnd"/>
            <w:r w:rsidRPr="00FD7A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7A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besaran</w:t>
            </w:r>
            <w:proofErr w:type="spellEnd"/>
            <w:r w:rsidRPr="00FD7A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7A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fisis</w:t>
            </w:r>
            <w:proofErr w:type="spellEnd"/>
            <w:r w:rsidRPr="00FD7A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7A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pada</w:t>
            </w:r>
            <w:proofErr w:type="spellEnd"/>
            <w:r w:rsidRPr="00FD7A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7A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gerak</w:t>
            </w:r>
            <w:proofErr w:type="spellEnd"/>
            <w:r w:rsidRPr="00FD7A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7A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melingkar</w:t>
            </w:r>
            <w:proofErr w:type="spellEnd"/>
            <w:r w:rsidRPr="00FD7A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7A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dengan</w:t>
            </w:r>
            <w:proofErr w:type="spellEnd"/>
            <w:r w:rsidRPr="00FD7A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7A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laju</w:t>
            </w:r>
            <w:proofErr w:type="spellEnd"/>
            <w:r w:rsidRPr="00FD7A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7A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konstan</w:t>
            </w:r>
            <w:proofErr w:type="spellEnd"/>
            <w:r w:rsidRPr="00FD7A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D7A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tetap</w:t>
            </w:r>
            <w:proofErr w:type="spellEnd"/>
            <w:r w:rsidRPr="00FD7A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FD7A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dan</w:t>
            </w:r>
            <w:proofErr w:type="spellEnd"/>
            <w:r w:rsidRPr="00FD7A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7A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penerapannya</w:t>
            </w:r>
            <w:proofErr w:type="spellEnd"/>
            <w:r w:rsidRPr="00FD7A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7A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 w:rsidRPr="00FD7A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7A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kehidupan</w:t>
            </w:r>
            <w:proofErr w:type="spellEnd"/>
            <w:r w:rsidRPr="00FD7A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7A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sehari-hari</w:t>
            </w:r>
            <w:proofErr w:type="spellEnd"/>
            <w:r w:rsidRPr="00FD7AA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  <w:p w:rsidR="00FD7AAF" w:rsidRDefault="00FD7AAF" w:rsidP="00FD7AAF">
            <w:pPr>
              <w:ind w:left="0" w:firstLine="0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FD7AA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(HOTS)</w:t>
            </w:r>
          </w:p>
          <w:p w:rsidR="00FD7AAF" w:rsidRDefault="00FD7AAF" w:rsidP="00FD7AAF">
            <w:pPr>
              <w:ind w:left="0" w:firstLine="0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718" w:type="dxa"/>
          </w:tcPr>
          <w:p w:rsidR="00B7772D" w:rsidRPr="00B7772D" w:rsidRDefault="00B7772D" w:rsidP="00B7772D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Mengidentifikasi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besaran</w:t>
            </w:r>
            <w:proofErr w:type="spellEnd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fisis</w:t>
            </w:r>
            <w:proofErr w:type="spellEnd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pada</w:t>
            </w:r>
            <w:proofErr w:type="spellEnd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sebuah</w:t>
            </w:r>
            <w:proofErr w:type="spellEnd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benda</w:t>
            </w:r>
            <w:proofErr w:type="spellEnd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bergerak</w:t>
            </w:r>
            <w:proofErr w:type="spellEnd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melingkar</w:t>
            </w:r>
            <w:proofErr w:type="spellEnd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dengan</w:t>
            </w:r>
            <w:proofErr w:type="spellEnd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laju</w:t>
            </w:r>
            <w:proofErr w:type="spellEnd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konstan</w:t>
            </w:r>
            <w:proofErr w:type="spellEnd"/>
          </w:p>
          <w:p w:rsidR="00B47AD6" w:rsidRPr="00B47AD6" w:rsidRDefault="00B47AD6" w:rsidP="00B47AD6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deskripsikan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hubungan</w:t>
            </w:r>
            <w:proofErr w:type="spellEnd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antar</w:t>
            </w:r>
            <w:proofErr w:type="spellEnd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besaran</w:t>
            </w:r>
            <w:proofErr w:type="spellEnd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fisis</w:t>
            </w:r>
            <w:proofErr w:type="spellEnd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pada</w:t>
            </w:r>
            <w:proofErr w:type="spellEnd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sebuah</w:t>
            </w:r>
            <w:proofErr w:type="spellEnd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benda</w:t>
            </w:r>
            <w:proofErr w:type="spellEnd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bergerak</w:t>
            </w:r>
            <w:proofErr w:type="spellEnd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melingkar</w:t>
            </w:r>
            <w:proofErr w:type="spellEnd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dengan</w:t>
            </w:r>
            <w:proofErr w:type="spellEnd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laju</w:t>
            </w:r>
            <w:proofErr w:type="spellEnd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konstan</w:t>
            </w:r>
            <w:proofErr w:type="spellEnd"/>
          </w:p>
          <w:p w:rsidR="00B47AD6" w:rsidRDefault="00B47AD6" w:rsidP="00B47AD6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Menentukan</w:t>
            </w:r>
            <w:proofErr w:type="spellEnd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besaran</w:t>
            </w:r>
            <w:proofErr w:type="spellEnd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fisis</w:t>
            </w:r>
            <w:proofErr w:type="spellEnd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pada</w:t>
            </w:r>
            <w:proofErr w:type="spellEnd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sebuah</w:t>
            </w:r>
            <w:proofErr w:type="spellEnd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benda</w:t>
            </w:r>
            <w:proofErr w:type="spellEnd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bergerak</w:t>
            </w:r>
            <w:proofErr w:type="spellEnd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melingkar</w:t>
            </w:r>
            <w:proofErr w:type="spellEnd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dengan</w:t>
            </w:r>
            <w:proofErr w:type="spellEnd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laju</w:t>
            </w:r>
            <w:proofErr w:type="spellEnd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konstan</w:t>
            </w:r>
            <w:proofErr w:type="spellEnd"/>
          </w:p>
          <w:p w:rsidR="00B47AD6" w:rsidRPr="00B47AD6" w:rsidRDefault="00B47AD6" w:rsidP="00B47AD6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Menganalisis</w:t>
            </w:r>
            <w:proofErr w:type="spellEnd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besaran</w:t>
            </w:r>
            <w:proofErr w:type="spellEnd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fisis</w:t>
            </w:r>
            <w:proofErr w:type="spellEnd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pada</w:t>
            </w:r>
            <w:proofErr w:type="spellEnd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sebuah</w:t>
            </w:r>
            <w:proofErr w:type="spellEnd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benda</w:t>
            </w:r>
            <w:proofErr w:type="spellEnd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bergerak</w:t>
            </w:r>
            <w:proofErr w:type="spellEnd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melingkar</w:t>
            </w:r>
            <w:proofErr w:type="spellEnd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kehidupan</w:t>
            </w:r>
            <w:proofErr w:type="spellEnd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sehari-hari</w:t>
            </w:r>
            <w:proofErr w:type="spellEnd"/>
          </w:p>
          <w:p w:rsidR="00B47AD6" w:rsidRPr="00B47AD6" w:rsidRDefault="007432ED" w:rsidP="004C0333">
            <w:pPr>
              <w:pStyle w:val="ListParagraph"/>
              <w:ind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  <w:p w:rsidR="00FD7AAF" w:rsidRDefault="00FD7AAF" w:rsidP="00691F4B">
            <w:pPr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  <w:p w:rsidR="00B47AD6" w:rsidRDefault="00B47AD6" w:rsidP="00691F4B">
            <w:pPr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11" w:type="dxa"/>
          </w:tcPr>
          <w:p w:rsidR="00797C6C" w:rsidRPr="00797C6C" w:rsidRDefault="00674654" w:rsidP="00797C6C">
            <w:pPr>
              <w:pStyle w:val="ListParagraph"/>
              <w:numPr>
                <w:ilvl w:val="0"/>
                <w:numId w:val="6"/>
              </w:numPr>
              <w:ind w:left="363" w:hanging="363"/>
              <w:jc w:val="lef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Diberikan</w:t>
            </w:r>
            <w:proofErr w:type="spellEnd"/>
            <w:r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97C6C"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sebuah</w:t>
            </w:r>
            <w:proofErr w:type="spellEnd"/>
            <w:r w:rsidR="00797C6C"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97C6C"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peristiwa</w:t>
            </w:r>
            <w:proofErr w:type="spellEnd"/>
            <w:r w:rsidR="00797C6C"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97C6C"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atau</w:t>
            </w:r>
            <w:proofErr w:type="spellEnd"/>
            <w:r w:rsidR="00797C6C"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97C6C"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fenomena</w:t>
            </w:r>
            <w:proofErr w:type="spellEnd"/>
            <w:r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suatu</w:t>
            </w:r>
            <w:proofErr w:type="spellEnd"/>
            <w:r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benda</w:t>
            </w:r>
            <w:proofErr w:type="spellEnd"/>
            <w:r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r w:rsidRPr="00797C6C">
              <w:rPr>
                <w:rFonts w:asciiTheme="majorBidi" w:hAnsiTheme="majorBidi" w:cstheme="majorBidi"/>
                <w:sz w:val="24"/>
                <w:szCs w:val="24"/>
              </w:rPr>
              <w:t>siswa dapat</w:t>
            </w:r>
            <w:r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</w:t>
            </w:r>
            <w:r w:rsidR="00797C6C"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engidentifikasi</w:t>
            </w:r>
            <w:proofErr w:type="spellEnd"/>
            <w:r w:rsidR="00797C6C"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97C6C"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besaran</w:t>
            </w:r>
            <w:proofErr w:type="spellEnd"/>
            <w:r w:rsidR="00797C6C"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97C6C"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fisis</w:t>
            </w:r>
            <w:proofErr w:type="spellEnd"/>
            <w:r w:rsidR="00797C6C"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97C6C"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pada</w:t>
            </w:r>
            <w:proofErr w:type="spellEnd"/>
            <w:r w:rsidR="00797C6C"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97C6C"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sebuah</w:t>
            </w:r>
            <w:proofErr w:type="spellEnd"/>
            <w:r w:rsidR="00797C6C"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97C6C"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benda</w:t>
            </w:r>
            <w:proofErr w:type="spellEnd"/>
            <w:r w:rsidR="00797C6C"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="00797C6C"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bergerak</w:t>
            </w:r>
            <w:proofErr w:type="spellEnd"/>
            <w:r w:rsidR="00797C6C"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97C6C"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melingkar</w:t>
            </w:r>
            <w:proofErr w:type="spellEnd"/>
            <w:r w:rsidR="00797C6C"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97C6C"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dengan</w:t>
            </w:r>
            <w:proofErr w:type="spellEnd"/>
            <w:r w:rsidR="00797C6C"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97C6C"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laju</w:t>
            </w:r>
            <w:proofErr w:type="spellEnd"/>
            <w:r w:rsidR="00797C6C"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97C6C"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konstan</w:t>
            </w:r>
            <w:proofErr w:type="spellEnd"/>
          </w:p>
          <w:p w:rsidR="00797C6C" w:rsidRDefault="00674654" w:rsidP="00797C6C">
            <w:pPr>
              <w:pStyle w:val="ListParagraph"/>
              <w:spacing w:line="360" w:lineRule="auto"/>
              <w:ind w:left="363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67465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secara</w:t>
            </w:r>
            <w:proofErr w:type="spellEnd"/>
            <w:r w:rsidRPr="0067465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465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benar</w:t>
            </w:r>
            <w:proofErr w:type="spellEnd"/>
          </w:p>
          <w:p w:rsidR="00797C6C" w:rsidRPr="00797C6C" w:rsidRDefault="00797C6C" w:rsidP="00797C6C">
            <w:pPr>
              <w:pStyle w:val="ListParagraph"/>
              <w:numPr>
                <w:ilvl w:val="0"/>
                <w:numId w:val="6"/>
              </w:numPr>
              <w:ind w:left="363" w:hanging="363"/>
              <w:jc w:val="lef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Diberikan</w:t>
            </w:r>
            <w:proofErr w:type="spellEnd"/>
            <w:r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sebuah</w:t>
            </w:r>
            <w:proofErr w:type="spellEnd"/>
            <w:r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peristiwa</w:t>
            </w:r>
            <w:proofErr w:type="spellEnd"/>
            <w:r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atau</w:t>
            </w:r>
            <w:proofErr w:type="spellEnd"/>
            <w:r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fenomena</w:t>
            </w:r>
            <w:proofErr w:type="spellEnd"/>
            <w:r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suatu</w:t>
            </w:r>
            <w:proofErr w:type="spellEnd"/>
            <w:r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benda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beserta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besaran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fisisnya</w:t>
            </w:r>
            <w:proofErr w:type="spellEnd"/>
            <w:r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r w:rsidRPr="00797C6C">
              <w:rPr>
                <w:rFonts w:asciiTheme="majorBidi" w:hAnsiTheme="majorBidi" w:cstheme="majorBidi"/>
                <w:sz w:val="24"/>
                <w:szCs w:val="24"/>
              </w:rPr>
              <w:t>siswa dapat</w:t>
            </w:r>
            <w:r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</w:t>
            </w:r>
            <w:r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en</w:t>
            </w:r>
            <w:r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deskripsikan</w:t>
            </w:r>
            <w:proofErr w:type="spellEnd"/>
            <w:r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hubungan</w:t>
            </w:r>
            <w:proofErr w:type="spellEnd"/>
            <w:r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antar</w:t>
            </w:r>
            <w:proofErr w:type="spellEnd"/>
            <w:r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besaran</w:t>
            </w:r>
            <w:proofErr w:type="spellEnd"/>
            <w:r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fisis</w:t>
            </w:r>
            <w:proofErr w:type="spellEnd"/>
            <w:r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pada</w:t>
            </w:r>
            <w:proofErr w:type="spellEnd"/>
            <w:r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sebuah</w:t>
            </w:r>
            <w:proofErr w:type="spellEnd"/>
            <w:r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benda</w:t>
            </w:r>
            <w:proofErr w:type="spellEnd"/>
            <w:r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bergerak</w:t>
            </w:r>
            <w:proofErr w:type="spellEnd"/>
            <w:r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melingkar</w:t>
            </w:r>
            <w:proofErr w:type="spellEnd"/>
            <w:r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dengan</w:t>
            </w:r>
            <w:proofErr w:type="spellEnd"/>
            <w:r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laju</w:t>
            </w:r>
            <w:proofErr w:type="spellEnd"/>
            <w:r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konstan</w:t>
            </w:r>
            <w:proofErr w:type="spellEnd"/>
          </w:p>
          <w:p w:rsidR="00797C6C" w:rsidRPr="003A0EE3" w:rsidRDefault="00797C6C" w:rsidP="003A0EE3">
            <w:pPr>
              <w:pStyle w:val="ListParagraph"/>
              <w:ind w:left="363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secara</w:t>
            </w:r>
            <w:proofErr w:type="spellEnd"/>
            <w:r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benar</w:t>
            </w:r>
            <w:proofErr w:type="spellEnd"/>
          </w:p>
          <w:p w:rsidR="00797C6C" w:rsidRDefault="00797C6C" w:rsidP="00797C6C">
            <w:pPr>
              <w:pStyle w:val="ListParagraph"/>
              <w:numPr>
                <w:ilvl w:val="0"/>
                <w:numId w:val="6"/>
              </w:numPr>
              <w:ind w:left="363" w:hanging="363"/>
              <w:jc w:val="lef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Diberikan</w:t>
            </w:r>
            <w:proofErr w:type="spellEnd"/>
            <w:r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permasalahan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terkait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besaran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fisis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pada</w:t>
            </w:r>
            <w:proofErr w:type="spellEnd"/>
            <w:r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suatu</w:t>
            </w:r>
            <w:proofErr w:type="spellEnd"/>
            <w:r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benda</w:t>
            </w:r>
            <w:proofErr w:type="spellEnd"/>
            <w:r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r w:rsidRPr="00797C6C">
              <w:rPr>
                <w:rFonts w:asciiTheme="majorBidi" w:hAnsiTheme="majorBidi" w:cstheme="majorBidi"/>
                <w:sz w:val="24"/>
                <w:szCs w:val="24"/>
              </w:rPr>
              <w:t>siswa dapat</w:t>
            </w:r>
            <w:r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</w:t>
            </w:r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enentukan</w:t>
            </w:r>
            <w:proofErr w:type="spellEnd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besaran</w:t>
            </w:r>
            <w:proofErr w:type="spellEnd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fisis</w:t>
            </w:r>
            <w:proofErr w:type="spellEnd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pada</w:t>
            </w:r>
            <w:proofErr w:type="spellEnd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sebuah</w:t>
            </w:r>
            <w:proofErr w:type="spellEnd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benda</w:t>
            </w:r>
            <w:proofErr w:type="spellEnd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bergerak</w:t>
            </w:r>
            <w:proofErr w:type="spellEnd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melingkar</w:t>
            </w:r>
            <w:proofErr w:type="spellEnd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dengan</w:t>
            </w:r>
            <w:proofErr w:type="spellEnd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laju</w:t>
            </w:r>
            <w:proofErr w:type="spellEnd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konstan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secara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benar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</w:p>
          <w:p w:rsidR="00797C6C" w:rsidRPr="00B47AD6" w:rsidRDefault="00797C6C" w:rsidP="00797C6C">
            <w:pPr>
              <w:pStyle w:val="ListParagraph"/>
              <w:numPr>
                <w:ilvl w:val="0"/>
                <w:numId w:val="6"/>
              </w:numPr>
              <w:ind w:left="363" w:hanging="363"/>
              <w:jc w:val="lef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Diberikan</w:t>
            </w:r>
            <w:proofErr w:type="spellEnd"/>
            <w:r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permasalahan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terkait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besaran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fisis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pada</w:t>
            </w:r>
            <w:proofErr w:type="spellEnd"/>
            <w:r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suatu</w:t>
            </w:r>
            <w:proofErr w:type="spellEnd"/>
            <w:r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7C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benda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kehidupan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sehari-hari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</w:t>
            </w:r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enganalisis</w:t>
            </w:r>
            <w:proofErr w:type="spellEnd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besaran</w:t>
            </w:r>
            <w:proofErr w:type="spellEnd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fisis</w:t>
            </w:r>
            <w:proofErr w:type="spellEnd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pada</w:t>
            </w:r>
            <w:proofErr w:type="spellEnd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lastRenderedPageBreak/>
              <w:t>sebuah</w:t>
            </w:r>
            <w:proofErr w:type="spellEnd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benda</w:t>
            </w:r>
            <w:proofErr w:type="spellEnd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bergerak</w:t>
            </w:r>
            <w:proofErr w:type="spellEnd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melingkar</w:t>
            </w:r>
            <w:proofErr w:type="spellEnd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kehidupan</w:t>
            </w:r>
            <w:proofErr w:type="spellEnd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7AD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sehari-hari</w:t>
            </w:r>
            <w:proofErr w:type="spellEnd"/>
          </w:p>
          <w:p w:rsidR="00797C6C" w:rsidRDefault="00797C6C" w:rsidP="00797C6C">
            <w:pPr>
              <w:pStyle w:val="ListParagraph"/>
              <w:ind w:left="363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797C6C" w:rsidRPr="00797C6C" w:rsidRDefault="00797C6C" w:rsidP="00797C6C">
            <w:pPr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FD7AAF" w:rsidRDefault="00FD7AAF" w:rsidP="00691F4B">
            <w:pPr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FD7AAF" w:rsidRDefault="00FD7AAF" w:rsidP="00691F4B">
      <w:pPr>
        <w:ind w:left="0" w:firstLine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FD7AAF" w:rsidRDefault="00FD7AAF" w:rsidP="00691F4B">
      <w:pPr>
        <w:ind w:left="0" w:firstLine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FD7AAF" w:rsidRPr="00691F4B" w:rsidRDefault="00FD7AAF" w:rsidP="00691F4B">
      <w:pPr>
        <w:ind w:left="0" w:firstLine="0"/>
        <w:rPr>
          <w:rFonts w:asciiTheme="majorBidi" w:hAnsiTheme="majorBidi" w:cstheme="majorBidi"/>
          <w:sz w:val="24"/>
          <w:szCs w:val="24"/>
          <w:lang w:val="en-US"/>
        </w:rPr>
      </w:pPr>
    </w:p>
    <w:sectPr w:rsidR="00FD7AAF" w:rsidRPr="00691F4B" w:rsidSect="00691F4B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5EBF"/>
    <w:multiLevelType w:val="hybridMultilevel"/>
    <w:tmpl w:val="EC66ACC2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32684"/>
    <w:multiLevelType w:val="hybridMultilevel"/>
    <w:tmpl w:val="EFFEA99A"/>
    <w:lvl w:ilvl="0" w:tplc="1F6CC8C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8E70BD1"/>
    <w:multiLevelType w:val="hybridMultilevel"/>
    <w:tmpl w:val="FD4022AE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A82B35"/>
    <w:multiLevelType w:val="hybridMultilevel"/>
    <w:tmpl w:val="D688A01A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7C68F7"/>
    <w:multiLevelType w:val="hybridMultilevel"/>
    <w:tmpl w:val="65B66EA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CC3EA0"/>
    <w:multiLevelType w:val="hybridMultilevel"/>
    <w:tmpl w:val="66DEC6F6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91F4B"/>
    <w:rsid w:val="00000751"/>
    <w:rsid w:val="000030DE"/>
    <w:rsid w:val="00003542"/>
    <w:rsid w:val="0000382D"/>
    <w:rsid w:val="00003C74"/>
    <w:rsid w:val="00004921"/>
    <w:rsid w:val="000052F3"/>
    <w:rsid w:val="00006483"/>
    <w:rsid w:val="000071F7"/>
    <w:rsid w:val="00010793"/>
    <w:rsid w:val="00012809"/>
    <w:rsid w:val="00013695"/>
    <w:rsid w:val="00014B4D"/>
    <w:rsid w:val="000153E1"/>
    <w:rsid w:val="0001559D"/>
    <w:rsid w:val="000156B2"/>
    <w:rsid w:val="00016384"/>
    <w:rsid w:val="00020820"/>
    <w:rsid w:val="00022312"/>
    <w:rsid w:val="00022A6D"/>
    <w:rsid w:val="00024BF0"/>
    <w:rsid w:val="00024FEC"/>
    <w:rsid w:val="000302E3"/>
    <w:rsid w:val="000317D1"/>
    <w:rsid w:val="00031F65"/>
    <w:rsid w:val="00034748"/>
    <w:rsid w:val="000347C1"/>
    <w:rsid w:val="00036BEE"/>
    <w:rsid w:val="00041B69"/>
    <w:rsid w:val="00042538"/>
    <w:rsid w:val="00042ACD"/>
    <w:rsid w:val="00042D3F"/>
    <w:rsid w:val="00043A3E"/>
    <w:rsid w:val="00044115"/>
    <w:rsid w:val="000459EA"/>
    <w:rsid w:val="00045E1A"/>
    <w:rsid w:val="00050F76"/>
    <w:rsid w:val="0005195F"/>
    <w:rsid w:val="00051CAB"/>
    <w:rsid w:val="00054314"/>
    <w:rsid w:val="00054AEE"/>
    <w:rsid w:val="00056996"/>
    <w:rsid w:val="00056B62"/>
    <w:rsid w:val="00060A5E"/>
    <w:rsid w:val="00061E70"/>
    <w:rsid w:val="00063D23"/>
    <w:rsid w:val="0006407A"/>
    <w:rsid w:val="00064F20"/>
    <w:rsid w:val="000655D3"/>
    <w:rsid w:val="00071A55"/>
    <w:rsid w:val="00071E7A"/>
    <w:rsid w:val="00075900"/>
    <w:rsid w:val="00075C14"/>
    <w:rsid w:val="0007789C"/>
    <w:rsid w:val="000806C3"/>
    <w:rsid w:val="00081CCC"/>
    <w:rsid w:val="0008224A"/>
    <w:rsid w:val="000852A5"/>
    <w:rsid w:val="000875B2"/>
    <w:rsid w:val="0009025F"/>
    <w:rsid w:val="00090AF1"/>
    <w:rsid w:val="0009131C"/>
    <w:rsid w:val="00091692"/>
    <w:rsid w:val="00091FF3"/>
    <w:rsid w:val="00092E61"/>
    <w:rsid w:val="00093078"/>
    <w:rsid w:val="00093EA2"/>
    <w:rsid w:val="00094776"/>
    <w:rsid w:val="000947B1"/>
    <w:rsid w:val="00095235"/>
    <w:rsid w:val="0009645D"/>
    <w:rsid w:val="000A0A4A"/>
    <w:rsid w:val="000A1835"/>
    <w:rsid w:val="000A210B"/>
    <w:rsid w:val="000A4328"/>
    <w:rsid w:val="000A4BE6"/>
    <w:rsid w:val="000A6DD2"/>
    <w:rsid w:val="000B1658"/>
    <w:rsid w:val="000B22C7"/>
    <w:rsid w:val="000B2AD8"/>
    <w:rsid w:val="000B2F8C"/>
    <w:rsid w:val="000B3293"/>
    <w:rsid w:val="000B5AD7"/>
    <w:rsid w:val="000C08E6"/>
    <w:rsid w:val="000C08F5"/>
    <w:rsid w:val="000C10E4"/>
    <w:rsid w:val="000C13AE"/>
    <w:rsid w:val="000C1D15"/>
    <w:rsid w:val="000C23D1"/>
    <w:rsid w:val="000C2C58"/>
    <w:rsid w:val="000C45D0"/>
    <w:rsid w:val="000C4ADE"/>
    <w:rsid w:val="000C5EA9"/>
    <w:rsid w:val="000C7324"/>
    <w:rsid w:val="000C7792"/>
    <w:rsid w:val="000C797B"/>
    <w:rsid w:val="000D2949"/>
    <w:rsid w:val="000D38D6"/>
    <w:rsid w:val="000D6AA3"/>
    <w:rsid w:val="000D6CA3"/>
    <w:rsid w:val="000D6DD2"/>
    <w:rsid w:val="000D7533"/>
    <w:rsid w:val="000E046F"/>
    <w:rsid w:val="000E12BF"/>
    <w:rsid w:val="000E1FEF"/>
    <w:rsid w:val="000E51FE"/>
    <w:rsid w:val="000E5B5A"/>
    <w:rsid w:val="000F0698"/>
    <w:rsid w:val="000F28C7"/>
    <w:rsid w:val="000F5753"/>
    <w:rsid w:val="00100309"/>
    <w:rsid w:val="001003CD"/>
    <w:rsid w:val="001021A8"/>
    <w:rsid w:val="0010458A"/>
    <w:rsid w:val="00106874"/>
    <w:rsid w:val="00106ECE"/>
    <w:rsid w:val="001075CB"/>
    <w:rsid w:val="00107ED2"/>
    <w:rsid w:val="001114B1"/>
    <w:rsid w:val="0011239F"/>
    <w:rsid w:val="00114ED2"/>
    <w:rsid w:val="001159EC"/>
    <w:rsid w:val="001169BE"/>
    <w:rsid w:val="00121538"/>
    <w:rsid w:val="00123308"/>
    <w:rsid w:val="0012378B"/>
    <w:rsid w:val="001256A8"/>
    <w:rsid w:val="001262D3"/>
    <w:rsid w:val="0012658D"/>
    <w:rsid w:val="00126F21"/>
    <w:rsid w:val="001270D4"/>
    <w:rsid w:val="00127746"/>
    <w:rsid w:val="00130E71"/>
    <w:rsid w:val="00132026"/>
    <w:rsid w:val="0013557C"/>
    <w:rsid w:val="00135B61"/>
    <w:rsid w:val="001363C2"/>
    <w:rsid w:val="001374DB"/>
    <w:rsid w:val="001376CE"/>
    <w:rsid w:val="001377E9"/>
    <w:rsid w:val="00137F0C"/>
    <w:rsid w:val="00140A40"/>
    <w:rsid w:val="00140F66"/>
    <w:rsid w:val="00142247"/>
    <w:rsid w:val="00142260"/>
    <w:rsid w:val="001424A7"/>
    <w:rsid w:val="00143411"/>
    <w:rsid w:val="00143CF8"/>
    <w:rsid w:val="0014430B"/>
    <w:rsid w:val="001450A1"/>
    <w:rsid w:val="0014600F"/>
    <w:rsid w:val="00146651"/>
    <w:rsid w:val="00147BCF"/>
    <w:rsid w:val="00151851"/>
    <w:rsid w:val="001519AD"/>
    <w:rsid w:val="00152607"/>
    <w:rsid w:val="00154355"/>
    <w:rsid w:val="0015472A"/>
    <w:rsid w:val="00154A2E"/>
    <w:rsid w:val="001574CE"/>
    <w:rsid w:val="001574E4"/>
    <w:rsid w:val="0015751E"/>
    <w:rsid w:val="00161CEA"/>
    <w:rsid w:val="001621A3"/>
    <w:rsid w:val="00162648"/>
    <w:rsid w:val="00162C01"/>
    <w:rsid w:val="00162FAC"/>
    <w:rsid w:val="00163749"/>
    <w:rsid w:val="00165091"/>
    <w:rsid w:val="00165835"/>
    <w:rsid w:val="001666A2"/>
    <w:rsid w:val="00170D78"/>
    <w:rsid w:val="0017127B"/>
    <w:rsid w:val="00172654"/>
    <w:rsid w:val="00173987"/>
    <w:rsid w:val="00173E38"/>
    <w:rsid w:val="00173E59"/>
    <w:rsid w:val="00174B13"/>
    <w:rsid w:val="00174CF8"/>
    <w:rsid w:val="00175090"/>
    <w:rsid w:val="00175DE0"/>
    <w:rsid w:val="00185B51"/>
    <w:rsid w:val="00185E01"/>
    <w:rsid w:val="00186884"/>
    <w:rsid w:val="001948CE"/>
    <w:rsid w:val="00196868"/>
    <w:rsid w:val="001A0E42"/>
    <w:rsid w:val="001A1AE2"/>
    <w:rsid w:val="001A1D4C"/>
    <w:rsid w:val="001A469E"/>
    <w:rsid w:val="001A621F"/>
    <w:rsid w:val="001B2B33"/>
    <w:rsid w:val="001B794B"/>
    <w:rsid w:val="001C073E"/>
    <w:rsid w:val="001C2550"/>
    <w:rsid w:val="001C39FB"/>
    <w:rsid w:val="001D3DA0"/>
    <w:rsid w:val="001D4954"/>
    <w:rsid w:val="001D4C56"/>
    <w:rsid w:val="001D5A9D"/>
    <w:rsid w:val="001D6991"/>
    <w:rsid w:val="001D6E61"/>
    <w:rsid w:val="001E1967"/>
    <w:rsid w:val="001E3144"/>
    <w:rsid w:val="001E337F"/>
    <w:rsid w:val="001E442A"/>
    <w:rsid w:val="001E46CF"/>
    <w:rsid w:val="001E5624"/>
    <w:rsid w:val="001E562F"/>
    <w:rsid w:val="001F1B4F"/>
    <w:rsid w:val="001F28D6"/>
    <w:rsid w:val="001F754B"/>
    <w:rsid w:val="0020034C"/>
    <w:rsid w:val="0020067F"/>
    <w:rsid w:val="00201A25"/>
    <w:rsid w:val="00201B1E"/>
    <w:rsid w:val="00203619"/>
    <w:rsid w:val="00203D1E"/>
    <w:rsid w:val="00203D5B"/>
    <w:rsid w:val="002041DA"/>
    <w:rsid w:val="002050F8"/>
    <w:rsid w:val="0020550E"/>
    <w:rsid w:val="00206C71"/>
    <w:rsid w:val="00207496"/>
    <w:rsid w:val="002108F4"/>
    <w:rsid w:val="00210E16"/>
    <w:rsid w:val="002114A6"/>
    <w:rsid w:val="002117A9"/>
    <w:rsid w:val="00215525"/>
    <w:rsid w:val="00216471"/>
    <w:rsid w:val="00217637"/>
    <w:rsid w:val="00220A13"/>
    <w:rsid w:val="002228E6"/>
    <w:rsid w:val="00222B86"/>
    <w:rsid w:val="00223148"/>
    <w:rsid w:val="002242C5"/>
    <w:rsid w:val="00225E55"/>
    <w:rsid w:val="00226597"/>
    <w:rsid w:val="002304B8"/>
    <w:rsid w:val="0023131C"/>
    <w:rsid w:val="0023144A"/>
    <w:rsid w:val="002339EE"/>
    <w:rsid w:val="0023522D"/>
    <w:rsid w:val="002377FF"/>
    <w:rsid w:val="00237DB3"/>
    <w:rsid w:val="00242B4F"/>
    <w:rsid w:val="00244087"/>
    <w:rsid w:val="00244F55"/>
    <w:rsid w:val="0024542A"/>
    <w:rsid w:val="00245868"/>
    <w:rsid w:val="00250208"/>
    <w:rsid w:val="00250560"/>
    <w:rsid w:val="0025182B"/>
    <w:rsid w:val="0025201A"/>
    <w:rsid w:val="00252383"/>
    <w:rsid w:val="00252660"/>
    <w:rsid w:val="00252F9F"/>
    <w:rsid w:val="00254E9F"/>
    <w:rsid w:val="0025598A"/>
    <w:rsid w:val="002561F4"/>
    <w:rsid w:val="00260FEB"/>
    <w:rsid w:val="00261A59"/>
    <w:rsid w:val="00261DC0"/>
    <w:rsid w:val="002623BE"/>
    <w:rsid w:val="00262FBF"/>
    <w:rsid w:val="002636FF"/>
    <w:rsid w:val="0026380E"/>
    <w:rsid w:val="00263BB3"/>
    <w:rsid w:val="00263EEC"/>
    <w:rsid w:val="00270C79"/>
    <w:rsid w:val="00271A2A"/>
    <w:rsid w:val="00272A02"/>
    <w:rsid w:val="00274AE2"/>
    <w:rsid w:val="00277204"/>
    <w:rsid w:val="0027762A"/>
    <w:rsid w:val="00277B55"/>
    <w:rsid w:val="002802B9"/>
    <w:rsid w:val="002802DE"/>
    <w:rsid w:val="002808E5"/>
    <w:rsid w:val="00284BA5"/>
    <w:rsid w:val="00286F99"/>
    <w:rsid w:val="002927E2"/>
    <w:rsid w:val="00292D2B"/>
    <w:rsid w:val="002941DA"/>
    <w:rsid w:val="002948F2"/>
    <w:rsid w:val="00295AFA"/>
    <w:rsid w:val="002972F7"/>
    <w:rsid w:val="002A11A7"/>
    <w:rsid w:val="002A1A1A"/>
    <w:rsid w:val="002A1B7F"/>
    <w:rsid w:val="002A1ED2"/>
    <w:rsid w:val="002A2256"/>
    <w:rsid w:val="002A39C0"/>
    <w:rsid w:val="002A43C4"/>
    <w:rsid w:val="002A50DD"/>
    <w:rsid w:val="002A5CCE"/>
    <w:rsid w:val="002B05EC"/>
    <w:rsid w:val="002B0B5C"/>
    <w:rsid w:val="002B1398"/>
    <w:rsid w:val="002B1CB8"/>
    <w:rsid w:val="002B38B7"/>
    <w:rsid w:val="002B3B1C"/>
    <w:rsid w:val="002B5B63"/>
    <w:rsid w:val="002B6ECA"/>
    <w:rsid w:val="002C1896"/>
    <w:rsid w:val="002C1D8D"/>
    <w:rsid w:val="002C3A80"/>
    <w:rsid w:val="002C4565"/>
    <w:rsid w:val="002C597B"/>
    <w:rsid w:val="002C7B5E"/>
    <w:rsid w:val="002D0BCE"/>
    <w:rsid w:val="002D2786"/>
    <w:rsid w:val="002D34EC"/>
    <w:rsid w:val="002D665E"/>
    <w:rsid w:val="002E6FF4"/>
    <w:rsid w:val="002F01B7"/>
    <w:rsid w:val="002F1048"/>
    <w:rsid w:val="002F1EEE"/>
    <w:rsid w:val="002F2646"/>
    <w:rsid w:val="002F2C94"/>
    <w:rsid w:val="002F35B8"/>
    <w:rsid w:val="002F3A1F"/>
    <w:rsid w:val="002F4D66"/>
    <w:rsid w:val="002F57EF"/>
    <w:rsid w:val="002F7FB3"/>
    <w:rsid w:val="00300E29"/>
    <w:rsid w:val="00301739"/>
    <w:rsid w:val="00304046"/>
    <w:rsid w:val="0030458E"/>
    <w:rsid w:val="003045DC"/>
    <w:rsid w:val="00304B0F"/>
    <w:rsid w:val="00307A75"/>
    <w:rsid w:val="00310928"/>
    <w:rsid w:val="00310A5D"/>
    <w:rsid w:val="003110C4"/>
    <w:rsid w:val="00311CF6"/>
    <w:rsid w:val="0031337F"/>
    <w:rsid w:val="00313A59"/>
    <w:rsid w:val="00314497"/>
    <w:rsid w:val="00315A05"/>
    <w:rsid w:val="0031610A"/>
    <w:rsid w:val="00317D2A"/>
    <w:rsid w:val="00320B01"/>
    <w:rsid w:val="00322E8D"/>
    <w:rsid w:val="00323297"/>
    <w:rsid w:val="003245C5"/>
    <w:rsid w:val="00324637"/>
    <w:rsid w:val="00324C57"/>
    <w:rsid w:val="00325F06"/>
    <w:rsid w:val="0032621D"/>
    <w:rsid w:val="003272CB"/>
    <w:rsid w:val="0032799A"/>
    <w:rsid w:val="00330D4E"/>
    <w:rsid w:val="00330F6D"/>
    <w:rsid w:val="003316D3"/>
    <w:rsid w:val="00331FAA"/>
    <w:rsid w:val="00332D95"/>
    <w:rsid w:val="00334560"/>
    <w:rsid w:val="00334588"/>
    <w:rsid w:val="003347D0"/>
    <w:rsid w:val="00334A26"/>
    <w:rsid w:val="00334EB9"/>
    <w:rsid w:val="00337130"/>
    <w:rsid w:val="00337A51"/>
    <w:rsid w:val="00341467"/>
    <w:rsid w:val="003418B8"/>
    <w:rsid w:val="00341D94"/>
    <w:rsid w:val="00342695"/>
    <w:rsid w:val="00343802"/>
    <w:rsid w:val="00343D93"/>
    <w:rsid w:val="0034500F"/>
    <w:rsid w:val="00347A24"/>
    <w:rsid w:val="00347D4D"/>
    <w:rsid w:val="003508F2"/>
    <w:rsid w:val="00351F2E"/>
    <w:rsid w:val="00353417"/>
    <w:rsid w:val="00356E72"/>
    <w:rsid w:val="00357267"/>
    <w:rsid w:val="0036211C"/>
    <w:rsid w:val="00364756"/>
    <w:rsid w:val="00364EA1"/>
    <w:rsid w:val="0037351C"/>
    <w:rsid w:val="003742DF"/>
    <w:rsid w:val="00374AAB"/>
    <w:rsid w:val="00374E92"/>
    <w:rsid w:val="00374FCE"/>
    <w:rsid w:val="003755EA"/>
    <w:rsid w:val="0037595A"/>
    <w:rsid w:val="00375D7A"/>
    <w:rsid w:val="0037652D"/>
    <w:rsid w:val="00377419"/>
    <w:rsid w:val="00380816"/>
    <w:rsid w:val="00381100"/>
    <w:rsid w:val="0038146B"/>
    <w:rsid w:val="003835BF"/>
    <w:rsid w:val="00383878"/>
    <w:rsid w:val="003852DC"/>
    <w:rsid w:val="00385B7F"/>
    <w:rsid w:val="00385D47"/>
    <w:rsid w:val="00386C79"/>
    <w:rsid w:val="00394936"/>
    <w:rsid w:val="00395C3A"/>
    <w:rsid w:val="0039622B"/>
    <w:rsid w:val="00396A7A"/>
    <w:rsid w:val="00396E9D"/>
    <w:rsid w:val="003972C1"/>
    <w:rsid w:val="003A06BC"/>
    <w:rsid w:val="003A0EE3"/>
    <w:rsid w:val="003A4B4A"/>
    <w:rsid w:val="003A5FC4"/>
    <w:rsid w:val="003B0E39"/>
    <w:rsid w:val="003B1B4E"/>
    <w:rsid w:val="003B363E"/>
    <w:rsid w:val="003B3867"/>
    <w:rsid w:val="003B38FD"/>
    <w:rsid w:val="003B410E"/>
    <w:rsid w:val="003B4970"/>
    <w:rsid w:val="003B5824"/>
    <w:rsid w:val="003B5F20"/>
    <w:rsid w:val="003B677C"/>
    <w:rsid w:val="003B7E24"/>
    <w:rsid w:val="003C0796"/>
    <w:rsid w:val="003C083F"/>
    <w:rsid w:val="003C11F7"/>
    <w:rsid w:val="003C19B3"/>
    <w:rsid w:val="003C20D6"/>
    <w:rsid w:val="003C2EDE"/>
    <w:rsid w:val="003C3FA7"/>
    <w:rsid w:val="003C4569"/>
    <w:rsid w:val="003C5456"/>
    <w:rsid w:val="003C6F73"/>
    <w:rsid w:val="003D00EA"/>
    <w:rsid w:val="003D0DCE"/>
    <w:rsid w:val="003D125E"/>
    <w:rsid w:val="003D1570"/>
    <w:rsid w:val="003D3158"/>
    <w:rsid w:val="003E0881"/>
    <w:rsid w:val="003E1292"/>
    <w:rsid w:val="003E164B"/>
    <w:rsid w:val="003E168B"/>
    <w:rsid w:val="003E27EA"/>
    <w:rsid w:val="003E3FAA"/>
    <w:rsid w:val="003E46D3"/>
    <w:rsid w:val="003E4EAA"/>
    <w:rsid w:val="003E56A9"/>
    <w:rsid w:val="003E652B"/>
    <w:rsid w:val="003E7C2F"/>
    <w:rsid w:val="003F014C"/>
    <w:rsid w:val="003F03B8"/>
    <w:rsid w:val="003F461B"/>
    <w:rsid w:val="003F4905"/>
    <w:rsid w:val="003F50AE"/>
    <w:rsid w:val="003F553B"/>
    <w:rsid w:val="003F6E33"/>
    <w:rsid w:val="003F754F"/>
    <w:rsid w:val="003F7E52"/>
    <w:rsid w:val="00400F0C"/>
    <w:rsid w:val="00402721"/>
    <w:rsid w:val="00402E83"/>
    <w:rsid w:val="00404FD1"/>
    <w:rsid w:val="00406672"/>
    <w:rsid w:val="004078E1"/>
    <w:rsid w:val="0041037D"/>
    <w:rsid w:val="00410DC5"/>
    <w:rsid w:val="0041442A"/>
    <w:rsid w:val="00414DA8"/>
    <w:rsid w:val="00415C95"/>
    <w:rsid w:val="0042265C"/>
    <w:rsid w:val="00423232"/>
    <w:rsid w:val="00423498"/>
    <w:rsid w:val="00423644"/>
    <w:rsid w:val="00424110"/>
    <w:rsid w:val="004243DE"/>
    <w:rsid w:val="0042457F"/>
    <w:rsid w:val="00424A5A"/>
    <w:rsid w:val="004252AA"/>
    <w:rsid w:val="0042564E"/>
    <w:rsid w:val="00425C0A"/>
    <w:rsid w:val="00425F34"/>
    <w:rsid w:val="004279E3"/>
    <w:rsid w:val="00430B87"/>
    <w:rsid w:val="00433382"/>
    <w:rsid w:val="00434472"/>
    <w:rsid w:val="00434491"/>
    <w:rsid w:val="004362A1"/>
    <w:rsid w:val="00436EA7"/>
    <w:rsid w:val="004370AC"/>
    <w:rsid w:val="004415FF"/>
    <w:rsid w:val="00442DF0"/>
    <w:rsid w:val="00446363"/>
    <w:rsid w:val="00446440"/>
    <w:rsid w:val="00446553"/>
    <w:rsid w:val="0044756A"/>
    <w:rsid w:val="00447B9D"/>
    <w:rsid w:val="00447F83"/>
    <w:rsid w:val="00450813"/>
    <w:rsid w:val="004519C3"/>
    <w:rsid w:val="00452B28"/>
    <w:rsid w:val="00454AD8"/>
    <w:rsid w:val="0045688F"/>
    <w:rsid w:val="0045701E"/>
    <w:rsid w:val="00457A2C"/>
    <w:rsid w:val="004613B2"/>
    <w:rsid w:val="00462AF0"/>
    <w:rsid w:val="00462DB8"/>
    <w:rsid w:val="00466B5F"/>
    <w:rsid w:val="00467679"/>
    <w:rsid w:val="00467826"/>
    <w:rsid w:val="004703FB"/>
    <w:rsid w:val="00470BE6"/>
    <w:rsid w:val="004711D1"/>
    <w:rsid w:val="0047195D"/>
    <w:rsid w:val="0047286B"/>
    <w:rsid w:val="004742D5"/>
    <w:rsid w:val="00480A40"/>
    <w:rsid w:val="00481500"/>
    <w:rsid w:val="00482D8C"/>
    <w:rsid w:val="00484730"/>
    <w:rsid w:val="004863E6"/>
    <w:rsid w:val="00491A4C"/>
    <w:rsid w:val="00492552"/>
    <w:rsid w:val="00492CE5"/>
    <w:rsid w:val="00493AD4"/>
    <w:rsid w:val="0049434C"/>
    <w:rsid w:val="004945B6"/>
    <w:rsid w:val="00494EF0"/>
    <w:rsid w:val="00494FD3"/>
    <w:rsid w:val="004964BD"/>
    <w:rsid w:val="00497503"/>
    <w:rsid w:val="00497DF2"/>
    <w:rsid w:val="004A0240"/>
    <w:rsid w:val="004A24C4"/>
    <w:rsid w:val="004A2AB9"/>
    <w:rsid w:val="004A3710"/>
    <w:rsid w:val="004A4038"/>
    <w:rsid w:val="004A5D8C"/>
    <w:rsid w:val="004A77EB"/>
    <w:rsid w:val="004B023C"/>
    <w:rsid w:val="004B0DCD"/>
    <w:rsid w:val="004B1E67"/>
    <w:rsid w:val="004B1F4C"/>
    <w:rsid w:val="004B2880"/>
    <w:rsid w:val="004B4EDD"/>
    <w:rsid w:val="004B6BDF"/>
    <w:rsid w:val="004B6F95"/>
    <w:rsid w:val="004B78FF"/>
    <w:rsid w:val="004B7B37"/>
    <w:rsid w:val="004C0333"/>
    <w:rsid w:val="004C077F"/>
    <w:rsid w:val="004C16D8"/>
    <w:rsid w:val="004C444F"/>
    <w:rsid w:val="004C6EB8"/>
    <w:rsid w:val="004C79E4"/>
    <w:rsid w:val="004C7B2F"/>
    <w:rsid w:val="004D07F0"/>
    <w:rsid w:val="004D219F"/>
    <w:rsid w:val="004D49F5"/>
    <w:rsid w:val="004D4CBD"/>
    <w:rsid w:val="004D56F4"/>
    <w:rsid w:val="004D6E32"/>
    <w:rsid w:val="004D7148"/>
    <w:rsid w:val="004D7755"/>
    <w:rsid w:val="004E119B"/>
    <w:rsid w:val="004E3637"/>
    <w:rsid w:val="004E372D"/>
    <w:rsid w:val="004E3D81"/>
    <w:rsid w:val="004E54DF"/>
    <w:rsid w:val="004E5701"/>
    <w:rsid w:val="004E5FCB"/>
    <w:rsid w:val="004E6B1D"/>
    <w:rsid w:val="004E6B30"/>
    <w:rsid w:val="004E797A"/>
    <w:rsid w:val="004F0234"/>
    <w:rsid w:val="004F068B"/>
    <w:rsid w:val="004F1B8D"/>
    <w:rsid w:val="004F4AA6"/>
    <w:rsid w:val="004F753B"/>
    <w:rsid w:val="004F7B99"/>
    <w:rsid w:val="00500069"/>
    <w:rsid w:val="005004EC"/>
    <w:rsid w:val="00501588"/>
    <w:rsid w:val="0050217D"/>
    <w:rsid w:val="0050399C"/>
    <w:rsid w:val="00507323"/>
    <w:rsid w:val="00507451"/>
    <w:rsid w:val="005116C9"/>
    <w:rsid w:val="00512F8B"/>
    <w:rsid w:val="00514D10"/>
    <w:rsid w:val="0051508E"/>
    <w:rsid w:val="00516DB9"/>
    <w:rsid w:val="00517AE4"/>
    <w:rsid w:val="00520C55"/>
    <w:rsid w:val="00522831"/>
    <w:rsid w:val="00522A0D"/>
    <w:rsid w:val="0052432E"/>
    <w:rsid w:val="00524F35"/>
    <w:rsid w:val="00526498"/>
    <w:rsid w:val="00527FD4"/>
    <w:rsid w:val="0053090F"/>
    <w:rsid w:val="00532298"/>
    <w:rsid w:val="00533CBB"/>
    <w:rsid w:val="005353A5"/>
    <w:rsid w:val="00535FD4"/>
    <w:rsid w:val="00540463"/>
    <w:rsid w:val="005419B2"/>
    <w:rsid w:val="00542A6B"/>
    <w:rsid w:val="00542EFE"/>
    <w:rsid w:val="00543983"/>
    <w:rsid w:val="00543BD0"/>
    <w:rsid w:val="0054493E"/>
    <w:rsid w:val="00545233"/>
    <w:rsid w:val="00550FC5"/>
    <w:rsid w:val="005530F3"/>
    <w:rsid w:val="005539C6"/>
    <w:rsid w:val="005558D7"/>
    <w:rsid w:val="0055626A"/>
    <w:rsid w:val="005567F9"/>
    <w:rsid w:val="00560AA2"/>
    <w:rsid w:val="00561B64"/>
    <w:rsid w:val="00563829"/>
    <w:rsid w:val="00564EFD"/>
    <w:rsid w:val="005652F8"/>
    <w:rsid w:val="00565A96"/>
    <w:rsid w:val="00566C09"/>
    <w:rsid w:val="00567213"/>
    <w:rsid w:val="00567F8F"/>
    <w:rsid w:val="005710D5"/>
    <w:rsid w:val="0057185F"/>
    <w:rsid w:val="005724AA"/>
    <w:rsid w:val="00572CFB"/>
    <w:rsid w:val="0057420A"/>
    <w:rsid w:val="005747CD"/>
    <w:rsid w:val="00574D14"/>
    <w:rsid w:val="005763AE"/>
    <w:rsid w:val="00580686"/>
    <w:rsid w:val="005808C3"/>
    <w:rsid w:val="00585022"/>
    <w:rsid w:val="00585837"/>
    <w:rsid w:val="0059155D"/>
    <w:rsid w:val="00593603"/>
    <w:rsid w:val="00594D89"/>
    <w:rsid w:val="00595507"/>
    <w:rsid w:val="00597E2B"/>
    <w:rsid w:val="00597FE3"/>
    <w:rsid w:val="005A1A00"/>
    <w:rsid w:val="005A2069"/>
    <w:rsid w:val="005A281E"/>
    <w:rsid w:val="005A5CBF"/>
    <w:rsid w:val="005A5F8F"/>
    <w:rsid w:val="005A63F3"/>
    <w:rsid w:val="005B1F05"/>
    <w:rsid w:val="005B3B45"/>
    <w:rsid w:val="005B3F14"/>
    <w:rsid w:val="005B446E"/>
    <w:rsid w:val="005B562B"/>
    <w:rsid w:val="005B7A83"/>
    <w:rsid w:val="005C11F9"/>
    <w:rsid w:val="005C12D5"/>
    <w:rsid w:val="005C1CB4"/>
    <w:rsid w:val="005C286E"/>
    <w:rsid w:val="005C2E8E"/>
    <w:rsid w:val="005C64F5"/>
    <w:rsid w:val="005C6F2D"/>
    <w:rsid w:val="005C7B6E"/>
    <w:rsid w:val="005D08D5"/>
    <w:rsid w:val="005D15B0"/>
    <w:rsid w:val="005D221E"/>
    <w:rsid w:val="005D26D4"/>
    <w:rsid w:val="005D287B"/>
    <w:rsid w:val="005D41A6"/>
    <w:rsid w:val="005D5251"/>
    <w:rsid w:val="005D7EF9"/>
    <w:rsid w:val="005E0DE1"/>
    <w:rsid w:val="005E1004"/>
    <w:rsid w:val="005E1451"/>
    <w:rsid w:val="005E3617"/>
    <w:rsid w:val="005E4F29"/>
    <w:rsid w:val="005E64B0"/>
    <w:rsid w:val="005E6EC5"/>
    <w:rsid w:val="005F026A"/>
    <w:rsid w:val="005F13C9"/>
    <w:rsid w:val="005F237B"/>
    <w:rsid w:val="005F65CB"/>
    <w:rsid w:val="005F7C03"/>
    <w:rsid w:val="00600BBD"/>
    <w:rsid w:val="00601827"/>
    <w:rsid w:val="00601F8D"/>
    <w:rsid w:val="006024BF"/>
    <w:rsid w:val="00603EA9"/>
    <w:rsid w:val="006048A1"/>
    <w:rsid w:val="00604CED"/>
    <w:rsid w:val="00605082"/>
    <w:rsid w:val="00605D8C"/>
    <w:rsid w:val="00605F0E"/>
    <w:rsid w:val="006064AB"/>
    <w:rsid w:val="00610E85"/>
    <w:rsid w:val="00611F2C"/>
    <w:rsid w:val="0061468A"/>
    <w:rsid w:val="00615D2F"/>
    <w:rsid w:val="00617217"/>
    <w:rsid w:val="006205FC"/>
    <w:rsid w:val="00624281"/>
    <w:rsid w:val="00626A57"/>
    <w:rsid w:val="00627374"/>
    <w:rsid w:val="00627F67"/>
    <w:rsid w:val="00632CFA"/>
    <w:rsid w:val="00633AB8"/>
    <w:rsid w:val="006357CC"/>
    <w:rsid w:val="00636237"/>
    <w:rsid w:val="00640F02"/>
    <w:rsid w:val="0064319B"/>
    <w:rsid w:val="00643251"/>
    <w:rsid w:val="00643D71"/>
    <w:rsid w:val="00647C49"/>
    <w:rsid w:val="00650AEE"/>
    <w:rsid w:val="00650C3B"/>
    <w:rsid w:val="006513D7"/>
    <w:rsid w:val="00652249"/>
    <w:rsid w:val="00652413"/>
    <w:rsid w:val="006531DC"/>
    <w:rsid w:val="0065343E"/>
    <w:rsid w:val="00653E68"/>
    <w:rsid w:val="00654DB5"/>
    <w:rsid w:val="00655909"/>
    <w:rsid w:val="00655A2B"/>
    <w:rsid w:val="0065646B"/>
    <w:rsid w:val="00657041"/>
    <w:rsid w:val="006578D5"/>
    <w:rsid w:val="00660C49"/>
    <w:rsid w:val="00661134"/>
    <w:rsid w:val="00661745"/>
    <w:rsid w:val="00661E8E"/>
    <w:rsid w:val="00662EF5"/>
    <w:rsid w:val="00664229"/>
    <w:rsid w:val="00667B71"/>
    <w:rsid w:val="00670A8D"/>
    <w:rsid w:val="006713E2"/>
    <w:rsid w:val="00671934"/>
    <w:rsid w:val="00672B04"/>
    <w:rsid w:val="00674654"/>
    <w:rsid w:val="00674B59"/>
    <w:rsid w:val="00676217"/>
    <w:rsid w:val="00676704"/>
    <w:rsid w:val="00676BF5"/>
    <w:rsid w:val="00680607"/>
    <w:rsid w:val="00680E96"/>
    <w:rsid w:val="006810CC"/>
    <w:rsid w:val="00682234"/>
    <w:rsid w:val="0068481E"/>
    <w:rsid w:val="00684B25"/>
    <w:rsid w:val="00684C3E"/>
    <w:rsid w:val="00685081"/>
    <w:rsid w:val="00686B5B"/>
    <w:rsid w:val="00686D2C"/>
    <w:rsid w:val="0069048C"/>
    <w:rsid w:val="006913CD"/>
    <w:rsid w:val="00691A5B"/>
    <w:rsid w:val="00691F4B"/>
    <w:rsid w:val="0069209A"/>
    <w:rsid w:val="00693138"/>
    <w:rsid w:val="00693EFF"/>
    <w:rsid w:val="006A02D0"/>
    <w:rsid w:val="006A0900"/>
    <w:rsid w:val="006A280A"/>
    <w:rsid w:val="006A29A9"/>
    <w:rsid w:val="006A2F08"/>
    <w:rsid w:val="006A3D1F"/>
    <w:rsid w:val="006A538C"/>
    <w:rsid w:val="006A7C44"/>
    <w:rsid w:val="006B2851"/>
    <w:rsid w:val="006B3A79"/>
    <w:rsid w:val="006B3F40"/>
    <w:rsid w:val="006B3F6D"/>
    <w:rsid w:val="006B56AA"/>
    <w:rsid w:val="006C1B1F"/>
    <w:rsid w:val="006C36DA"/>
    <w:rsid w:val="006C385C"/>
    <w:rsid w:val="006C3F67"/>
    <w:rsid w:val="006C552E"/>
    <w:rsid w:val="006C6C31"/>
    <w:rsid w:val="006C76D9"/>
    <w:rsid w:val="006D007F"/>
    <w:rsid w:val="006D1C5B"/>
    <w:rsid w:val="006D1ED3"/>
    <w:rsid w:val="006D2D31"/>
    <w:rsid w:val="006D3A64"/>
    <w:rsid w:val="006D5835"/>
    <w:rsid w:val="006D67A0"/>
    <w:rsid w:val="006E0053"/>
    <w:rsid w:val="006E07AB"/>
    <w:rsid w:val="006E1444"/>
    <w:rsid w:val="006E1CB4"/>
    <w:rsid w:val="006E1EC0"/>
    <w:rsid w:val="006E29E7"/>
    <w:rsid w:val="006E4B9D"/>
    <w:rsid w:val="006E5FC0"/>
    <w:rsid w:val="006E6602"/>
    <w:rsid w:val="006E73EC"/>
    <w:rsid w:val="006E771E"/>
    <w:rsid w:val="006E7CD7"/>
    <w:rsid w:val="006F0CFA"/>
    <w:rsid w:val="006F0E27"/>
    <w:rsid w:val="006F1A60"/>
    <w:rsid w:val="006F1A69"/>
    <w:rsid w:val="006F24C5"/>
    <w:rsid w:val="006F30D6"/>
    <w:rsid w:val="006F53D6"/>
    <w:rsid w:val="006F7B79"/>
    <w:rsid w:val="006F7CFF"/>
    <w:rsid w:val="006F7D2E"/>
    <w:rsid w:val="00700532"/>
    <w:rsid w:val="00700C2C"/>
    <w:rsid w:val="00701E98"/>
    <w:rsid w:val="0070234B"/>
    <w:rsid w:val="00702B83"/>
    <w:rsid w:val="00703C76"/>
    <w:rsid w:val="00704639"/>
    <w:rsid w:val="00704BF2"/>
    <w:rsid w:val="00707BC0"/>
    <w:rsid w:val="007144A3"/>
    <w:rsid w:val="00715939"/>
    <w:rsid w:val="00716C65"/>
    <w:rsid w:val="0071709C"/>
    <w:rsid w:val="00717A60"/>
    <w:rsid w:val="007202CB"/>
    <w:rsid w:val="0072048A"/>
    <w:rsid w:val="00722037"/>
    <w:rsid w:val="007220EA"/>
    <w:rsid w:val="0072366D"/>
    <w:rsid w:val="00730ACA"/>
    <w:rsid w:val="007322C8"/>
    <w:rsid w:val="0073594A"/>
    <w:rsid w:val="00735BED"/>
    <w:rsid w:val="00736013"/>
    <w:rsid w:val="00737ACB"/>
    <w:rsid w:val="00740998"/>
    <w:rsid w:val="00740B49"/>
    <w:rsid w:val="007432ED"/>
    <w:rsid w:val="00744B40"/>
    <w:rsid w:val="0074581B"/>
    <w:rsid w:val="007465D0"/>
    <w:rsid w:val="007473A3"/>
    <w:rsid w:val="00750356"/>
    <w:rsid w:val="00753D0A"/>
    <w:rsid w:val="00754077"/>
    <w:rsid w:val="007542BF"/>
    <w:rsid w:val="007562C9"/>
    <w:rsid w:val="0075799C"/>
    <w:rsid w:val="00760E9A"/>
    <w:rsid w:val="00761FB3"/>
    <w:rsid w:val="00762C02"/>
    <w:rsid w:val="00766DF6"/>
    <w:rsid w:val="0076725B"/>
    <w:rsid w:val="00767A9F"/>
    <w:rsid w:val="007704B1"/>
    <w:rsid w:val="007713A9"/>
    <w:rsid w:val="00777017"/>
    <w:rsid w:val="007772EE"/>
    <w:rsid w:val="0078008C"/>
    <w:rsid w:val="00780159"/>
    <w:rsid w:val="00782742"/>
    <w:rsid w:val="0078485B"/>
    <w:rsid w:val="00784CF3"/>
    <w:rsid w:val="00784E96"/>
    <w:rsid w:val="00785238"/>
    <w:rsid w:val="007866BB"/>
    <w:rsid w:val="0078795B"/>
    <w:rsid w:val="00790C04"/>
    <w:rsid w:val="00791ED5"/>
    <w:rsid w:val="00791FD1"/>
    <w:rsid w:val="00792C38"/>
    <w:rsid w:val="00794203"/>
    <w:rsid w:val="007946B4"/>
    <w:rsid w:val="00796318"/>
    <w:rsid w:val="00797C6C"/>
    <w:rsid w:val="007A13D6"/>
    <w:rsid w:val="007A241D"/>
    <w:rsid w:val="007A29EC"/>
    <w:rsid w:val="007A2CBE"/>
    <w:rsid w:val="007A3084"/>
    <w:rsid w:val="007A3605"/>
    <w:rsid w:val="007A4247"/>
    <w:rsid w:val="007A4B5F"/>
    <w:rsid w:val="007A68B0"/>
    <w:rsid w:val="007A7F43"/>
    <w:rsid w:val="007B03EA"/>
    <w:rsid w:val="007B0FF0"/>
    <w:rsid w:val="007B16D6"/>
    <w:rsid w:val="007B21C6"/>
    <w:rsid w:val="007B226F"/>
    <w:rsid w:val="007B5CAF"/>
    <w:rsid w:val="007B6559"/>
    <w:rsid w:val="007B701A"/>
    <w:rsid w:val="007B7972"/>
    <w:rsid w:val="007C0E23"/>
    <w:rsid w:val="007C2226"/>
    <w:rsid w:val="007C2406"/>
    <w:rsid w:val="007C280F"/>
    <w:rsid w:val="007C3022"/>
    <w:rsid w:val="007C48D6"/>
    <w:rsid w:val="007C50E5"/>
    <w:rsid w:val="007C65B4"/>
    <w:rsid w:val="007C7E13"/>
    <w:rsid w:val="007D349B"/>
    <w:rsid w:val="007D5E4D"/>
    <w:rsid w:val="007D6A24"/>
    <w:rsid w:val="007E04AD"/>
    <w:rsid w:val="007E0872"/>
    <w:rsid w:val="007E3EA0"/>
    <w:rsid w:val="007E5902"/>
    <w:rsid w:val="007E7455"/>
    <w:rsid w:val="007F1417"/>
    <w:rsid w:val="007F16B1"/>
    <w:rsid w:val="007F20C9"/>
    <w:rsid w:val="007F29D7"/>
    <w:rsid w:val="007F3AD2"/>
    <w:rsid w:val="007F620F"/>
    <w:rsid w:val="007F6E50"/>
    <w:rsid w:val="00800A67"/>
    <w:rsid w:val="0080108F"/>
    <w:rsid w:val="00801620"/>
    <w:rsid w:val="00802531"/>
    <w:rsid w:val="00802570"/>
    <w:rsid w:val="00804527"/>
    <w:rsid w:val="00805E92"/>
    <w:rsid w:val="00810636"/>
    <w:rsid w:val="0081135C"/>
    <w:rsid w:val="00812214"/>
    <w:rsid w:val="008127E4"/>
    <w:rsid w:val="0081280E"/>
    <w:rsid w:val="00813134"/>
    <w:rsid w:val="0081434A"/>
    <w:rsid w:val="0081582D"/>
    <w:rsid w:val="00816A01"/>
    <w:rsid w:val="00816DC5"/>
    <w:rsid w:val="0082002F"/>
    <w:rsid w:val="0082269A"/>
    <w:rsid w:val="00822E73"/>
    <w:rsid w:val="0082347C"/>
    <w:rsid w:val="00825949"/>
    <w:rsid w:val="00826772"/>
    <w:rsid w:val="00826F17"/>
    <w:rsid w:val="00827B06"/>
    <w:rsid w:val="008307B7"/>
    <w:rsid w:val="00831DBC"/>
    <w:rsid w:val="008341CF"/>
    <w:rsid w:val="00834694"/>
    <w:rsid w:val="00834E16"/>
    <w:rsid w:val="00834F03"/>
    <w:rsid w:val="008357AB"/>
    <w:rsid w:val="008403DA"/>
    <w:rsid w:val="00840E8F"/>
    <w:rsid w:val="00844F2E"/>
    <w:rsid w:val="0084634B"/>
    <w:rsid w:val="00850327"/>
    <w:rsid w:val="00850980"/>
    <w:rsid w:val="00850F7A"/>
    <w:rsid w:val="00852898"/>
    <w:rsid w:val="00854856"/>
    <w:rsid w:val="0085546B"/>
    <w:rsid w:val="0085563B"/>
    <w:rsid w:val="00855668"/>
    <w:rsid w:val="008618DA"/>
    <w:rsid w:val="00862C2D"/>
    <w:rsid w:val="00862F72"/>
    <w:rsid w:val="00863A90"/>
    <w:rsid w:val="00863F95"/>
    <w:rsid w:val="00864BD5"/>
    <w:rsid w:val="00865A79"/>
    <w:rsid w:val="00867230"/>
    <w:rsid w:val="00870EA0"/>
    <w:rsid w:val="0087172B"/>
    <w:rsid w:val="008729FE"/>
    <w:rsid w:val="00873BC1"/>
    <w:rsid w:val="00873DD4"/>
    <w:rsid w:val="00875EAB"/>
    <w:rsid w:val="008765D3"/>
    <w:rsid w:val="00877723"/>
    <w:rsid w:val="00881588"/>
    <w:rsid w:val="0088621F"/>
    <w:rsid w:val="0088681B"/>
    <w:rsid w:val="008874DF"/>
    <w:rsid w:val="00887550"/>
    <w:rsid w:val="0089148F"/>
    <w:rsid w:val="0089199A"/>
    <w:rsid w:val="008933B5"/>
    <w:rsid w:val="00893C84"/>
    <w:rsid w:val="0089446C"/>
    <w:rsid w:val="00894BD1"/>
    <w:rsid w:val="00896A35"/>
    <w:rsid w:val="008A0973"/>
    <w:rsid w:val="008A1505"/>
    <w:rsid w:val="008A7BBC"/>
    <w:rsid w:val="008B0AF3"/>
    <w:rsid w:val="008B2B8B"/>
    <w:rsid w:val="008B3754"/>
    <w:rsid w:val="008B4581"/>
    <w:rsid w:val="008B600F"/>
    <w:rsid w:val="008B7084"/>
    <w:rsid w:val="008B7C26"/>
    <w:rsid w:val="008C0E50"/>
    <w:rsid w:val="008C0E8D"/>
    <w:rsid w:val="008C1B57"/>
    <w:rsid w:val="008C1FBC"/>
    <w:rsid w:val="008C3A28"/>
    <w:rsid w:val="008C5BA0"/>
    <w:rsid w:val="008D06C2"/>
    <w:rsid w:val="008D06D3"/>
    <w:rsid w:val="008D1105"/>
    <w:rsid w:val="008D17F9"/>
    <w:rsid w:val="008D464E"/>
    <w:rsid w:val="008D5304"/>
    <w:rsid w:val="008D54BC"/>
    <w:rsid w:val="008D665E"/>
    <w:rsid w:val="008E0834"/>
    <w:rsid w:val="008E13F5"/>
    <w:rsid w:val="008E3F68"/>
    <w:rsid w:val="008E52E9"/>
    <w:rsid w:val="008F061B"/>
    <w:rsid w:val="008F13F1"/>
    <w:rsid w:val="008F1E52"/>
    <w:rsid w:val="008F22A2"/>
    <w:rsid w:val="008F496D"/>
    <w:rsid w:val="008F5C85"/>
    <w:rsid w:val="008F695B"/>
    <w:rsid w:val="008F6FA0"/>
    <w:rsid w:val="009009BE"/>
    <w:rsid w:val="0090110F"/>
    <w:rsid w:val="00901896"/>
    <w:rsid w:val="009018B3"/>
    <w:rsid w:val="009025CB"/>
    <w:rsid w:val="00902979"/>
    <w:rsid w:val="00902FEE"/>
    <w:rsid w:val="009040FB"/>
    <w:rsid w:val="00904FB5"/>
    <w:rsid w:val="00905562"/>
    <w:rsid w:val="009060A6"/>
    <w:rsid w:val="00906A59"/>
    <w:rsid w:val="00907C3B"/>
    <w:rsid w:val="00907DAE"/>
    <w:rsid w:val="00907ED4"/>
    <w:rsid w:val="0091156C"/>
    <w:rsid w:val="0091158B"/>
    <w:rsid w:val="009131E4"/>
    <w:rsid w:val="0091423C"/>
    <w:rsid w:val="00915087"/>
    <w:rsid w:val="00917277"/>
    <w:rsid w:val="00917AE8"/>
    <w:rsid w:val="009211EA"/>
    <w:rsid w:val="009218ED"/>
    <w:rsid w:val="00921DAC"/>
    <w:rsid w:val="00922048"/>
    <w:rsid w:val="00923F6C"/>
    <w:rsid w:val="009258A4"/>
    <w:rsid w:val="00925A55"/>
    <w:rsid w:val="009261FF"/>
    <w:rsid w:val="00927073"/>
    <w:rsid w:val="00927688"/>
    <w:rsid w:val="00927E5A"/>
    <w:rsid w:val="009312D3"/>
    <w:rsid w:val="00931A1E"/>
    <w:rsid w:val="009322AB"/>
    <w:rsid w:val="00935000"/>
    <w:rsid w:val="00937A57"/>
    <w:rsid w:val="00937C6E"/>
    <w:rsid w:val="00937EB9"/>
    <w:rsid w:val="00937FFD"/>
    <w:rsid w:val="00942E5D"/>
    <w:rsid w:val="009434B1"/>
    <w:rsid w:val="00943605"/>
    <w:rsid w:val="00943929"/>
    <w:rsid w:val="009452CD"/>
    <w:rsid w:val="00945992"/>
    <w:rsid w:val="00946BD3"/>
    <w:rsid w:val="00946FE1"/>
    <w:rsid w:val="00947674"/>
    <w:rsid w:val="009479C3"/>
    <w:rsid w:val="00947D3B"/>
    <w:rsid w:val="009529C1"/>
    <w:rsid w:val="00952D7E"/>
    <w:rsid w:val="00953057"/>
    <w:rsid w:val="009532F8"/>
    <w:rsid w:val="009535F2"/>
    <w:rsid w:val="00953C15"/>
    <w:rsid w:val="00953FAF"/>
    <w:rsid w:val="00955045"/>
    <w:rsid w:val="00955C44"/>
    <w:rsid w:val="00955D3F"/>
    <w:rsid w:val="00956896"/>
    <w:rsid w:val="00957D2E"/>
    <w:rsid w:val="009600EC"/>
    <w:rsid w:val="0096018C"/>
    <w:rsid w:val="00961D9F"/>
    <w:rsid w:val="00964E89"/>
    <w:rsid w:val="00973031"/>
    <w:rsid w:val="0097667D"/>
    <w:rsid w:val="0097680B"/>
    <w:rsid w:val="00980CE5"/>
    <w:rsid w:val="00981C09"/>
    <w:rsid w:val="00981F94"/>
    <w:rsid w:val="00983234"/>
    <w:rsid w:val="00986273"/>
    <w:rsid w:val="009865E8"/>
    <w:rsid w:val="00990068"/>
    <w:rsid w:val="0099052A"/>
    <w:rsid w:val="00990DB4"/>
    <w:rsid w:val="009930F9"/>
    <w:rsid w:val="009942FF"/>
    <w:rsid w:val="00994725"/>
    <w:rsid w:val="009950F9"/>
    <w:rsid w:val="00995660"/>
    <w:rsid w:val="00997306"/>
    <w:rsid w:val="009A2067"/>
    <w:rsid w:val="009A20C3"/>
    <w:rsid w:val="009A2703"/>
    <w:rsid w:val="009A2B39"/>
    <w:rsid w:val="009A2CCA"/>
    <w:rsid w:val="009A400A"/>
    <w:rsid w:val="009A47A0"/>
    <w:rsid w:val="009A79C6"/>
    <w:rsid w:val="009A7F90"/>
    <w:rsid w:val="009B1DC6"/>
    <w:rsid w:val="009B26C1"/>
    <w:rsid w:val="009B6B5D"/>
    <w:rsid w:val="009C0BED"/>
    <w:rsid w:val="009C16F6"/>
    <w:rsid w:val="009C1ABD"/>
    <w:rsid w:val="009C2C3D"/>
    <w:rsid w:val="009C2CC3"/>
    <w:rsid w:val="009C3F31"/>
    <w:rsid w:val="009C4A8A"/>
    <w:rsid w:val="009D1777"/>
    <w:rsid w:val="009D1C88"/>
    <w:rsid w:val="009D4A55"/>
    <w:rsid w:val="009D60F6"/>
    <w:rsid w:val="009D6B0C"/>
    <w:rsid w:val="009D7BEA"/>
    <w:rsid w:val="009E074E"/>
    <w:rsid w:val="009E09E8"/>
    <w:rsid w:val="009E3F18"/>
    <w:rsid w:val="009E421E"/>
    <w:rsid w:val="009E5938"/>
    <w:rsid w:val="009F056A"/>
    <w:rsid w:val="009F0A4F"/>
    <w:rsid w:val="009F116A"/>
    <w:rsid w:val="009F1565"/>
    <w:rsid w:val="009F45D4"/>
    <w:rsid w:val="009F6A25"/>
    <w:rsid w:val="009F6D3A"/>
    <w:rsid w:val="009F715D"/>
    <w:rsid w:val="009F7960"/>
    <w:rsid w:val="00A0179F"/>
    <w:rsid w:val="00A0208E"/>
    <w:rsid w:val="00A022F5"/>
    <w:rsid w:val="00A058AE"/>
    <w:rsid w:val="00A059B8"/>
    <w:rsid w:val="00A063A1"/>
    <w:rsid w:val="00A07E00"/>
    <w:rsid w:val="00A11C0D"/>
    <w:rsid w:val="00A1424E"/>
    <w:rsid w:val="00A152E7"/>
    <w:rsid w:val="00A16BA6"/>
    <w:rsid w:val="00A20413"/>
    <w:rsid w:val="00A25CB4"/>
    <w:rsid w:val="00A32236"/>
    <w:rsid w:val="00A32595"/>
    <w:rsid w:val="00A336A1"/>
    <w:rsid w:val="00A33AE0"/>
    <w:rsid w:val="00A366DA"/>
    <w:rsid w:val="00A373BE"/>
    <w:rsid w:val="00A4250A"/>
    <w:rsid w:val="00A453B1"/>
    <w:rsid w:val="00A47C9E"/>
    <w:rsid w:val="00A47F45"/>
    <w:rsid w:val="00A50C3C"/>
    <w:rsid w:val="00A50DC2"/>
    <w:rsid w:val="00A50E6B"/>
    <w:rsid w:val="00A534B7"/>
    <w:rsid w:val="00A54CB8"/>
    <w:rsid w:val="00A573DC"/>
    <w:rsid w:val="00A607B3"/>
    <w:rsid w:val="00A6214E"/>
    <w:rsid w:val="00A624A3"/>
    <w:rsid w:val="00A626B1"/>
    <w:rsid w:val="00A6530E"/>
    <w:rsid w:val="00A654D2"/>
    <w:rsid w:val="00A66185"/>
    <w:rsid w:val="00A666E4"/>
    <w:rsid w:val="00A70086"/>
    <w:rsid w:val="00A71A4F"/>
    <w:rsid w:val="00A736B5"/>
    <w:rsid w:val="00A748EA"/>
    <w:rsid w:val="00A7578D"/>
    <w:rsid w:val="00A75AE3"/>
    <w:rsid w:val="00A760A7"/>
    <w:rsid w:val="00A77BF2"/>
    <w:rsid w:val="00A800D6"/>
    <w:rsid w:val="00A80F68"/>
    <w:rsid w:val="00A816F5"/>
    <w:rsid w:val="00A84543"/>
    <w:rsid w:val="00A85421"/>
    <w:rsid w:val="00A85673"/>
    <w:rsid w:val="00A85B92"/>
    <w:rsid w:val="00A87E6D"/>
    <w:rsid w:val="00A9167B"/>
    <w:rsid w:val="00A93707"/>
    <w:rsid w:val="00A93B93"/>
    <w:rsid w:val="00A95022"/>
    <w:rsid w:val="00A95088"/>
    <w:rsid w:val="00A95454"/>
    <w:rsid w:val="00AA0834"/>
    <w:rsid w:val="00AA128F"/>
    <w:rsid w:val="00AA12B7"/>
    <w:rsid w:val="00AA2A52"/>
    <w:rsid w:val="00AA408D"/>
    <w:rsid w:val="00AA41C6"/>
    <w:rsid w:val="00AA49F3"/>
    <w:rsid w:val="00AA5947"/>
    <w:rsid w:val="00AA67C7"/>
    <w:rsid w:val="00AA6B07"/>
    <w:rsid w:val="00AA79CF"/>
    <w:rsid w:val="00AB0AD4"/>
    <w:rsid w:val="00AB173F"/>
    <w:rsid w:val="00AB2AC8"/>
    <w:rsid w:val="00AB34AC"/>
    <w:rsid w:val="00AB3593"/>
    <w:rsid w:val="00AB4796"/>
    <w:rsid w:val="00AB7478"/>
    <w:rsid w:val="00AB762D"/>
    <w:rsid w:val="00AB76D5"/>
    <w:rsid w:val="00AC1888"/>
    <w:rsid w:val="00AC1B3F"/>
    <w:rsid w:val="00AC2235"/>
    <w:rsid w:val="00AC2B85"/>
    <w:rsid w:val="00AC413B"/>
    <w:rsid w:val="00AC41B5"/>
    <w:rsid w:val="00AC46C9"/>
    <w:rsid w:val="00AC46CF"/>
    <w:rsid w:val="00AC6A46"/>
    <w:rsid w:val="00AD1991"/>
    <w:rsid w:val="00AD1E0E"/>
    <w:rsid w:val="00AD3EF4"/>
    <w:rsid w:val="00AD3F9E"/>
    <w:rsid w:val="00AD4114"/>
    <w:rsid w:val="00AE0266"/>
    <w:rsid w:val="00AE09AF"/>
    <w:rsid w:val="00AE1BFB"/>
    <w:rsid w:val="00AE20AC"/>
    <w:rsid w:val="00AE2473"/>
    <w:rsid w:val="00AE317A"/>
    <w:rsid w:val="00AE3269"/>
    <w:rsid w:val="00AE4B7A"/>
    <w:rsid w:val="00AE6CA4"/>
    <w:rsid w:val="00AE6F68"/>
    <w:rsid w:val="00AE7D47"/>
    <w:rsid w:val="00AF106B"/>
    <w:rsid w:val="00AF1814"/>
    <w:rsid w:val="00AF1C2B"/>
    <w:rsid w:val="00AF54B8"/>
    <w:rsid w:val="00AF5AAF"/>
    <w:rsid w:val="00AF68A3"/>
    <w:rsid w:val="00AF7FA5"/>
    <w:rsid w:val="00B00D85"/>
    <w:rsid w:val="00B01291"/>
    <w:rsid w:val="00B0139D"/>
    <w:rsid w:val="00B018B5"/>
    <w:rsid w:val="00B0270E"/>
    <w:rsid w:val="00B033B1"/>
    <w:rsid w:val="00B041DD"/>
    <w:rsid w:val="00B0475D"/>
    <w:rsid w:val="00B074E1"/>
    <w:rsid w:val="00B100F3"/>
    <w:rsid w:val="00B111FD"/>
    <w:rsid w:val="00B13017"/>
    <w:rsid w:val="00B13116"/>
    <w:rsid w:val="00B13C12"/>
    <w:rsid w:val="00B2044F"/>
    <w:rsid w:val="00B20FE5"/>
    <w:rsid w:val="00B21EEC"/>
    <w:rsid w:val="00B23C01"/>
    <w:rsid w:val="00B23F68"/>
    <w:rsid w:val="00B24B59"/>
    <w:rsid w:val="00B25C2A"/>
    <w:rsid w:val="00B26154"/>
    <w:rsid w:val="00B2653C"/>
    <w:rsid w:val="00B275EF"/>
    <w:rsid w:val="00B31326"/>
    <w:rsid w:val="00B3346D"/>
    <w:rsid w:val="00B33D59"/>
    <w:rsid w:val="00B35C19"/>
    <w:rsid w:val="00B375AD"/>
    <w:rsid w:val="00B37964"/>
    <w:rsid w:val="00B4279D"/>
    <w:rsid w:val="00B45DC6"/>
    <w:rsid w:val="00B4782E"/>
    <w:rsid w:val="00B47AD6"/>
    <w:rsid w:val="00B5149E"/>
    <w:rsid w:val="00B518CC"/>
    <w:rsid w:val="00B53700"/>
    <w:rsid w:val="00B537DD"/>
    <w:rsid w:val="00B54C8D"/>
    <w:rsid w:val="00B554C2"/>
    <w:rsid w:val="00B61C2C"/>
    <w:rsid w:val="00B64A69"/>
    <w:rsid w:val="00B65C77"/>
    <w:rsid w:val="00B66159"/>
    <w:rsid w:val="00B662B1"/>
    <w:rsid w:val="00B67612"/>
    <w:rsid w:val="00B67642"/>
    <w:rsid w:val="00B676DD"/>
    <w:rsid w:val="00B67F12"/>
    <w:rsid w:val="00B707C9"/>
    <w:rsid w:val="00B70CF4"/>
    <w:rsid w:val="00B710F5"/>
    <w:rsid w:val="00B712EB"/>
    <w:rsid w:val="00B73D1A"/>
    <w:rsid w:val="00B75329"/>
    <w:rsid w:val="00B76B20"/>
    <w:rsid w:val="00B7772D"/>
    <w:rsid w:val="00B814B4"/>
    <w:rsid w:val="00B8272B"/>
    <w:rsid w:val="00B832E4"/>
    <w:rsid w:val="00B83A96"/>
    <w:rsid w:val="00B84E44"/>
    <w:rsid w:val="00B85137"/>
    <w:rsid w:val="00B868C5"/>
    <w:rsid w:val="00B86B94"/>
    <w:rsid w:val="00B871B0"/>
    <w:rsid w:val="00B876F0"/>
    <w:rsid w:val="00B91D7D"/>
    <w:rsid w:val="00B92DC4"/>
    <w:rsid w:val="00B92FF2"/>
    <w:rsid w:val="00B9307A"/>
    <w:rsid w:val="00B939C5"/>
    <w:rsid w:val="00B94DD1"/>
    <w:rsid w:val="00B94E1F"/>
    <w:rsid w:val="00B951CF"/>
    <w:rsid w:val="00B95441"/>
    <w:rsid w:val="00B959CF"/>
    <w:rsid w:val="00B960DB"/>
    <w:rsid w:val="00B978E3"/>
    <w:rsid w:val="00B9795B"/>
    <w:rsid w:val="00BA1952"/>
    <w:rsid w:val="00BA28E6"/>
    <w:rsid w:val="00BA2ED7"/>
    <w:rsid w:val="00BB00F8"/>
    <w:rsid w:val="00BB1500"/>
    <w:rsid w:val="00BB1B1B"/>
    <w:rsid w:val="00BB331B"/>
    <w:rsid w:val="00BB38B0"/>
    <w:rsid w:val="00BB3A33"/>
    <w:rsid w:val="00BB457A"/>
    <w:rsid w:val="00BB4AF8"/>
    <w:rsid w:val="00BB60A0"/>
    <w:rsid w:val="00BB6635"/>
    <w:rsid w:val="00BB7A06"/>
    <w:rsid w:val="00BB7F84"/>
    <w:rsid w:val="00BC094F"/>
    <w:rsid w:val="00BC1C4A"/>
    <w:rsid w:val="00BC32F7"/>
    <w:rsid w:val="00BC3696"/>
    <w:rsid w:val="00BC39DC"/>
    <w:rsid w:val="00BC681B"/>
    <w:rsid w:val="00BC6AD2"/>
    <w:rsid w:val="00BD092E"/>
    <w:rsid w:val="00BD4D11"/>
    <w:rsid w:val="00BD6912"/>
    <w:rsid w:val="00BD6C5E"/>
    <w:rsid w:val="00BE035F"/>
    <w:rsid w:val="00BE1B05"/>
    <w:rsid w:val="00BE2DE0"/>
    <w:rsid w:val="00BE511A"/>
    <w:rsid w:val="00BE669C"/>
    <w:rsid w:val="00BE752E"/>
    <w:rsid w:val="00BE76E8"/>
    <w:rsid w:val="00BF1BB2"/>
    <w:rsid w:val="00BF2EF7"/>
    <w:rsid w:val="00BF3006"/>
    <w:rsid w:val="00BF3364"/>
    <w:rsid w:val="00BF336F"/>
    <w:rsid w:val="00BF33CA"/>
    <w:rsid w:val="00BF36A1"/>
    <w:rsid w:val="00BF4052"/>
    <w:rsid w:val="00BF5C79"/>
    <w:rsid w:val="00BF5D84"/>
    <w:rsid w:val="00BF7A1D"/>
    <w:rsid w:val="00C013E1"/>
    <w:rsid w:val="00C02D7C"/>
    <w:rsid w:val="00C0321A"/>
    <w:rsid w:val="00C03539"/>
    <w:rsid w:val="00C07CDD"/>
    <w:rsid w:val="00C13A96"/>
    <w:rsid w:val="00C14AFB"/>
    <w:rsid w:val="00C158B3"/>
    <w:rsid w:val="00C219AB"/>
    <w:rsid w:val="00C22B4C"/>
    <w:rsid w:val="00C24554"/>
    <w:rsid w:val="00C25CFC"/>
    <w:rsid w:val="00C31C76"/>
    <w:rsid w:val="00C323A8"/>
    <w:rsid w:val="00C34045"/>
    <w:rsid w:val="00C346FB"/>
    <w:rsid w:val="00C34DF0"/>
    <w:rsid w:val="00C35FD9"/>
    <w:rsid w:val="00C372B1"/>
    <w:rsid w:val="00C37333"/>
    <w:rsid w:val="00C418B6"/>
    <w:rsid w:val="00C44466"/>
    <w:rsid w:val="00C44A7B"/>
    <w:rsid w:val="00C477C2"/>
    <w:rsid w:val="00C508F6"/>
    <w:rsid w:val="00C516BE"/>
    <w:rsid w:val="00C52BAE"/>
    <w:rsid w:val="00C54215"/>
    <w:rsid w:val="00C54A3E"/>
    <w:rsid w:val="00C568B8"/>
    <w:rsid w:val="00C56FE4"/>
    <w:rsid w:val="00C57816"/>
    <w:rsid w:val="00C61780"/>
    <w:rsid w:val="00C61C71"/>
    <w:rsid w:val="00C6324E"/>
    <w:rsid w:val="00C632F2"/>
    <w:rsid w:val="00C66B44"/>
    <w:rsid w:val="00C67350"/>
    <w:rsid w:val="00C70818"/>
    <w:rsid w:val="00C71ED4"/>
    <w:rsid w:val="00C738B2"/>
    <w:rsid w:val="00C738B6"/>
    <w:rsid w:val="00C73D57"/>
    <w:rsid w:val="00C74D1B"/>
    <w:rsid w:val="00C756CF"/>
    <w:rsid w:val="00C75FEF"/>
    <w:rsid w:val="00C76349"/>
    <w:rsid w:val="00C763DB"/>
    <w:rsid w:val="00C768A5"/>
    <w:rsid w:val="00C77E7C"/>
    <w:rsid w:val="00C80C2F"/>
    <w:rsid w:val="00C830F5"/>
    <w:rsid w:val="00C83870"/>
    <w:rsid w:val="00C85ACE"/>
    <w:rsid w:val="00C87036"/>
    <w:rsid w:val="00C91C10"/>
    <w:rsid w:val="00C92277"/>
    <w:rsid w:val="00C9371F"/>
    <w:rsid w:val="00C939BD"/>
    <w:rsid w:val="00C93DA1"/>
    <w:rsid w:val="00C93FD2"/>
    <w:rsid w:val="00C94160"/>
    <w:rsid w:val="00C96832"/>
    <w:rsid w:val="00C96E14"/>
    <w:rsid w:val="00C97CCA"/>
    <w:rsid w:val="00CA3B4E"/>
    <w:rsid w:val="00CA3B5C"/>
    <w:rsid w:val="00CA3F86"/>
    <w:rsid w:val="00CA4A55"/>
    <w:rsid w:val="00CA61B2"/>
    <w:rsid w:val="00CB0CDF"/>
    <w:rsid w:val="00CB160E"/>
    <w:rsid w:val="00CB27E7"/>
    <w:rsid w:val="00CB29CD"/>
    <w:rsid w:val="00CB38D2"/>
    <w:rsid w:val="00CB395F"/>
    <w:rsid w:val="00CB62FA"/>
    <w:rsid w:val="00CB718B"/>
    <w:rsid w:val="00CC0F25"/>
    <w:rsid w:val="00CC17B5"/>
    <w:rsid w:val="00CC2C9B"/>
    <w:rsid w:val="00CC42EA"/>
    <w:rsid w:val="00CC444D"/>
    <w:rsid w:val="00CD0316"/>
    <w:rsid w:val="00CD0AFA"/>
    <w:rsid w:val="00CD1901"/>
    <w:rsid w:val="00CD1B5B"/>
    <w:rsid w:val="00CD435D"/>
    <w:rsid w:val="00CD4A58"/>
    <w:rsid w:val="00CD4ADA"/>
    <w:rsid w:val="00CD5DC7"/>
    <w:rsid w:val="00CE0062"/>
    <w:rsid w:val="00CE0EEA"/>
    <w:rsid w:val="00CE341E"/>
    <w:rsid w:val="00CE4D4F"/>
    <w:rsid w:val="00CE4FF6"/>
    <w:rsid w:val="00CE5C8D"/>
    <w:rsid w:val="00CE602E"/>
    <w:rsid w:val="00CE759F"/>
    <w:rsid w:val="00CF15C4"/>
    <w:rsid w:val="00CF21FC"/>
    <w:rsid w:val="00D00F1F"/>
    <w:rsid w:val="00D01F7F"/>
    <w:rsid w:val="00D02A67"/>
    <w:rsid w:val="00D06195"/>
    <w:rsid w:val="00D06E74"/>
    <w:rsid w:val="00D11419"/>
    <w:rsid w:val="00D12F5C"/>
    <w:rsid w:val="00D13D4B"/>
    <w:rsid w:val="00D13D9B"/>
    <w:rsid w:val="00D1678F"/>
    <w:rsid w:val="00D16CC4"/>
    <w:rsid w:val="00D17F20"/>
    <w:rsid w:val="00D2127C"/>
    <w:rsid w:val="00D21A65"/>
    <w:rsid w:val="00D22704"/>
    <w:rsid w:val="00D27D5E"/>
    <w:rsid w:val="00D30F1F"/>
    <w:rsid w:val="00D3203F"/>
    <w:rsid w:val="00D3292D"/>
    <w:rsid w:val="00D32CFD"/>
    <w:rsid w:val="00D33A47"/>
    <w:rsid w:val="00D402A1"/>
    <w:rsid w:val="00D42809"/>
    <w:rsid w:val="00D42C80"/>
    <w:rsid w:val="00D42F61"/>
    <w:rsid w:val="00D437AE"/>
    <w:rsid w:val="00D447FD"/>
    <w:rsid w:val="00D460A4"/>
    <w:rsid w:val="00D46A74"/>
    <w:rsid w:val="00D47E4C"/>
    <w:rsid w:val="00D5036D"/>
    <w:rsid w:val="00D506DF"/>
    <w:rsid w:val="00D5227D"/>
    <w:rsid w:val="00D52FAF"/>
    <w:rsid w:val="00D53976"/>
    <w:rsid w:val="00D5629E"/>
    <w:rsid w:val="00D57DFC"/>
    <w:rsid w:val="00D60106"/>
    <w:rsid w:val="00D60CBE"/>
    <w:rsid w:val="00D6130A"/>
    <w:rsid w:val="00D61370"/>
    <w:rsid w:val="00D613C7"/>
    <w:rsid w:val="00D64C11"/>
    <w:rsid w:val="00D656EE"/>
    <w:rsid w:val="00D67687"/>
    <w:rsid w:val="00D70898"/>
    <w:rsid w:val="00D71113"/>
    <w:rsid w:val="00D7347C"/>
    <w:rsid w:val="00D75606"/>
    <w:rsid w:val="00D76E7D"/>
    <w:rsid w:val="00D80681"/>
    <w:rsid w:val="00D80D64"/>
    <w:rsid w:val="00D81714"/>
    <w:rsid w:val="00D81E53"/>
    <w:rsid w:val="00D82C8B"/>
    <w:rsid w:val="00D84F93"/>
    <w:rsid w:val="00D857FB"/>
    <w:rsid w:val="00D861AE"/>
    <w:rsid w:val="00D86326"/>
    <w:rsid w:val="00D91695"/>
    <w:rsid w:val="00D93B04"/>
    <w:rsid w:val="00D95C5B"/>
    <w:rsid w:val="00D96520"/>
    <w:rsid w:val="00D97B09"/>
    <w:rsid w:val="00D97B8C"/>
    <w:rsid w:val="00DA01AA"/>
    <w:rsid w:val="00DA0BFE"/>
    <w:rsid w:val="00DA0E07"/>
    <w:rsid w:val="00DA10CA"/>
    <w:rsid w:val="00DA1448"/>
    <w:rsid w:val="00DA460C"/>
    <w:rsid w:val="00DA4AA1"/>
    <w:rsid w:val="00DA5CB4"/>
    <w:rsid w:val="00DA64D1"/>
    <w:rsid w:val="00DA701A"/>
    <w:rsid w:val="00DA7237"/>
    <w:rsid w:val="00DA7685"/>
    <w:rsid w:val="00DB052D"/>
    <w:rsid w:val="00DB3E0B"/>
    <w:rsid w:val="00DB4E16"/>
    <w:rsid w:val="00DB619B"/>
    <w:rsid w:val="00DB669B"/>
    <w:rsid w:val="00DB7E8A"/>
    <w:rsid w:val="00DC0B00"/>
    <w:rsid w:val="00DC3ACD"/>
    <w:rsid w:val="00DC44E8"/>
    <w:rsid w:val="00DC4DF1"/>
    <w:rsid w:val="00DC540F"/>
    <w:rsid w:val="00DC6E76"/>
    <w:rsid w:val="00DC7D76"/>
    <w:rsid w:val="00DD1A6C"/>
    <w:rsid w:val="00DD3087"/>
    <w:rsid w:val="00DD3936"/>
    <w:rsid w:val="00DD4122"/>
    <w:rsid w:val="00DD4E1C"/>
    <w:rsid w:val="00DD54C5"/>
    <w:rsid w:val="00DD6EA2"/>
    <w:rsid w:val="00DE15A6"/>
    <w:rsid w:val="00DE306C"/>
    <w:rsid w:val="00DE6058"/>
    <w:rsid w:val="00DE7D1B"/>
    <w:rsid w:val="00DE7EBA"/>
    <w:rsid w:val="00DE7F16"/>
    <w:rsid w:val="00DF0AF3"/>
    <w:rsid w:val="00DF17D5"/>
    <w:rsid w:val="00DF1DAC"/>
    <w:rsid w:val="00DF2519"/>
    <w:rsid w:val="00DF27F1"/>
    <w:rsid w:val="00DF4C95"/>
    <w:rsid w:val="00DF575B"/>
    <w:rsid w:val="00DF6359"/>
    <w:rsid w:val="00DF6413"/>
    <w:rsid w:val="00E02222"/>
    <w:rsid w:val="00E03764"/>
    <w:rsid w:val="00E03B35"/>
    <w:rsid w:val="00E042F1"/>
    <w:rsid w:val="00E05513"/>
    <w:rsid w:val="00E102DA"/>
    <w:rsid w:val="00E119D6"/>
    <w:rsid w:val="00E11DEA"/>
    <w:rsid w:val="00E1376A"/>
    <w:rsid w:val="00E13D56"/>
    <w:rsid w:val="00E156B5"/>
    <w:rsid w:val="00E16CA8"/>
    <w:rsid w:val="00E1740B"/>
    <w:rsid w:val="00E174F2"/>
    <w:rsid w:val="00E1797E"/>
    <w:rsid w:val="00E20C76"/>
    <w:rsid w:val="00E20E0F"/>
    <w:rsid w:val="00E244E1"/>
    <w:rsid w:val="00E24508"/>
    <w:rsid w:val="00E30082"/>
    <w:rsid w:val="00E31379"/>
    <w:rsid w:val="00E3371D"/>
    <w:rsid w:val="00E33DC7"/>
    <w:rsid w:val="00E35F77"/>
    <w:rsid w:val="00E37101"/>
    <w:rsid w:val="00E3786A"/>
    <w:rsid w:val="00E40C8A"/>
    <w:rsid w:val="00E42A7A"/>
    <w:rsid w:val="00E4428D"/>
    <w:rsid w:val="00E450C8"/>
    <w:rsid w:val="00E4556F"/>
    <w:rsid w:val="00E46836"/>
    <w:rsid w:val="00E46A04"/>
    <w:rsid w:val="00E4768A"/>
    <w:rsid w:val="00E50EEE"/>
    <w:rsid w:val="00E51C01"/>
    <w:rsid w:val="00E5281C"/>
    <w:rsid w:val="00E5357A"/>
    <w:rsid w:val="00E5357B"/>
    <w:rsid w:val="00E55E5B"/>
    <w:rsid w:val="00E56261"/>
    <w:rsid w:val="00E56C0F"/>
    <w:rsid w:val="00E56DBA"/>
    <w:rsid w:val="00E57C81"/>
    <w:rsid w:val="00E61502"/>
    <w:rsid w:val="00E62C3D"/>
    <w:rsid w:val="00E64678"/>
    <w:rsid w:val="00E646A8"/>
    <w:rsid w:val="00E64A53"/>
    <w:rsid w:val="00E6621E"/>
    <w:rsid w:val="00E6748B"/>
    <w:rsid w:val="00E702D3"/>
    <w:rsid w:val="00E70ACD"/>
    <w:rsid w:val="00E7205C"/>
    <w:rsid w:val="00E74066"/>
    <w:rsid w:val="00E74452"/>
    <w:rsid w:val="00E750A7"/>
    <w:rsid w:val="00E7672A"/>
    <w:rsid w:val="00E77767"/>
    <w:rsid w:val="00E8381E"/>
    <w:rsid w:val="00E85F3F"/>
    <w:rsid w:val="00E868B2"/>
    <w:rsid w:val="00E876BF"/>
    <w:rsid w:val="00E90413"/>
    <w:rsid w:val="00E91A54"/>
    <w:rsid w:val="00E92754"/>
    <w:rsid w:val="00E9300D"/>
    <w:rsid w:val="00E938FD"/>
    <w:rsid w:val="00E960DB"/>
    <w:rsid w:val="00E96158"/>
    <w:rsid w:val="00E97A41"/>
    <w:rsid w:val="00EA0BE7"/>
    <w:rsid w:val="00EA1970"/>
    <w:rsid w:val="00EA357D"/>
    <w:rsid w:val="00EA369F"/>
    <w:rsid w:val="00EA40C5"/>
    <w:rsid w:val="00EA4587"/>
    <w:rsid w:val="00EA51F6"/>
    <w:rsid w:val="00EA77C7"/>
    <w:rsid w:val="00EB0D0B"/>
    <w:rsid w:val="00EB4A22"/>
    <w:rsid w:val="00EB5F3A"/>
    <w:rsid w:val="00EC0CB9"/>
    <w:rsid w:val="00EC3C80"/>
    <w:rsid w:val="00EC45E0"/>
    <w:rsid w:val="00EC48D6"/>
    <w:rsid w:val="00EC4C62"/>
    <w:rsid w:val="00EC4F15"/>
    <w:rsid w:val="00EC6437"/>
    <w:rsid w:val="00ED03F2"/>
    <w:rsid w:val="00ED09C0"/>
    <w:rsid w:val="00ED2492"/>
    <w:rsid w:val="00ED4C41"/>
    <w:rsid w:val="00ED744B"/>
    <w:rsid w:val="00ED7E9C"/>
    <w:rsid w:val="00EE11F2"/>
    <w:rsid w:val="00EE18F5"/>
    <w:rsid w:val="00EE2818"/>
    <w:rsid w:val="00EE2BE4"/>
    <w:rsid w:val="00EE45B0"/>
    <w:rsid w:val="00EE563E"/>
    <w:rsid w:val="00EE7AA4"/>
    <w:rsid w:val="00EF2DB5"/>
    <w:rsid w:val="00EF30BB"/>
    <w:rsid w:val="00EF369D"/>
    <w:rsid w:val="00EF4903"/>
    <w:rsid w:val="00EF6E4B"/>
    <w:rsid w:val="00F0116D"/>
    <w:rsid w:val="00F02F80"/>
    <w:rsid w:val="00F03655"/>
    <w:rsid w:val="00F05906"/>
    <w:rsid w:val="00F05CE5"/>
    <w:rsid w:val="00F05D93"/>
    <w:rsid w:val="00F06A4A"/>
    <w:rsid w:val="00F06DC3"/>
    <w:rsid w:val="00F10258"/>
    <w:rsid w:val="00F11A8E"/>
    <w:rsid w:val="00F1240F"/>
    <w:rsid w:val="00F138C9"/>
    <w:rsid w:val="00F138DD"/>
    <w:rsid w:val="00F13D74"/>
    <w:rsid w:val="00F14618"/>
    <w:rsid w:val="00F17D73"/>
    <w:rsid w:val="00F17FE2"/>
    <w:rsid w:val="00F20163"/>
    <w:rsid w:val="00F20F04"/>
    <w:rsid w:val="00F21290"/>
    <w:rsid w:val="00F21F23"/>
    <w:rsid w:val="00F235C0"/>
    <w:rsid w:val="00F241D3"/>
    <w:rsid w:val="00F325E3"/>
    <w:rsid w:val="00F34D98"/>
    <w:rsid w:val="00F353BC"/>
    <w:rsid w:val="00F3567B"/>
    <w:rsid w:val="00F35A17"/>
    <w:rsid w:val="00F35DA1"/>
    <w:rsid w:val="00F36B37"/>
    <w:rsid w:val="00F457A4"/>
    <w:rsid w:val="00F458E0"/>
    <w:rsid w:val="00F45E4A"/>
    <w:rsid w:val="00F46832"/>
    <w:rsid w:val="00F47A0D"/>
    <w:rsid w:val="00F50EE0"/>
    <w:rsid w:val="00F525D4"/>
    <w:rsid w:val="00F54433"/>
    <w:rsid w:val="00F5562A"/>
    <w:rsid w:val="00F56168"/>
    <w:rsid w:val="00F56443"/>
    <w:rsid w:val="00F5699F"/>
    <w:rsid w:val="00F57B0E"/>
    <w:rsid w:val="00F6079C"/>
    <w:rsid w:val="00F60C42"/>
    <w:rsid w:val="00F624B3"/>
    <w:rsid w:val="00F62854"/>
    <w:rsid w:val="00F63672"/>
    <w:rsid w:val="00F700C2"/>
    <w:rsid w:val="00F705D4"/>
    <w:rsid w:val="00F75260"/>
    <w:rsid w:val="00F76C0A"/>
    <w:rsid w:val="00F80301"/>
    <w:rsid w:val="00F80B91"/>
    <w:rsid w:val="00F844C8"/>
    <w:rsid w:val="00F84C5A"/>
    <w:rsid w:val="00F858E0"/>
    <w:rsid w:val="00F85B32"/>
    <w:rsid w:val="00F85F6A"/>
    <w:rsid w:val="00F866B4"/>
    <w:rsid w:val="00F915C1"/>
    <w:rsid w:val="00F92162"/>
    <w:rsid w:val="00F942DC"/>
    <w:rsid w:val="00F9653B"/>
    <w:rsid w:val="00F972D5"/>
    <w:rsid w:val="00FA0875"/>
    <w:rsid w:val="00FA1917"/>
    <w:rsid w:val="00FA2464"/>
    <w:rsid w:val="00FA32E6"/>
    <w:rsid w:val="00FA4825"/>
    <w:rsid w:val="00FA5F5D"/>
    <w:rsid w:val="00FA6832"/>
    <w:rsid w:val="00FB230C"/>
    <w:rsid w:val="00FB257C"/>
    <w:rsid w:val="00FB2610"/>
    <w:rsid w:val="00FB3870"/>
    <w:rsid w:val="00FB507F"/>
    <w:rsid w:val="00FB67D2"/>
    <w:rsid w:val="00FB7B3B"/>
    <w:rsid w:val="00FC0999"/>
    <w:rsid w:val="00FC29E2"/>
    <w:rsid w:val="00FC3DD4"/>
    <w:rsid w:val="00FC473F"/>
    <w:rsid w:val="00FC6A49"/>
    <w:rsid w:val="00FC7136"/>
    <w:rsid w:val="00FC7A50"/>
    <w:rsid w:val="00FD0479"/>
    <w:rsid w:val="00FD0851"/>
    <w:rsid w:val="00FD0E29"/>
    <w:rsid w:val="00FD20A4"/>
    <w:rsid w:val="00FD2C6A"/>
    <w:rsid w:val="00FD444F"/>
    <w:rsid w:val="00FD4A79"/>
    <w:rsid w:val="00FD6AE7"/>
    <w:rsid w:val="00FD7AAF"/>
    <w:rsid w:val="00FE0056"/>
    <w:rsid w:val="00FE13CB"/>
    <w:rsid w:val="00FE15BA"/>
    <w:rsid w:val="00FE1F97"/>
    <w:rsid w:val="00FE228C"/>
    <w:rsid w:val="00FE2EF6"/>
    <w:rsid w:val="00FE7AFA"/>
    <w:rsid w:val="00FF1447"/>
    <w:rsid w:val="00FF20ED"/>
    <w:rsid w:val="00FF3744"/>
    <w:rsid w:val="00FF52D5"/>
    <w:rsid w:val="00FF56A4"/>
    <w:rsid w:val="00FF5850"/>
    <w:rsid w:val="00FF5B06"/>
    <w:rsid w:val="00FF7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  <w:ind w:left="482" w:firstLine="48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F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1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F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7A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Colorful List - Accent 11,Body of text+1,Body of text+2,Body of text+3,List Paragraph11,Medium Grid 1 - Accent 21"/>
    <w:basedOn w:val="Normal"/>
    <w:link w:val="ListParagraphChar"/>
    <w:uiPriority w:val="34"/>
    <w:qFormat/>
    <w:rsid w:val="00FD7AAF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Colorful List - Accent 11 Char,Body of text+1 Char,Body of text+2 Char,Body of text+3 Char,List Paragraph11 Char,Medium Grid 1 - Accent 21 Char"/>
    <w:link w:val="ListParagraph"/>
    <w:uiPriority w:val="34"/>
    <w:locked/>
    <w:rsid w:val="004678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2022-03-21T19:46:00Z</dcterms:created>
  <dcterms:modified xsi:type="dcterms:W3CDTF">2022-03-22T00:23:00Z</dcterms:modified>
</cp:coreProperties>
</file>