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1A2B" w14:textId="44A3FB69" w:rsidR="0023135B" w:rsidRPr="00E52F35" w:rsidRDefault="0023135B" w:rsidP="00E52F3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52F35">
        <w:rPr>
          <w:rFonts w:ascii="Times New Roman" w:hAnsi="Times New Roman" w:cs="Times New Roman"/>
          <w:b/>
          <w:bCs/>
          <w:sz w:val="24"/>
          <w:szCs w:val="24"/>
          <w:lang w:val="en-US"/>
        </w:rPr>
        <w:t>Kelompok</w:t>
      </w:r>
      <w:proofErr w:type="spellEnd"/>
      <w:r w:rsidRPr="00E52F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</w:p>
    <w:p w14:paraId="61F0D5FE" w14:textId="7AA67B89" w:rsidR="0023135B" w:rsidRPr="00E52F35" w:rsidRDefault="0023135B" w:rsidP="00E52F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2F35">
        <w:rPr>
          <w:rFonts w:ascii="Times New Roman" w:hAnsi="Times New Roman" w:cs="Times New Roman"/>
          <w:sz w:val="24"/>
          <w:szCs w:val="24"/>
          <w:lang w:val="en-US"/>
        </w:rPr>
        <w:t xml:space="preserve">Hani Aprilia </w:t>
      </w:r>
      <w:proofErr w:type="spellStart"/>
      <w:r w:rsidRPr="00E52F35">
        <w:rPr>
          <w:rFonts w:ascii="Times New Roman" w:hAnsi="Times New Roman" w:cs="Times New Roman"/>
          <w:sz w:val="24"/>
          <w:szCs w:val="24"/>
          <w:lang w:val="en-US"/>
        </w:rPr>
        <w:t>Hayanti</w:t>
      </w:r>
      <w:proofErr w:type="spellEnd"/>
      <w:r w:rsidRPr="00E52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52F35" w:rsidRPr="00E52F3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>(1913021015)</w:t>
      </w:r>
    </w:p>
    <w:p w14:paraId="59F99394" w14:textId="5FDE2570" w:rsidR="0023135B" w:rsidRPr="00E52F35" w:rsidRDefault="0023135B" w:rsidP="00E52F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2F35">
        <w:rPr>
          <w:rFonts w:ascii="Times New Roman" w:hAnsi="Times New Roman" w:cs="Times New Roman"/>
          <w:sz w:val="24"/>
          <w:szCs w:val="24"/>
          <w:lang w:val="en-US"/>
        </w:rPr>
        <w:t xml:space="preserve">Indah </w:t>
      </w:r>
      <w:proofErr w:type="spellStart"/>
      <w:r w:rsidRPr="00E52F35">
        <w:rPr>
          <w:rFonts w:ascii="Times New Roman" w:hAnsi="Times New Roman" w:cs="Times New Roman"/>
          <w:sz w:val="24"/>
          <w:szCs w:val="24"/>
          <w:lang w:val="en-US"/>
        </w:rPr>
        <w:t>Dwi</w:t>
      </w:r>
      <w:proofErr w:type="spellEnd"/>
      <w:r w:rsidRPr="00E52F35">
        <w:rPr>
          <w:rFonts w:ascii="Times New Roman" w:hAnsi="Times New Roman" w:cs="Times New Roman"/>
          <w:sz w:val="24"/>
          <w:szCs w:val="24"/>
          <w:lang w:val="en-US"/>
        </w:rPr>
        <w:t xml:space="preserve"> Hari Utari</w:t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52F35" w:rsidRPr="00E52F3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>(1913021013)</w:t>
      </w:r>
    </w:p>
    <w:p w14:paraId="2A95D00F" w14:textId="67CF8588" w:rsidR="0023135B" w:rsidRPr="00E52F35" w:rsidRDefault="0023135B" w:rsidP="00E52F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2F35">
        <w:rPr>
          <w:rFonts w:ascii="Times New Roman" w:hAnsi="Times New Roman" w:cs="Times New Roman"/>
          <w:sz w:val="24"/>
          <w:szCs w:val="24"/>
          <w:lang w:val="en-US"/>
        </w:rPr>
        <w:t>I Made Agus Dian K.W</w:t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ab/>
        <w:t>(1913021011)</w:t>
      </w:r>
    </w:p>
    <w:p w14:paraId="1F42A2CD" w14:textId="560FCEC4" w:rsidR="0023135B" w:rsidRPr="00E52F35" w:rsidRDefault="0023135B" w:rsidP="00E52F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2F35">
        <w:rPr>
          <w:rFonts w:ascii="Times New Roman" w:hAnsi="Times New Roman" w:cs="Times New Roman"/>
          <w:sz w:val="24"/>
          <w:szCs w:val="24"/>
          <w:lang w:val="en-US"/>
        </w:rPr>
        <w:t xml:space="preserve">Wanda </w:t>
      </w:r>
      <w:proofErr w:type="spellStart"/>
      <w:r w:rsidRPr="00E52F35">
        <w:rPr>
          <w:rFonts w:ascii="Times New Roman" w:hAnsi="Times New Roman" w:cs="Times New Roman"/>
          <w:sz w:val="24"/>
          <w:szCs w:val="24"/>
          <w:lang w:val="en-US"/>
        </w:rPr>
        <w:t>Vetama</w:t>
      </w:r>
      <w:proofErr w:type="spellEnd"/>
      <w:r w:rsidRPr="00E52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ab/>
        <w:t>(1913021009)</w:t>
      </w:r>
    </w:p>
    <w:p w14:paraId="377C2153" w14:textId="684F1E77" w:rsidR="0023135B" w:rsidRPr="00E52F35" w:rsidRDefault="0023135B" w:rsidP="00E52F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2F35">
        <w:rPr>
          <w:rFonts w:ascii="Times New Roman" w:hAnsi="Times New Roman" w:cs="Times New Roman"/>
          <w:sz w:val="24"/>
          <w:szCs w:val="24"/>
          <w:lang w:val="en-US"/>
        </w:rPr>
        <w:t>Windi Puspita Sari</w:t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52F35" w:rsidRPr="00E52F3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52F35">
        <w:rPr>
          <w:rFonts w:ascii="Times New Roman" w:hAnsi="Times New Roman" w:cs="Times New Roman"/>
          <w:sz w:val="24"/>
          <w:szCs w:val="24"/>
          <w:lang w:val="en-US"/>
        </w:rPr>
        <w:t>(1913021007)</w:t>
      </w:r>
    </w:p>
    <w:p w14:paraId="18CF49FF" w14:textId="77777777" w:rsidR="0023135B" w:rsidRPr="009F1659" w:rsidRDefault="0023135B" w:rsidP="0023135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442FA552" w14:textId="67A1DCE3" w:rsidR="004C68F1" w:rsidRPr="009F1659" w:rsidRDefault="0023135B" w:rsidP="002313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>KEUANGAN PERSONAL DAN REAKSI KIMIA</w:t>
      </w:r>
    </w:p>
    <w:p w14:paraId="47A3E042" w14:textId="5B29F23A" w:rsidR="0023135B" w:rsidRPr="009F1659" w:rsidRDefault="0023135B" w:rsidP="00BF23C1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>Keuangan</w:t>
      </w:r>
      <w:proofErr w:type="spellEnd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Personal</w:t>
      </w:r>
    </w:p>
    <w:p w14:paraId="25666D28" w14:textId="77777777" w:rsidR="009F1659" w:rsidRPr="009F1659" w:rsidRDefault="009F1659" w:rsidP="009F1659">
      <w:pPr>
        <w:pStyle w:val="ListParagraph"/>
        <w:numPr>
          <w:ilvl w:val="0"/>
          <w:numId w:val="5"/>
        </w:numPr>
        <w:spacing w:after="0" w:line="36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9F1659">
        <w:rPr>
          <w:rFonts w:ascii="Times New Roman" w:hAnsi="Times New Roman" w:cs="Times New Roman"/>
          <w:b/>
          <w:sz w:val="24"/>
          <w:szCs w:val="24"/>
        </w:rPr>
        <w:t>Personal Keuangan</w:t>
      </w:r>
    </w:p>
    <w:p w14:paraId="5FF7E9E1" w14:textId="77777777" w:rsidR="009F1659" w:rsidRPr="009F1659" w:rsidRDefault="009F1659" w:rsidP="009F1659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1659">
        <w:rPr>
          <w:rStyle w:val="Strong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Personal Finance</w:t>
      </w:r>
      <w:r w:rsidRPr="009F1659">
        <w:rPr>
          <w:rFonts w:ascii="Times New Roman" w:hAnsi="Times New Roman" w:cs="Times New Roman"/>
          <w:sz w:val="24"/>
          <w:szCs w:val="24"/>
          <w:shd w:val="clear" w:color="auto" w:fill="FFFFFF"/>
        </w:rPr>
        <w:t> adalah keuangan pribadi. Secara umum </w:t>
      </w:r>
      <w:r w:rsidRPr="009F1659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personal finance</w:t>
      </w:r>
      <w:r w:rsidRPr="009F1659">
        <w:rPr>
          <w:rFonts w:ascii="Times New Roman" w:hAnsi="Times New Roman" w:cs="Times New Roman"/>
          <w:sz w:val="24"/>
          <w:szCs w:val="24"/>
          <w:shd w:val="clear" w:color="auto" w:fill="FFFFFF"/>
        </w:rPr>
        <w:t> dapat diartikan sebagai ilmu yang isinya tentang cara mengatur atau mengelola keuangan secara pribadi. Kegiatan ini meliputi banyak hal mulai dari pendapatan, pengeluaran, tabungan hingga cara berinvestasi.</w:t>
      </w:r>
    </w:p>
    <w:p w14:paraId="51BDFF3F" w14:textId="77777777" w:rsidR="009F1659" w:rsidRPr="009F1659" w:rsidRDefault="009F1659" w:rsidP="009F1659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Asumsikan :</w:t>
      </w:r>
    </w:p>
    <w:p w14:paraId="59BA361D" w14:textId="77777777" w:rsidR="009F1659" w:rsidRPr="009F1659" w:rsidRDefault="009F1659" w:rsidP="009F1659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Perubahan saldo hanya dipengaruhi oleh bunga dan penarikan.</w:t>
      </w:r>
    </w:p>
    <w:p w14:paraId="00D62FDE" w14:textId="77777777" w:rsidR="009F1659" w:rsidRPr="009F1659" w:rsidRDefault="009F1659" w:rsidP="009F1659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Misalkan :</w:t>
      </w:r>
      <w:r w:rsidRPr="009F1659">
        <w:rPr>
          <w:rFonts w:ascii="Times New Roman" w:hAnsi="Times New Roman" w:cs="Times New Roman"/>
          <w:sz w:val="24"/>
          <w:szCs w:val="24"/>
        </w:rPr>
        <w:tab/>
        <w:t xml:space="preserve">I(t) adalah bunga yang diperoleh dalam waktu </w:t>
      </w:r>
      <w:r w:rsidRPr="009F1659">
        <w:rPr>
          <w:rFonts w:ascii="Times New Roman" w:hAnsi="Times New Roman" w:cs="Times New Roman"/>
          <w:sz w:val="24"/>
          <w:szCs w:val="24"/>
        </w:rPr>
        <w:sym w:font="Symbol" w:char="F044"/>
      </w:r>
      <w:r w:rsidRPr="009F1659">
        <w:rPr>
          <w:rFonts w:ascii="Times New Roman" w:hAnsi="Times New Roman" w:cs="Times New Roman"/>
          <w:sz w:val="24"/>
          <w:szCs w:val="24"/>
        </w:rPr>
        <w:t>t</w:t>
      </w:r>
    </w:p>
    <w:p w14:paraId="047A97BC" w14:textId="77777777" w:rsidR="009F1659" w:rsidRPr="009F1659" w:rsidRDefault="009F1659" w:rsidP="009F1659">
      <w:pPr>
        <w:pStyle w:val="ListParagraph"/>
        <w:spacing w:after="0" w:line="360" w:lineRule="auto"/>
        <w:ind w:left="1571" w:firstLine="589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 xml:space="preserve">W(t) adalah penarikan dalam waktu </w:t>
      </w:r>
      <w:r w:rsidRPr="009F1659">
        <w:rPr>
          <w:rFonts w:ascii="Times New Roman" w:hAnsi="Times New Roman" w:cs="Times New Roman"/>
          <w:sz w:val="24"/>
          <w:szCs w:val="24"/>
        </w:rPr>
        <w:sym w:font="Symbol" w:char="F044"/>
      </w:r>
      <w:r w:rsidRPr="009F1659">
        <w:rPr>
          <w:rFonts w:ascii="Times New Roman" w:hAnsi="Times New Roman" w:cs="Times New Roman"/>
          <w:sz w:val="24"/>
          <w:szCs w:val="24"/>
        </w:rPr>
        <w:t>t</w:t>
      </w:r>
    </w:p>
    <w:p w14:paraId="416A744A" w14:textId="77777777" w:rsidR="009F1659" w:rsidRPr="009F1659" w:rsidRDefault="009F1659" w:rsidP="009F1659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Maka, perubahan saldo P(t) pada waktu [t, t+</w:t>
      </w:r>
      <w:r w:rsidRPr="009F1659">
        <w:rPr>
          <w:rFonts w:ascii="Times New Roman" w:hAnsi="Times New Roman" w:cs="Times New Roman"/>
          <w:sz w:val="24"/>
          <w:szCs w:val="24"/>
        </w:rPr>
        <w:sym w:font="Symbol" w:char="F044"/>
      </w:r>
      <w:r w:rsidRPr="009F1659">
        <w:rPr>
          <w:rFonts w:ascii="Times New Roman" w:hAnsi="Times New Roman" w:cs="Times New Roman"/>
          <w:sz w:val="24"/>
          <w:szCs w:val="24"/>
        </w:rPr>
        <w:t>t] adalah</w:t>
      </w:r>
    </w:p>
    <w:p w14:paraId="720F28D1" w14:textId="4380DB50" w:rsidR="009F1659" w:rsidRPr="009F1659" w:rsidRDefault="009F1659" w:rsidP="009F1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∆P=Bunga yang diperoleh-penarikan</m:t>
          </m:r>
        </m:oMath>
      </m:oMathPara>
    </w:p>
    <w:p w14:paraId="4A9DD46F" w14:textId="77777777" w:rsidR="009F1659" w:rsidRPr="009F1659" w:rsidRDefault="009F1659" w:rsidP="009F1659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    ≈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rP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sym w:font="Symbol" w:char="F044"/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t-W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sym w:font="Symbol" w:char="F044"/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</m:t>
          </m:r>
        </m:oMath>
      </m:oMathPara>
    </w:p>
    <w:p w14:paraId="23EB7F91" w14:textId="77777777" w:rsidR="009F1659" w:rsidRPr="009F1659" w:rsidRDefault="009F1659" w:rsidP="009F1659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9F1659">
        <w:rPr>
          <w:rFonts w:ascii="Times New Roman" w:eastAsiaTheme="minorEastAsia" w:hAnsi="Times New Roman" w:cs="Times New Roman"/>
          <w:sz w:val="24"/>
          <w:szCs w:val="24"/>
        </w:rPr>
        <w:t>Dengan:</w:t>
      </w:r>
    </w:p>
    <w:p w14:paraId="1C899DF7" w14:textId="77777777" w:rsidR="009F1659" w:rsidRPr="009F1659" w:rsidRDefault="009F1659" w:rsidP="009F1659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9F1659">
        <w:rPr>
          <w:rFonts w:ascii="Times New Roman" w:eastAsiaTheme="minorEastAsia" w:hAnsi="Times New Roman" w:cs="Times New Roman"/>
          <w:sz w:val="24"/>
          <w:szCs w:val="24"/>
        </w:rPr>
        <w:t>r = tingkat bunga tahunan</w:t>
      </w:r>
    </w:p>
    <w:p w14:paraId="667DE0B9" w14:textId="77777777" w:rsidR="009F1659" w:rsidRPr="009F1659" w:rsidRDefault="009F1659" w:rsidP="009F165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eastAsiaTheme="minorEastAsia" w:hAnsi="Times New Roman" w:cs="Times New Roman"/>
          <w:sz w:val="24"/>
          <w:szCs w:val="24"/>
        </w:rPr>
        <w:t>W = jumlah penarikan</w:t>
      </w:r>
    </w:p>
    <w:p w14:paraId="7663965B" w14:textId="77777777" w:rsidR="00BF23C1" w:rsidRPr="009F1659" w:rsidRDefault="00BF23C1" w:rsidP="009F1659">
      <w:pPr>
        <w:pStyle w:val="ListParagraph"/>
        <w:ind w:left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3E7B47" w14:textId="6629C25D" w:rsidR="00BF23C1" w:rsidRPr="009F1659" w:rsidRDefault="00BF23C1" w:rsidP="009F1659">
      <w:pPr>
        <w:pStyle w:val="ListParagraph"/>
        <w:numPr>
          <w:ilvl w:val="0"/>
          <w:numId w:val="5"/>
        </w:numPr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>Deposit</w:t>
      </w:r>
    </w:p>
    <w:p w14:paraId="0C2B5BC6" w14:textId="521A59A3" w:rsidR="00BF23C1" w:rsidRDefault="00BF23C1" w:rsidP="00BF23C1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 xml:space="preserve">Dalam hal Penarikan diganti dengan Deposit D, maka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dP(t)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=r 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+D</m:t>
        </m:r>
      </m:oMath>
      <w:r w:rsidRPr="009F1659">
        <w:rPr>
          <w:rFonts w:ascii="Times New Roman" w:hAnsi="Times New Roman" w:cs="Times New Roman"/>
          <w:sz w:val="24"/>
          <w:szCs w:val="24"/>
        </w:rPr>
        <w:t xml:space="preserve"> Persamaan ini disebut persamaan rekening berbunga dengan simpanan tetap</w:t>
      </w:r>
    </w:p>
    <w:p w14:paraId="57EDB2C2" w14:textId="54EF8F92" w:rsidR="00AA6509" w:rsidRDefault="00AA6509" w:rsidP="00BF23C1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14:paraId="0563BEBE" w14:textId="5E99254F" w:rsidR="00AA6509" w:rsidRDefault="00AA6509" w:rsidP="00BF23C1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14:paraId="343940EF" w14:textId="137CE69F" w:rsidR="00AA6509" w:rsidRDefault="00AA6509" w:rsidP="00BF23C1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14:paraId="39A8146A" w14:textId="77777777" w:rsidR="00AA6509" w:rsidRPr="009F1659" w:rsidRDefault="00AA6509" w:rsidP="00BF23C1">
      <w:pPr>
        <w:pStyle w:val="ListParagraph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14:paraId="21A5FA7D" w14:textId="62B42C38" w:rsidR="00BF23C1" w:rsidRPr="009F1659" w:rsidRDefault="00BF23C1" w:rsidP="009F1659">
      <w:pPr>
        <w:spacing w:after="0" w:line="360" w:lineRule="auto"/>
        <w:ind w:left="709" w:hanging="283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9F165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Contoh</w:t>
      </w:r>
      <w:proofErr w:type="spellEnd"/>
      <w:r w:rsidR="009F1659" w:rsidRPr="009F165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:</w:t>
      </w:r>
    </w:p>
    <w:p w14:paraId="77875F3B" w14:textId="77777777" w:rsidR="00BF23C1" w:rsidRPr="009F1659" w:rsidRDefault="00BF23C1" w:rsidP="00BF23C1">
      <w:pPr>
        <w:pStyle w:val="ListParagraph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9F165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Deposito</w:t>
      </w:r>
    </w:p>
    <w:p w14:paraId="57B09BE6" w14:textId="7DFC8CBA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131"/>
        <w:jc w:val="both"/>
        <w:rPr>
          <w:color w:val="212529"/>
        </w:rPr>
      </w:pPr>
      <w:r w:rsidRPr="009F1659">
        <w:rPr>
          <w:color w:val="212529"/>
        </w:rPr>
        <w:t xml:space="preserve">  Anda </w:t>
      </w:r>
      <w:proofErr w:type="spellStart"/>
      <w:r w:rsidRPr="009F1659">
        <w:rPr>
          <w:color w:val="212529"/>
        </w:rPr>
        <w:t>ingin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mendepositokan</w:t>
      </w:r>
      <w:proofErr w:type="spellEnd"/>
      <w:r w:rsidRPr="009F1659">
        <w:rPr>
          <w:color w:val="212529"/>
        </w:rPr>
        <w:t xml:space="preserve"> dana </w:t>
      </w:r>
      <w:proofErr w:type="spellStart"/>
      <w:r w:rsidRPr="009F1659">
        <w:rPr>
          <w:color w:val="212529"/>
        </w:rPr>
        <w:t>sebesar</w:t>
      </w:r>
      <w:proofErr w:type="spellEnd"/>
      <w:r w:rsidRPr="009F1659">
        <w:rPr>
          <w:color w:val="212529"/>
        </w:rPr>
        <w:t xml:space="preserve"> Rp 10.000.000 </w:t>
      </w:r>
      <w:proofErr w:type="spellStart"/>
      <w:r w:rsidRPr="009F1659">
        <w:rPr>
          <w:color w:val="212529"/>
        </w:rPr>
        <w:t>untuk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jangka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waktu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enam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bulan</w:t>
      </w:r>
      <w:proofErr w:type="spellEnd"/>
      <w:r w:rsidRPr="009F1659">
        <w:rPr>
          <w:color w:val="212529"/>
        </w:rPr>
        <w:t xml:space="preserve">. </w:t>
      </w:r>
      <w:proofErr w:type="spellStart"/>
      <w:r w:rsidRPr="009F1659">
        <w:rPr>
          <w:color w:val="212529"/>
        </w:rPr>
        <w:t>Sedangkan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suku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bunga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deposito</w:t>
      </w:r>
      <w:proofErr w:type="spellEnd"/>
      <w:r w:rsidRPr="009F1659">
        <w:rPr>
          <w:color w:val="212529"/>
        </w:rPr>
        <w:t xml:space="preserve"> yang </w:t>
      </w:r>
      <w:proofErr w:type="spellStart"/>
      <w:r w:rsidRPr="009F1659">
        <w:rPr>
          <w:color w:val="212529"/>
        </w:rPr>
        <w:t>ditetapkan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sebesar</w:t>
      </w:r>
      <w:proofErr w:type="spellEnd"/>
      <w:r w:rsidRPr="009F1659">
        <w:rPr>
          <w:color w:val="212529"/>
        </w:rPr>
        <w:t xml:space="preserve"> 6% </w:t>
      </w:r>
      <w:proofErr w:type="spellStart"/>
      <w:r w:rsidRPr="009F1659">
        <w:rPr>
          <w:color w:val="212529"/>
        </w:rPr>
        <w:t>dengan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potongan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pajak</w:t>
      </w:r>
      <w:proofErr w:type="spellEnd"/>
      <w:r w:rsidRPr="009F1659">
        <w:rPr>
          <w:color w:val="212529"/>
        </w:rPr>
        <w:t xml:space="preserve"> yang </w:t>
      </w:r>
      <w:proofErr w:type="spellStart"/>
      <w:r w:rsidRPr="009F1659">
        <w:rPr>
          <w:color w:val="212529"/>
        </w:rPr>
        <w:t>harus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ditanggung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sebesar</w:t>
      </w:r>
      <w:proofErr w:type="spellEnd"/>
      <w:r w:rsidRPr="009F1659">
        <w:rPr>
          <w:color w:val="212529"/>
        </w:rPr>
        <w:t xml:space="preserve"> 20%. Maka, </w:t>
      </w:r>
      <w:proofErr w:type="spellStart"/>
      <w:r w:rsidRPr="009F1659">
        <w:rPr>
          <w:color w:val="212529"/>
        </w:rPr>
        <w:t>hal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pertama</w:t>
      </w:r>
      <w:proofErr w:type="spellEnd"/>
      <w:r w:rsidRPr="009F1659">
        <w:rPr>
          <w:color w:val="212529"/>
        </w:rPr>
        <w:t xml:space="preserve"> yang </w:t>
      </w:r>
      <w:proofErr w:type="spellStart"/>
      <w:r w:rsidRPr="009F1659">
        <w:rPr>
          <w:color w:val="212529"/>
        </w:rPr>
        <w:t>harus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dilakukan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adalah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menghitung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besarnya</w:t>
      </w:r>
      <w:proofErr w:type="spellEnd"/>
      <w:r w:rsidRPr="009F1659">
        <w:rPr>
          <w:color w:val="212529"/>
        </w:rPr>
        <w:t xml:space="preserve"> profit </w:t>
      </w:r>
      <w:proofErr w:type="spellStart"/>
      <w:r w:rsidRPr="009F1659">
        <w:rPr>
          <w:color w:val="212529"/>
        </w:rPr>
        <w:t>dari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bunga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deposito</w:t>
      </w:r>
      <w:proofErr w:type="spellEnd"/>
      <w:r w:rsidRPr="009F1659">
        <w:rPr>
          <w:color w:val="212529"/>
        </w:rPr>
        <w:t>.</w:t>
      </w:r>
    </w:p>
    <w:p w14:paraId="2D599A07" w14:textId="0C2B8E3E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b/>
          <w:color w:val="212529"/>
        </w:rPr>
      </w:pPr>
      <w:proofErr w:type="spellStart"/>
      <w:r w:rsidRPr="009F1659">
        <w:rPr>
          <w:b/>
          <w:color w:val="212529"/>
        </w:rPr>
        <w:t>Penyelesaian</w:t>
      </w:r>
      <w:proofErr w:type="spellEnd"/>
      <w:r w:rsidRPr="009F1659">
        <w:rPr>
          <w:b/>
          <w:color w:val="212529"/>
        </w:rPr>
        <w:t xml:space="preserve"> :</w:t>
      </w:r>
    </w:p>
    <w:p w14:paraId="6176BF5B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>(</w:t>
      </w:r>
      <w:proofErr w:type="spellStart"/>
      <w:r w:rsidRPr="009F1659">
        <w:rPr>
          <w:color w:val="212529"/>
        </w:rPr>
        <w:t>Setoran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Pokok</w:t>
      </w:r>
      <w:proofErr w:type="spellEnd"/>
      <w:r w:rsidRPr="009F1659">
        <w:rPr>
          <w:color w:val="212529"/>
        </w:rPr>
        <w:t xml:space="preserve"> x Suku Bunga Deposito x Tenor) / 365</w:t>
      </w:r>
    </w:p>
    <w:p w14:paraId="2397E478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 xml:space="preserve">(Rp 10.000.000 x 6% x 180 </w:t>
      </w:r>
      <w:proofErr w:type="spellStart"/>
      <w:r w:rsidRPr="009F1659">
        <w:rPr>
          <w:color w:val="212529"/>
        </w:rPr>
        <w:t>hari</w:t>
      </w:r>
      <w:proofErr w:type="spellEnd"/>
      <w:r w:rsidRPr="009F1659">
        <w:rPr>
          <w:color w:val="212529"/>
        </w:rPr>
        <w:t>) / 365</w:t>
      </w:r>
    </w:p>
    <w:p w14:paraId="1524A457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>Rp 108.000.000 / 365</w:t>
      </w:r>
    </w:p>
    <w:p w14:paraId="4AD16776" w14:textId="5DBAA18E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b/>
          <w:bCs/>
          <w:color w:val="212529"/>
        </w:rPr>
        <w:t>= Rp 295.890</w:t>
      </w:r>
    </w:p>
    <w:p w14:paraId="5E7AF4FA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proofErr w:type="spellStart"/>
      <w:r w:rsidRPr="009F1659">
        <w:rPr>
          <w:color w:val="212529"/>
        </w:rPr>
        <w:t>Kemudian</w:t>
      </w:r>
      <w:proofErr w:type="spellEnd"/>
      <w:r w:rsidRPr="009F1659">
        <w:rPr>
          <w:color w:val="212529"/>
        </w:rPr>
        <w:t xml:space="preserve">, </w:t>
      </w:r>
      <w:proofErr w:type="spellStart"/>
      <w:r w:rsidRPr="009F1659">
        <w:rPr>
          <w:color w:val="212529"/>
        </w:rPr>
        <w:t>hitung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jumlah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potongan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pajak</w:t>
      </w:r>
      <w:proofErr w:type="spellEnd"/>
      <w:r w:rsidRPr="009F1659">
        <w:rPr>
          <w:color w:val="212529"/>
        </w:rPr>
        <w:t xml:space="preserve"> yang </w:t>
      </w:r>
      <w:proofErr w:type="spellStart"/>
      <w:r w:rsidRPr="009F1659">
        <w:rPr>
          <w:color w:val="212529"/>
        </w:rPr>
        <w:t>harus</w:t>
      </w:r>
      <w:proofErr w:type="spellEnd"/>
      <w:r w:rsidRPr="009F1659">
        <w:rPr>
          <w:color w:val="212529"/>
        </w:rPr>
        <w:t xml:space="preserve"> Anda </w:t>
      </w:r>
      <w:proofErr w:type="spellStart"/>
      <w:r w:rsidRPr="009F1659">
        <w:rPr>
          <w:color w:val="212529"/>
        </w:rPr>
        <w:t>tanggung</w:t>
      </w:r>
      <w:proofErr w:type="spellEnd"/>
      <w:r w:rsidRPr="009F1659">
        <w:rPr>
          <w:color w:val="212529"/>
        </w:rPr>
        <w:t>.</w:t>
      </w:r>
    </w:p>
    <w:p w14:paraId="2E15163B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 xml:space="preserve">Tarif Pajak x Profit </w:t>
      </w:r>
      <w:proofErr w:type="spellStart"/>
      <w:r w:rsidRPr="009F1659">
        <w:rPr>
          <w:color w:val="212529"/>
        </w:rPr>
        <w:t>dari</w:t>
      </w:r>
      <w:proofErr w:type="spellEnd"/>
      <w:r w:rsidRPr="009F1659">
        <w:rPr>
          <w:color w:val="212529"/>
        </w:rPr>
        <w:t xml:space="preserve"> Bunga Deposito</w:t>
      </w:r>
    </w:p>
    <w:p w14:paraId="7A028F20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>20% x Rp 295.890</w:t>
      </w:r>
    </w:p>
    <w:p w14:paraId="4F39B995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b/>
          <w:bCs/>
          <w:color w:val="212529"/>
        </w:rPr>
        <w:t>= Rp 59.178</w:t>
      </w:r>
      <w:r w:rsidRPr="009F1659">
        <w:rPr>
          <w:color w:val="212529"/>
        </w:rPr>
        <w:t xml:space="preserve"> </w:t>
      </w:r>
    </w:p>
    <w:p w14:paraId="749165D0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 xml:space="preserve">Jika profit </w:t>
      </w:r>
      <w:proofErr w:type="spellStart"/>
      <w:r w:rsidRPr="009F1659">
        <w:rPr>
          <w:color w:val="212529"/>
        </w:rPr>
        <w:t>dari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bunga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deposito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serta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jumlah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potongan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pajak</w:t>
      </w:r>
      <w:proofErr w:type="spellEnd"/>
      <w:r w:rsidRPr="009F1659">
        <w:rPr>
          <w:color w:val="212529"/>
        </w:rPr>
        <w:t xml:space="preserve"> yang </w:t>
      </w:r>
      <w:proofErr w:type="spellStart"/>
      <w:r w:rsidRPr="009F1659">
        <w:rPr>
          <w:color w:val="212529"/>
        </w:rPr>
        <w:t>harus</w:t>
      </w:r>
      <w:proofErr w:type="spellEnd"/>
      <w:r w:rsidRPr="009F1659">
        <w:rPr>
          <w:color w:val="212529"/>
        </w:rPr>
        <w:t xml:space="preserve"> Anda </w:t>
      </w:r>
      <w:proofErr w:type="spellStart"/>
      <w:r w:rsidRPr="009F1659">
        <w:rPr>
          <w:color w:val="212529"/>
        </w:rPr>
        <w:t>tanggung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sudah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didapatkan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hasilnya</w:t>
      </w:r>
      <w:proofErr w:type="spellEnd"/>
      <w:r w:rsidRPr="009F1659">
        <w:rPr>
          <w:color w:val="212529"/>
        </w:rPr>
        <w:t xml:space="preserve">, </w:t>
      </w:r>
      <w:proofErr w:type="spellStart"/>
      <w:r w:rsidRPr="009F1659">
        <w:rPr>
          <w:color w:val="212529"/>
        </w:rPr>
        <w:t>maka</w:t>
      </w:r>
      <w:proofErr w:type="spellEnd"/>
      <w:r w:rsidRPr="009F1659">
        <w:rPr>
          <w:color w:val="212529"/>
        </w:rPr>
        <w:t xml:space="preserve"> Anda </w:t>
      </w:r>
      <w:proofErr w:type="spellStart"/>
      <w:r w:rsidRPr="009F1659">
        <w:rPr>
          <w:color w:val="212529"/>
        </w:rPr>
        <w:t>dapat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mulai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menghitung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menggunakan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rumus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pertama</w:t>
      </w:r>
      <w:proofErr w:type="spellEnd"/>
      <w:r w:rsidRPr="009F1659">
        <w:rPr>
          <w:color w:val="212529"/>
        </w:rPr>
        <w:t>.</w:t>
      </w:r>
    </w:p>
    <w:p w14:paraId="08FBD0DB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> </w:t>
      </w:r>
    </w:p>
    <w:p w14:paraId="3F881170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proofErr w:type="spellStart"/>
      <w:r w:rsidRPr="009F1659">
        <w:rPr>
          <w:color w:val="212529"/>
        </w:rPr>
        <w:t>Setoran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Pokok</w:t>
      </w:r>
      <w:proofErr w:type="spellEnd"/>
      <w:r w:rsidRPr="009F1659">
        <w:rPr>
          <w:color w:val="212529"/>
        </w:rPr>
        <w:t xml:space="preserve"> + (Profit </w:t>
      </w:r>
      <w:proofErr w:type="spellStart"/>
      <w:r w:rsidRPr="009F1659">
        <w:rPr>
          <w:color w:val="212529"/>
        </w:rPr>
        <w:t>dari</w:t>
      </w:r>
      <w:proofErr w:type="spellEnd"/>
      <w:r w:rsidRPr="009F1659">
        <w:rPr>
          <w:color w:val="212529"/>
        </w:rPr>
        <w:t xml:space="preserve"> Bunga Deposito – </w:t>
      </w:r>
      <w:proofErr w:type="spellStart"/>
      <w:r w:rsidRPr="009F1659">
        <w:rPr>
          <w:color w:val="212529"/>
        </w:rPr>
        <w:t>Jumlah</w:t>
      </w:r>
      <w:proofErr w:type="spellEnd"/>
      <w:r w:rsidRPr="009F1659">
        <w:rPr>
          <w:color w:val="212529"/>
        </w:rPr>
        <w:t xml:space="preserve"> Pajak Deposito)</w:t>
      </w:r>
    </w:p>
    <w:p w14:paraId="6211D226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>Rp 10.000.000 + (Rp 295.890 – Rp 59.178)</w:t>
      </w:r>
    </w:p>
    <w:p w14:paraId="60B7DB30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>Rp 10.000.000 + Rp 236.712</w:t>
      </w:r>
    </w:p>
    <w:p w14:paraId="7E5BB855" w14:textId="4B5F6319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b/>
          <w:bCs/>
          <w:color w:val="212529"/>
        </w:rPr>
        <w:t>= Rp 10.236.712</w:t>
      </w:r>
    </w:p>
    <w:p w14:paraId="1FBB7ED4" w14:textId="77777777" w:rsidR="00BF23C1" w:rsidRPr="009F1659" w:rsidRDefault="00BF23C1" w:rsidP="00BF23C1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212529"/>
        </w:rPr>
      </w:pPr>
      <w:r w:rsidRPr="009F1659">
        <w:rPr>
          <w:color w:val="212529"/>
        </w:rPr>
        <w:t xml:space="preserve">Jadi, total </w:t>
      </w:r>
      <w:proofErr w:type="spellStart"/>
      <w:r w:rsidRPr="009F1659">
        <w:rPr>
          <w:color w:val="212529"/>
        </w:rPr>
        <w:t>pendapatan</w:t>
      </w:r>
      <w:proofErr w:type="spellEnd"/>
      <w:r w:rsidRPr="009F1659">
        <w:rPr>
          <w:color w:val="212529"/>
        </w:rPr>
        <w:t xml:space="preserve"> Anda </w:t>
      </w:r>
      <w:proofErr w:type="spellStart"/>
      <w:r w:rsidRPr="009F1659">
        <w:rPr>
          <w:color w:val="212529"/>
        </w:rPr>
        <w:t>setelah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enam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bulan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adalah</w:t>
      </w:r>
      <w:proofErr w:type="spellEnd"/>
      <w:r w:rsidRPr="009F1659">
        <w:rPr>
          <w:color w:val="212529"/>
        </w:rPr>
        <w:t xml:space="preserve"> </w:t>
      </w:r>
      <w:proofErr w:type="spellStart"/>
      <w:r w:rsidRPr="009F1659">
        <w:rPr>
          <w:color w:val="212529"/>
        </w:rPr>
        <w:t>sebesar</w:t>
      </w:r>
      <w:proofErr w:type="spellEnd"/>
      <w:r w:rsidRPr="009F1659">
        <w:rPr>
          <w:color w:val="212529"/>
        </w:rPr>
        <w:t xml:space="preserve"> Rp 10.236.712.</w:t>
      </w:r>
    </w:p>
    <w:p w14:paraId="000C726E" w14:textId="77777777" w:rsidR="0023135B" w:rsidRPr="009F1659" w:rsidRDefault="0023135B" w:rsidP="002313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762E96" w14:textId="5C486013" w:rsidR="00AA6509" w:rsidRDefault="00AA6509" w:rsidP="00AA650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9A9C2E" w14:textId="49668466" w:rsidR="00AA6509" w:rsidRDefault="00AA6509" w:rsidP="00AA650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F22846" w14:textId="710002DB" w:rsidR="00AA6509" w:rsidRDefault="00AA6509" w:rsidP="00AA650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7A8E76" w14:textId="00B804EF" w:rsidR="00AA6509" w:rsidRDefault="00AA6509" w:rsidP="00AA650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A203EA" w14:textId="77777777" w:rsidR="00AA6509" w:rsidRDefault="00AA6509" w:rsidP="00AA650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156ECD" w14:textId="77777777" w:rsidR="00AA6509" w:rsidRDefault="00AA6509" w:rsidP="00AA6509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E76E9B" w14:textId="77777777" w:rsidR="00E52F35" w:rsidRDefault="0023135B" w:rsidP="00E52F35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>Reaksi</w:t>
      </w:r>
      <w:proofErr w:type="spellEnd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Kimia</w:t>
      </w:r>
    </w:p>
    <w:p w14:paraId="24DA225F" w14:textId="77777777" w:rsidR="00E52F35" w:rsidRPr="00E52F35" w:rsidRDefault="00E52F35" w:rsidP="00E52F35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E52F35">
        <w:rPr>
          <w:rFonts w:ascii="Times New Roman" w:hAnsi="Times New Roman" w:cs="Times New Roman"/>
          <w:sz w:val="24"/>
          <w:szCs w:val="24"/>
        </w:rPr>
        <w:t>Differential rate equation</w:t>
      </w:r>
    </w:p>
    <w:p w14:paraId="33277ACA" w14:textId="77777777" w:rsidR="00E52F35" w:rsidRPr="00E52F35" w:rsidRDefault="00E52F35" w:rsidP="00E52F35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E52F35">
        <w:rPr>
          <w:rFonts w:ascii="Times New Roman" w:hAnsi="Times New Roman" w:cs="Times New Roman"/>
          <w:sz w:val="24"/>
          <w:szCs w:val="24"/>
        </w:rPr>
        <w:t xml:space="preserve">Pada reaction equation dengan rumus </w:t>
      </w:r>
    </w:p>
    <w:p w14:paraId="05893300" w14:textId="77777777" w:rsidR="00E52F35" w:rsidRPr="00E52F35" w:rsidRDefault="00E52F35" w:rsidP="00E52F35">
      <w:pPr>
        <w:pStyle w:val="ListParagraph"/>
        <w:ind w:left="426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A+bB→cC+dD</m:t>
        </m:r>
      </m:oMath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F173213" w14:textId="1BA434C5" w:rsidR="00E52F35" w:rsidRPr="00E52F35" w:rsidRDefault="00E52F35" w:rsidP="00E52F35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Dengan </w:t>
      </w:r>
    </w:p>
    <w:p w14:paraId="27E8C9F0" w14:textId="77777777" w:rsidR="00E52F35" w:rsidRPr="00E52F35" w:rsidRDefault="00E52F35" w:rsidP="00E52F3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A, B :reactants </m:t>
        </m:r>
      </m:oMath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897B728" w14:textId="77777777" w:rsidR="00E52F35" w:rsidRPr="00E52F35" w:rsidRDefault="00E52F35" w:rsidP="00E52F3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C, D :products</m:t>
        </m:r>
      </m:oMath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A8C1D23" w14:textId="77777777" w:rsidR="00E52F35" w:rsidRDefault="00E52F35" w:rsidP="00E52F3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a, b, c, dan d :stoichiometric coefficient</m:t>
        </m:r>
      </m:oMath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6F5586B" w14:textId="699A967D" w:rsidR="00E52F35" w:rsidRPr="00E52F35" w:rsidRDefault="00E52F35" w:rsidP="00E52F35">
      <w:pPr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E52F35">
        <w:rPr>
          <w:rFonts w:ascii="Times New Roman" w:eastAsiaTheme="minorEastAsia" w:hAnsi="Times New Roman" w:cs="Times New Roman"/>
          <w:sz w:val="24"/>
          <w:szCs w:val="24"/>
        </w:rPr>
        <w:t>Kem</w:t>
      </w:r>
      <w:proofErr w:type="spellStart"/>
      <w:r w:rsidRPr="00E52F35">
        <w:rPr>
          <w:rFonts w:ascii="Times New Roman" w:eastAsiaTheme="minorEastAsia" w:hAnsi="Times New Roman" w:cs="Times New Roman"/>
          <w:sz w:val="24"/>
          <w:szCs w:val="24"/>
          <w:lang w:val="en-US"/>
        </w:rPr>
        <w:t>ud</w:t>
      </w:r>
      <w:proofErr w:type="spellEnd"/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ian diperoleh differential rate equation </w:t>
      </w:r>
    </w:p>
    <w:p w14:paraId="2D4DCE33" w14:textId="77777777" w:rsidR="00E52F35" w:rsidRPr="00E52F35" w:rsidRDefault="00E52F35" w:rsidP="00E52F3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rate= 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d[A]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d[B]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d[C]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d[D]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CEC3F64" w14:textId="77777777" w:rsidR="00E52F35" w:rsidRPr="00E52F35" w:rsidRDefault="00E52F35" w:rsidP="00E52F35">
      <w:pPr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Dengan </w:t>
      </w:r>
    </w:p>
    <w:p w14:paraId="2E489008" w14:textId="77777777" w:rsidR="00E52F35" w:rsidRPr="00E52F35" w:rsidRDefault="00E52F35" w:rsidP="00E52F3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dan 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d[B]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  adalah rate of depletion</w:t>
      </w:r>
    </w:p>
    <w:p w14:paraId="30CA5F4B" w14:textId="77777777" w:rsidR="00E52F35" w:rsidRPr="00E52F35" w:rsidRDefault="00E52F35" w:rsidP="00E52F35">
      <w:pPr>
        <w:pStyle w:val="ListParagrap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dan 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d[D]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E52F35">
        <w:rPr>
          <w:rFonts w:ascii="Times New Roman" w:eastAsiaTheme="minorEastAsia" w:hAnsi="Times New Roman" w:cs="Times New Roman"/>
          <w:sz w:val="24"/>
          <w:szCs w:val="24"/>
        </w:rPr>
        <w:t xml:space="preserve">  adalah rate of formation</w:t>
      </w:r>
    </w:p>
    <w:p w14:paraId="285E1CFC" w14:textId="77777777" w:rsidR="00E52F35" w:rsidRPr="00E52F35" w:rsidRDefault="00E52F35" w:rsidP="00E52F35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B029D3" w14:textId="70C059C1" w:rsidR="0023135B" w:rsidRPr="009F1659" w:rsidRDefault="0023135B" w:rsidP="00BF23C1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Contoh</w:t>
      </w:r>
      <w:proofErr w:type="spellEnd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14:paraId="1E403E78" w14:textId="2681FD4B" w:rsidR="0023135B" w:rsidRPr="009F1659" w:rsidRDefault="0023135B" w:rsidP="00BF23C1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1659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9F1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9F1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hAnsi="Times New Roman" w:cs="Times New Roman"/>
          <w:sz w:val="24"/>
          <w:szCs w:val="24"/>
          <w:lang w:val="en-US"/>
        </w:rPr>
        <w:t>bimolekuler</w:t>
      </w:r>
      <w:proofErr w:type="spellEnd"/>
      <w:r w:rsidRPr="009F1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hAnsi="Times New Roman" w:cs="Times New Roman"/>
          <w:sz w:val="24"/>
          <w:szCs w:val="24"/>
          <w:lang w:val="en-US"/>
        </w:rPr>
        <w:t>orde</w:t>
      </w:r>
      <w:proofErr w:type="spellEnd"/>
      <w:r w:rsidRPr="009F1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9F1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DEEA34" w14:textId="5B9AD506" w:rsidR="0023135B" w:rsidRPr="009F1659" w:rsidRDefault="00E52F35" w:rsidP="00BF23C1">
      <w:pPr>
        <w:pStyle w:val="ListParagraph"/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</m:groupChr>
            </m:e>
          </m:box>
          <m:r>
            <w:rPr>
              <w:rFonts w:ascii="Cambria Math" w:hAnsi="Cambria Math" w:cs="Times New Roman"/>
              <w:sz w:val="24"/>
              <w:szCs w:val="24"/>
              <w:lang w:val="en-US"/>
            </w:rPr>
            <m:t>P</m:t>
          </m:r>
        </m:oMath>
      </m:oMathPara>
    </w:p>
    <w:p w14:paraId="5DEB27C3" w14:textId="68BAAD8C" w:rsidR="0023135B" w:rsidRPr="009F1659" w:rsidRDefault="0023135B" w:rsidP="00BF23C1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dengan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k = 1.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Misalkan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konsentrasi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awal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S1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adalah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 mol per liter dan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konsentrasi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awal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S2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adalah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 mol per liter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sementara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tidak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ada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produk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 pada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awalnya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Selesaikan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untuk</w:t>
      </w:r>
      <w:proofErr w:type="spellEnd"/>
      <w:r w:rsidR="00B24492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p(t)</w:t>
      </w:r>
    </w:p>
    <w:p w14:paraId="042EED75" w14:textId="175854FC" w:rsidR="00B24492" w:rsidRPr="009F1659" w:rsidRDefault="00B24492" w:rsidP="00BF23C1">
      <w:pPr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>Penyelesaian</w:t>
      </w:r>
      <w:proofErr w:type="spellEnd"/>
      <w:r w:rsidRPr="009F16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14:paraId="11649C51" w14:textId="547FA18D" w:rsidR="0023135B" w:rsidRPr="009F1659" w:rsidRDefault="00E52F35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=1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2-p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3-p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14:paraId="6C87F647" w14:textId="3F65EBFC" w:rsidR="00B24492" w:rsidRPr="009F1659" w:rsidRDefault="00B24492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Persamaan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ini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separable.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Solusinya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adalah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p(t) = 2 dan p(t) = 3.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Selanjutnya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untuk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solusi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tidak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konstan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yaitu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p(t) </w:t>
      </w:r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9"/>
      </w:r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 dan p(t) </w:t>
      </w:r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9"/>
      </w:r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3,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dengan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menggunakan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metode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sebagai</w:t>
      </w:r>
      <w:proofErr w:type="spellEnd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F17"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berikut</w:t>
      </w:r>
      <w:proofErr w:type="spellEnd"/>
    </w:p>
    <w:p w14:paraId="441AEDED" w14:textId="4CFDABDC" w:rsidR="006B1F17" w:rsidRPr="009F1659" w:rsidRDefault="006B1F17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dp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(2-p)(1-p)</m:t>
              </m:r>
            </m:den>
          </m:f>
        </m:oMath>
      </m:oMathPara>
    </w:p>
    <w:p w14:paraId="4191256E" w14:textId="1C98D5DA" w:rsidR="00ED3074" w:rsidRPr="009F1659" w:rsidRDefault="00ED3074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dt=-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p-1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p-2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dp</m:t>
          </m:r>
        </m:oMath>
      </m:oMathPara>
    </w:p>
    <w:p w14:paraId="2E50CFDB" w14:textId="495BB9EB" w:rsidR="00ED3074" w:rsidRPr="009F1659" w:rsidRDefault="00ED3074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Kemudian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diperoleh</w:t>
      </w:r>
      <w:proofErr w:type="spellEnd"/>
    </w:p>
    <w:p w14:paraId="5EF84E9A" w14:textId="6831E4F8" w:rsidR="00ED3074" w:rsidRPr="009F1659" w:rsidRDefault="00E52F35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-3t</m:t>
              </m:r>
            </m:sup>
          </m:sSup>
        </m:oMath>
      </m:oMathPara>
    </w:p>
    <w:p w14:paraId="7CF36E4F" w14:textId="5581742B" w:rsidR="009F1659" w:rsidRDefault="009F1659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Diperoleh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 =</w:t>
      </w:r>
      <w:r w:rsidR="00AA6509">
        <w:rPr>
          <w:rFonts w:ascii="Times New Roman" w:eastAsiaTheme="minorEastAsia" w:hAnsi="Times New Roman" w:cs="Times New Roman"/>
          <w:sz w:val="24"/>
          <w:szCs w:val="24"/>
          <w:lang w:val="en-US"/>
        </w:rPr>
        <w:t>1/2</w:t>
      </w:r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Jadi </w:t>
      </w: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solusi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dari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permasalahan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tersebut</w:t>
      </w:r>
      <w:proofErr w:type="spellEnd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659">
        <w:rPr>
          <w:rFonts w:ascii="Times New Roman" w:eastAsiaTheme="minorEastAsia" w:hAnsi="Times New Roman" w:cs="Times New Roman"/>
          <w:sz w:val="24"/>
          <w:szCs w:val="24"/>
          <w:lang w:val="en-US"/>
        </w:rPr>
        <w:t>adalah</w:t>
      </w:r>
      <w:proofErr w:type="spellEnd"/>
    </w:p>
    <w:p w14:paraId="62526FC2" w14:textId="65778F81" w:rsidR="00AA6509" w:rsidRPr="009F1659" w:rsidRDefault="00AA6509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3+2(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+1</m:t>
              </m:r>
            </m:den>
          </m:f>
        </m:oMath>
      </m:oMathPara>
    </w:p>
    <w:p w14:paraId="4FBF1ED4" w14:textId="77777777" w:rsidR="009F1659" w:rsidRPr="009F1659" w:rsidRDefault="009F1659" w:rsidP="00BF23C1">
      <w:pPr>
        <w:ind w:left="42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AB6E84B" w14:textId="58B083DD" w:rsidR="006B1F17" w:rsidRPr="009F1659" w:rsidRDefault="006B1F17" w:rsidP="00B24492">
      <w:pPr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6B1F17" w:rsidRPr="009F1659" w:rsidSect="0023135B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BDF"/>
    <w:multiLevelType w:val="hybridMultilevel"/>
    <w:tmpl w:val="0DE4227A"/>
    <w:lvl w:ilvl="0" w:tplc="9A88F6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797A"/>
    <w:multiLevelType w:val="hybridMultilevel"/>
    <w:tmpl w:val="05D03C82"/>
    <w:lvl w:ilvl="0" w:tplc="A3B4B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C1101"/>
    <w:multiLevelType w:val="hybridMultilevel"/>
    <w:tmpl w:val="034CF560"/>
    <w:lvl w:ilvl="0" w:tplc="D6B45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F68FB"/>
    <w:multiLevelType w:val="hybridMultilevel"/>
    <w:tmpl w:val="ED5C676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77BC7"/>
    <w:multiLevelType w:val="hybridMultilevel"/>
    <w:tmpl w:val="CE9606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5B"/>
    <w:rsid w:val="0023135B"/>
    <w:rsid w:val="004C68F1"/>
    <w:rsid w:val="006B1F17"/>
    <w:rsid w:val="008A648F"/>
    <w:rsid w:val="009F1659"/>
    <w:rsid w:val="00AA6509"/>
    <w:rsid w:val="00B24492"/>
    <w:rsid w:val="00BF23C1"/>
    <w:rsid w:val="00D50328"/>
    <w:rsid w:val="00E52F35"/>
    <w:rsid w:val="00E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0147"/>
  <w15:chartTrackingRefBased/>
  <w15:docId w15:val="{DAE733C2-2542-4B2D-9763-D5FF80C7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3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35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F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F1659"/>
    <w:rPr>
      <w:b/>
      <w:bCs/>
    </w:rPr>
  </w:style>
  <w:style w:type="character" w:styleId="Emphasis">
    <w:name w:val="Emphasis"/>
    <w:basedOn w:val="DefaultParagraphFont"/>
    <w:uiPriority w:val="20"/>
    <w:qFormat/>
    <w:rsid w:val="009F16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apriliahani243@outlook.com</dc:creator>
  <cp:keywords/>
  <dc:description/>
  <cp:lastModifiedBy>apriliahani243@outlook.com</cp:lastModifiedBy>
  <cp:revision>2</cp:revision>
  <dcterms:created xsi:type="dcterms:W3CDTF">2022-03-14T06:59:00Z</dcterms:created>
  <dcterms:modified xsi:type="dcterms:W3CDTF">2022-03-14T07:46:00Z</dcterms:modified>
</cp:coreProperties>
</file>