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8328" w14:textId="4C49AC11" w:rsidR="006C26C6" w:rsidRDefault="005D61DC">
      <w:r>
        <w:t>Tugas Pertemuan 8</w:t>
      </w:r>
    </w:p>
    <w:p w14:paraId="415AF785" w14:textId="59D68002" w:rsidR="005D61DC" w:rsidRDefault="005D61DC"/>
    <w:p w14:paraId="14F9ACA3" w14:textId="2B12B05E" w:rsidR="005D61DC" w:rsidRDefault="005D61DC" w:rsidP="005D61DC">
      <w:pPr>
        <w:pStyle w:val="ListParagraph"/>
        <w:numPr>
          <w:ilvl w:val="0"/>
          <w:numId w:val="1"/>
        </w:numPr>
      </w:pPr>
      <w:r>
        <w:t>Buatlah video simulasi pembelajaran Bahasa Indonesia Terpadu di SD secara berkelompok sesuai dengan kelompok yang sudah dibuat.</w:t>
      </w:r>
    </w:p>
    <w:p w14:paraId="0704E04A" w14:textId="4C7A6071" w:rsidR="005D61DC" w:rsidRDefault="005D61DC" w:rsidP="005D61DC">
      <w:pPr>
        <w:pStyle w:val="ListParagraph"/>
        <w:numPr>
          <w:ilvl w:val="0"/>
          <w:numId w:val="1"/>
        </w:numPr>
      </w:pPr>
      <w:r>
        <w:t xml:space="preserve">Tentukan pula tujuan, pendekatan, metode, serta teknik pembelajaran yang kalian gunakan dalam </w:t>
      </w:r>
      <w:r w:rsidR="00D8566C">
        <w:t>video s</w:t>
      </w:r>
      <w:r>
        <w:t>imulasi.</w:t>
      </w:r>
    </w:p>
    <w:p w14:paraId="2756CA34" w14:textId="23F496DC" w:rsidR="005D61DC" w:rsidRDefault="00D8566C" w:rsidP="005D61DC">
      <w:pPr>
        <w:pStyle w:val="ListParagraph"/>
        <w:numPr>
          <w:ilvl w:val="0"/>
          <w:numId w:val="1"/>
        </w:numPr>
      </w:pPr>
      <w:r>
        <w:t>Tugas dikumpulkan maksimal 2 minggu dari pemberian tugas melalui up link video</w:t>
      </w:r>
      <w:r w:rsidR="005D3F38">
        <w:t>.</w:t>
      </w:r>
    </w:p>
    <w:p w14:paraId="0604C1C3" w14:textId="327A01C0" w:rsidR="00D8566C" w:rsidRDefault="00D8566C" w:rsidP="00D8566C">
      <w:pPr>
        <w:ind w:left="360"/>
      </w:pPr>
    </w:p>
    <w:sectPr w:rsidR="00D85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66F"/>
    <w:multiLevelType w:val="hybridMultilevel"/>
    <w:tmpl w:val="C17A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DC"/>
    <w:rsid w:val="001D37F4"/>
    <w:rsid w:val="005D3F38"/>
    <w:rsid w:val="005D61DC"/>
    <w:rsid w:val="006C26C6"/>
    <w:rsid w:val="00D8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19BE"/>
  <w15:chartTrackingRefBased/>
  <w15:docId w15:val="{0972E989-9742-4160-902E-E6C8F974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2022-03-13T20:57:00Z</dcterms:created>
  <dcterms:modified xsi:type="dcterms:W3CDTF">2022-03-13T21:21:00Z</dcterms:modified>
</cp:coreProperties>
</file>