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8BDB" w14:textId="77777777" w:rsidR="00F44959" w:rsidRDefault="002166BD" w:rsidP="00AC753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TUGAS </w:t>
      </w:r>
      <w:r w:rsidR="002C126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AKHIR</w:t>
      </w:r>
      <w:r w:rsidR="008A720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r w:rsidR="002C126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PENGEMBANGAN CBT</w:t>
      </w:r>
    </w:p>
    <w:p w14:paraId="6C8C3E75" w14:textId="5F4024B4" w:rsidR="00AC7536" w:rsidRPr="00F44959" w:rsidRDefault="002C1261" w:rsidP="00F4495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  <w:t>MEMBUAT INSTRUMEN SOAL KREATIF DAN PENGAPLIKASIANNYA KEPADA SISWA MENGGUNAKAN 6 APLIKASI PEMBUAT SOAL</w:t>
      </w:r>
    </w:p>
    <w:p w14:paraId="46B4B07C" w14:textId="3F835AD9" w:rsidR="002166BD" w:rsidRPr="002C1261" w:rsidRDefault="002166BD" w:rsidP="002C1261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303FA">
        <w:rPr>
          <w:rFonts w:ascii="Times New Roman" w:hAnsi="Times New Roman" w:cs="Times New Roman"/>
          <w:sz w:val="24"/>
          <w:szCs w:val="24"/>
        </w:rPr>
        <w:t>Diajukan Sebagai Pemenuhan Tugas</w:t>
      </w:r>
      <w:r w:rsidR="002C1261">
        <w:rPr>
          <w:rFonts w:ascii="Times New Roman" w:hAnsi="Times New Roman" w:cs="Times New Roman"/>
          <w:sz w:val="24"/>
          <w:szCs w:val="24"/>
        </w:rPr>
        <w:t xml:space="preserve"> Akhir dan UAS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sz w:val="24"/>
          <w:szCs w:val="24"/>
        </w:rPr>
        <w:t>Mata Kuliah Pengembangan CBT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Pr="009303FA">
        <w:rPr>
          <w:rFonts w:ascii="Times New Roman" w:hAnsi="Times New Roman" w:cs="Times New Roman"/>
          <w:b/>
          <w:sz w:val="24"/>
          <w:szCs w:val="24"/>
        </w:rPr>
        <w:t xml:space="preserve">Tanggal Pengumpulan: </w:t>
      </w:r>
      <w:r w:rsidR="002C1261">
        <w:rPr>
          <w:rFonts w:ascii="Times New Roman" w:hAnsi="Times New Roman" w:cs="Times New Roman"/>
          <w:b/>
          <w:sz w:val="24"/>
          <w:szCs w:val="24"/>
          <w:lang w:val="en-US"/>
        </w:rPr>
        <w:t>17 Juni</w:t>
      </w:r>
      <w:r w:rsidRPr="009303FA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1CE3603D" w14:textId="0E83FF46" w:rsidR="002166BD" w:rsidRPr="009513E5" w:rsidRDefault="002166BD" w:rsidP="002C1261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Dosen Pengampu Mata Kuliah: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/>
      </w:r>
      <w:r w:rsidR="002C1261" w:rsidRPr="009303FA">
        <w:rPr>
          <w:rFonts w:ascii="Times New Roman" w:hAnsi="Times New Roman" w:cs="Times New Roman"/>
          <w:b/>
          <w:bCs/>
          <w:sz w:val="24"/>
          <w:szCs w:val="24"/>
        </w:rPr>
        <w:t>Prof. Dr. Undang Rosidin, M.Pd.</w:t>
      </w:r>
      <w:r w:rsidR="002C12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C1261" w:rsidRPr="009303FA">
        <w:rPr>
          <w:rFonts w:ascii="Times New Roman" w:hAnsi="Times New Roman" w:cs="Times New Roman"/>
          <w:b/>
          <w:bCs/>
          <w:sz w:val="24"/>
          <w:szCs w:val="24"/>
        </w:rPr>
        <w:t>Dr. Doni Andra, S.Pd., M.Sc.</w:t>
      </w:r>
      <w:r w:rsidR="002C12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03FA">
        <w:rPr>
          <w:rFonts w:ascii="Times New Roman" w:hAnsi="Times New Roman" w:cs="Times New Roman"/>
          <w:b/>
          <w:bCs/>
          <w:sz w:val="24"/>
          <w:szCs w:val="24"/>
        </w:rPr>
        <w:t>Anggraeini, S.P</w:t>
      </w:r>
      <w:r w:rsidR="00F4680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303FA">
        <w:rPr>
          <w:rFonts w:ascii="Times New Roman" w:hAnsi="Times New Roman" w:cs="Times New Roman"/>
          <w:b/>
          <w:bCs/>
          <w:sz w:val="24"/>
          <w:szCs w:val="24"/>
        </w:rPr>
        <w:t>., M.Pd.</w:t>
      </w:r>
    </w:p>
    <w:p w14:paraId="59EFB9CF" w14:textId="6AA505E8" w:rsidR="002166BD" w:rsidRDefault="0065042B" w:rsidP="002166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D"/>
        </w:rPr>
        <w:drawing>
          <wp:inline distT="0" distB="0" distL="0" distR="0" wp14:anchorId="57E090E9" wp14:editId="34BE7CF4">
            <wp:extent cx="1432346" cy="1409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888" cy="142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AB04F" w14:textId="77032787" w:rsidR="002C1261" w:rsidRPr="002C1261" w:rsidRDefault="002C1261" w:rsidP="002C1261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KELOMPOK 7</w:t>
      </w:r>
      <w:r>
        <w:rPr>
          <w:rFonts w:ascii="Times New Roman" w:hAnsi="Times New Roman" w:cs="Times New Roman"/>
          <w:b/>
          <w:sz w:val="24"/>
          <w:szCs w:val="24"/>
        </w:rPr>
        <w:br/>
        <w:t>Anggota:</w:t>
      </w:r>
      <w:r>
        <w:rPr>
          <w:rFonts w:ascii="Times New Roman" w:hAnsi="Times New Roman" w:cs="Times New Roman"/>
          <w:b/>
          <w:sz w:val="24"/>
          <w:szCs w:val="24"/>
        </w:rPr>
        <w:br/>
        <w:t>Rizky Isnani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1913022018</w:t>
      </w:r>
      <w:r>
        <w:rPr>
          <w:rFonts w:ascii="Times New Roman" w:hAnsi="Times New Roman" w:cs="Times New Roman"/>
          <w:b/>
          <w:sz w:val="24"/>
          <w:szCs w:val="24"/>
        </w:rPr>
        <w:br/>
        <w:t>Syahnaz Gustianne Dwinda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1913022049</w:t>
      </w:r>
      <w:r>
        <w:rPr>
          <w:rFonts w:ascii="Times New Roman" w:hAnsi="Times New Roman" w:cs="Times New Roman"/>
          <w:b/>
          <w:sz w:val="24"/>
          <w:szCs w:val="24"/>
        </w:rPr>
        <w:br/>
        <w:t>Finka Natasya Nur Ashifa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1913022052</w:t>
      </w:r>
    </w:p>
    <w:p w14:paraId="1D3611B0" w14:textId="77777777" w:rsidR="002166BD" w:rsidRPr="009303FA" w:rsidRDefault="002166BD" w:rsidP="002166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13FAA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4E043579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PENDIDIKAN MATEMATIKA DAN ILMU PENGETAHUAN ALAM</w:t>
      </w:r>
    </w:p>
    <w:p w14:paraId="12843F32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76792BA4" w14:textId="77777777" w:rsidR="002166BD" w:rsidRPr="009303FA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3F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4F3216E5" w14:textId="218C218D" w:rsidR="002166BD" w:rsidRDefault="002166BD" w:rsidP="002166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2166BD" w:rsidSect="004D31D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9303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0F7C81F4" w14:textId="369228FC" w:rsidR="007B0459" w:rsidRDefault="002C1261" w:rsidP="00ED33A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Berikut </w:t>
      </w:r>
      <w:r w:rsidR="005B5981">
        <w:rPr>
          <w:rFonts w:ascii="Times New Roman" w:hAnsi="Times New Roman" w:cs="Times New Roman"/>
          <w:color w:val="000000"/>
          <w:sz w:val="24"/>
          <w:szCs w:val="24"/>
        </w:rPr>
        <w:t>kami cantumkan kumpulan link Tugas Akhir dan UAS pada mata kuliah Pengembangan CBT pada pengaplikasian instrumen tes yang menggunakan 6 aplikasi pembuat soal kreatif yang terdiri atas Quizziz, Wondershare Quiz Creator, Telegram, Mentimeter, Kahoot, dan Proprofs. Link dibawah terdiri atas link video perekaman, dan 6 link aplikasi instrumen tes.</w:t>
      </w:r>
    </w:p>
    <w:p w14:paraId="61F0D250" w14:textId="257B388C" w:rsidR="002C1261" w:rsidRPr="00D71E90" w:rsidRDefault="002C1261" w:rsidP="002C126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PENGAPLIKASIAN</w:t>
      </w:r>
    </w:p>
    <w:p w14:paraId="03351A45" w14:textId="273D8084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780B50" w14:textId="5D5D8CD5" w:rsidR="002C1261" w:rsidRDefault="00ED33AC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617D4A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https://drive.google.com/file/d/1F5BWrHj9yfgTDSgdiYfAUUJPwFslh1Ec/view?usp=drivesdk</w:t>
        </w:r>
      </w:hyperlink>
    </w:p>
    <w:p w14:paraId="2A2ED35F" w14:textId="77777777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28C121" w14:textId="1EE8E0A7" w:rsidR="002C1261" w:rsidRPr="00D71E90" w:rsidRDefault="002C1261" w:rsidP="002C126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QUIZZIZ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(Materi Impuls, Momentum, dan Hukum Kekekalan Momentum)</w:t>
      </w:r>
    </w:p>
    <w:p w14:paraId="54DAE5DF" w14:textId="77777777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0CA23F0D" w14:textId="36ACF2B3" w:rsidR="002C1261" w:rsidRPr="002C1261" w:rsidRDefault="00ED33AC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2C1261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https://quizizz.com/admin/quiz/62abcf8b747398001e55d81d?source=quiz_page</w:t>
        </w:r>
      </w:hyperlink>
    </w:p>
    <w:p w14:paraId="4FCDC2E4" w14:textId="77777777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1CCF0F" w14:textId="31D9A71A" w:rsidR="002C1261" w:rsidRPr="00D71E90" w:rsidRDefault="002C1261" w:rsidP="002C126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WONDERSHARE QUIZ CREATOR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(Materi Hubungan Gaya dan Getaran)</w:t>
      </w:r>
    </w:p>
    <w:p w14:paraId="43300817" w14:textId="24B321EA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0728D365" w14:textId="21AAC18A" w:rsidR="002C1261" w:rsidRDefault="00ED33AC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2C1261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https://drive.google.com/drive/folders/1dSaESK4L-kMzPHdRtfMatp0sb2K4nQsz?usp=sharing</w:t>
        </w:r>
      </w:hyperlink>
    </w:p>
    <w:p w14:paraId="46EDDF1A" w14:textId="77777777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4191A9" w14:textId="61AC306C" w:rsidR="002C1261" w:rsidRPr="00D71E90" w:rsidRDefault="002C1261" w:rsidP="002C126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TELEGRAM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(Materi Listrik Dinamis)</w:t>
      </w:r>
    </w:p>
    <w:p w14:paraId="1C1C3A20" w14:textId="01EE9B72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CE1245" w14:textId="262EC4B5" w:rsidR="002C1261" w:rsidRDefault="00ED33AC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2C1261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http://t.me/QuizBot?start=jTeZPxzc</w:t>
        </w:r>
      </w:hyperlink>
    </w:p>
    <w:p w14:paraId="58C3B417" w14:textId="77777777" w:rsidR="002C1261" w:rsidRDefault="002C1261" w:rsidP="002C1261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A8A73E" w14:textId="32B8BC85" w:rsidR="002C1261" w:rsidRPr="00D71E90" w:rsidRDefault="002C1261" w:rsidP="002C126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MENTIMETER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(Materi Listrik Statis)</w:t>
      </w:r>
    </w:p>
    <w:p w14:paraId="59046F99" w14:textId="3DF3BA1C" w:rsidR="002C1261" w:rsidRDefault="00A1103A" w:rsidP="00A110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Sebagai guru</w:t>
      </w:r>
    </w:p>
    <w:p w14:paraId="4A379219" w14:textId="2F94ACCC" w:rsidR="00A1103A" w:rsidRDefault="00ED33AC" w:rsidP="00A1103A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A1103A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https://www.mentimeter.com/app/presentation/103f538c4d72c19ffeea4aed7de69aa1/a244d3e6367d/edit</w:t>
        </w:r>
      </w:hyperlink>
    </w:p>
    <w:p w14:paraId="48272CAD" w14:textId="16A83085" w:rsidR="00A1103A" w:rsidRDefault="00A1103A" w:rsidP="00A110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Sebagai siswa</w:t>
      </w:r>
    </w:p>
    <w:p w14:paraId="4D5A2DAA" w14:textId="2F283801" w:rsidR="00A1103A" w:rsidRDefault="00ED33AC" w:rsidP="00A1103A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A1103A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https://www.menti.com/s3skafzt3s</w:t>
        </w:r>
      </w:hyperlink>
    </w:p>
    <w:p w14:paraId="34F942B3" w14:textId="77777777" w:rsidR="00A1103A" w:rsidRDefault="00A1103A" w:rsidP="00A1103A">
      <w:pPr>
        <w:pStyle w:val="ListParagraph"/>
        <w:spacing w:line="360" w:lineRule="auto"/>
        <w:ind w:left="144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62BB22" w14:textId="396E5CF1" w:rsidR="00A1103A" w:rsidRPr="00D71E90" w:rsidRDefault="00A1103A" w:rsidP="00A1103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KAHOOT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(Materi Gelombang Bunyi</w:t>
      </w:r>
      <w:r w:rsidR="008D6E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Cahaya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93EEFBD" w14:textId="5E800D22" w:rsidR="00A1103A" w:rsidRDefault="00A1103A" w:rsidP="00A1103A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84CBA2" w14:textId="76AB7BDE" w:rsidR="00A1103A" w:rsidRDefault="00ED33AC" w:rsidP="00A1103A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65042B" w:rsidRPr="005850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https://create.kahoot.it/share/kuis-kd-3-10/c4bcbe92-3d06-41ee-8742-da15270b123e</w:t>
        </w:r>
      </w:hyperlink>
    </w:p>
    <w:p w14:paraId="1D0A3E15" w14:textId="77777777" w:rsidR="00A1103A" w:rsidRDefault="00A1103A" w:rsidP="00A1103A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CEDAC07" w14:textId="40BA4198" w:rsidR="00B26568" w:rsidRDefault="00A1103A" w:rsidP="00B2656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1E9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PROPROFS</w:t>
      </w:r>
      <w:r w:rsidR="005365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(Materi Suhu dan Kalor)</w:t>
      </w:r>
    </w:p>
    <w:p w14:paraId="688F8E87" w14:textId="77777777" w:rsidR="00B26568" w:rsidRDefault="00B26568" w:rsidP="00B26568">
      <w:pPr>
        <w:pStyle w:val="ListParagraph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81C876" w14:textId="44ED8EE4" w:rsidR="001417E7" w:rsidRPr="00B26568" w:rsidRDefault="00ED33AC" w:rsidP="00B26568">
      <w:pPr>
        <w:pStyle w:val="ListParagraph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13" w:history="1">
        <w:r w:rsidR="001417E7" w:rsidRPr="00B2656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https://www.proprofs.com/quiz-school/ugc/story.php?title=mzuwmdc5oapveb</w:t>
        </w:r>
      </w:hyperlink>
    </w:p>
    <w:sectPr w:rsidR="001417E7" w:rsidRPr="00B26568" w:rsidSect="004D31D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51E43"/>
    <w:multiLevelType w:val="hybridMultilevel"/>
    <w:tmpl w:val="477E1E64"/>
    <w:lvl w:ilvl="0" w:tplc="C59C688E">
      <w:start w:val="10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52EA"/>
    <w:multiLevelType w:val="hybridMultilevel"/>
    <w:tmpl w:val="B0DED008"/>
    <w:lvl w:ilvl="0" w:tplc="01FA42F8">
      <w:start w:val="1"/>
      <w:numFmt w:val="decimal"/>
      <w:lvlText w:val="3.1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F4DD0"/>
    <w:multiLevelType w:val="hybridMultilevel"/>
    <w:tmpl w:val="CD7E04C2"/>
    <w:lvl w:ilvl="0" w:tplc="FDD8E71E">
      <w:start w:val="1"/>
      <w:numFmt w:val="decimal"/>
      <w:lvlText w:val="3.10.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583A"/>
    <w:multiLevelType w:val="hybridMultilevel"/>
    <w:tmpl w:val="D28E093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0362"/>
    <w:multiLevelType w:val="hybridMultilevel"/>
    <w:tmpl w:val="C540AC90"/>
    <w:lvl w:ilvl="0" w:tplc="73D2BF60">
      <w:start w:val="1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B432A"/>
    <w:multiLevelType w:val="hybridMultilevel"/>
    <w:tmpl w:val="C158F9AC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C757B2"/>
    <w:multiLevelType w:val="hybridMultilevel"/>
    <w:tmpl w:val="0A720A0E"/>
    <w:lvl w:ilvl="0" w:tplc="01FA42F8">
      <w:start w:val="1"/>
      <w:numFmt w:val="decimal"/>
      <w:lvlText w:val="3.1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F01B7"/>
    <w:multiLevelType w:val="hybridMultilevel"/>
    <w:tmpl w:val="151C4620"/>
    <w:lvl w:ilvl="0" w:tplc="28EC2980">
      <w:start w:val="1"/>
      <w:numFmt w:val="decimal"/>
      <w:lvlText w:val="3.10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00776"/>
    <w:multiLevelType w:val="hybridMultilevel"/>
    <w:tmpl w:val="AF26F9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B55BD"/>
    <w:multiLevelType w:val="hybridMultilevel"/>
    <w:tmpl w:val="1108D76C"/>
    <w:lvl w:ilvl="0" w:tplc="73586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D8"/>
    <w:rsid w:val="001313B8"/>
    <w:rsid w:val="001417E7"/>
    <w:rsid w:val="00180505"/>
    <w:rsid w:val="002166BD"/>
    <w:rsid w:val="002C1261"/>
    <w:rsid w:val="004D31D8"/>
    <w:rsid w:val="0050289B"/>
    <w:rsid w:val="005365C4"/>
    <w:rsid w:val="00585992"/>
    <w:rsid w:val="005B5981"/>
    <w:rsid w:val="00617D4A"/>
    <w:rsid w:val="0065042B"/>
    <w:rsid w:val="006912DF"/>
    <w:rsid w:val="00767666"/>
    <w:rsid w:val="007B0459"/>
    <w:rsid w:val="007B504B"/>
    <w:rsid w:val="007C035C"/>
    <w:rsid w:val="0083167B"/>
    <w:rsid w:val="008A7203"/>
    <w:rsid w:val="008D6ED2"/>
    <w:rsid w:val="008E570C"/>
    <w:rsid w:val="009100CD"/>
    <w:rsid w:val="00A1103A"/>
    <w:rsid w:val="00A268BD"/>
    <w:rsid w:val="00A35914"/>
    <w:rsid w:val="00AC7536"/>
    <w:rsid w:val="00B26568"/>
    <w:rsid w:val="00D67E40"/>
    <w:rsid w:val="00D71E90"/>
    <w:rsid w:val="00EB552F"/>
    <w:rsid w:val="00ED33AC"/>
    <w:rsid w:val="00F31E7C"/>
    <w:rsid w:val="00F44959"/>
    <w:rsid w:val="00F46808"/>
    <w:rsid w:val="00F5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C64F"/>
  <w15:chartTrackingRefBased/>
  <w15:docId w15:val="{7F610C4B-8F2A-4737-9DC5-E481F7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8BD"/>
    <w:pPr>
      <w:spacing w:after="0" w:line="240" w:lineRule="auto"/>
      <w:ind w:left="482" w:firstLine="482"/>
      <w:jc w:val="both"/>
    </w:pPr>
    <w:rPr>
      <w:lang w:val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68BD"/>
    <w:pPr>
      <w:spacing w:after="200" w:line="276" w:lineRule="auto"/>
      <w:ind w:left="720" w:firstLine="482"/>
      <w:contextualSpacing/>
      <w:jc w:val="both"/>
    </w:pPr>
    <w:rPr>
      <w:lang w:val="id-ID"/>
    </w:rPr>
  </w:style>
  <w:style w:type="character" w:customStyle="1" w:styleId="t">
    <w:name w:val="t"/>
    <w:basedOn w:val="DefaultParagraphFont"/>
    <w:rsid w:val="00A268BD"/>
  </w:style>
  <w:style w:type="character" w:customStyle="1" w:styleId="fontstyle01">
    <w:name w:val="fontstyle01"/>
    <w:basedOn w:val="DefaultParagraphFont"/>
    <w:rsid w:val="007B50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SaESK4L-kMzPHdRtfMatp0sb2K4nQsz?usp=sharing" TargetMode="External"/><Relationship Id="rId13" Type="http://schemas.openxmlformats.org/officeDocument/2006/relationships/hyperlink" Target="https://www.proprofs.com/quiz-school/ugc/story.php?title=mzuwmdc5oapv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izz.com/admin/quiz/62abcf8b747398001e55d81d?source=quiz_page" TargetMode="External"/><Relationship Id="rId12" Type="http://schemas.openxmlformats.org/officeDocument/2006/relationships/hyperlink" Target="https://create.kahoot.it/share/kuis-kd-3-10/c4bcbe92-3d06-41ee-8742-da15270b12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5BWrHj9yfgTDSgdiYfAUUJPwFslh1Ec/view?usp=drivesdk" TargetMode="External"/><Relationship Id="rId11" Type="http://schemas.openxmlformats.org/officeDocument/2006/relationships/hyperlink" Target="https://www.menti.com/s3skafzt3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mentimeter.com/app/presentation/103f538c4d72c19ffeea4aed7de69aa1/a244d3e6367d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me/QuizBot?start=jTeZPxz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Nanaz</dc:creator>
  <cp:keywords/>
  <dc:description/>
  <cp:lastModifiedBy>Nanaz</cp:lastModifiedBy>
  <cp:revision>18</cp:revision>
  <dcterms:created xsi:type="dcterms:W3CDTF">2022-06-17T15:54:00Z</dcterms:created>
  <dcterms:modified xsi:type="dcterms:W3CDTF">2022-06-17T16:37:00Z</dcterms:modified>
</cp:coreProperties>
</file>