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5212A" w14:textId="77777777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 PRAKTIKUM</w:t>
      </w:r>
    </w:p>
    <w:p w14:paraId="0CF61729" w14:textId="393162F7" w:rsidR="002166BD" w:rsidRPr="00746F2A" w:rsidRDefault="00C15DF0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  <w:t>PENURUNAN INDIKATOR PEMBELAJARAN MENJADI INDIKATOR SOAL</w:t>
      </w:r>
      <w:r w:rsidR="002166BD"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  <w:t xml:space="preserve"> PADA KOMPETENSI DASAR 3.10 DAN 3.11 KELAS X TINGKAT SMA</w:t>
      </w:r>
    </w:p>
    <w:p w14:paraId="57E33DA2" w14:textId="77777777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43C06377" w14:textId="62949EA6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746F2A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46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6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746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746F2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46F2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46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6F2A">
        <w:rPr>
          <w:rFonts w:ascii="Times New Roman" w:hAnsi="Times New Roman" w:cs="Times New Roman"/>
          <w:sz w:val="24"/>
          <w:szCs w:val="24"/>
        </w:rPr>
        <w:t xml:space="preserve"> CBT</w:t>
      </w:r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Tanggal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6F2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15DF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746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Maret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46B4B07C" w14:textId="77777777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CE3603D" w14:textId="77777777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Pengampu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>:</w:t>
      </w:r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Anggraeini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, S.PD.,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Doni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Andra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S.Pd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>., M.Sc.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Prof.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Undang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Rosidin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FB9CF" w14:textId="77777777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746F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EFD227" wp14:editId="665DD0EC">
            <wp:extent cx="1109785" cy="1147477"/>
            <wp:effectExtent l="0" t="0" r="0" b="0"/>
            <wp:docPr id="2" name="Picture 2" descr="Pengumuman Pembayaran SPP Semester Ganjil Universitas Lampu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ngumuman Pembayaran SPP Semester Ganjil Universitas Lampu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27" cy="12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81623" w14:textId="77777777" w:rsidR="002166BD" w:rsidRPr="00746F2A" w:rsidRDefault="002166BD" w:rsidP="00746F2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Syahnaz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Gustianne</w:t>
      </w:r>
      <w:proofErr w:type="spellEnd"/>
      <w:r w:rsidRPr="00746F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b/>
          <w:sz w:val="24"/>
          <w:szCs w:val="24"/>
        </w:rPr>
        <w:t>Dwinda</w:t>
      </w:r>
      <w:proofErr w:type="spellEnd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746F2A">
        <w:rPr>
          <w:rFonts w:ascii="Times New Roman" w:hAnsi="Times New Roman" w:cs="Times New Roman"/>
          <w:b/>
          <w:sz w:val="24"/>
          <w:szCs w:val="24"/>
        </w:rPr>
        <w:t>1913022049 / A</w:t>
      </w:r>
    </w:p>
    <w:p w14:paraId="1D3611B0" w14:textId="77777777" w:rsidR="002166BD" w:rsidRPr="00746F2A" w:rsidRDefault="002166BD" w:rsidP="00746F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13FAA" w14:textId="77777777" w:rsidR="002166BD" w:rsidRPr="00746F2A" w:rsidRDefault="002166BD" w:rsidP="00746F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2A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4E043579" w14:textId="77777777" w:rsidR="002166BD" w:rsidRPr="00746F2A" w:rsidRDefault="002166BD" w:rsidP="00746F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2A">
        <w:rPr>
          <w:rFonts w:ascii="Times New Roman" w:hAnsi="Times New Roman" w:cs="Times New Roman"/>
          <w:b/>
          <w:sz w:val="24"/>
          <w:szCs w:val="24"/>
        </w:rPr>
        <w:t>PENDIDIKAN MATEMATIKA DAN ILMU PENGETAHUAN ALAM</w:t>
      </w:r>
    </w:p>
    <w:p w14:paraId="12843F32" w14:textId="77777777" w:rsidR="002166BD" w:rsidRPr="00746F2A" w:rsidRDefault="002166BD" w:rsidP="00746F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2A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76792BA4" w14:textId="77777777" w:rsidR="002166BD" w:rsidRPr="00746F2A" w:rsidRDefault="002166BD" w:rsidP="00746F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2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4F3216E5" w14:textId="218C218D" w:rsidR="002166BD" w:rsidRPr="00746F2A" w:rsidRDefault="002166BD" w:rsidP="00746F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2166BD" w:rsidRPr="00746F2A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746F2A">
        <w:rPr>
          <w:rFonts w:ascii="Times New Roman" w:hAnsi="Times New Roman" w:cs="Times New Roman"/>
          <w:b/>
          <w:sz w:val="24"/>
          <w:szCs w:val="24"/>
        </w:rPr>
        <w:t>202</w:t>
      </w:r>
      <w:r w:rsidRPr="00746F2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0429BCA1" w14:textId="4D4E4822" w:rsidR="00A268BD" w:rsidRPr="00746F2A" w:rsidRDefault="00A268BD" w:rsidP="00746F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Kompetensi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Dasar</w:t>
      </w:r>
    </w:p>
    <w:p w14:paraId="4BA81378" w14:textId="2316334B" w:rsidR="00A268BD" w:rsidRPr="00746F2A" w:rsidRDefault="00A268BD" w:rsidP="00746F2A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sz w:val="24"/>
          <w:szCs w:val="24"/>
        </w:rPr>
        <w:t>Menerapkan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konsep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momentum dan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impuls, serta hukum kekekalan momentum dalam kehidupan sehari-hari</w:t>
      </w:r>
    </w:p>
    <w:p w14:paraId="14D59B67" w14:textId="6C122A87" w:rsidR="00A268BD" w:rsidRPr="00746F2A" w:rsidRDefault="00A268BD" w:rsidP="00746F2A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sz w:val="24"/>
          <w:szCs w:val="24"/>
        </w:rPr>
        <w:t>Menyajikan hasil pengujian penerapan hukum</w:t>
      </w:r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6F2A">
        <w:rPr>
          <w:rFonts w:ascii="Times New Roman" w:hAnsi="Times New Roman" w:cs="Times New Roman"/>
          <w:b/>
          <w:bCs/>
          <w:sz w:val="24"/>
          <w:szCs w:val="24"/>
        </w:rPr>
        <w:t>kekekalan momentum, misalnya bola jatuh bebas ke lantai dan roket sederhana. Misalnya sonometer, dan kisi difraksi</w:t>
      </w:r>
    </w:p>
    <w:p w14:paraId="56B5C30F" w14:textId="09F44026" w:rsidR="00A268BD" w:rsidRPr="00746F2A" w:rsidRDefault="00A268BD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="00585992"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992" w:rsidRPr="00746F2A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1D524559" w14:textId="77777777" w:rsidR="00585992" w:rsidRPr="00746F2A" w:rsidRDefault="00A268BD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>Mendeskripsikan konsep momentum</w:t>
      </w:r>
    </w:p>
    <w:p w14:paraId="4339BEBE" w14:textId="77777777" w:rsidR="00585992" w:rsidRPr="00746F2A" w:rsidRDefault="00A268BD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>Mendeskripsikan konsep impuls</w:t>
      </w:r>
    </w:p>
    <w:p w14:paraId="5021BFBE" w14:textId="4337183F" w:rsidR="00F74C50" w:rsidRPr="00746F2A" w:rsidRDefault="00A268BD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Menjelaskan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</w:p>
    <w:p w14:paraId="550A3619" w14:textId="4E6ADE0E" w:rsidR="00585992" w:rsidRPr="00746F2A" w:rsidRDefault="00F74C50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8BD" w:rsidRPr="00746F2A">
        <w:rPr>
          <w:rStyle w:val="t"/>
          <w:rFonts w:ascii="Times New Roman" w:hAnsi="Times New Roman" w:cs="Times New Roman"/>
          <w:sz w:val="24"/>
          <w:szCs w:val="24"/>
        </w:rPr>
        <w:t xml:space="preserve">hubungan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8BD" w:rsidRPr="00746F2A">
        <w:rPr>
          <w:rStyle w:val="t"/>
          <w:rFonts w:ascii="Times New Roman" w:hAnsi="Times New Roman" w:cs="Times New Roman"/>
          <w:sz w:val="24"/>
          <w:szCs w:val="24"/>
        </w:rPr>
        <w:t>momentum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268BD" w:rsidRPr="00746F2A">
        <w:rPr>
          <w:rStyle w:val="t"/>
          <w:rFonts w:ascii="Times New Roman" w:hAnsi="Times New Roman" w:cs="Times New Roman"/>
          <w:sz w:val="24"/>
          <w:szCs w:val="24"/>
        </w:rPr>
        <w:t>impuls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momentum.</w:t>
      </w:r>
    </w:p>
    <w:p w14:paraId="048A1B36" w14:textId="2404B73E" w:rsidR="00585992" w:rsidRPr="00746F2A" w:rsidRDefault="00A268BD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Menjelaskan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tumbukan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="00F74C50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</w:p>
    <w:p w14:paraId="75B8D93F" w14:textId="52EF9869" w:rsidR="00585992" w:rsidRPr="00746F2A" w:rsidRDefault="00F74C50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Mencontohkan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</w:p>
    <w:p w14:paraId="40329BD0" w14:textId="4A335EAA" w:rsidR="00A268BD" w:rsidRPr="00746F2A" w:rsidRDefault="00F74C50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</w:p>
    <w:p w14:paraId="2FC38E21" w14:textId="0C24A5FA" w:rsidR="00F74C50" w:rsidRPr="00746F2A" w:rsidRDefault="00F74C50" w:rsidP="00746F2A">
      <w:pPr>
        <w:pStyle w:val="ListParagraph"/>
        <w:numPr>
          <w:ilvl w:val="0"/>
          <w:numId w:val="5"/>
        </w:numPr>
        <w:tabs>
          <w:tab w:val="left" w:pos="180"/>
        </w:tabs>
        <w:spacing w:line="360" w:lineRule="auto"/>
        <w:ind w:left="900" w:hanging="900"/>
        <w:rPr>
          <w:rStyle w:val="t"/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</w:p>
    <w:p w14:paraId="1BE8A4D0" w14:textId="77777777" w:rsidR="00585992" w:rsidRPr="00746F2A" w:rsidRDefault="006912DF" w:rsidP="00746F2A">
      <w:pPr>
        <w:tabs>
          <w:tab w:val="left" w:pos="180"/>
        </w:tabs>
        <w:spacing w:line="360" w:lineRule="auto"/>
        <w:rPr>
          <w:rStyle w:val="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Style w:val="t"/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746F2A">
        <w:rPr>
          <w:rStyle w:val="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5507EEE5" w14:textId="277BD665" w:rsidR="00585992" w:rsidRPr="00746F2A" w:rsidRDefault="008E570C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>, peserta didik dapat mendeskripsikan konsep momentum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1946FA25" w14:textId="69658B10" w:rsidR="00585992" w:rsidRPr="00746F2A" w:rsidRDefault="008E570C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Setelah</w:t>
      </w:r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>, peserta didik dapat mendeskripsikan konsep impuls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56C1780C" w14:textId="0FEC2ABC" w:rsidR="001C7802" w:rsidRPr="00746F2A" w:rsidRDefault="001C7802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Setelah</w:t>
      </w: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>, peserta didik dapat men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14:paraId="5DDD5BB7" w14:textId="77777777" w:rsidR="001C7802" w:rsidRPr="00746F2A" w:rsidRDefault="008E570C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 xml:space="preserve"> kegiatan diskusi, peserta didik dapat menjelaskan hubungan momentum</w:t>
      </w:r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,</w:t>
      </w:r>
      <w:r w:rsidR="0058599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>impuls</w:t>
      </w: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</w:t>
      </w:r>
      <w:r w:rsidR="009100CD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enar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45CDE416" w14:textId="77777777" w:rsidR="001C7802" w:rsidRPr="00746F2A" w:rsidRDefault="008E570C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 xml:space="preserve">, peserta didik dapat </w:t>
      </w:r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</w:t>
      </w:r>
      <w:r w:rsidR="001C7802" w:rsidRPr="00746F2A">
        <w:rPr>
          <w:rStyle w:val="t"/>
          <w:rFonts w:ascii="Times New Roman" w:hAnsi="Times New Roman" w:cs="Times New Roman"/>
          <w:sz w:val="24"/>
          <w:szCs w:val="24"/>
        </w:rPr>
        <w:t xml:space="preserve">enjelaskan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tumbukan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1C7802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33A2C2D7" w14:textId="281A69FB" w:rsidR="001C7802" w:rsidRPr="00746F2A" w:rsidRDefault="001C7802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lastRenderedPageBreak/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melihat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tayangan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video,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peserta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didik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mencontohkan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</w:t>
      </w:r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0020305D" w14:textId="77777777" w:rsidR="00773E58" w:rsidRPr="00746F2A" w:rsidRDefault="008E570C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6912DF" w:rsidRPr="00746F2A">
        <w:rPr>
          <w:rStyle w:val="t"/>
          <w:rFonts w:ascii="Times New Roman" w:hAnsi="Times New Roman" w:cs="Times New Roman"/>
          <w:sz w:val="24"/>
          <w:szCs w:val="24"/>
        </w:rPr>
        <w:t xml:space="preserve">, peserta didik dapat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.</w:t>
      </w:r>
    </w:p>
    <w:p w14:paraId="5BB4B84F" w14:textId="6034E6CF" w:rsidR="006912DF" w:rsidRPr="00746F2A" w:rsidRDefault="006912DF" w:rsidP="00746F2A">
      <w:pPr>
        <w:pStyle w:val="ListParagraph"/>
        <w:numPr>
          <w:ilvl w:val="0"/>
          <w:numId w:val="6"/>
        </w:numPr>
        <w:tabs>
          <w:tab w:val="left" w:pos="180"/>
        </w:tabs>
        <w:spacing w:line="360" w:lineRule="auto"/>
        <w:ind w:hanging="720"/>
        <w:rPr>
          <w:rStyle w:val="t"/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Melalui kegiatan </w:t>
      </w:r>
      <w:proofErr w:type="spellStart"/>
      <w:r w:rsidR="00F51FF1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746F2A">
        <w:rPr>
          <w:rStyle w:val="t"/>
          <w:rFonts w:ascii="Times New Roman" w:hAnsi="Times New Roman" w:cs="Times New Roman"/>
          <w:sz w:val="24"/>
          <w:szCs w:val="24"/>
        </w:rPr>
        <w:t xml:space="preserve">, peserta didik dapat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kekekalan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momentum, momentum, dan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E58" w:rsidRPr="00746F2A">
        <w:rPr>
          <w:rStyle w:val="t"/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</w:p>
    <w:p w14:paraId="5B960D4D" w14:textId="77777777" w:rsidR="00F07F21" w:rsidRPr="00746F2A" w:rsidRDefault="00F07F21" w:rsidP="00746F2A">
      <w:pPr>
        <w:tabs>
          <w:tab w:val="left" w:pos="180"/>
        </w:tabs>
        <w:spacing w:line="360" w:lineRule="auto"/>
        <w:rPr>
          <w:rStyle w:val="t"/>
          <w:rFonts w:ascii="Times New Roman" w:hAnsi="Times New Roman" w:cs="Times New Roman"/>
          <w:b/>
          <w:bCs/>
          <w:sz w:val="24"/>
          <w:szCs w:val="24"/>
        </w:rPr>
        <w:sectPr w:rsidR="00F07F21" w:rsidRPr="00746F2A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2149674" w14:textId="77777777" w:rsidR="00F07F21" w:rsidRPr="00746F2A" w:rsidRDefault="00F07F21" w:rsidP="00746F2A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KISI-KISI SOAL</w:t>
      </w:r>
    </w:p>
    <w:p w14:paraId="73922B99" w14:textId="08D4AD9A" w:rsidR="00F07F21" w:rsidRPr="00746F2A" w:rsidRDefault="00F07F21" w:rsidP="00746F2A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 MOMENTUM, IMPULS DAN TUMBUKAN</w:t>
      </w:r>
    </w:p>
    <w:p w14:paraId="704712BD" w14:textId="02774CDE" w:rsidR="00F07F21" w:rsidRPr="00746F2A" w:rsidRDefault="00F07F21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Jenjang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>: SMA</w:t>
      </w:r>
    </w:p>
    <w:p w14:paraId="6D6357BC" w14:textId="77777777" w:rsidR="00F07F21" w:rsidRPr="00746F2A" w:rsidRDefault="00F07F21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color w:val="000000"/>
          <w:sz w:val="24"/>
          <w:szCs w:val="24"/>
        </w:rPr>
        <w:t>Mata Pelajaran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Fisika</w:t>
      </w:r>
      <w:proofErr w:type="spellEnd"/>
    </w:p>
    <w:p w14:paraId="7BE77807" w14:textId="77777777" w:rsidR="00F07F21" w:rsidRPr="00746F2A" w:rsidRDefault="00F07F21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color w:val="000000"/>
          <w:sz w:val="24"/>
          <w:szCs w:val="24"/>
        </w:rPr>
        <w:t>Kelas/Semester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>: X/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Genap</w:t>
      </w:r>
      <w:proofErr w:type="spellEnd"/>
    </w:p>
    <w:p w14:paraId="7254AB02" w14:textId="77777777" w:rsidR="00F07F21" w:rsidRPr="00746F2A" w:rsidRDefault="00F07F21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Momentum,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Impuls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, Hukum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Kekekalan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Momentum dan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Tumbukan</w:t>
      </w:r>
      <w:proofErr w:type="spellEnd"/>
    </w:p>
    <w:p w14:paraId="51F19767" w14:textId="77777777" w:rsidR="00F07F21" w:rsidRPr="00746F2A" w:rsidRDefault="00F07F21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Dasar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2E2AAC7D" w14:textId="77777777" w:rsidR="00F07F21" w:rsidRPr="00746F2A" w:rsidRDefault="00F07F21" w:rsidP="00746F2A">
      <w:pPr>
        <w:tabs>
          <w:tab w:val="left" w:pos="180"/>
        </w:tabs>
        <w:spacing w:line="360" w:lineRule="auto"/>
        <w:ind w:firstLine="1350"/>
        <w:rPr>
          <w:rFonts w:ascii="Times New Roman" w:hAnsi="Times New Roman" w:cs="Times New Roman"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3.10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momentum dan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impuls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kekekalan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momentum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seharihari</w:t>
      </w:r>
      <w:proofErr w:type="spellEnd"/>
    </w:p>
    <w:p w14:paraId="57532EB4" w14:textId="5F497A31" w:rsidR="00F07F21" w:rsidRPr="00746F2A" w:rsidRDefault="00F07F21" w:rsidP="00746F2A">
      <w:pPr>
        <w:tabs>
          <w:tab w:val="left" w:pos="180"/>
        </w:tabs>
        <w:spacing w:line="360" w:lineRule="auto"/>
        <w:ind w:firstLine="1350"/>
        <w:rPr>
          <w:rStyle w:val="t"/>
          <w:rFonts w:ascii="Times New Roman" w:hAnsi="Times New Roman" w:cs="Times New Roman"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4.10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Menyajikan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pengujian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kekekalan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momentum,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jatuh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lantai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roket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sederhana</w:t>
      </w:r>
      <w:proofErr w:type="spellEnd"/>
    </w:p>
    <w:p w14:paraId="20E19A1F" w14:textId="77777777" w:rsidR="00C063C5" w:rsidRPr="00746F2A" w:rsidRDefault="00C063C5" w:rsidP="00746F2A">
      <w:pPr>
        <w:tabs>
          <w:tab w:val="left" w:pos="180"/>
        </w:tabs>
        <w:spacing w:line="360" w:lineRule="auto"/>
        <w:ind w:firstLine="1350"/>
        <w:rPr>
          <w:rStyle w:val="t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3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6660"/>
        <w:gridCol w:w="1890"/>
        <w:gridCol w:w="1620"/>
        <w:gridCol w:w="1800"/>
      </w:tblGrid>
      <w:tr w:rsidR="002A70F9" w:rsidRPr="00746F2A" w14:paraId="67002035" w14:textId="77777777" w:rsidTr="002A70F9">
        <w:trPr>
          <w:trHeight w:val="917"/>
        </w:trPr>
        <w:tc>
          <w:tcPr>
            <w:tcW w:w="715" w:type="dxa"/>
            <w:shd w:val="clear" w:color="auto" w:fill="FFD966" w:themeFill="accent4" w:themeFillTint="99"/>
            <w:vAlign w:val="center"/>
          </w:tcPr>
          <w:p w14:paraId="76F88F29" w14:textId="05DA408E" w:rsidR="00F07F21" w:rsidRPr="002A70F9" w:rsidRDefault="00F07F21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="00AD28CA"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620" w:type="dxa"/>
            <w:shd w:val="clear" w:color="auto" w:fill="FFD966" w:themeFill="accent4" w:themeFillTint="99"/>
            <w:vAlign w:val="center"/>
          </w:tcPr>
          <w:p w14:paraId="38991926" w14:textId="63063765" w:rsidR="00F07F21" w:rsidRPr="002A70F9" w:rsidRDefault="00AD28CA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ateri</w:t>
            </w:r>
            <w:proofErr w:type="spellEnd"/>
          </w:p>
        </w:tc>
        <w:tc>
          <w:tcPr>
            <w:tcW w:w="6660" w:type="dxa"/>
            <w:shd w:val="clear" w:color="auto" w:fill="FFD966" w:themeFill="accent4" w:themeFillTint="99"/>
            <w:vAlign w:val="center"/>
          </w:tcPr>
          <w:p w14:paraId="64668704" w14:textId="17146710" w:rsidR="00F07F21" w:rsidRPr="002A70F9" w:rsidRDefault="00AD28CA" w:rsidP="00746F2A">
            <w:pPr>
              <w:tabs>
                <w:tab w:val="left" w:pos="180"/>
              </w:tabs>
              <w:spacing w:line="360" w:lineRule="auto"/>
              <w:ind w:left="-105" w:hanging="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ndikator</w:t>
            </w:r>
            <w:proofErr w:type="spellEnd"/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890" w:type="dxa"/>
            <w:shd w:val="clear" w:color="auto" w:fill="FFD966" w:themeFill="accent4" w:themeFillTint="99"/>
            <w:vAlign w:val="center"/>
          </w:tcPr>
          <w:p w14:paraId="4C5697D8" w14:textId="6E391BD0" w:rsidR="00F07F21" w:rsidRPr="002A70F9" w:rsidRDefault="00AD28CA" w:rsidP="00746F2A">
            <w:pPr>
              <w:tabs>
                <w:tab w:val="left" w:pos="180"/>
              </w:tabs>
              <w:spacing w:line="360" w:lineRule="auto"/>
              <w:ind w:left="-18" w:right="44" w:firstLine="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Level </w:t>
            </w: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1620" w:type="dxa"/>
            <w:shd w:val="clear" w:color="auto" w:fill="FFD966" w:themeFill="accent4" w:themeFillTint="99"/>
            <w:vAlign w:val="center"/>
          </w:tcPr>
          <w:p w14:paraId="310C08D2" w14:textId="26327DE0" w:rsidR="00F07F21" w:rsidRPr="002A70F9" w:rsidRDefault="00AD28CA" w:rsidP="00746F2A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Bentuk</w:t>
            </w:r>
            <w:proofErr w:type="spellEnd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800" w:type="dxa"/>
            <w:shd w:val="clear" w:color="auto" w:fill="FFD966" w:themeFill="accent4" w:themeFillTint="99"/>
            <w:vAlign w:val="center"/>
          </w:tcPr>
          <w:p w14:paraId="35BB217A" w14:textId="44E71877" w:rsidR="00F07F21" w:rsidRPr="002A70F9" w:rsidRDefault="00AD28CA" w:rsidP="00746F2A">
            <w:pPr>
              <w:tabs>
                <w:tab w:val="left" w:pos="180"/>
              </w:tabs>
              <w:spacing w:line="360" w:lineRule="auto"/>
              <w:ind w:left="35" w:firstLine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Nomor</w:t>
            </w:r>
            <w:proofErr w:type="spellEnd"/>
          </w:p>
        </w:tc>
      </w:tr>
      <w:tr w:rsidR="007C5D13" w:rsidRPr="00746F2A" w14:paraId="16EBD7B2" w14:textId="77777777" w:rsidTr="00F93F15">
        <w:tc>
          <w:tcPr>
            <w:tcW w:w="715" w:type="dxa"/>
          </w:tcPr>
          <w:p w14:paraId="0AE077C2" w14:textId="23447919" w:rsidR="00F07F21" w:rsidRPr="00746F2A" w:rsidRDefault="00AD28C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620" w:type="dxa"/>
          </w:tcPr>
          <w:p w14:paraId="605F1388" w14:textId="6FBCF7C9" w:rsidR="00F07F21" w:rsidRPr="00746F2A" w:rsidRDefault="00AD28CA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Momentum</w:t>
            </w:r>
          </w:p>
        </w:tc>
        <w:tc>
          <w:tcPr>
            <w:tcW w:w="6660" w:type="dxa"/>
          </w:tcPr>
          <w:p w14:paraId="3A7D423E" w14:textId="6BDF9CD5" w:rsidR="00F07F21" w:rsidRPr="00746F2A" w:rsidRDefault="00AD28CA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mendefinisikan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momentum.</w:t>
            </w:r>
          </w:p>
        </w:tc>
        <w:tc>
          <w:tcPr>
            <w:tcW w:w="1890" w:type="dxa"/>
          </w:tcPr>
          <w:p w14:paraId="72630555" w14:textId="45116E8C" w:rsidR="00F07F21" w:rsidRPr="002A70F9" w:rsidRDefault="002A70F9" w:rsidP="00F93F15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</w:t>
            </w:r>
          </w:p>
        </w:tc>
        <w:tc>
          <w:tcPr>
            <w:tcW w:w="1620" w:type="dxa"/>
          </w:tcPr>
          <w:p w14:paraId="5BD092A7" w14:textId="0967490A" w:rsidR="00F07F21" w:rsidRPr="00F93F15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6B96E569" w14:textId="0D7907AE" w:rsidR="00F07F21" w:rsidRPr="00F93F15" w:rsidRDefault="00F93F15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46F2A" w:rsidRPr="00746F2A" w14:paraId="50F97237" w14:textId="77777777" w:rsidTr="00F93F15">
        <w:tc>
          <w:tcPr>
            <w:tcW w:w="715" w:type="dxa"/>
          </w:tcPr>
          <w:p w14:paraId="2E9DF6F6" w14:textId="1882C558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1620" w:type="dxa"/>
          </w:tcPr>
          <w:p w14:paraId="7D180445" w14:textId="45E0B576" w:rsidR="00AD28CA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Momentum</w:t>
            </w:r>
          </w:p>
        </w:tc>
        <w:tc>
          <w:tcPr>
            <w:tcW w:w="6660" w:type="dxa"/>
          </w:tcPr>
          <w:p w14:paraId="1D68C128" w14:textId="7F49F9D7" w:rsidR="00AD28CA" w:rsidRPr="00746F2A" w:rsidRDefault="00AD28CA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besaran-besaran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mengidentifikasi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berkaitan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="006843D1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momentum.</w:t>
            </w:r>
          </w:p>
        </w:tc>
        <w:tc>
          <w:tcPr>
            <w:tcW w:w="1890" w:type="dxa"/>
          </w:tcPr>
          <w:p w14:paraId="56C6D932" w14:textId="47022637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25873FD0" w14:textId="240E0440" w:rsidR="00AD28CA" w:rsidRPr="00F93F15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50A7D093" w14:textId="4A4E8511" w:rsidR="00F93F15" w:rsidRPr="00F93F15" w:rsidRDefault="00F93F15" w:rsidP="00F93F15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2, 3</w:t>
            </w:r>
          </w:p>
        </w:tc>
      </w:tr>
      <w:tr w:rsidR="007C5D13" w:rsidRPr="00746F2A" w14:paraId="4BB9C020" w14:textId="77777777" w:rsidTr="00F93F15">
        <w:tc>
          <w:tcPr>
            <w:tcW w:w="715" w:type="dxa"/>
          </w:tcPr>
          <w:p w14:paraId="5A8D801F" w14:textId="10916860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620" w:type="dxa"/>
          </w:tcPr>
          <w:p w14:paraId="01790B51" w14:textId="589E39AC" w:rsidR="00AD28CA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Momentum</w:t>
            </w:r>
          </w:p>
        </w:tc>
        <w:tc>
          <w:tcPr>
            <w:tcW w:w="6660" w:type="dxa"/>
          </w:tcPr>
          <w:p w14:paraId="1BB3E50A" w14:textId="738E2B1F" w:rsidR="00AD28CA" w:rsidRPr="00746F2A" w:rsidRDefault="00AD28CA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soal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konsep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</w:t>
            </w:r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menerapkan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konsep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 pada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penyelesaian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masalah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sehari-hari</w:t>
            </w:r>
            <w:proofErr w:type="spellEnd"/>
            <w:r w:rsidR="00C063C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5F667677" w14:textId="24F1DC2B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C3</w:t>
            </w:r>
          </w:p>
        </w:tc>
        <w:tc>
          <w:tcPr>
            <w:tcW w:w="1620" w:type="dxa"/>
          </w:tcPr>
          <w:p w14:paraId="78DBA3A8" w14:textId="7C603292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1D226642" w14:textId="09A50C4B" w:rsidR="00AD28CA" w:rsidRPr="00F93F15" w:rsidRDefault="00F93F15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4,</w:t>
            </w:r>
            <w:r w:rsidR="00D468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C5D13" w:rsidRPr="00746F2A" w14:paraId="5E5E137A" w14:textId="77777777" w:rsidTr="00F93F15">
        <w:tc>
          <w:tcPr>
            <w:tcW w:w="715" w:type="dxa"/>
          </w:tcPr>
          <w:p w14:paraId="5AD4CE94" w14:textId="6BA105F4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620" w:type="dxa"/>
          </w:tcPr>
          <w:p w14:paraId="3105F0A3" w14:textId="53103318" w:rsidR="00AD28CA" w:rsidRPr="00746F2A" w:rsidRDefault="00C063C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</w:p>
        </w:tc>
        <w:tc>
          <w:tcPr>
            <w:tcW w:w="6660" w:type="dxa"/>
          </w:tcPr>
          <w:p w14:paraId="4BED7422" w14:textId="2D35446F" w:rsidR="00AD28CA" w:rsidRPr="00746F2A" w:rsidRDefault="00C063C5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mendefinisikan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6F8D0ACD" w14:textId="7D38B338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</w:t>
            </w:r>
          </w:p>
        </w:tc>
        <w:tc>
          <w:tcPr>
            <w:tcW w:w="1620" w:type="dxa"/>
          </w:tcPr>
          <w:p w14:paraId="10E43B22" w14:textId="1180FA29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1EBD471E" w14:textId="6685A463" w:rsidR="00AD28CA" w:rsidRPr="00F93F15" w:rsidRDefault="00F93F15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C5D13" w:rsidRPr="00746F2A" w14:paraId="0790E579" w14:textId="77777777" w:rsidTr="00F93F15">
        <w:tc>
          <w:tcPr>
            <w:tcW w:w="715" w:type="dxa"/>
          </w:tcPr>
          <w:p w14:paraId="603789E3" w14:textId="725C47DB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620" w:type="dxa"/>
          </w:tcPr>
          <w:p w14:paraId="4DB1BD87" w14:textId="353E08BF" w:rsidR="00AD28CA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</w:p>
        </w:tc>
        <w:tc>
          <w:tcPr>
            <w:tcW w:w="6660" w:type="dxa"/>
          </w:tcPr>
          <w:p w14:paraId="36C0CBBF" w14:textId="2DC5DCA8" w:rsidR="00AD28CA" w:rsidRPr="00746F2A" w:rsidRDefault="00C063C5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besaran-besaran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mpuls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mengidentifikasi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berkaitan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mpuls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1D5520DA" w14:textId="58B873A0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65DA0317" w14:textId="1C09B8C2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77B57686" w14:textId="29E27F87" w:rsidR="00AD28CA" w:rsidRPr="00F93F15" w:rsidRDefault="00F93F15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6, 7</w:t>
            </w:r>
          </w:p>
        </w:tc>
      </w:tr>
      <w:tr w:rsidR="007C5D13" w:rsidRPr="00746F2A" w14:paraId="2AEC5C9C" w14:textId="77777777" w:rsidTr="00F93F15">
        <w:tc>
          <w:tcPr>
            <w:tcW w:w="715" w:type="dxa"/>
          </w:tcPr>
          <w:p w14:paraId="547831EC" w14:textId="27ABC4F1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1620" w:type="dxa"/>
          </w:tcPr>
          <w:p w14:paraId="221FFDC2" w14:textId="27E24581" w:rsidR="00AD28CA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</w:p>
        </w:tc>
        <w:tc>
          <w:tcPr>
            <w:tcW w:w="6660" w:type="dxa"/>
          </w:tcPr>
          <w:p w14:paraId="4056B8D8" w14:textId="2B584F07" w:rsidR="00AD28CA" w:rsidRPr="00746F2A" w:rsidRDefault="00B84D89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soal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konsep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mpuls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menerapkan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konsep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mpuls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penyelesaian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masalah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sehari-hari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59FE073D" w14:textId="10A3C9A9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C3</w:t>
            </w:r>
          </w:p>
        </w:tc>
        <w:tc>
          <w:tcPr>
            <w:tcW w:w="1620" w:type="dxa"/>
          </w:tcPr>
          <w:p w14:paraId="0168A806" w14:textId="3C01B75B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2702A122" w14:textId="25C92D4F" w:rsidR="00AD28CA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8, 9</w:t>
            </w:r>
          </w:p>
        </w:tc>
      </w:tr>
      <w:tr w:rsidR="007C5D13" w:rsidRPr="00746F2A" w14:paraId="4A062724" w14:textId="77777777" w:rsidTr="00F93F15">
        <w:tc>
          <w:tcPr>
            <w:tcW w:w="715" w:type="dxa"/>
          </w:tcPr>
          <w:p w14:paraId="038F7030" w14:textId="6F8E2A9D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1620" w:type="dxa"/>
          </w:tcPr>
          <w:p w14:paraId="30CF894D" w14:textId="367038F5" w:rsidR="00AD28CA" w:rsidRPr="00746F2A" w:rsidRDefault="00B84D89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ukum </w:t>
            </w:r>
            <w:proofErr w:type="spellStart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Kekekalan</w:t>
            </w:r>
            <w:proofErr w:type="spellEnd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Momentum</w:t>
            </w:r>
          </w:p>
        </w:tc>
        <w:tc>
          <w:tcPr>
            <w:tcW w:w="6660" w:type="dxa"/>
          </w:tcPr>
          <w:p w14:paraId="24D31ABA" w14:textId="5F91F5DA" w:rsidR="00AD28CA" w:rsidRPr="00746F2A" w:rsidRDefault="00B84D89" w:rsidP="00746F2A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Hukum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Kekekalan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mendefinisikan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Hukum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Kekekalan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Momentum.</w:t>
            </w:r>
          </w:p>
        </w:tc>
        <w:tc>
          <w:tcPr>
            <w:tcW w:w="1890" w:type="dxa"/>
          </w:tcPr>
          <w:p w14:paraId="51B51D8C" w14:textId="106FF538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</w:t>
            </w:r>
          </w:p>
        </w:tc>
        <w:tc>
          <w:tcPr>
            <w:tcW w:w="1620" w:type="dxa"/>
          </w:tcPr>
          <w:p w14:paraId="2C3B64BE" w14:textId="28E3DF79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7D94A18A" w14:textId="21F2722A" w:rsidR="00AD28CA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7C5D13" w:rsidRPr="00746F2A" w14:paraId="3F814413" w14:textId="77777777" w:rsidTr="00F93F15">
        <w:tc>
          <w:tcPr>
            <w:tcW w:w="715" w:type="dxa"/>
          </w:tcPr>
          <w:p w14:paraId="709DAEE5" w14:textId="42A7761F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1620" w:type="dxa"/>
          </w:tcPr>
          <w:p w14:paraId="6C4B84FE" w14:textId="101086B6" w:rsidR="00AD28CA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ukum </w:t>
            </w:r>
            <w:proofErr w:type="spellStart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Kekekalan</w:t>
            </w:r>
            <w:proofErr w:type="spellEnd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Momentum</w:t>
            </w:r>
          </w:p>
        </w:tc>
        <w:tc>
          <w:tcPr>
            <w:tcW w:w="6660" w:type="dxa"/>
          </w:tcPr>
          <w:p w14:paraId="283A0394" w14:textId="21EDA589" w:rsidR="00AD28CA" w:rsidRPr="00746F2A" w:rsidRDefault="00746F2A" w:rsidP="00746F2A">
            <w:pPr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01"/>
                <w:lang w:val="en-US"/>
              </w:rPr>
              <w:t>Disajikan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teks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tentang</w:t>
            </w:r>
            <w:proofErr w:type="spellEnd"/>
            <w:r w:rsidR="00B84D89" w:rsidRPr="00746F2A">
              <w:rPr>
                <w:rStyle w:val="fontstyle01"/>
              </w:rPr>
              <w:t xml:space="preserve"> </w:t>
            </w:r>
            <w:r>
              <w:rPr>
                <w:rStyle w:val="fontstyle01"/>
                <w:lang w:val="en-US"/>
              </w:rPr>
              <w:t>Hukum K</w:t>
            </w:r>
            <w:r w:rsidR="00B84D89" w:rsidRPr="00746F2A">
              <w:rPr>
                <w:rStyle w:val="fontstyle01"/>
              </w:rPr>
              <w:t>ekekalan</w:t>
            </w:r>
            <w:r w:rsidR="006843D1" w:rsidRPr="00746F2A">
              <w:rPr>
                <w:rStyle w:val="fontstyle01"/>
                <w:lang w:val="en-US"/>
              </w:rPr>
              <w:t xml:space="preserve"> </w:t>
            </w:r>
            <w:r w:rsidR="00B84D89" w:rsidRPr="00746F2A">
              <w:rPr>
                <w:rStyle w:val="fontstyle01"/>
              </w:rPr>
              <w:t>Momentum</w:t>
            </w:r>
            <w:r>
              <w:rPr>
                <w:rStyle w:val="fontstyle01"/>
                <w:lang w:val="en-US"/>
              </w:rPr>
              <w:t xml:space="preserve">, </w:t>
            </w:r>
            <w:proofErr w:type="spellStart"/>
            <w:r>
              <w:rPr>
                <w:rStyle w:val="fontstyle01"/>
                <w:lang w:val="en-US"/>
              </w:rPr>
              <w:t>p</w:t>
            </w:r>
            <w:r w:rsidR="006843D1" w:rsidRPr="00746F2A">
              <w:rPr>
                <w:rStyle w:val="fontstyle01"/>
                <w:lang w:val="en-US"/>
              </w:rPr>
              <w:t>eserta</w:t>
            </w:r>
            <w:proofErr w:type="spellEnd"/>
            <w:r w:rsidR="006843D1"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="006843D1" w:rsidRPr="00746F2A">
              <w:rPr>
                <w:rStyle w:val="fontstyle01"/>
                <w:lang w:val="en-US"/>
              </w:rPr>
              <w:t>didik</w:t>
            </w:r>
            <w:proofErr w:type="spellEnd"/>
            <w:r w:rsidR="006843D1" w:rsidRPr="00746F2A">
              <w:rPr>
                <w:rStyle w:val="fontstyle01"/>
                <w:lang w:val="en-US"/>
              </w:rPr>
              <w:t xml:space="preserve"> </w:t>
            </w:r>
            <w:r w:rsidR="00B84D89" w:rsidRPr="00746F2A">
              <w:rPr>
                <w:rStyle w:val="fontstyle01"/>
              </w:rPr>
              <w:t xml:space="preserve">dapat </w:t>
            </w:r>
            <w:proofErr w:type="spellStart"/>
            <w:r>
              <w:rPr>
                <w:rStyle w:val="fontstyle01"/>
                <w:lang w:val="en-US"/>
              </w:rPr>
              <w:t>menyelesaikan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persamaan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 w:rsidR="00B84D89" w:rsidRPr="00746F2A">
              <w:rPr>
                <w:rStyle w:val="fontstyle01"/>
              </w:rPr>
              <w:t xml:space="preserve">hukum </w:t>
            </w:r>
            <w:proofErr w:type="spellStart"/>
            <w:r>
              <w:rPr>
                <w:rStyle w:val="fontstyle01"/>
                <w:lang w:val="en-US"/>
              </w:rPr>
              <w:t>kekekalan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 w:rsidR="00B84D89" w:rsidRPr="00746F2A">
              <w:rPr>
                <w:rStyle w:val="fontstyle01"/>
              </w:rPr>
              <w:t>momentum</w:t>
            </w:r>
            <w:r w:rsidR="006843D1"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serta</w:t>
            </w:r>
            <w:proofErr w:type="spellEnd"/>
            <w:r w:rsidR="00B84D89" w:rsidRPr="00746F2A">
              <w:rPr>
                <w:rStyle w:val="fontstyle01"/>
              </w:rPr>
              <w:t xml:space="preserve"> hubungannya </w:t>
            </w:r>
            <w:proofErr w:type="spellStart"/>
            <w:r>
              <w:rPr>
                <w:rStyle w:val="fontstyle01"/>
                <w:lang w:val="en-US"/>
              </w:rPr>
              <w:t>dalam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 w:rsidR="00B84D89" w:rsidRPr="00746F2A">
              <w:rPr>
                <w:rStyle w:val="fontstyle01"/>
              </w:rPr>
              <w:t>kehidupan</w:t>
            </w:r>
            <w:r w:rsidR="006843D1" w:rsidRPr="00746F2A"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54A80F9E" w14:textId="71945917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4E6C0BD8" w14:textId="4900EE63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220F4971" w14:textId="779E1EBD" w:rsidR="00AD28CA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11, 12</w:t>
            </w:r>
          </w:p>
        </w:tc>
      </w:tr>
      <w:tr w:rsidR="007C5D13" w:rsidRPr="00746F2A" w14:paraId="1A98BAAF" w14:textId="77777777" w:rsidTr="00F93F15">
        <w:tc>
          <w:tcPr>
            <w:tcW w:w="715" w:type="dxa"/>
          </w:tcPr>
          <w:p w14:paraId="110D5181" w14:textId="08E2B703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1620" w:type="dxa"/>
          </w:tcPr>
          <w:p w14:paraId="46FC73B1" w14:textId="5AD4167E" w:rsidR="00AD28CA" w:rsidRPr="00746F2A" w:rsidRDefault="007C5D13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Hubungan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F377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Momentum dan </w:t>
            </w:r>
            <w:proofErr w:type="spellStart"/>
            <w:r w:rsidR="00FF377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</w:p>
        </w:tc>
        <w:tc>
          <w:tcPr>
            <w:tcW w:w="6660" w:type="dxa"/>
          </w:tcPr>
          <w:p w14:paraId="5DEF1F1F" w14:textId="7709C7FF" w:rsidR="00AD28CA" w:rsidRPr="00746F2A" w:rsidRDefault="006843D1" w:rsidP="00746F2A">
            <w:pPr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F2A">
              <w:rPr>
                <w:rStyle w:val="fontstyle01"/>
              </w:rPr>
              <w:t>Disajikan grafik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="00316886">
              <w:rPr>
                <w:rStyle w:val="fontstyle01"/>
                <w:lang w:val="en-US"/>
              </w:rPr>
              <w:t>h</w:t>
            </w:r>
            <w:r w:rsidRPr="00746F2A">
              <w:rPr>
                <w:rStyle w:val="fontstyle01"/>
              </w:rPr>
              <w:t>ubungan antara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momentum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 xml:space="preserve">dan Impuls. </w:t>
            </w:r>
            <w:proofErr w:type="spellStart"/>
            <w:r w:rsidRPr="00746F2A">
              <w:rPr>
                <w:rStyle w:val="fontstyle01"/>
                <w:lang w:val="en-US"/>
              </w:rPr>
              <w:t>Peserta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Pr="00746F2A">
              <w:rPr>
                <w:rStyle w:val="fontstyle01"/>
                <w:lang w:val="en-US"/>
              </w:rPr>
              <w:t>didik</w:t>
            </w:r>
            <w:proofErr w:type="spellEnd"/>
            <w:r w:rsidRPr="00746F2A">
              <w:rPr>
                <w:rStyle w:val="fontstyle01"/>
              </w:rPr>
              <w:t xml:space="preserve"> mampu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menganalisis hubungan antara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momentum dan impuls</w:t>
            </w:r>
            <w:r w:rsidRPr="00746F2A"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3989CF97" w14:textId="7B75C7D9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76ED99D6" w14:textId="43C6261B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1433999C" w14:textId="0935A0B2" w:rsidR="00AD28CA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13, 14</w:t>
            </w:r>
          </w:p>
        </w:tc>
      </w:tr>
      <w:tr w:rsidR="007C5D13" w:rsidRPr="00746F2A" w14:paraId="7341E2E5" w14:textId="77777777" w:rsidTr="00F93F15">
        <w:tc>
          <w:tcPr>
            <w:tcW w:w="715" w:type="dxa"/>
          </w:tcPr>
          <w:p w14:paraId="039B06BF" w14:textId="727BDEAF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1620" w:type="dxa"/>
          </w:tcPr>
          <w:p w14:paraId="6D5E6CC7" w14:textId="1C81D99B" w:rsidR="00AD28CA" w:rsidRPr="00746F2A" w:rsidRDefault="007C5D13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377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Momentum dan </w:t>
            </w:r>
            <w:proofErr w:type="spellStart"/>
            <w:r w:rsidR="00FF3775"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Impuls</w:t>
            </w:r>
            <w:proofErr w:type="spellEnd"/>
          </w:p>
        </w:tc>
        <w:tc>
          <w:tcPr>
            <w:tcW w:w="6660" w:type="dxa"/>
          </w:tcPr>
          <w:p w14:paraId="5A80129D" w14:textId="73BD62D6" w:rsidR="00AD28CA" w:rsidRPr="00746F2A" w:rsidRDefault="006843D1" w:rsidP="00746F2A">
            <w:pPr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F2A">
              <w:rPr>
                <w:rStyle w:val="fontstyle01"/>
              </w:rPr>
              <w:t>Disajikan grafik dan data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tentang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hubungan momentum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 xml:space="preserve">dan impuls. </w:t>
            </w:r>
            <w:proofErr w:type="spellStart"/>
            <w:r w:rsidRPr="00746F2A">
              <w:rPr>
                <w:rStyle w:val="fontstyle01"/>
                <w:lang w:val="en-US"/>
              </w:rPr>
              <w:t>Peserta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Pr="00746F2A">
              <w:rPr>
                <w:rStyle w:val="fontstyle01"/>
                <w:lang w:val="en-US"/>
              </w:rPr>
              <w:t>didik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mampu</w:t>
            </w:r>
            <w:r w:rsidR="00746F2A"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membandingkan</w:t>
            </w:r>
            <w:r w:rsidR="00746F2A"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momentum dan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impuls, serta hubungan antara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keduanya</w:t>
            </w:r>
            <w:r w:rsidRPr="00746F2A"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7E5708D8" w14:textId="33FA76F2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F93F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</w:tcPr>
          <w:p w14:paraId="6BFB3150" w14:textId="23B0A0FE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1E9FCB2B" w14:textId="4517ACAB" w:rsidR="00AD28CA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15, 16</w:t>
            </w:r>
          </w:p>
        </w:tc>
      </w:tr>
      <w:tr w:rsidR="00F93F15" w:rsidRPr="00746F2A" w14:paraId="08D3C295" w14:textId="77777777" w:rsidTr="00F93F15">
        <w:tc>
          <w:tcPr>
            <w:tcW w:w="715" w:type="dxa"/>
          </w:tcPr>
          <w:p w14:paraId="0A06048D" w14:textId="09F55719" w:rsidR="00AD28CA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1620" w:type="dxa"/>
          </w:tcPr>
          <w:p w14:paraId="23E94268" w14:textId="67F266E5" w:rsidR="00AD28CA" w:rsidRPr="00746F2A" w:rsidRDefault="007C5D13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ukum </w:t>
            </w:r>
            <w:proofErr w:type="spellStart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Kekekalan</w:t>
            </w:r>
            <w:proofErr w:type="spellEnd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Momentum</w:t>
            </w:r>
          </w:p>
        </w:tc>
        <w:tc>
          <w:tcPr>
            <w:tcW w:w="6660" w:type="dxa"/>
          </w:tcPr>
          <w:p w14:paraId="46A55790" w14:textId="71BA6236" w:rsidR="00AD28CA" w:rsidRPr="00746F2A" w:rsidRDefault="006843D1" w:rsidP="00746F2A">
            <w:pPr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F2A">
              <w:rPr>
                <w:rStyle w:val="fontstyle01"/>
              </w:rPr>
              <w:t>Disajikan teks tentang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hukum kekekalan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 xml:space="preserve">momentum. </w:t>
            </w:r>
            <w:proofErr w:type="spellStart"/>
            <w:r w:rsidRPr="00746F2A">
              <w:rPr>
                <w:rStyle w:val="fontstyle01"/>
                <w:lang w:val="en-US"/>
              </w:rPr>
              <w:t>Peserta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Pr="00746F2A">
              <w:rPr>
                <w:rStyle w:val="fontstyle01"/>
                <w:lang w:val="en-US"/>
              </w:rPr>
              <w:t>didik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mampu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membandingkan impuls dan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momentum</w:t>
            </w:r>
            <w:r w:rsidRPr="00746F2A"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501D099A" w14:textId="2292C732" w:rsidR="00AD28CA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05062E11" w14:textId="4A1CF92E" w:rsidR="00AD28CA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592202D6" w14:textId="6CAF40A8" w:rsidR="00AD28CA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17, 18</w:t>
            </w:r>
          </w:p>
        </w:tc>
      </w:tr>
      <w:tr w:rsidR="007C5D13" w:rsidRPr="00746F2A" w14:paraId="76B57A1D" w14:textId="77777777" w:rsidTr="00F93F15">
        <w:tc>
          <w:tcPr>
            <w:tcW w:w="715" w:type="dxa"/>
          </w:tcPr>
          <w:p w14:paraId="7A7CF88A" w14:textId="625EF16C" w:rsidR="006843D1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1620" w:type="dxa"/>
          </w:tcPr>
          <w:p w14:paraId="2757C98F" w14:textId="144ECB23" w:rsidR="006843D1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ukum </w:t>
            </w:r>
            <w:proofErr w:type="spellStart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Kekekalan</w:t>
            </w:r>
            <w:proofErr w:type="spellEnd"/>
            <w:r w:rsidRPr="0074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Momentum</w:t>
            </w:r>
          </w:p>
        </w:tc>
        <w:tc>
          <w:tcPr>
            <w:tcW w:w="6660" w:type="dxa"/>
          </w:tcPr>
          <w:p w14:paraId="6DDC3D80" w14:textId="7B4C249F" w:rsidR="006843D1" w:rsidRPr="00746F2A" w:rsidRDefault="006843D1" w:rsidP="00746F2A">
            <w:pPr>
              <w:spacing w:line="360" w:lineRule="auto"/>
              <w:ind w:left="0" w:right="51" w:hanging="3"/>
              <w:jc w:val="left"/>
              <w:rPr>
                <w:rStyle w:val="fontstyle01"/>
                <w:color w:val="auto"/>
                <w:lang w:val="en-US"/>
              </w:rPr>
            </w:pPr>
            <w:r w:rsidRPr="00746F2A">
              <w:rPr>
                <w:rStyle w:val="fontstyle01"/>
              </w:rPr>
              <w:t>Disajikan sebuah teks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tentang hubungan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momentum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dengan kecepatan,</w:t>
            </w:r>
            <w:r w:rsidR="00FF3775"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="00FF3775" w:rsidRPr="00746F2A">
              <w:rPr>
                <w:rStyle w:val="fontstyle01"/>
                <w:lang w:val="en-US"/>
              </w:rPr>
              <w:t>p</w:t>
            </w:r>
            <w:r w:rsidRPr="00746F2A">
              <w:rPr>
                <w:rStyle w:val="fontstyle01"/>
                <w:lang w:val="en-US"/>
              </w:rPr>
              <w:t>eserta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Pr="00746F2A">
              <w:rPr>
                <w:rStyle w:val="fontstyle01"/>
                <w:lang w:val="en-US"/>
              </w:rPr>
              <w:t>didik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mampu menjelaskan hubungan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momentum dengan kecepatan</w:t>
            </w:r>
            <w:r w:rsidRPr="00746F2A"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35304D70" w14:textId="01245AC2" w:rsidR="006843D1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191797EF" w14:textId="5490296F" w:rsidR="006843D1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392C61EC" w14:textId="48C222AA" w:rsidR="006843D1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19, 20</w:t>
            </w:r>
          </w:p>
        </w:tc>
      </w:tr>
      <w:tr w:rsidR="007C5D13" w:rsidRPr="00746F2A" w14:paraId="5C35DB06" w14:textId="77777777" w:rsidTr="00F93F15">
        <w:tc>
          <w:tcPr>
            <w:tcW w:w="715" w:type="dxa"/>
          </w:tcPr>
          <w:p w14:paraId="79E4E59E" w14:textId="3383C022" w:rsidR="006843D1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1620" w:type="dxa"/>
          </w:tcPr>
          <w:p w14:paraId="5D49E2DF" w14:textId="6F87BD3E" w:rsidR="006843D1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Macam-macam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Tumbukan</w:t>
            </w:r>
            <w:proofErr w:type="spellEnd"/>
          </w:p>
        </w:tc>
        <w:tc>
          <w:tcPr>
            <w:tcW w:w="6660" w:type="dxa"/>
          </w:tcPr>
          <w:p w14:paraId="7691643E" w14:textId="42F6B9E7" w:rsidR="006843D1" w:rsidRPr="00746F2A" w:rsidRDefault="006843D1" w:rsidP="00746F2A">
            <w:pPr>
              <w:spacing w:line="360" w:lineRule="auto"/>
              <w:ind w:left="0" w:right="51" w:hanging="3"/>
              <w:jc w:val="left"/>
              <w:rPr>
                <w:rStyle w:val="fontstyle01"/>
                <w:color w:val="auto"/>
                <w:lang w:val="en-US"/>
              </w:rPr>
            </w:pPr>
            <w:r w:rsidRPr="00746F2A">
              <w:rPr>
                <w:rStyle w:val="fontstyle01"/>
              </w:rPr>
              <w:t>Disajikan teks berupa data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tentang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tumbukan</w:t>
            </w:r>
            <w:r w:rsidR="002A70F9">
              <w:rPr>
                <w:rStyle w:val="fontstyle01"/>
                <w:lang w:val="en-US"/>
              </w:rPr>
              <w:t xml:space="preserve">, </w:t>
            </w:r>
            <w:proofErr w:type="spellStart"/>
            <w:r w:rsidR="002A70F9">
              <w:rPr>
                <w:rStyle w:val="fontstyle01"/>
                <w:lang w:val="en-US"/>
              </w:rPr>
              <w:t>p</w:t>
            </w:r>
            <w:r w:rsidRPr="00746F2A">
              <w:rPr>
                <w:rStyle w:val="fontstyle01"/>
                <w:lang w:val="en-US"/>
              </w:rPr>
              <w:t>eserta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Pr="00746F2A">
              <w:rPr>
                <w:rStyle w:val="fontstyle01"/>
                <w:lang w:val="en-US"/>
              </w:rPr>
              <w:t>didik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mampu menjelaskan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perbedaan dari tiap-tiap tumbukan</w:t>
            </w:r>
            <w:r w:rsidRPr="00746F2A"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42BF998E" w14:textId="103372C5" w:rsidR="006843D1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4B72C051" w14:textId="39926B5B" w:rsidR="006843D1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0C48B434" w14:textId="24C247BF" w:rsidR="006843D1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21, 22</w:t>
            </w:r>
          </w:p>
        </w:tc>
      </w:tr>
      <w:tr w:rsidR="007C5D13" w:rsidRPr="00746F2A" w14:paraId="691B4C2C" w14:textId="77777777" w:rsidTr="00F93F15">
        <w:tc>
          <w:tcPr>
            <w:tcW w:w="715" w:type="dxa"/>
          </w:tcPr>
          <w:p w14:paraId="1EC0ACE3" w14:textId="512FB175" w:rsidR="006843D1" w:rsidRPr="00746F2A" w:rsidRDefault="00746F2A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1620" w:type="dxa"/>
          </w:tcPr>
          <w:p w14:paraId="60B54985" w14:textId="056FE53E" w:rsidR="006843D1" w:rsidRPr="00746F2A" w:rsidRDefault="00FF3775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Macam-macam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Tumbukan</w:t>
            </w:r>
            <w:proofErr w:type="spellEnd"/>
          </w:p>
        </w:tc>
        <w:tc>
          <w:tcPr>
            <w:tcW w:w="6660" w:type="dxa"/>
          </w:tcPr>
          <w:p w14:paraId="25D250FB" w14:textId="73F07C1D" w:rsidR="006843D1" w:rsidRPr="00746F2A" w:rsidRDefault="006843D1" w:rsidP="00746F2A">
            <w:pPr>
              <w:spacing w:line="360" w:lineRule="auto"/>
              <w:ind w:left="0" w:right="51" w:hanging="3"/>
              <w:jc w:val="left"/>
              <w:rPr>
                <w:rStyle w:val="fontstyle01"/>
                <w:color w:val="auto"/>
              </w:rPr>
            </w:pPr>
            <w:r w:rsidRPr="00746F2A">
              <w:rPr>
                <w:rStyle w:val="fontstyle01"/>
              </w:rPr>
              <w:t>Disajikan teks dan gambar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tentang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tumbuka</w:t>
            </w:r>
            <w:r w:rsidR="002A70F9">
              <w:rPr>
                <w:rStyle w:val="fontstyle01"/>
                <w:lang w:val="en-US"/>
              </w:rPr>
              <w:t xml:space="preserve">n, </w:t>
            </w:r>
            <w:proofErr w:type="spellStart"/>
            <w:r w:rsidR="002A70F9">
              <w:rPr>
                <w:rStyle w:val="fontstyle01"/>
                <w:lang w:val="en-US"/>
              </w:rPr>
              <w:t>p</w:t>
            </w:r>
            <w:r w:rsidRPr="00746F2A">
              <w:rPr>
                <w:rStyle w:val="fontstyle01"/>
                <w:lang w:val="en-US"/>
              </w:rPr>
              <w:t>eserta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proofErr w:type="spellStart"/>
            <w:r w:rsidRPr="00746F2A">
              <w:rPr>
                <w:rStyle w:val="fontstyle01"/>
                <w:lang w:val="en-US"/>
              </w:rPr>
              <w:t>didik</w:t>
            </w:r>
            <w:proofErr w:type="spellEnd"/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mampu menganalisis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macam-macam tumbukan dan besaran</w:t>
            </w:r>
            <w:r w:rsidRPr="00746F2A">
              <w:rPr>
                <w:rStyle w:val="fontstyle01"/>
                <w:lang w:val="en-US"/>
              </w:rPr>
              <w:t xml:space="preserve"> </w:t>
            </w:r>
            <w:r w:rsidRPr="00746F2A">
              <w:rPr>
                <w:rStyle w:val="fontstyle01"/>
              </w:rPr>
              <w:t>besarannya.</w:t>
            </w:r>
          </w:p>
        </w:tc>
        <w:tc>
          <w:tcPr>
            <w:tcW w:w="1890" w:type="dxa"/>
          </w:tcPr>
          <w:p w14:paraId="1079629C" w14:textId="181A987C" w:rsidR="006843D1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1BC8C1B5" w14:textId="412D4857" w:rsidR="006843D1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7FBBF7B8" w14:textId="79C6CCEC" w:rsidR="006843D1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23, 24</w:t>
            </w:r>
          </w:p>
        </w:tc>
      </w:tr>
      <w:tr w:rsidR="007C5D13" w:rsidRPr="00746F2A" w14:paraId="41EFA1D6" w14:textId="77777777" w:rsidTr="00F93F15">
        <w:tc>
          <w:tcPr>
            <w:tcW w:w="715" w:type="dxa"/>
          </w:tcPr>
          <w:p w14:paraId="7FD43B93" w14:textId="402460F6" w:rsidR="006843D1" w:rsidRPr="00746F2A" w:rsidRDefault="002A70F9" w:rsidP="00746F2A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1620" w:type="dxa"/>
          </w:tcPr>
          <w:p w14:paraId="0BFE81D9" w14:textId="637C48C9" w:rsidR="006843D1" w:rsidRPr="002A70F9" w:rsidRDefault="002A70F9" w:rsidP="00746F2A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Tumbukan</w:t>
            </w:r>
            <w:proofErr w:type="spellEnd"/>
          </w:p>
        </w:tc>
        <w:tc>
          <w:tcPr>
            <w:tcW w:w="6660" w:type="dxa"/>
          </w:tcPr>
          <w:p w14:paraId="3DC816A8" w14:textId="0233D97D" w:rsidR="006843D1" w:rsidRPr="002A70F9" w:rsidRDefault="002A70F9" w:rsidP="00746F2A">
            <w:pPr>
              <w:spacing w:line="360" w:lineRule="auto"/>
              <w:ind w:left="0" w:right="51" w:hanging="3"/>
              <w:jc w:val="left"/>
              <w:rPr>
                <w:rStyle w:val="fontstyle01"/>
                <w:lang w:val="en-US"/>
              </w:rPr>
            </w:pPr>
            <w:proofErr w:type="spellStart"/>
            <w:r>
              <w:rPr>
                <w:rStyle w:val="fontstyle01"/>
                <w:lang w:val="en-US"/>
              </w:rPr>
              <w:t>Disajikan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teks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tentang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tumbukan</w:t>
            </w:r>
            <w:proofErr w:type="spellEnd"/>
            <w:r>
              <w:rPr>
                <w:rStyle w:val="fontstyle01"/>
                <w:lang w:val="en-US"/>
              </w:rPr>
              <w:t xml:space="preserve">, </w:t>
            </w:r>
            <w:proofErr w:type="spellStart"/>
            <w:r>
              <w:rPr>
                <w:rStyle w:val="fontstyle01"/>
                <w:lang w:val="en-US"/>
              </w:rPr>
              <w:t>peserta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didik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mampu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menjelaskan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penerapan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prinsip-prinsip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tumbukan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dalam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kehidupan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lang w:val="en-US"/>
              </w:rPr>
              <w:t>sehari-hari</w:t>
            </w:r>
            <w:proofErr w:type="spellEnd"/>
            <w:r>
              <w:rPr>
                <w:rStyle w:val="fontstyle01"/>
                <w:lang w:val="en-US"/>
              </w:rPr>
              <w:t>.</w:t>
            </w:r>
          </w:p>
        </w:tc>
        <w:tc>
          <w:tcPr>
            <w:tcW w:w="1890" w:type="dxa"/>
          </w:tcPr>
          <w:p w14:paraId="401A070B" w14:textId="0B68420C" w:rsidR="006843D1" w:rsidRPr="002A70F9" w:rsidRDefault="002A70F9" w:rsidP="00F93F15">
            <w:pPr>
              <w:tabs>
                <w:tab w:val="left" w:pos="180"/>
              </w:tabs>
              <w:spacing w:line="360" w:lineRule="auto"/>
              <w:ind w:left="89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418D0CEF" w14:textId="013D19FC" w:rsidR="006843D1" w:rsidRPr="00746F2A" w:rsidRDefault="00F93F15" w:rsidP="00F93F15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5B3601CB" w14:textId="4ADF74CB" w:rsidR="006843D1" w:rsidRPr="00051006" w:rsidRDefault="00051006" w:rsidP="00746F2A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</w:tbl>
    <w:p w14:paraId="69797CB1" w14:textId="2D33875C" w:rsidR="00F07F21" w:rsidRPr="00746F2A" w:rsidRDefault="00F07F21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F07F21" w:rsidRPr="00746F2A" w:rsidSect="00F07F2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0B42223" w14:textId="61FE07AE" w:rsidR="00A268BD" w:rsidRPr="00746F2A" w:rsidRDefault="00A268BD" w:rsidP="00746F2A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Kompetensi</w:t>
      </w:r>
      <w:proofErr w:type="spellEnd"/>
      <w:r w:rsidRPr="00746F2A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742156D9" w14:textId="451A8FE3" w:rsidR="00A268BD" w:rsidRPr="00746F2A" w:rsidRDefault="00A268BD" w:rsidP="00746F2A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sz w:val="24"/>
          <w:szCs w:val="24"/>
        </w:rPr>
        <w:t>Menganalisis hubungan antara gaya dan getaran dalam kehidupan sehari-hari</w:t>
      </w:r>
    </w:p>
    <w:p w14:paraId="3E0DACDB" w14:textId="34A726AC" w:rsidR="00A268BD" w:rsidRPr="00746F2A" w:rsidRDefault="00316886" w:rsidP="00746F2A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ind w:left="422" w:hanging="4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getaran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harmonis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ayunan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sederhana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getaran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pegas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makna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fisisnya</w:t>
      </w:r>
      <w:proofErr w:type="spellEnd"/>
    </w:p>
    <w:p w14:paraId="277A349B" w14:textId="5ADA2475" w:rsidR="00A268BD" w:rsidRPr="00746F2A" w:rsidRDefault="007B504B" w:rsidP="00746F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Indikator</w:t>
      </w:r>
      <w:proofErr w:type="spellEnd"/>
      <w:r w:rsidR="00585992"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85992" w:rsidRPr="00746F2A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Pembelajaran</w:t>
      </w:r>
      <w:proofErr w:type="spellEnd"/>
    </w:p>
    <w:p w14:paraId="4344B450" w14:textId="304F37FA" w:rsidR="00585992" w:rsidRPr="00746F2A" w:rsidRDefault="0083167B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Mendeskripsikan</w:t>
      </w:r>
      <w:r w:rsidR="007B504B"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getaran harmoni</w:t>
      </w:r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</w:t>
      </w:r>
      <w:r w:rsidR="007B504B"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sederhana pada ayunan bandul atau getaran pegas</w:t>
      </w:r>
    </w:p>
    <w:p w14:paraId="396936D2" w14:textId="20451B22" w:rsidR="00585992" w:rsidRPr="00746F2A" w:rsidRDefault="007B504B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Mendeskripsikan karakteristik gerak pada getaran pegas</w:t>
      </w:r>
    </w:p>
    <w:p w14:paraId="219A9155" w14:textId="162EA672" w:rsidR="00585992" w:rsidRPr="00097F6B" w:rsidRDefault="007B504B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Menjelaskan hubungan antara </w:t>
      </w:r>
      <w:proofErr w:type="spellStart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gaya</w:t>
      </w:r>
      <w:proofErr w:type="spellEnd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pemulih</w:t>
      </w:r>
      <w:proofErr w:type="spellEnd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terhadap</w:t>
      </w:r>
      <w:proofErr w:type="spellEnd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getaran</w:t>
      </w:r>
      <w:proofErr w:type="spellEnd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="00097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24889ED1" w14:textId="77CC1BAB" w:rsidR="00097F6B" w:rsidRPr="00097F6B" w:rsidRDefault="00097F6B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besaran-besaran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sederhana</w:t>
      </w:r>
      <w:proofErr w:type="spellEnd"/>
    </w:p>
    <w:p w14:paraId="6C4E5B04" w14:textId="2E0B034F" w:rsidR="00097F6B" w:rsidRPr="00746F2A" w:rsidRDefault="00097F6B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Menganalisis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sudut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3E673BBD" w14:textId="30B17DE4" w:rsidR="007B504B" w:rsidRPr="0044558E" w:rsidRDefault="007B504B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Menganalisis gaya simpangan, kecepatan, dan percepatan pada gerak getaran</w:t>
      </w:r>
    </w:p>
    <w:p w14:paraId="243760A2" w14:textId="001C417D" w:rsidR="0044558E" w:rsidRPr="00746F2A" w:rsidRDefault="0044558E" w:rsidP="00746F2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Menganalisis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energi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r w:rsidR="00FE48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pada </w:t>
      </w:r>
      <w:proofErr w:type="spellStart"/>
      <w:r w:rsidR="00FE48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getaran</w:t>
      </w:r>
      <w:proofErr w:type="spellEnd"/>
      <w:r w:rsidR="00FE48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="00FE48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4D96988F" w14:textId="7D3B97CB" w:rsidR="007B504B" w:rsidRPr="00746F2A" w:rsidRDefault="007B504B" w:rsidP="00746F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</w:t>
      </w:r>
      <w:proofErr w:type="spellEnd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746F2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Pembelajaran</w:t>
      </w:r>
      <w:proofErr w:type="spellEnd"/>
    </w:p>
    <w:p w14:paraId="599F16D8" w14:textId="77777777" w:rsidR="00585992" w:rsidRPr="00746F2A" w:rsidRDefault="007B504B" w:rsidP="00746F2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Style w:val="fontstyle01"/>
        </w:rPr>
        <w:t>Diberikan video simulasi</w:t>
      </w:r>
      <w:r w:rsidR="0083167B" w:rsidRPr="00746F2A">
        <w:rPr>
          <w:rStyle w:val="fontstyle01"/>
        </w:rPr>
        <w:t>, peserta didik mampu mendeskripsikan</w:t>
      </w:r>
      <w:r w:rsidRPr="00746F2A">
        <w:rPr>
          <w:rStyle w:val="fontstyle01"/>
        </w:rPr>
        <w:t xml:space="preserve"> getaran harmonik sederhana pada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6F2A">
        <w:rPr>
          <w:rStyle w:val="fontstyle01"/>
        </w:rPr>
        <w:t>ayunan bandul atau getaran pegas</w:t>
      </w:r>
      <w:r w:rsidR="0083167B" w:rsidRPr="00746F2A">
        <w:rPr>
          <w:rStyle w:val="fontstyle01"/>
        </w:rPr>
        <w:t xml:space="preserve"> dengan baik.</w:t>
      </w:r>
    </w:p>
    <w:p w14:paraId="596818D3" w14:textId="77777777" w:rsidR="00585992" w:rsidRPr="00746F2A" w:rsidRDefault="0083167B" w:rsidP="00746F2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F2A">
        <w:rPr>
          <w:rStyle w:val="fontstyle01"/>
        </w:rPr>
        <w:t>Diberikan video simulasi, peserta didik mampu m</w:t>
      </w:r>
      <w:r w:rsidR="007B504B" w:rsidRPr="00746F2A">
        <w:rPr>
          <w:rStyle w:val="fontstyle01"/>
        </w:rPr>
        <w:t>endeskripsikan karakteristik gerak pada getaran pegas</w:t>
      </w:r>
      <w:r w:rsidRPr="00746F2A">
        <w:rPr>
          <w:rStyle w:val="fontstyle01"/>
        </w:rPr>
        <w:t xml:space="preserve"> dengan baik.</w:t>
      </w:r>
    </w:p>
    <w:p w14:paraId="042766A7" w14:textId="1588BE62" w:rsidR="00585992" w:rsidRPr="00097F6B" w:rsidRDefault="00585992" w:rsidP="00746F2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Style w:val="fontstyle01"/>
          <w:rFonts w:eastAsia="Times New Roman"/>
          <w:color w:val="auto"/>
          <w:lang w:eastAsia="en-ID"/>
        </w:rPr>
      </w:pPr>
      <w:r w:rsidRPr="00746F2A">
        <w:rPr>
          <w:rStyle w:val="fontstyle01"/>
        </w:rPr>
        <w:t>Melalui diskus</w:t>
      </w:r>
      <w:proofErr w:type="spellStart"/>
      <w:r w:rsidR="009100CD" w:rsidRPr="00746F2A">
        <w:rPr>
          <w:rStyle w:val="fontstyle01"/>
          <w:lang w:val="en-US"/>
        </w:rPr>
        <w:t>i</w:t>
      </w:r>
      <w:proofErr w:type="spellEnd"/>
      <w:r w:rsidRPr="00746F2A">
        <w:rPr>
          <w:rStyle w:val="fontstyle01"/>
        </w:rPr>
        <w:t>, peserta didik mampu m</w:t>
      </w:r>
      <w:r w:rsidR="007B504B" w:rsidRPr="00746F2A">
        <w:rPr>
          <w:rStyle w:val="fontstyle01"/>
        </w:rPr>
        <w:t xml:space="preserve">enjelaskan hubungan antara </w:t>
      </w:r>
      <w:proofErr w:type="spellStart"/>
      <w:r w:rsidR="00097F6B">
        <w:rPr>
          <w:rStyle w:val="fontstyle01"/>
          <w:lang w:val="en-US"/>
        </w:rPr>
        <w:t>gaya</w:t>
      </w:r>
      <w:proofErr w:type="spellEnd"/>
      <w:r w:rsidR="00097F6B">
        <w:rPr>
          <w:rStyle w:val="fontstyle01"/>
          <w:lang w:val="en-US"/>
        </w:rPr>
        <w:t xml:space="preserve"> </w:t>
      </w:r>
      <w:proofErr w:type="spellStart"/>
      <w:r w:rsidR="00097F6B">
        <w:rPr>
          <w:rStyle w:val="fontstyle01"/>
          <w:lang w:val="en-US"/>
        </w:rPr>
        <w:t>pemulih</w:t>
      </w:r>
      <w:proofErr w:type="spellEnd"/>
      <w:r w:rsidR="00097F6B">
        <w:rPr>
          <w:rStyle w:val="fontstyle01"/>
          <w:lang w:val="en-US"/>
        </w:rPr>
        <w:t xml:space="preserve"> </w:t>
      </w:r>
      <w:proofErr w:type="spellStart"/>
      <w:r w:rsidR="00097F6B">
        <w:rPr>
          <w:rStyle w:val="fontstyle01"/>
          <w:lang w:val="en-US"/>
        </w:rPr>
        <w:t>terhadap</w:t>
      </w:r>
      <w:proofErr w:type="spellEnd"/>
      <w:r w:rsidR="00097F6B">
        <w:rPr>
          <w:rStyle w:val="fontstyle01"/>
          <w:lang w:val="en-US"/>
        </w:rPr>
        <w:t xml:space="preserve"> </w:t>
      </w:r>
      <w:proofErr w:type="spellStart"/>
      <w:r w:rsidR="00097F6B">
        <w:rPr>
          <w:rStyle w:val="fontstyle01"/>
          <w:lang w:val="en-US"/>
        </w:rPr>
        <w:t>getaran</w:t>
      </w:r>
      <w:proofErr w:type="spellEnd"/>
      <w:r w:rsidR="00097F6B">
        <w:rPr>
          <w:rStyle w:val="fontstyle01"/>
          <w:lang w:val="en-US"/>
        </w:rPr>
        <w:t xml:space="preserve"> </w:t>
      </w:r>
      <w:proofErr w:type="spellStart"/>
      <w:r w:rsidR="00097F6B">
        <w:rPr>
          <w:rStyle w:val="fontstyle01"/>
          <w:lang w:val="en-US"/>
        </w:rPr>
        <w:t>harmonis</w:t>
      </w:r>
      <w:proofErr w:type="spellEnd"/>
      <w:r w:rsidR="009100CD" w:rsidRPr="00746F2A">
        <w:rPr>
          <w:rStyle w:val="fontstyle01"/>
          <w:lang w:val="en-US"/>
        </w:rPr>
        <w:t xml:space="preserve"> </w:t>
      </w:r>
      <w:proofErr w:type="spellStart"/>
      <w:r w:rsidR="009100CD" w:rsidRPr="00746F2A">
        <w:rPr>
          <w:rStyle w:val="fontstyle01"/>
          <w:lang w:val="en-US"/>
        </w:rPr>
        <w:t>dengan</w:t>
      </w:r>
      <w:proofErr w:type="spellEnd"/>
      <w:r w:rsidR="009100CD" w:rsidRPr="00746F2A">
        <w:rPr>
          <w:rStyle w:val="fontstyle01"/>
          <w:lang w:val="en-US"/>
        </w:rPr>
        <w:t xml:space="preserve"> </w:t>
      </w:r>
      <w:proofErr w:type="spellStart"/>
      <w:r w:rsidR="009100CD" w:rsidRPr="00746F2A">
        <w:rPr>
          <w:rStyle w:val="fontstyle01"/>
          <w:lang w:val="en-US"/>
        </w:rPr>
        <w:t>tepat</w:t>
      </w:r>
      <w:proofErr w:type="spellEnd"/>
      <w:r w:rsidR="009100CD" w:rsidRPr="00746F2A">
        <w:rPr>
          <w:rStyle w:val="fontstyle01"/>
          <w:lang w:val="en-US"/>
        </w:rPr>
        <w:t>.</w:t>
      </w:r>
    </w:p>
    <w:p w14:paraId="50F70CC3" w14:textId="77777777" w:rsidR="0044558E" w:rsidRPr="0044558E" w:rsidRDefault="00097F6B" w:rsidP="0044558E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Style w:val="fontstyle01"/>
          <w:lang w:val="en-US"/>
        </w:rPr>
        <w:t>Melalui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diskusi</w:t>
      </w:r>
      <w:proofErr w:type="spellEnd"/>
      <w:r>
        <w:rPr>
          <w:rStyle w:val="fontstyle01"/>
          <w:lang w:val="en-US"/>
        </w:rPr>
        <w:t xml:space="preserve">, </w:t>
      </w:r>
      <w:proofErr w:type="spellStart"/>
      <w:r>
        <w:rPr>
          <w:rStyle w:val="fontstyle01"/>
          <w:lang w:val="en-US"/>
        </w:rPr>
        <w:t>peserta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didik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mampu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menjelaskan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besaran-besaran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tepat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.</w:t>
      </w:r>
    </w:p>
    <w:p w14:paraId="20F9379C" w14:textId="67A21B1D" w:rsidR="00097F6B" w:rsidRPr="0044558E" w:rsidRDefault="00097F6B" w:rsidP="0044558E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Melalui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diskusi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peserta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didik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mampu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m</w:t>
      </w:r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enganalisis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sudut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, dan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beda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fase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pada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gerak</w:t>
      </w:r>
      <w:proofErr w:type="spellEnd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 xml:space="preserve"> </w:t>
      </w:r>
      <w:proofErr w:type="spellStart"/>
      <w:r w:rsidRPr="00445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D"/>
        </w:rPr>
        <w:t>harmonis</w:t>
      </w:r>
      <w:proofErr w:type="spellEnd"/>
    </w:p>
    <w:p w14:paraId="12D76119" w14:textId="41B2913B" w:rsidR="0007793C" w:rsidRDefault="00585992" w:rsidP="00746F2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Style w:val="fontstyle01"/>
        </w:rPr>
      </w:pPr>
      <w:r w:rsidRPr="00746F2A">
        <w:rPr>
          <w:rStyle w:val="fontstyle01"/>
        </w:rPr>
        <w:t xml:space="preserve">Melalui </w:t>
      </w:r>
      <w:proofErr w:type="spellStart"/>
      <w:r w:rsidR="00FE4848">
        <w:rPr>
          <w:rStyle w:val="fontstyle01"/>
          <w:lang w:val="en-US"/>
        </w:rPr>
        <w:t>diskusi</w:t>
      </w:r>
      <w:proofErr w:type="spellEnd"/>
      <w:r w:rsidR="00FE4848">
        <w:rPr>
          <w:rStyle w:val="fontstyle01"/>
          <w:lang w:val="en-US"/>
        </w:rPr>
        <w:t xml:space="preserve"> dan </w:t>
      </w:r>
      <w:proofErr w:type="spellStart"/>
      <w:r w:rsidR="00FE4848">
        <w:rPr>
          <w:rStyle w:val="fontstyle01"/>
          <w:lang w:val="en-US"/>
        </w:rPr>
        <w:t>eksperimen</w:t>
      </w:r>
      <w:proofErr w:type="spellEnd"/>
      <w:r w:rsidRPr="00746F2A">
        <w:rPr>
          <w:rStyle w:val="fontstyle01"/>
        </w:rPr>
        <w:t>, peserta didik mampu m</w:t>
      </w:r>
      <w:r w:rsidR="007B504B" w:rsidRPr="00746F2A">
        <w:rPr>
          <w:rStyle w:val="fontstyle01"/>
        </w:rPr>
        <w:t>enganalisis gaya simpangan, kecepatan, dan percepatan pada gerak</w:t>
      </w:r>
      <w:r w:rsidR="007B504B"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04B" w:rsidRPr="00746F2A">
        <w:rPr>
          <w:rStyle w:val="fontstyle01"/>
        </w:rPr>
        <w:t>getaran</w:t>
      </w:r>
      <w:r w:rsidRPr="00746F2A">
        <w:rPr>
          <w:rStyle w:val="fontstyle01"/>
        </w:rPr>
        <w:t xml:space="preserve"> dengan baik.</w:t>
      </w:r>
    </w:p>
    <w:p w14:paraId="5E3AF98A" w14:textId="065A0AF5" w:rsidR="00FE4848" w:rsidRDefault="00FE4848" w:rsidP="00746F2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Style w:val="fontstyle01"/>
        </w:rPr>
        <w:sectPr w:rsidR="00FE4848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proofErr w:type="spellStart"/>
      <w:r>
        <w:rPr>
          <w:rStyle w:val="fontstyle01"/>
          <w:lang w:val="en-US"/>
        </w:rPr>
        <w:t>Melalui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diskusi</w:t>
      </w:r>
      <w:proofErr w:type="spellEnd"/>
      <w:r>
        <w:rPr>
          <w:rStyle w:val="fontstyle01"/>
          <w:lang w:val="en-US"/>
        </w:rPr>
        <w:t xml:space="preserve"> dan </w:t>
      </w:r>
      <w:proofErr w:type="spellStart"/>
      <w:r>
        <w:rPr>
          <w:rStyle w:val="fontstyle01"/>
          <w:lang w:val="en-US"/>
        </w:rPr>
        <w:t>eksperimen</w:t>
      </w:r>
      <w:proofErr w:type="spellEnd"/>
      <w:r>
        <w:rPr>
          <w:rStyle w:val="fontstyle01"/>
          <w:lang w:val="en-US"/>
        </w:rPr>
        <w:t xml:space="preserve">, </w:t>
      </w:r>
      <w:proofErr w:type="spellStart"/>
      <w:r>
        <w:rPr>
          <w:rStyle w:val="fontstyle01"/>
          <w:lang w:val="en-US"/>
        </w:rPr>
        <w:t>peserta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didik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mampu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menganalisis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energi</w:t>
      </w:r>
      <w:proofErr w:type="spellEnd"/>
      <w:r>
        <w:rPr>
          <w:rStyle w:val="fontstyle01"/>
          <w:lang w:val="en-US"/>
        </w:rPr>
        <w:t xml:space="preserve"> pada </w:t>
      </w:r>
      <w:proofErr w:type="spellStart"/>
      <w:r>
        <w:rPr>
          <w:rStyle w:val="fontstyle01"/>
          <w:lang w:val="en-US"/>
        </w:rPr>
        <w:t>gerak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harmonis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dengan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baik</w:t>
      </w:r>
      <w:proofErr w:type="spellEnd"/>
      <w:r>
        <w:rPr>
          <w:rStyle w:val="fontstyle01"/>
          <w:lang w:val="en-US"/>
        </w:rPr>
        <w:t>.</w:t>
      </w:r>
    </w:p>
    <w:p w14:paraId="723B3962" w14:textId="451553C1" w:rsidR="007B504B" w:rsidRPr="0007793C" w:rsidRDefault="007B504B" w:rsidP="000779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FCAD429" w14:textId="77777777" w:rsidR="00316886" w:rsidRPr="00746F2A" w:rsidRDefault="00316886" w:rsidP="00316886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KISI-KISI SOAL</w:t>
      </w:r>
    </w:p>
    <w:p w14:paraId="233A2F8B" w14:textId="77777777" w:rsidR="00316886" w:rsidRPr="00746F2A" w:rsidRDefault="00316886" w:rsidP="00316886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 MOMENTUM, IMPULS DAN TUMBUKAN</w:t>
      </w:r>
    </w:p>
    <w:p w14:paraId="0A3EAAB6" w14:textId="77777777" w:rsidR="00316886" w:rsidRPr="00746F2A" w:rsidRDefault="00316886" w:rsidP="00316886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Jenjang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>: SMA</w:t>
      </w:r>
    </w:p>
    <w:p w14:paraId="2127B8F9" w14:textId="77777777" w:rsidR="00316886" w:rsidRPr="00746F2A" w:rsidRDefault="00316886" w:rsidP="00316886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color w:val="000000"/>
          <w:sz w:val="24"/>
          <w:szCs w:val="24"/>
        </w:rPr>
        <w:t>Mata Pelajaran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Fisika</w:t>
      </w:r>
      <w:proofErr w:type="spellEnd"/>
    </w:p>
    <w:p w14:paraId="0BEFEC6C" w14:textId="77777777" w:rsidR="00316886" w:rsidRPr="00746F2A" w:rsidRDefault="00316886" w:rsidP="00316886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6F2A">
        <w:rPr>
          <w:rFonts w:ascii="Times New Roman" w:hAnsi="Times New Roman" w:cs="Times New Roman"/>
          <w:color w:val="000000"/>
          <w:sz w:val="24"/>
          <w:szCs w:val="24"/>
        </w:rPr>
        <w:t>Kelas/Semester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>: X/</w:t>
      </w: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Genap</w:t>
      </w:r>
      <w:proofErr w:type="spellEnd"/>
    </w:p>
    <w:p w14:paraId="0E4D950C" w14:textId="4EBA4D0A" w:rsidR="00316886" w:rsidRPr="00746F2A" w:rsidRDefault="00316886" w:rsidP="00316886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106755">
        <w:rPr>
          <w:rFonts w:ascii="Times New Roman" w:hAnsi="Times New Roman" w:cs="Times New Roman"/>
          <w:color w:val="000000"/>
          <w:sz w:val="24"/>
          <w:szCs w:val="24"/>
        </w:rPr>
        <w:t>Gerak</w:t>
      </w:r>
      <w:proofErr w:type="spellEnd"/>
      <w:r w:rsidR="00106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755">
        <w:rPr>
          <w:rFonts w:ascii="Times New Roman" w:hAnsi="Times New Roman" w:cs="Times New Roman"/>
          <w:color w:val="000000"/>
          <w:sz w:val="24"/>
          <w:szCs w:val="24"/>
        </w:rPr>
        <w:t>Harmonis</w:t>
      </w:r>
      <w:proofErr w:type="spellEnd"/>
      <w:r w:rsidR="00106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755">
        <w:rPr>
          <w:rFonts w:ascii="Times New Roman" w:hAnsi="Times New Roman" w:cs="Times New Roman"/>
          <w:color w:val="000000"/>
          <w:sz w:val="24"/>
          <w:szCs w:val="24"/>
        </w:rPr>
        <w:t>Sederhana</w:t>
      </w:r>
      <w:proofErr w:type="spellEnd"/>
    </w:p>
    <w:p w14:paraId="742CB2EA" w14:textId="77777777" w:rsidR="00097F6B" w:rsidRDefault="00316886" w:rsidP="00097F6B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6F2A">
        <w:rPr>
          <w:rFonts w:ascii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746F2A">
        <w:rPr>
          <w:rFonts w:ascii="Times New Roman" w:hAnsi="Times New Roman" w:cs="Times New Roman"/>
          <w:color w:val="000000"/>
          <w:sz w:val="24"/>
          <w:szCs w:val="24"/>
        </w:rPr>
        <w:t xml:space="preserve"> Dasar</w:t>
      </w:r>
      <w:r w:rsidRPr="00746F2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0FED6828" w14:textId="0F8E531E" w:rsidR="00097F6B" w:rsidRPr="00097F6B" w:rsidRDefault="00097F6B" w:rsidP="00097F6B">
      <w:pPr>
        <w:tabs>
          <w:tab w:val="left" w:pos="180"/>
        </w:tabs>
        <w:spacing w:line="360" w:lineRule="auto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3.11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9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</w:p>
    <w:p w14:paraId="21C1882C" w14:textId="23869149" w:rsidR="00097F6B" w:rsidRPr="00097F6B" w:rsidRDefault="00097F6B" w:rsidP="00097F6B">
      <w:pPr>
        <w:tabs>
          <w:tab w:val="left" w:pos="180"/>
        </w:tabs>
        <w:spacing w:line="360" w:lineRule="auto"/>
        <w:ind w:left="720" w:right="-622" w:hanging="540"/>
        <w:rPr>
          <w:rFonts w:ascii="Times New Roman" w:hAnsi="Times New Roman" w:cs="Times New Roman"/>
          <w:sz w:val="24"/>
          <w:szCs w:val="24"/>
        </w:rPr>
      </w:pPr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4.11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harmonis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ayunan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dan/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pegas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97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F6B">
        <w:rPr>
          <w:rFonts w:ascii="Times New Roman" w:hAnsi="Times New Roman" w:cs="Times New Roman"/>
          <w:sz w:val="24"/>
          <w:szCs w:val="24"/>
          <w:lang w:val="en-US"/>
        </w:rPr>
        <w:t>fisisnya</w:t>
      </w:r>
      <w:proofErr w:type="spellEnd"/>
    </w:p>
    <w:p w14:paraId="734194AE" w14:textId="77777777" w:rsidR="00316886" w:rsidRPr="00746F2A" w:rsidRDefault="00316886" w:rsidP="00316886">
      <w:pPr>
        <w:tabs>
          <w:tab w:val="left" w:pos="180"/>
        </w:tabs>
        <w:spacing w:line="360" w:lineRule="auto"/>
        <w:ind w:firstLine="1350"/>
        <w:rPr>
          <w:rStyle w:val="t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3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6660"/>
        <w:gridCol w:w="1890"/>
        <w:gridCol w:w="1620"/>
        <w:gridCol w:w="1800"/>
      </w:tblGrid>
      <w:tr w:rsidR="00316886" w:rsidRPr="00746F2A" w14:paraId="4B046EF1" w14:textId="77777777" w:rsidTr="00316886">
        <w:trPr>
          <w:trHeight w:val="917"/>
        </w:trPr>
        <w:tc>
          <w:tcPr>
            <w:tcW w:w="715" w:type="dxa"/>
            <w:shd w:val="clear" w:color="auto" w:fill="FFD966" w:themeFill="accent4" w:themeFillTint="99"/>
            <w:vAlign w:val="center"/>
          </w:tcPr>
          <w:p w14:paraId="35F1D4B7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o.</w:t>
            </w:r>
          </w:p>
        </w:tc>
        <w:tc>
          <w:tcPr>
            <w:tcW w:w="1620" w:type="dxa"/>
            <w:shd w:val="clear" w:color="auto" w:fill="FFD966" w:themeFill="accent4" w:themeFillTint="99"/>
            <w:vAlign w:val="center"/>
          </w:tcPr>
          <w:p w14:paraId="197A53EA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ateri</w:t>
            </w:r>
            <w:proofErr w:type="spellEnd"/>
          </w:p>
        </w:tc>
        <w:tc>
          <w:tcPr>
            <w:tcW w:w="6660" w:type="dxa"/>
            <w:shd w:val="clear" w:color="auto" w:fill="FFD966" w:themeFill="accent4" w:themeFillTint="99"/>
            <w:vAlign w:val="center"/>
          </w:tcPr>
          <w:p w14:paraId="04F1ECE9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-105" w:hanging="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ndikator</w:t>
            </w:r>
            <w:proofErr w:type="spellEnd"/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890" w:type="dxa"/>
            <w:shd w:val="clear" w:color="auto" w:fill="FFD966" w:themeFill="accent4" w:themeFillTint="99"/>
            <w:vAlign w:val="center"/>
          </w:tcPr>
          <w:p w14:paraId="501A6343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-18" w:right="44" w:firstLine="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Level </w:t>
            </w: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1620" w:type="dxa"/>
            <w:shd w:val="clear" w:color="auto" w:fill="FFD966" w:themeFill="accent4" w:themeFillTint="99"/>
            <w:vAlign w:val="center"/>
          </w:tcPr>
          <w:p w14:paraId="1F5ED928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Bentuk</w:t>
            </w:r>
            <w:proofErr w:type="spellEnd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800" w:type="dxa"/>
            <w:shd w:val="clear" w:color="auto" w:fill="FFD966" w:themeFill="accent4" w:themeFillTint="99"/>
            <w:vAlign w:val="center"/>
          </w:tcPr>
          <w:p w14:paraId="14BDA8E1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35" w:firstLine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70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Nomor</w:t>
            </w:r>
            <w:proofErr w:type="spellEnd"/>
          </w:p>
        </w:tc>
      </w:tr>
      <w:tr w:rsidR="00316886" w:rsidRPr="00F93F15" w14:paraId="56863C69" w14:textId="77777777" w:rsidTr="00316886">
        <w:tc>
          <w:tcPr>
            <w:tcW w:w="715" w:type="dxa"/>
          </w:tcPr>
          <w:p w14:paraId="43D9D264" w14:textId="77777777" w:rsidR="00316886" w:rsidRPr="00746F2A" w:rsidRDefault="00316886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620" w:type="dxa"/>
          </w:tcPr>
          <w:p w14:paraId="1669214B" w14:textId="725F97FC" w:rsidR="00316886" w:rsidRPr="00746F2A" w:rsidRDefault="00316886" w:rsidP="005B3063">
            <w:pPr>
              <w:tabs>
                <w:tab w:val="left" w:pos="-108"/>
              </w:tabs>
              <w:spacing w:line="36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5A2F015A" w14:textId="3DE8F460" w:rsidR="00316886" w:rsidRPr="00746F2A" w:rsidRDefault="00316886" w:rsidP="00CC0D27">
            <w:pPr>
              <w:tabs>
                <w:tab w:val="left" w:pos="180"/>
              </w:tabs>
              <w:spacing w:line="360" w:lineRule="auto"/>
              <w:ind w:left="0" w:right="51" w:hanging="3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mendefinisikan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pengertian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5853C1FF" w14:textId="77777777" w:rsidR="00316886" w:rsidRPr="002A70F9" w:rsidRDefault="00316886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C1</w:t>
            </w:r>
          </w:p>
        </w:tc>
        <w:tc>
          <w:tcPr>
            <w:tcW w:w="1620" w:type="dxa"/>
          </w:tcPr>
          <w:p w14:paraId="2046277C" w14:textId="77777777" w:rsidR="00316886" w:rsidRPr="00F93F15" w:rsidRDefault="00316886" w:rsidP="00CC0D27">
            <w:pPr>
              <w:tabs>
                <w:tab w:val="left" w:pos="180"/>
              </w:tabs>
              <w:spacing w:line="360" w:lineRule="auto"/>
              <w:ind w:left="0"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3E657D57" w14:textId="77777777" w:rsidR="00316886" w:rsidRPr="00F93F15" w:rsidRDefault="00316886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33156" w:rsidRPr="00F93F15" w14:paraId="552403B3" w14:textId="77777777" w:rsidTr="005B3063">
        <w:tc>
          <w:tcPr>
            <w:tcW w:w="715" w:type="dxa"/>
          </w:tcPr>
          <w:p w14:paraId="2233627E" w14:textId="6CBCC24D" w:rsidR="0083315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620" w:type="dxa"/>
          </w:tcPr>
          <w:p w14:paraId="28564BB9" w14:textId="4855BD65" w:rsidR="00833156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11A3CAC8" w14:textId="7DB713C7" w:rsidR="00833156" w:rsidRPr="00746F2A" w:rsidRDefault="0083315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mencontohkan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53A71493" w14:textId="022CB280" w:rsidR="0083315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4BCD34E7" w14:textId="4474BBEA" w:rsidR="0083315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1A73522B" w14:textId="049C8DBC" w:rsidR="0083315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2, 3</w:t>
            </w:r>
          </w:p>
        </w:tc>
      </w:tr>
      <w:tr w:rsidR="009D6E28" w:rsidRPr="00F93F15" w14:paraId="26181411" w14:textId="77777777" w:rsidTr="005B3063">
        <w:tc>
          <w:tcPr>
            <w:tcW w:w="715" w:type="dxa"/>
          </w:tcPr>
          <w:p w14:paraId="32A2E5FB" w14:textId="0F80B457" w:rsidR="009D6E28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1620" w:type="dxa"/>
          </w:tcPr>
          <w:p w14:paraId="2E5D91FF" w14:textId="1C4FAAB4" w:rsidR="009D6E28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56B6A5DF" w14:textId="39B3EAE3" w:rsidR="009D6E28" w:rsidRDefault="009D6E28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soal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konsep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menerapkan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konsep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penyelesaian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masalah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sehari-hari</w:t>
            </w:r>
            <w:proofErr w:type="spellEnd"/>
          </w:p>
        </w:tc>
        <w:tc>
          <w:tcPr>
            <w:tcW w:w="1890" w:type="dxa"/>
          </w:tcPr>
          <w:p w14:paraId="38064BBB" w14:textId="35CB2F2F" w:rsidR="009D6E28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C3</w:t>
            </w:r>
          </w:p>
        </w:tc>
        <w:tc>
          <w:tcPr>
            <w:tcW w:w="1620" w:type="dxa"/>
          </w:tcPr>
          <w:p w14:paraId="6494181A" w14:textId="4D59D5BA" w:rsidR="009D6E28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206D8F1D" w14:textId="721B1ED6" w:rsidR="009D6E28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316886" w:rsidRPr="00F93F15" w14:paraId="1F5D7BBC" w14:textId="77777777" w:rsidTr="005B3063">
        <w:tc>
          <w:tcPr>
            <w:tcW w:w="715" w:type="dxa"/>
          </w:tcPr>
          <w:p w14:paraId="1A6EC412" w14:textId="412422EA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620" w:type="dxa"/>
          </w:tcPr>
          <w:p w14:paraId="26649DEA" w14:textId="08E8C34A" w:rsidR="00316886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Pemulih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7D0AD666" w14:textId="43341E7F" w:rsidR="00316886" w:rsidRPr="00746F2A" w:rsidRDefault="0031688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pemulih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1890" w:type="dxa"/>
          </w:tcPr>
          <w:p w14:paraId="23CFF055" w14:textId="30FE49E4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7B43A84B" w14:textId="0A69129F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6D9C4705" w14:textId="29FF8B3B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316886" w:rsidRPr="00F93F15" w14:paraId="1AFBE296" w14:textId="77777777" w:rsidTr="005B3063">
        <w:tc>
          <w:tcPr>
            <w:tcW w:w="715" w:type="dxa"/>
          </w:tcPr>
          <w:p w14:paraId="428733FF" w14:textId="4984E219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620" w:type="dxa"/>
          </w:tcPr>
          <w:p w14:paraId="57E2A6FC" w14:textId="31E06F19" w:rsidR="00316886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Pemulih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Pegas</w:t>
            </w:r>
            <w:proofErr w:type="spellEnd"/>
          </w:p>
        </w:tc>
        <w:tc>
          <w:tcPr>
            <w:tcW w:w="6660" w:type="dxa"/>
          </w:tcPr>
          <w:p w14:paraId="2D2CFA39" w14:textId="3449936B" w:rsidR="00316886" w:rsidRDefault="0031688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pemulih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pegas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31882D08" w14:textId="1C968261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50345AF4" w14:textId="7BFC0D43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039234AF" w14:textId="4B8D2329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316886" w:rsidRPr="00F93F15" w14:paraId="3B7782F2" w14:textId="77777777" w:rsidTr="005B3063">
        <w:tc>
          <w:tcPr>
            <w:tcW w:w="715" w:type="dxa"/>
          </w:tcPr>
          <w:p w14:paraId="774707F9" w14:textId="58FF7904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1620" w:type="dxa"/>
          </w:tcPr>
          <w:p w14:paraId="7B09D151" w14:textId="5A3E1C3F" w:rsidR="00316886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Pemulih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Matematis</w:t>
            </w:r>
            <w:proofErr w:type="spellEnd"/>
          </w:p>
        </w:tc>
        <w:tc>
          <w:tcPr>
            <w:tcW w:w="6660" w:type="dxa"/>
          </w:tcPr>
          <w:p w14:paraId="42B005FD" w14:textId="05A95075" w:rsidR="00316886" w:rsidRDefault="0031688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pemulih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matematis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75E29499" w14:textId="0E31EF9C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106B9BAF" w14:textId="0F95C9B1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0B4043D9" w14:textId="008AB5BD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33156" w:rsidRPr="00F93F15" w14:paraId="38F431D3" w14:textId="77777777" w:rsidTr="005B3063">
        <w:tc>
          <w:tcPr>
            <w:tcW w:w="715" w:type="dxa"/>
          </w:tcPr>
          <w:p w14:paraId="6AC99AC9" w14:textId="613BB235" w:rsidR="0083315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1620" w:type="dxa"/>
          </w:tcPr>
          <w:p w14:paraId="5343F7F8" w14:textId="667D58B1" w:rsidR="00833156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Besaran-besaran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718CD51C" w14:textId="71C05BCF" w:rsidR="00833156" w:rsidRDefault="0083315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besaran-besaran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menganalisis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-besaran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berkaitan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42D88237" w14:textId="2911E8D8" w:rsidR="0083315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07085951" w14:textId="006732A4" w:rsidR="0083315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66572A07" w14:textId="1633B289" w:rsidR="0083315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8, 9</w:t>
            </w:r>
          </w:p>
        </w:tc>
      </w:tr>
      <w:tr w:rsidR="00316886" w:rsidRPr="00F93F15" w14:paraId="14C1D1B8" w14:textId="77777777" w:rsidTr="005B3063">
        <w:tc>
          <w:tcPr>
            <w:tcW w:w="715" w:type="dxa"/>
          </w:tcPr>
          <w:p w14:paraId="2EB536B4" w14:textId="41F19568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1620" w:type="dxa"/>
          </w:tcPr>
          <w:p w14:paraId="79005ECB" w14:textId="0306BA0E" w:rsidR="00316886" w:rsidRPr="00746F2A" w:rsidRDefault="00316886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="00B812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B812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Pegas</w:t>
            </w:r>
            <w:proofErr w:type="spellEnd"/>
          </w:p>
        </w:tc>
        <w:tc>
          <w:tcPr>
            <w:tcW w:w="6660" w:type="dxa"/>
          </w:tcPr>
          <w:p w14:paraId="1E4195EC" w14:textId="7D74C08A" w:rsidR="00316886" w:rsidRPr="00746F2A" w:rsidRDefault="0031688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data</w:t>
            </w: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besaran-besaran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</w:t>
            </w:r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analisis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-besaran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berkaitan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pegas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55214218" w14:textId="40B0E8F5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77F177DE" w14:textId="120E7EEB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05908819" w14:textId="38F3E8D2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10, 11</w:t>
            </w:r>
          </w:p>
        </w:tc>
      </w:tr>
      <w:tr w:rsidR="00316886" w:rsidRPr="00F93F15" w14:paraId="648AB966" w14:textId="77777777" w:rsidTr="005B3063">
        <w:tc>
          <w:tcPr>
            <w:tcW w:w="715" w:type="dxa"/>
          </w:tcPr>
          <w:p w14:paraId="2499FFE9" w14:textId="780F8789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620" w:type="dxa"/>
          </w:tcPr>
          <w:p w14:paraId="42FB5161" w14:textId="54E1DCB5" w:rsidR="00316886" w:rsidRPr="00746F2A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Sederhana</w:t>
            </w:r>
            <w:proofErr w:type="spellEnd"/>
          </w:p>
        </w:tc>
        <w:tc>
          <w:tcPr>
            <w:tcW w:w="6660" w:type="dxa"/>
          </w:tcPr>
          <w:p w14:paraId="3E6DD7DF" w14:textId="49FCBCA3" w:rsidR="00316886" w:rsidRPr="00746F2A" w:rsidRDefault="0031688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data</w:t>
            </w:r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besaran-besaran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</w:t>
            </w:r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analisis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-besaran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berkaitan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sederhana</w:t>
            </w:r>
            <w:proofErr w:type="spellEnd"/>
            <w:r w:rsidRPr="00746F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16FF537E" w14:textId="57FE6E25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5C32B534" w14:textId="5127BFD5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205E8115" w14:textId="7BC8481F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12, 13</w:t>
            </w:r>
          </w:p>
        </w:tc>
      </w:tr>
      <w:tr w:rsidR="00316886" w:rsidRPr="00F93F15" w14:paraId="49DEE3FC" w14:textId="77777777" w:rsidTr="005B3063">
        <w:tc>
          <w:tcPr>
            <w:tcW w:w="715" w:type="dxa"/>
          </w:tcPr>
          <w:p w14:paraId="320204A7" w14:textId="5781457F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1620" w:type="dxa"/>
          </w:tcPr>
          <w:p w14:paraId="12794094" w14:textId="5718FF53" w:rsidR="00316886" w:rsidRPr="00746F2A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50AF334C" w14:textId="43B1C784" w:rsidR="00316886" w:rsidRPr="00746F2A" w:rsidRDefault="0083315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1890" w:type="dxa"/>
          </w:tcPr>
          <w:p w14:paraId="6C4FDA06" w14:textId="2E063094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4E6C1C34" w14:textId="7CF73B01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2482D2D4" w14:textId="54CFDB94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316886" w:rsidRPr="00F93F15" w14:paraId="03053214" w14:textId="77777777" w:rsidTr="005B3063">
        <w:tc>
          <w:tcPr>
            <w:tcW w:w="715" w:type="dxa"/>
          </w:tcPr>
          <w:p w14:paraId="7CFC8AE7" w14:textId="46B8E765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1620" w:type="dxa"/>
          </w:tcPr>
          <w:p w14:paraId="7F69B5ED" w14:textId="1E35E249" w:rsidR="00316886" w:rsidRPr="00746F2A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1575489A" w14:textId="09A84E0C" w:rsidR="00316886" w:rsidRPr="00746F2A" w:rsidRDefault="00833156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gambar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menerapkan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="005E6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4F6EE707" w14:textId="297EDD2B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C3</w:t>
            </w:r>
          </w:p>
        </w:tc>
        <w:tc>
          <w:tcPr>
            <w:tcW w:w="1620" w:type="dxa"/>
          </w:tcPr>
          <w:p w14:paraId="6CA1E263" w14:textId="339F859B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1976F0EB" w14:textId="1FD178B6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15, 16</w:t>
            </w:r>
          </w:p>
        </w:tc>
      </w:tr>
      <w:tr w:rsidR="00316886" w:rsidRPr="00F93F15" w14:paraId="3B9BE236" w14:textId="77777777" w:rsidTr="005B3063">
        <w:tc>
          <w:tcPr>
            <w:tcW w:w="715" w:type="dxa"/>
          </w:tcPr>
          <w:p w14:paraId="3A727D5B" w14:textId="6B0754B5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1620" w:type="dxa"/>
          </w:tcPr>
          <w:p w14:paraId="553FD350" w14:textId="3052793C" w:rsidR="00316886" w:rsidRPr="00746F2A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dan Beda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0C9A9A4E" w14:textId="26285907" w:rsidR="00316886" w:rsidRPr="00746F2A" w:rsidRDefault="005E69FE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221E4794" w14:textId="6F0464AA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C2</w:t>
            </w:r>
          </w:p>
        </w:tc>
        <w:tc>
          <w:tcPr>
            <w:tcW w:w="1620" w:type="dxa"/>
          </w:tcPr>
          <w:p w14:paraId="7EACB6CE" w14:textId="09D5690C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42EDE5F6" w14:textId="71EA23C8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17, 18</w:t>
            </w:r>
          </w:p>
        </w:tc>
      </w:tr>
      <w:tr w:rsidR="00316886" w:rsidRPr="00F93F15" w14:paraId="746A0FC2" w14:textId="77777777" w:rsidTr="005B3063">
        <w:tc>
          <w:tcPr>
            <w:tcW w:w="715" w:type="dxa"/>
          </w:tcPr>
          <w:p w14:paraId="2E750C35" w14:textId="481FF660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1620" w:type="dxa"/>
          </w:tcPr>
          <w:p w14:paraId="5B62103D" w14:textId="1BFD3514" w:rsidR="00316886" w:rsidRPr="00746F2A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dan Beda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5C15DCD5" w14:textId="53CB5801" w:rsidR="00316886" w:rsidRPr="00746F2A" w:rsidRDefault="005E69FE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4DC5CE11" w14:textId="32F518C8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387F313A" w14:textId="5B2BADC0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029049C1" w14:textId="4F3D14E9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19, 20, 21</w:t>
            </w:r>
          </w:p>
        </w:tc>
      </w:tr>
      <w:tr w:rsidR="00316886" w:rsidRPr="00F93F15" w14:paraId="4EFE1C50" w14:textId="77777777" w:rsidTr="005B3063">
        <w:tc>
          <w:tcPr>
            <w:tcW w:w="715" w:type="dxa"/>
          </w:tcPr>
          <w:p w14:paraId="604976B9" w14:textId="344B1CE0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1620" w:type="dxa"/>
          </w:tcPr>
          <w:p w14:paraId="7D5C8F8A" w14:textId="3FF1F031" w:rsidR="00316886" w:rsidRPr="00746F2A" w:rsidRDefault="00B81291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62FB9665" w14:textId="59E6A907" w:rsidR="00316886" w:rsidRPr="00746F2A" w:rsidRDefault="005E69FE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</w:t>
            </w:r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ganalisis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persamaan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kecepatan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percepatan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 w:rsidR="002A7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68C584DE" w14:textId="301C31AA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7C87333A" w14:textId="35B58806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69C53E90" w14:textId="10077672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22, 23</w:t>
            </w:r>
          </w:p>
        </w:tc>
      </w:tr>
      <w:tr w:rsidR="00316886" w:rsidRPr="00F93F15" w14:paraId="7C4EBB2B" w14:textId="77777777" w:rsidTr="005B3063">
        <w:tc>
          <w:tcPr>
            <w:tcW w:w="715" w:type="dxa"/>
          </w:tcPr>
          <w:p w14:paraId="7583B83D" w14:textId="50E0E592" w:rsidR="00316886" w:rsidRPr="00746F2A" w:rsidRDefault="005B3063" w:rsidP="00CC0D27">
            <w:pPr>
              <w:tabs>
                <w:tab w:val="left" w:pos="180"/>
              </w:tabs>
              <w:spacing w:line="360" w:lineRule="auto"/>
              <w:ind w:left="-58" w:firstLine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1620" w:type="dxa"/>
          </w:tcPr>
          <w:p w14:paraId="593FE895" w14:textId="63B83C43" w:rsidR="00316886" w:rsidRPr="00746F2A" w:rsidRDefault="005B3063" w:rsidP="005B3063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6660" w:type="dxa"/>
          </w:tcPr>
          <w:p w14:paraId="03CA6FAE" w14:textId="1C9945A7" w:rsidR="00316886" w:rsidRPr="00746F2A" w:rsidRDefault="002A79D8" w:rsidP="005B3063">
            <w:pPr>
              <w:tabs>
                <w:tab w:val="left" w:pos="180"/>
              </w:tabs>
              <w:spacing w:line="360" w:lineRule="auto"/>
              <w:ind w:left="70" w:right="51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082B07A2" w14:textId="4E8615AF" w:rsidR="00316886" w:rsidRDefault="005B3063" w:rsidP="00CC0D27">
            <w:pPr>
              <w:tabs>
                <w:tab w:val="left" w:pos="180"/>
              </w:tabs>
              <w:spacing w:line="360" w:lineRule="auto"/>
              <w:ind w:left="72" w:right="44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C4</w:t>
            </w:r>
          </w:p>
        </w:tc>
        <w:tc>
          <w:tcPr>
            <w:tcW w:w="1620" w:type="dxa"/>
          </w:tcPr>
          <w:p w14:paraId="75D085C6" w14:textId="10302FE4" w:rsidR="00316886" w:rsidRDefault="005B3063" w:rsidP="00CC0D27">
            <w:pPr>
              <w:tabs>
                <w:tab w:val="left" w:pos="180"/>
              </w:tabs>
              <w:spacing w:line="360" w:lineRule="auto"/>
              <w:ind w:right="15"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</w:p>
        </w:tc>
        <w:tc>
          <w:tcPr>
            <w:tcW w:w="1800" w:type="dxa"/>
          </w:tcPr>
          <w:p w14:paraId="5BA8F869" w14:textId="0341A6FD" w:rsidR="00316886" w:rsidRDefault="00505A95" w:rsidP="00CC0D27">
            <w:pPr>
              <w:tabs>
                <w:tab w:val="left" w:pos="180"/>
              </w:tabs>
              <w:spacing w:line="360" w:lineRule="auto"/>
              <w:ind w:left="35" w:firstLine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24, 25</w:t>
            </w:r>
          </w:p>
        </w:tc>
      </w:tr>
    </w:tbl>
    <w:p w14:paraId="47220BC6" w14:textId="77777777" w:rsidR="00051006" w:rsidRPr="00746F2A" w:rsidRDefault="00051006" w:rsidP="00746F2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1006" w:rsidRPr="00746F2A" w:rsidSect="0007793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82D1F"/>
    <w:multiLevelType w:val="multilevel"/>
    <w:tmpl w:val="6C0EBBA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DE6C89"/>
    <w:multiLevelType w:val="multilevel"/>
    <w:tmpl w:val="22D21D0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D425D5D"/>
    <w:multiLevelType w:val="hybridMultilevel"/>
    <w:tmpl w:val="C540AC90"/>
    <w:lvl w:ilvl="0" w:tplc="73D2BF60">
      <w:start w:val="1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1E43"/>
    <w:multiLevelType w:val="hybridMultilevel"/>
    <w:tmpl w:val="477E1E64"/>
    <w:lvl w:ilvl="0" w:tplc="C59C688E">
      <w:start w:val="10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C52EA"/>
    <w:multiLevelType w:val="hybridMultilevel"/>
    <w:tmpl w:val="B0DED008"/>
    <w:lvl w:ilvl="0" w:tplc="01FA42F8">
      <w:start w:val="1"/>
      <w:numFmt w:val="decimal"/>
      <w:lvlText w:val="3.1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4DD0"/>
    <w:multiLevelType w:val="hybridMultilevel"/>
    <w:tmpl w:val="CD7E04C2"/>
    <w:lvl w:ilvl="0" w:tplc="FDD8E71E">
      <w:start w:val="1"/>
      <w:numFmt w:val="decimal"/>
      <w:lvlText w:val="3.10.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50362"/>
    <w:multiLevelType w:val="hybridMultilevel"/>
    <w:tmpl w:val="C540AC90"/>
    <w:lvl w:ilvl="0" w:tplc="73D2BF60">
      <w:start w:val="1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757B2"/>
    <w:multiLevelType w:val="hybridMultilevel"/>
    <w:tmpl w:val="0A720A0E"/>
    <w:lvl w:ilvl="0" w:tplc="01FA42F8">
      <w:start w:val="1"/>
      <w:numFmt w:val="decimal"/>
      <w:lvlText w:val="3.1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F01B7"/>
    <w:multiLevelType w:val="hybridMultilevel"/>
    <w:tmpl w:val="151C4620"/>
    <w:lvl w:ilvl="0" w:tplc="28EC2980">
      <w:start w:val="1"/>
      <w:numFmt w:val="decimal"/>
      <w:lvlText w:val="3.10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D8"/>
    <w:rsid w:val="00051006"/>
    <w:rsid w:val="0007793C"/>
    <w:rsid w:val="00097F6B"/>
    <w:rsid w:val="00106755"/>
    <w:rsid w:val="0017016E"/>
    <w:rsid w:val="00180505"/>
    <w:rsid w:val="001C7802"/>
    <w:rsid w:val="002166BD"/>
    <w:rsid w:val="002A70F9"/>
    <w:rsid w:val="002A79D8"/>
    <w:rsid w:val="00316886"/>
    <w:rsid w:val="0044558E"/>
    <w:rsid w:val="004D31D8"/>
    <w:rsid w:val="0050289B"/>
    <w:rsid w:val="00505A95"/>
    <w:rsid w:val="00585992"/>
    <w:rsid w:val="005B3063"/>
    <w:rsid w:val="005E69FE"/>
    <w:rsid w:val="006843D1"/>
    <w:rsid w:val="006912DF"/>
    <w:rsid w:val="00746F2A"/>
    <w:rsid w:val="00767666"/>
    <w:rsid w:val="00773E58"/>
    <w:rsid w:val="007B504B"/>
    <w:rsid w:val="007C035C"/>
    <w:rsid w:val="007C5D13"/>
    <w:rsid w:val="0083167B"/>
    <w:rsid w:val="00833156"/>
    <w:rsid w:val="0087651A"/>
    <w:rsid w:val="008E570C"/>
    <w:rsid w:val="009100CD"/>
    <w:rsid w:val="009D6E28"/>
    <w:rsid w:val="00A268BD"/>
    <w:rsid w:val="00AD28CA"/>
    <w:rsid w:val="00B81291"/>
    <w:rsid w:val="00B84D89"/>
    <w:rsid w:val="00C063C5"/>
    <w:rsid w:val="00C15DF0"/>
    <w:rsid w:val="00D46806"/>
    <w:rsid w:val="00EB552F"/>
    <w:rsid w:val="00F07F21"/>
    <w:rsid w:val="00F51FF1"/>
    <w:rsid w:val="00F74C50"/>
    <w:rsid w:val="00F93F15"/>
    <w:rsid w:val="00FE4848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C64F"/>
  <w15:chartTrackingRefBased/>
  <w15:docId w15:val="{7F610C4B-8F2A-4737-9DC5-E481F7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8BD"/>
    <w:pPr>
      <w:spacing w:after="0" w:line="240" w:lineRule="auto"/>
      <w:ind w:left="482" w:firstLine="482"/>
      <w:jc w:val="both"/>
    </w:pPr>
    <w:rPr>
      <w:lang w:val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68BD"/>
    <w:pPr>
      <w:spacing w:after="200" w:line="276" w:lineRule="auto"/>
      <w:ind w:left="720" w:firstLine="482"/>
      <w:contextualSpacing/>
      <w:jc w:val="both"/>
    </w:pPr>
    <w:rPr>
      <w:lang w:val="id-ID"/>
    </w:rPr>
  </w:style>
  <w:style w:type="character" w:customStyle="1" w:styleId="t">
    <w:name w:val="t"/>
    <w:basedOn w:val="DefaultParagraphFont"/>
    <w:rsid w:val="00A268BD"/>
  </w:style>
  <w:style w:type="character" w:customStyle="1" w:styleId="fontstyle01">
    <w:name w:val="fontstyle01"/>
    <w:basedOn w:val="DefaultParagraphFont"/>
    <w:rsid w:val="007B50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07F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Nanaz</dc:creator>
  <cp:keywords/>
  <dc:description/>
  <cp:lastModifiedBy>Nanaz</cp:lastModifiedBy>
  <cp:revision>2</cp:revision>
  <cp:lastPrinted>2022-03-28T23:32:00Z</cp:lastPrinted>
  <dcterms:created xsi:type="dcterms:W3CDTF">2022-03-29T03:26:00Z</dcterms:created>
  <dcterms:modified xsi:type="dcterms:W3CDTF">2022-03-29T03:26:00Z</dcterms:modified>
</cp:coreProperties>
</file>