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E947C" w14:textId="77777777" w:rsidR="00477D3E" w:rsidRPr="00BB0A58" w:rsidRDefault="00477D3E"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t xml:space="preserve">Nama : Silmi Yani </w:t>
      </w:r>
    </w:p>
    <w:p w14:paraId="4E831CDB" w14:textId="77777777" w:rsidR="00477D3E" w:rsidRPr="00BB0A58" w:rsidRDefault="00477D3E"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t>NPM :2013024018</w:t>
      </w:r>
    </w:p>
    <w:p w14:paraId="16F6E629" w14:textId="77777777" w:rsidR="00477D3E" w:rsidRPr="00BB0A58" w:rsidRDefault="00477D3E"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t xml:space="preserve">Kelas : B </w:t>
      </w:r>
    </w:p>
    <w:p w14:paraId="18E87C41" w14:textId="77777777" w:rsidR="00477D3E" w:rsidRPr="00BB0A58" w:rsidRDefault="00477D3E" w:rsidP="00CB2E3C">
      <w:pPr>
        <w:jc w:val="both"/>
        <w:rPr>
          <w:rFonts w:asciiTheme="majorHAnsi" w:hAnsiTheme="majorHAnsi"/>
          <w:color w:val="000000" w:themeColor="text1"/>
          <w:sz w:val="24"/>
          <w:szCs w:val="24"/>
        </w:rPr>
      </w:pPr>
    </w:p>
    <w:p w14:paraId="29F3766C" w14:textId="77777777" w:rsidR="00477D3E" w:rsidRPr="00BB0A58" w:rsidRDefault="00477D3E"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t xml:space="preserve">     </w:t>
      </w:r>
    </w:p>
    <w:p w14:paraId="7C12D889" w14:textId="77777777" w:rsidR="00477D3E" w:rsidRPr="00BB0A58" w:rsidRDefault="00477D3E" w:rsidP="00CB2E3C">
      <w:pPr>
        <w:jc w:val="both"/>
        <w:rPr>
          <w:rFonts w:asciiTheme="majorHAnsi" w:hAnsiTheme="majorHAnsi"/>
          <w:color w:val="000000" w:themeColor="text1"/>
          <w:sz w:val="24"/>
          <w:szCs w:val="24"/>
        </w:rPr>
      </w:pPr>
    </w:p>
    <w:p w14:paraId="7A09EEA9" w14:textId="77777777" w:rsidR="00477D3E" w:rsidRPr="00BB0A58" w:rsidRDefault="00477D3E" w:rsidP="00CB2E3C">
      <w:pPr>
        <w:jc w:val="both"/>
        <w:rPr>
          <w:rFonts w:asciiTheme="majorHAnsi" w:hAnsiTheme="majorHAnsi"/>
          <w:color w:val="000000" w:themeColor="text1"/>
          <w:sz w:val="24"/>
          <w:szCs w:val="24"/>
        </w:rPr>
      </w:pPr>
    </w:p>
    <w:p w14:paraId="6A15C300" w14:textId="77777777" w:rsidR="00477D3E" w:rsidRPr="00BB0A58" w:rsidRDefault="00477D3E" w:rsidP="00CB2E3C">
      <w:pPr>
        <w:jc w:val="both"/>
        <w:rPr>
          <w:rFonts w:asciiTheme="majorHAnsi" w:hAnsiTheme="majorHAnsi"/>
          <w:b/>
          <w:bCs/>
          <w:color w:val="000000" w:themeColor="text1"/>
          <w:sz w:val="24"/>
          <w:szCs w:val="24"/>
        </w:rPr>
      </w:pPr>
      <w:r w:rsidRPr="00BB0A58">
        <w:rPr>
          <w:rFonts w:asciiTheme="majorHAnsi" w:hAnsiTheme="majorHAnsi"/>
          <w:color w:val="000000" w:themeColor="text1"/>
          <w:sz w:val="24"/>
          <w:szCs w:val="24"/>
        </w:rPr>
        <w:t xml:space="preserve">                   </w:t>
      </w:r>
      <w:r w:rsidRPr="00BB0A58">
        <w:rPr>
          <w:rFonts w:asciiTheme="majorHAnsi" w:hAnsiTheme="majorHAnsi"/>
          <w:b/>
          <w:bCs/>
          <w:color w:val="000000" w:themeColor="text1"/>
          <w:sz w:val="24"/>
          <w:szCs w:val="24"/>
        </w:rPr>
        <w:t>Rangkuman Materi Toksikologi Pertemuan 2</w:t>
      </w:r>
    </w:p>
    <w:p w14:paraId="5FE6CFB5" w14:textId="77777777" w:rsidR="00477D3E" w:rsidRPr="00BB0A58" w:rsidRDefault="00477D3E" w:rsidP="00CB2E3C">
      <w:pPr>
        <w:jc w:val="both"/>
        <w:rPr>
          <w:rFonts w:asciiTheme="majorHAnsi" w:hAnsiTheme="majorHAnsi"/>
          <w:color w:val="000000" w:themeColor="text1"/>
          <w:sz w:val="24"/>
          <w:szCs w:val="24"/>
        </w:rPr>
      </w:pPr>
    </w:p>
    <w:p w14:paraId="34BB447F" w14:textId="77777777" w:rsidR="00477D3E" w:rsidRPr="00BB0A58" w:rsidRDefault="00477D3E" w:rsidP="00CB2E3C">
      <w:pPr>
        <w:jc w:val="both"/>
        <w:rPr>
          <w:rFonts w:asciiTheme="majorHAnsi" w:hAnsiTheme="majorHAnsi"/>
          <w:color w:val="000000" w:themeColor="text1"/>
          <w:sz w:val="24"/>
          <w:szCs w:val="24"/>
        </w:rPr>
      </w:pPr>
    </w:p>
    <w:p w14:paraId="3AB008F8" w14:textId="77777777" w:rsidR="00CC5F5A" w:rsidRPr="00BB0A58" w:rsidRDefault="00CC5F5A"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t xml:space="preserve">1. Toksikologi adalah bidang ilmu yang mempelajari efek berbahaya yang dapat ditimbulkan oleh bahan kimia atau zat pada manusia, hewan, dan lingkungan. Dari definisi di atas, jelas terlihat bahwa dalam toksikologi terdapat unsur-unsur yang saling berinteraksi dengan suatu cara-cara tertentu untuk menimbulkan </w:t>
      </w:r>
      <w:proofErr w:type="spellStart"/>
      <w:r w:rsidRPr="00BB0A58">
        <w:rPr>
          <w:rFonts w:asciiTheme="majorHAnsi" w:hAnsiTheme="majorHAnsi"/>
          <w:color w:val="000000" w:themeColor="text1"/>
          <w:sz w:val="24"/>
          <w:szCs w:val="24"/>
        </w:rPr>
        <w:t>respon</w:t>
      </w:r>
      <w:proofErr w:type="spellEnd"/>
      <w:r w:rsidRPr="00BB0A58">
        <w:rPr>
          <w:rFonts w:asciiTheme="majorHAnsi" w:hAnsiTheme="majorHAnsi"/>
          <w:color w:val="000000" w:themeColor="text1"/>
          <w:sz w:val="24"/>
          <w:szCs w:val="24"/>
        </w:rPr>
        <w:t xml:space="preserve"> pada sistem biologi yang dapat menimbulkan kerusakan pada sistem biologi tersebut.</w:t>
      </w:r>
    </w:p>
    <w:p w14:paraId="0E54D6BB" w14:textId="77777777" w:rsidR="00CC5F5A" w:rsidRPr="00BB0A58" w:rsidRDefault="00CC5F5A"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t xml:space="preserve">Salah satu unsur toksikologi adalah agen-agen kimia atau fisika yang mampu menimbulkan </w:t>
      </w:r>
      <w:proofErr w:type="spellStart"/>
      <w:r w:rsidRPr="00BB0A58">
        <w:rPr>
          <w:rFonts w:asciiTheme="majorHAnsi" w:hAnsiTheme="majorHAnsi"/>
          <w:color w:val="000000" w:themeColor="text1"/>
          <w:sz w:val="24"/>
          <w:szCs w:val="24"/>
        </w:rPr>
        <w:t>respon</w:t>
      </w:r>
      <w:proofErr w:type="spellEnd"/>
      <w:r w:rsidRPr="00BB0A58">
        <w:rPr>
          <w:rFonts w:asciiTheme="majorHAnsi" w:hAnsiTheme="majorHAnsi"/>
          <w:color w:val="000000" w:themeColor="text1"/>
          <w:sz w:val="24"/>
          <w:szCs w:val="24"/>
        </w:rPr>
        <w:t xml:space="preserve"> pada sistem biologi. Selanjutnya cara-cara pemaparan merupakan unsur lain yang turut menentukan timbulnya efek-efek yang tidak diinginkan ini.</w:t>
      </w:r>
    </w:p>
    <w:p w14:paraId="67BE8618" w14:textId="77777777" w:rsidR="00CC5F5A" w:rsidRPr="00BB0A58" w:rsidRDefault="00CC5F5A" w:rsidP="00CB2E3C">
      <w:pPr>
        <w:jc w:val="both"/>
        <w:rPr>
          <w:rFonts w:asciiTheme="majorHAnsi" w:hAnsiTheme="majorHAnsi"/>
          <w:color w:val="000000" w:themeColor="text1"/>
          <w:sz w:val="24"/>
          <w:szCs w:val="24"/>
        </w:rPr>
      </w:pPr>
    </w:p>
    <w:p w14:paraId="132B2F79" w14:textId="77777777" w:rsidR="00CC5F5A" w:rsidRPr="00BB0A58" w:rsidRDefault="00CC5F5A"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t xml:space="preserve">Toksikologi modern merupakan bidang yang didasarkan oleh </w:t>
      </w:r>
      <w:proofErr w:type="spellStart"/>
      <w:r w:rsidRPr="00BB0A58">
        <w:rPr>
          <w:rFonts w:asciiTheme="majorHAnsi" w:hAnsiTheme="majorHAnsi"/>
          <w:color w:val="000000" w:themeColor="text1"/>
          <w:sz w:val="24"/>
          <w:szCs w:val="24"/>
        </w:rPr>
        <w:t>multi</w:t>
      </w:r>
      <w:proofErr w:type="spellEnd"/>
      <w:r w:rsidRPr="00BB0A58">
        <w:rPr>
          <w:rFonts w:asciiTheme="majorHAnsi" w:hAnsiTheme="majorHAnsi"/>
          <w:color w:val="000000" w:themeColor="text1"/>
          <w:sz w:val="24"/>
          <w:szCs w:val="24"/>
        </w:rPr>
        <w:t xml:space="preserve"> disiplin ilmu, ia dapat dengan bebas meminjamkan </w:t>
      </w:r>
      <w:proofErr w:type="spellStart"/>
      <w:r w:rsidRPr="00BB0A58">
        <w:rPr>
          <w:rFonts w:asciiTheme="majorHAnsi" w:hAnsiTheme="majorHAnsi"/>
          <w:color w:val="000000" w:themeColor="text1"/>
          <w:sz w:val="24"/>
          <w:szCs w:val="24"/>
        </w:rPr>
        <w:t>bebarapa</w:t>
      </w:r>
      <w:proofErr w:type="spellEnd"/>
      <w:r w:rsidRPr="00BB0A58">
        <w:rPr>
          <w:rFonts w:asciiTheme="majorHAnsi" w:hAnsiTheme="majorHAnsi"/>
          <w:color w:val="000000" w:themeColor="text1"/>
          <w:sz w:val="24"/>
          <w:szCs w:val="24"/>
        </w:rPr>
        <w:t xml:space="preserve"> ilmu dasar , guna mempelajari interaksi antara </w:t>
      </w:r>
      <w:proofErr w:type="spellStart"/>
      <w:r w:rsidRPr="00BB0A58">
        <w:rPr>
          <w:rFonts w:asciiTheme="majorHAnsi" w:hAnsiTheme="majorHAnsi"/>
          <w:color w:val="000000" w:themeColor="text1"/>
          <w:sz w:val="24"/>
          <w:szCs w:val="24"/>
        </w:rPr>
        <w:t>tokson</w:t>
      </w:r>
      <w:proofErr w:type="spellEnd"/>
      <w:r w:rsidRPr="00BB0A58">
        <w:rPr>
          <w:rFonts w:asciiTheme="majorHAnsi" w:hAnsiTheme="majorHAnsi"/>
          <w:color w:val="000000" w:themeColor="text1"/>
          <w:sz w:val="24"/>
          <w:szCs w:val="24"/>
        </w:rPr>
        <w:t xml:space="preserve"> dan mekanisme biologi yang ditimbulkan. Bidang yang paling berkaitan dengan toksikologi adalah farmakologi, karena ahli farmakologi harus memahami tidak hanya efek yang bermanfaat dari zat kimia, tetapi juga efeknya yang mungkin diterapkan pada penggunaan terapi. Farmakologi pada umumnya menelaah efek toksik, mekanisme kerja toksik, hubungan dosis </w:t>
      </w:r>
      <w:proofErr w:type="spellStart"/>
      <w:r w:rsidRPr="00BB0A58">
        <w:rPr>
          <w:rFonts w:asciiTheme="majorHAnsi" w:hAnsiTheme="majorHAnsi"/>
          <w:color w:val="000000" w:themeColor="text1"/>
          <w:sz w:val="24"/>
          <w:szCs w:val="24"/>
        </w:rPr>
        <w:t>respon</w:t>
      </w:r>
      <w:proofErr w:type="spellEnd"/>
      <w:r w:rsidRPr="00BB0A58">
        <w:rPr>
          <w:rFonts w:asciiTheme="majorHAnsi" w:hAnsiTheme="majorHAnsi"/>
          <w:color w:val="000000" w:themeColor="text1"/>
          <w:sz w:val="24"/>
          <w:szCs w:val="24"/>
        </w:rPr>
        <w:t xml:space="preserve">, dari suatu </w:t>
      </w:r>
      <w:proofErr w:type="spellStart"/>
      <w:r w:rsidRPr="00BB0A58">
        <w:rPr>
          <w:rFonts w:asciiTheme="majorHAnsi" w:hAnsiTheme="majorHAnsi"/>
          <w:color w:val="000000" w:themeColor="text1"/>
          <w:sz w:val="24"/>
          <w:szCs w:val="24"/>
        </w:rPr>
        <w:t>tokson</w:t>
      </w:r>
      <w:proofErr w:type="spellEnd"/>
      <w:r w:rsidRPr="00BB0A58">
        <w:rPr>
          <w:rFonts w:asciiTheme="majorHAnsi" w:hAnsiTheme="majorHAnsi"/>
          <w:color w:val="000000" w:themeColor="text1"/>
          <w:sz w:val="24"/>
          <w:szCs w:val="24"/>
        </w:rPr>
        <w:t>.</w:t>
      </w:r>
    </w:p>
    <w:p w14:paraId="7AC8E5E2" w14:textId="77777777" w:rsidR="00CC5F5A" w:rsidRPr="00BB0A58" w:rsidRDefault="00CC5F5A" w:rsidP="00CB2E3C">
      <w:pPr>
        <w:jc w:val="both"/>
        <w:rPr>
          <w:rFonts w:asciiTheme="majorHAnsi" w:hAnsiTheme="majorHAnsi"/>
          <w:color w:val="000000" w:themeColor="text1"/>
          <w:sz w:val="24"/>
          <w:szCs w:val="24"/>
        </w:rPr>
      </w:pPr>
    </w:p>
    <w:p w14:paraId="08280066" w14:textId="77777777" w:rsidR="00CC5F5A" w:rsidRPr="00BB0A58" w:rsidRDefault="00CC5F5A"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t>Toksikologi adalah ilmu yang mempelajari senyawa kimia yang merugikan</w:t>
      </w:r>
    </w:p>
    <w:p w14:paraId="01A3EEBF" w14:textId="77777777" w:rsidR="00CC5F5A" w:rsidRPr="00BB0A58" w:rsidRDefault="00CC5F5A"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t>Toksik adalah suatu sifat yang merugikan</w:t>
      </w:r>
    </w:p>
    <w:p w14:paraId="090AD6E1" w14:textId="77777777" w:rsidR="00CC5F5A" w:rsidRPr="00BB0A58" w:rsidRDefault="00CC5F5A"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t>Toksik adalah suatu zat yang merugikan</w:t>
      </w:r>
    </w:p>
    <w:p w14:paraId="7FE21FC5" w14:textId="77777777" w:rsidR="00CC5F5A" w:rsidRPr="00BB0A58" w:rsidRDefault="00CC5F5A"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t>Toksisitas adalah tingkatan dari racun yang merugikan.</w:t>
      </w:r>
    </w:p>
    <w:p w14:paraId="20E9D073" w14:textId="77777777" w:rsidR="00CC5F5A" w:rsidRPr="00BB0A58" w:rsidRDefault="00CC5F5A" w:rsidP="00CB2E3C">
      <w:pPr>
        <w:jc w:val="both"/>
        <w:rPr>
          <w:rFonts w:asciiTheme="majorHAnsi" w:hAnsiTheme="majorHAnsi"/>
          <w:color w:val="000000" w:themeColor="text1"/>
          <w:sz w:val="24"/>
          <w:szCs w:val="24"/>
        </w:rPr>
      </w:pPr>
    </w:p>
    <w:p w14:paraId="44EEA205" w14:textId="77777777" w:rsidR="00CC5F5A" w:rsidRPr="00BB0A58" w:rsidRDefault="00CC5F5A"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t>Adapun ilmu yang mendukung ilmu toksikologi yaitu:</w:t>
      </w:r>
    </w:p>
    <w:p w14:paraId="11CA7648" w14:textId="77777777" w:rsidR="00CC5F5A" w:rsidRPr="00BB0A58" w:rsidRDefault="00CC5F5A"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lastRenderedPageBreak/>
        <w:t>Ilmu fisika, kimia, biologi dasar, biokimia, fisiologi, patologi, statistika, dan sosial.</w:t>
      </w:r>
    </w:p>
    <w:p w14:paraId="1F28612E" w14:textId="77777777" w:rsidR="00CC5F5A" w:rsidRPr="00BB0A58" w:rsidRDefault="00CC5F5A" w:rsidP="00CB2E3C">
      <w:pPr>
        <w:jc w:val="both"/>
        <w:rPr>
          <w:rFonts w:asciiTheme="majorHAnsi" w:hAnsiTheme="majorHAnsi"/>
          <w:color w:val="000000" w:themeColor="text1"/>
          <w:sz w:val="24"/>
          <w:szCs w:val="24"/>
        </w:rPr>
      </w:pPr>
    </w:p>
    <w:p w14:paraId="6B24DDF3" w14:textId="77777777" w:rsidR="00CC5F5A" w:rsidRPr="00BB0A58" w:rsidRDefault="00CC5F5A" w:rsidP="00CB2E3C">
      <w:pPr>
        <w:jc w:val="both"/>
        <w:rPr>
          <w:rFonts w:asciiTheme="majorHAnsi" w:hAnsiTheme="majorHAnsi"/>
          <w:color w:val="000000" w:themeColor="text1"/>
          <w:sz w:val="24"/>
          <w:szCs w:val="24"/>
        </w:rPr>
      </w:pPr>
    </w:p>
    <w:p w14:paraId="0063B4FC" w14:textId="77777777" w:rsidR="00CC5F5A" w:rsidRPr="00BB0A58" w:rsidRDefault="00CC5F5A"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t>Ruang lingkup toksikologi</w:t>
      </w:r>
    </w:p>
    <w:p w14:paraId="0C22C4D9" w14:textId="77777777" w:rsidR="00CC5F5A" w:rsidRPr="00BB0A58" w:rsidRDefault="00CC5F5A"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t>1.Toksikologi lingkungan</w:t>
      </w:r>
    </w:p>
    <w:p w14:paraId="2CE66D23" w14:textId="77777777" w:rsidR="00CC5F5A" w:rsidRPr="00BB0A58" w:rsidRDefault="00CC5F5A" w:rsidP="00CB2E3C">
      <w:pPr>
        <w:jc w:val="both"/>
        <w:rPr>
          <w:rFonts w:asciiTheme="majorHAnsi" w:hAnsiTheme="majorHAnsi"/>
          <w:color w:val="000000" w:themeColor="text1"/>
          <w:sz w:val="24"/>
          <w:szCs w:val="24"/>
        </w:rPr>
      </w:pPr>
    </w:p>
    <w:p w14:paraId="1EF59154" w14:textId="77777777" w:rsidR="00CC5F5A" w:rsidRPr="00BB0A58" w:rsidRDefault="00CC5F5A"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t xml:space="preserve">Menyangkut efek berbahaya zat kimia yang baik secara kebetulan dialami manusia karena zat tersebut tersebar di udara atau air dan terpapar pada waktu bekerja, rekreasi, atau </w:t>
      </w:r>
      <w:proofErr w:type="spellStart"/>
      <w:r w:rsidRPr="00BB0A58">
        <w:rPr>
          <w:rFonts w:asciiTheme="majorHAnsi" w:hAnsiTheme="majorHAnsi"/>
          <w:color w:val="000000" w:themeColor="text1"/>
          <w:sz w:val="24"/>
          <w:szCs w:val="24"/>
        </w:rPr>
        <w:t>ingesti</w:t>
      </w:r>
      <w:proofErr w:type="spellEnd"/>
      <w:r w:rsidRPr="00BB0A58">
        <w:rPr>
          <w:rFonts w:asciiTheme="majorHAnsi" w:hAnsiTheme="majorHAnsi"/>
          <w:color w:val="000000" w:themeColor="text1"/>
          <w:sz w:val="24"/>
          <w:szCs w:val="24"/>
        </w:rPr>
        <w:t>.</w:t>
      </w:r>
    </w:p>
    <w:p w14:paraId="4DD501E5" w14:textId="77777777" w:rsidR="00CC5F5A" w:rsidRPr="00BB0A58" w:rsidRDefault="00CC5F5A" w:rsidP="00CB2E3C">
      <w:pPr>
        <w:jc w:val="both"/>
        <w:rPr>
          <w:rFonts w:asciiTheme="majorHAnsi" w:hAnsiTheme="majorHAnsi"/>
          <w:color w:val="000000" w:themeColor="text1"/>
          <w:sz w:val="24"/>
          <w:szCs w:val="24"/>
        </w:rPr>
      </w:pPr>
    </w:p>
    <w:p w14:paraId="7FB67D20" w14:textId="77777777" w:rsidR="00CC5F5A" w:rsidRPr="00BB0A58" w:rsidRDefault="00CC5F5A"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t>2.Toksikologi ekonomi</w:t>
      </w:r>
    </w:p>
    <w:p w14:paraId="16EB2F5C" w14:textId="77777777" w:rsidR="00CC5F5A" w:rsidRPr="00BB0A58" w:rsidRDefault="00CC5F5A" w:rsidP="00CB2E3C">
      <w:pPr>
        <w:jc w:val="both"/>
        <w:rPr>
          <w:rFonts w:asciiTheme="majorHAnsi" w:hAnsiTheme="majorHAnsi"/>
          <w:color w:val="000000" w:themeColor="text1"/>
          <w:sz w:val="24"/>
          <w:szCs w:val="24"/>
        </w:rPr>
      </w:pPr>
    </w:p>
    <w:p w14:paraId="5784A447" w14:textId="77777777" w:rsidR="00CC5F5A" w:rsidRPr="00BB0A58" w:rsidRDefault="00CC5F5A"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t>Menyangkut efek berbahaya zat kimia yang dengan sengaja diberikan pada jaringan biologi dengan maksud untuk mencapai efek khusus.</w:t>
      </w:r>
    </w:p>
    <w:p w14:paraId="169F190E" w14:textId="77777777" w:rsidR="00CC5F5A" w:rsidRPr="00BB0A58" w:rsidRDefault="00CC5F5A" w:rsidP="00CB2E3C">
      <w:pPr>
        <w:jc w:val="both"/>
        <w:rPr>
          <w:rFonts w:asciiTheme="majorHAnsi" w:hAnsiTheme="majorHAnsi"/>
          <w:color w:val="000000" w:themeColor="text1"/>
          <w:sz w:val="24"/>
          <w:szCs w:val="24"/>
        </w:rPr>
      </w:pPr>
    </w:p>
    <w:p w14:paraId="7090D8B8" w14:textId="77777777" w:rsidR="00CC5F5A" w:rsidRPr="00BB0A58" w:rsidRDefault="00CC5F5A"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t>3.Toksikologi kehakiman</w:t>
      </w:r>
    </w:p>
    <w:p w14:paraId="7FD6F23E" w14:textId="77777777" w:rsidR="00CC5F5A" w:rsidRPr="00BB0A58" w:rsidRDefault="00CC5F5A" w:rsidP="00CB2E3C">
      <w:pPr>
        <w:jc w:val="both"/>
        <w:rPr>
          <w:rFonts w:asciiTheme="majorHAnsi" w:hAnsiTheme="majorHAnsi"/>
          <w:color w:val="000000" w:themeColor="text1"/>
          <w:sz w:val="24"/>
          <w:szCs w:val="24"/>
        </w:rPr>
      </w:pPr>
    </w:p>
    <w:p w14:paraId="741827D6" w14:textId="77777777" w:rsidR="00CC5F5A" w:rsidRPr="00BB0A58" w:rsidRDefault="00CC5F5A"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t>Mengkaji aspek medis dan hukum dari efek berbahaya zat kimia pada manusia.</w:t>
      </w:r>
    </w:p>
    <w:p w14:paraId="5DBD2B8F" w14:textId="77777777" w:rsidR="00CC5F5A" w:rsidRPr="00BB0A58" w:rsidRDefault="00CC5F5A"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t>Aspek medis menyangkut diagnosis dan penyembuhan dari efek berbahaya zat kimia.</w:t>
      </w:r>
    </w:p>
    <w:p w14:paraId="3D3CFFAA" w14:textId="77777777" w:rsidR="00CC5F5A" w:rsidRPr="00BB0A58" w:rsidRDefault="00CC5F5A"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t>Aspek hukum menyangkut perolehan informasi</w:t>
      </w:r>
    </w:p>
    <w:p w14:paraId="6828FA1E" w14:textId="77777777" w:rsidR="00CC5F5A" w:rsidRPr="00BB0A58" w:rsidRDefault="00CC5F5A"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t>hubungan sebab akibat antara paparan dan efek berbahaya zat tersebut.</w:t>
      </w:r>
    </w:p>
    <w:p w14:paraId="0710372E" w14:textId="77777777" w:rsidR="00CC5F5A" w:rsidRPr="00BB0A58" w:rsidRDefault="00CC5F5A" w:rsidP="00CB2E3C">
      <w:pPr>
        <w:jc w:val="both"/>
        <w:rPr>
          <w:rFonts w:asciiTheme="majorHAnsi" w:hAnsiTheme="majorHAnsi"/>
          <w:color w:val="000000" w:themeColor="text1"/>
          <w:sz w:val="24"/>
          <w:szCs w:val="24"/>
        </w:rPr>
      </w:pPr>
    </w:p>
    <w:p w14:paraId="142190DE" w14:textId="77777777" w:rsidR="00CC5F5A" w:rsidRPr="00BB0A58" w:rsidRDefault="00CC5F5A"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t>4.Toksikologi obat</w:t>
      </w:r>
    </w:p>
    <w:p w14:paraId="66BF4E1E" w14:textId="77777777" w:rsidR="00CC5F5A" w:rsidRPr="00BB0A58" w:rsidRDefault="00CC5F5A" w:rsidP="00CB2E3C">
      <w:pPr>
        <w:jc w:val="both"/>
        <w:rPr>
          <w:rFonts w:asciiTheme="majorHAnsi" w:hAnsiTheme="majorHAnsi"/>
          <w:color w:val="000000" w:themeColor="text1"/>
          <w:sz w:val="24"/>
          <w:szCs w:val="24"/>
        </w:rPr>
      </w:pPr>
    </w:p>
    <w:p w14:paraId="5424BAF3" w14:textId="77777777" w:rsidR="00CC5F5A" w:rsidRPr="00BB0A58" w:rsidRDefault="00CC5F5A"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t>Mencakup:</w:t>
      </w:r>
    </w:p>
    <w:p w14:paraId="2024E541" w14:textId="77777777" w:rsidR="00CC5F5A" w:rsidRPr="00BB0A58" w:rsidRDefault="00CC5F5A"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t>a. kerja samping obat yang tidak diinginkan b. kombinasi pemakaian obat dengan kosmetika</w:t>
      </w:r>
    </w:p>
    <w:p w14:paraId="427BB472" w14:textId="77777777" w:rsidR="00CC5F5A" w:rsidRPr="00BB0A58" w:rsidRDefault="00CC5F5A"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t>c. keracunan akut oleh obat pada dosis berlebih</w:t>
      </w:r>
    </w:p>
    <w:p w14:paraId="1EC65E58" w14:textId="77777777" w:rsidR="00CC5F5A" w:rsidRPr="00BB0A58" w:rsidRDefault="00CC5F5A"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t>d. pengujian obat yang potensial toksik</w:t>
      </w:r>
    </w:p>
    <w:p w14:paraId="3B1E2325" w14:textId="77777777" w:rsidR="00CC5F5A" w:rsidRPr="00BB0A58" w:rsidRDefault="00CC5F5A"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t xml:space="preserve">e. toleransi obat pada fase </w:t>
      </w:r>
      <w:proofErr w:type="spellStart"/>
      <w:r w:rsidRPr="00BB0A58">
        <w:rPr>
          <w:rFonts w:asciiTheme="majorHAnsi" w:hAnsiTheme="majorHAnsi"/>
          <w:color w:val="000000" w:themeColor="text1"/>
          <w:sz w:val="24"/>
          <w:szCs w:val="24"/>
        </w:rPr>
        <w:t>praklinik</w:t>
      </w:r>
      <w:proofErr w:type="spellEnd"/>
    </w:p>
    <w:p w14:paraId="0E371FBB" w14:textId="77777777" w:rsidR="00CC5F5A" w:rsidRPr="00BB0A58" w:rsidRDefault="00CC5F5A" w:rsidP="00CB2E3C">
      <w:pPr>
        <w:jc w:val="both"/>
        <w:rPr>
          <w:rFonts w:asciiTheme="majorHAnsi" w:hAnsiTheme="majorHAnsi"/>
          <w:color w:val="000000" w:themeColor="text1"/>
          <w:sz w:val="24"/>
          <w:szCs w:val="24"/>
        </w:rPr>
      </w:pPr>
    </w:p>
    <w:p w14:paraId="73C901E0" w14:textId="77777777" w:rsidR="00CC5F5A" w:rsidRPr="00BB0A58" w:rsidRDefault="00CC5F5A"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t>5.Toksikologi bahan makanan</w:t>
      </w:r>
    </w:p>
    <w:p w14:paraId="0F3F8BA4" w14:textId="0159F061" w:rsidR="00477D3E" w:rsidRPr="00BB0A58" w:rsidRDefault="00CC5F5A" w:rsidP="00CB2E3C">
      <w:pPr>
        <w:jc w:val="both"/>
        <w:rPr>
          <w:rFonts w:asciiTheme="majorHAnsi" w:hAnsiTheme="majorHAnsi"/>
          <w:color w:val="000000" w:themeColor="text1"/>
          <w:sz w:val="24"/>
          <w:szCs w:val="24"/>
        </w:rPr>
      </w:pPr>
      <w:r w:rsidRPr="00BB0A58">
        <w:rPr>
          <w:rFonts w:asciiTheme="majorHAnsi" w:hAnsiTheme="majorHAnsi"/>
          <w:color w:val="000000" w:themeColor="text1"/>
          <w:sz w:val="24"/>
          <w:szCs w:val="24"/>
        </w:rPr>
        <w:lastRenderedPageBreak/>
        <w:t>Kaitan penggunaan zat tambahan dalam makanan yang menimbulkan efek merugikan</w:t>
      </w:r>
    </w:p>
    <w:sectPr w:rsidR="00477D3E" w:rsidRPr="00BB0A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3E"/>
    <w:rsid w:val="00477D3E"/>
    <w:rsid w:val="00BB0A58"/>
    <w:rsid w:val="00CB2E3C"/>
    <w:rsid w:val="00CC5F5A"/>
    <w:rsid w:val="00FD36F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5D813D80"/>
  <w15:chartTrackingRefBased/>
  <w15:docId w15:val="{307C96AD-4B42-9B4F-A878-E3130CFC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6287890571315</dc:creator>
  <cp:keywords/>
  <dc:description/>
  <cp:lastModifiedBy>6287890571315</cp:lastModifiedBy>
  <cp:revision>2</cp:revision>
  <dcterms:created xsi:type="dcterms:W3CDTF">2022-02-25T08:09:00Z</dcterms:created>
  <dcterms:modified xsi:type="dcterms:W3CDTF">2022-02-25T08:09:00Z</dcterms:modified>
</cp:coreProperties>
</file>