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1FDCD" w14:textId="77777777" w:rsidR="00CE72E0" w:rsidRDefault="00552C69" w:rsidP="00552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Indah Sina Tyas</w:t>
      </w:r>
    </w:p>
    <w:p w14:paraId="6C32801B" w14:textId="6F1AE475" w:rsidR="00552C69" w:rsidRDefault="00552C69" w:rsidP="00552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2013022042</w:t>
      </w:r>
    </w:p>
    <w:p w14:paraId="75BB3E5B" w14:textId="3E50FD96" w:rsidR="00552C69" w:rsidRDefault="00552C69" w:rsidP="00552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2B0010E0" w14:textId="202268AF" w:rsidR="00552C69" w:rsidRDefault="00552C69" w:rsidP="00552C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B</w:t>
      </w:r>
    </w:p>
    <w:p w14:paraId="6316B7F8" w14:textId="4202C083" w:rsidR="00552C69" w:rsidRDefault="00552C69" w:rsidP="00552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“Penjelasan Singkat Materi Usaha dan Energi”</w:t>
      </w:r>
    </w:p>
    <w:p w14:paraId="7EA02AA4" w14:textId="6190D99A" w:rsidR="00552C69" w:rsidRDefault="00552C69" w:rsidP="00552C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8C4E3" w14:textId="38F66590" w:rsidR="00552C69" w:rsidRDefault="00552C69" w:rsidP="00552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Usaha dan Energi</w:t>
      </w:r>
    </w:p>
    <w:p w14:paraId="3F4148B9" w14:textId="4AD0B9E1" w:rsidR="00552C69" w:rsidRDefault="00552C69" w:rsidP="00552C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C69">
        <w:rPr>
          <w:rFonts w:ascii="Times New Roman" w:hAnsi="Times New Roman" w:cs="Times New Roman"/>
          <w:sz w:val="24"/>
          <w:szCs w:val="24"/>
        </w:rPr>
        <w:t>Pengertian</w:t>
      </w:r>
    </w:p>
    <w:p w14:paraId="4477D81C" w14:textId="189F0B70" w:rsidR="00552C69" w:rsidRDefault="00552C69" w:rsidP="00552C6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Usaha</w:t>
      </w:r>
    </w:p>
    <w:p w14:paraId="28869983" w14:textId="58D1A08E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Usaha terjadi ketika suatu energi dipindahkan dari satu sistem ke sistem lainnya. Diartikan sebagai gaya (F) yang dilakukan untuk memindahkan benda sejauh perpindahannya (s).</w:t>
      </w:r>
    </w:p>
    <w:p w14:paraId="7D09410C" w14:textId="56867558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Rumus :</w:t>
      </w:r>
      <w:proofErr w:type="gramEnd"/>
    </w:p>
    <w:p w14:paraId="7F5084CF" w14:textId="35717790" w:rsidR="00552C69" w:rsidRDefault="00552C69" w:rsidP="00552C69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= F. s</w:t>
      </w:r>
    </w:p>
    <w:p w14:paraId="5D04B1D7" w14:textId="0BB0FBD9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14:paraId="1FBA6E94" w14:textId="1BA77908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= Usaha</w:t>
      </w:r>
    </w:p>
    <w:p w14:paraId="02DAE8CC" w14:textId="00DB8320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= Gaya</w:t>
      </w:r>
    </w:p>
    <w:p w14:paraId="0042065F" w14:textId="4AD3AFA6" w:rsidR="00552C69" w:rsidRDefault="00510FC7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52C69">
        <w:rPr>
          <w:rFonts w:ascii="Times New Roman" w:hAnsi="Times New Roman" w:cs="Times New Roman"/>
          <w:sz w:val="24"/>
          <w:szCs w:val="24"/>
        </w:rPr>
        <w:t xml:space="preserve"> = Perpindahan</w:t>
      </w:r>
    </w:p>
    <w:p w14:paraId="749B6ED2" w14:textId="09F76906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384D308" w14:textId="64CCEADD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Usaha adalah besaran skalar yang diperoleh dari hasil kali titik antara gaya vektor F dan vektor perpindahan s.</w:t>
      </w:r>
    </w:p>
    <w:p w14:paraId="1FABFD00" w14:textId="77777777" w:rsidR="00510FC7" w:rsidRDefault="00510FC7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14:paraId="245B0B82" w14:textId="42FC3CAB" w:rsidR="00552C69" w:rsidRDefault="00552C69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E5CD44" wp14:editId="0DCCF1DA">
            <wp:extent cx="4168942" cy="12001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aha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4" t="39014" r="41503" b="38523"/>
                    <a:stretch/>
                  </pic:blipFill>
                  <pic:spPr bwMode="auto">
                    <a:xfrm>
                      <a:off x="0" y="0"/>
                      <a:ext cx="4171281" cy="1200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05000" w14:textId="76149D0B" w:rsidR="00510FC7" w:rsidRDefault="00510FC7" w:rsidP="00552C6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Rumus :</w:t>
      </w:r>
      <w:proofErr w:type="gramEnd"/>
    </w:p>
    <w:p w14:paraId="0FD99594" w14:textId="17705991" w:rsidR="00510FC7" w:rsidRDefault="00510FC7" w:rsidP="00510FC7">
      <w:pPr>
        <w:pStyle w:val="ListParagraph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 s = F.s cos</w:t>
      </w:r>
    </w:p>
    <w:p w14:paraId="323E9BED" w14:textId="405A7727" w:rsidR="00510FC7" w:rsidRDefault="00510FC7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14:paraId="36064A5F" w14:textId="445014BC" w:rsidR="00510FC7" w:rsidRDefault="00510FC7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= Usaha (Joule)</w:t>
      </w:r>
    </w:p>
    <w:p w14:paraId="2A5FFAE6" w14:textId="429EC8B8" w:rsidR="00510FC7" w:rsidRDefault="00510FC7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= Gaya (N)</w:t>
      </w:r>
    </w:p>
    <w:p w14:paraId="6999F0D3" w14:textId="6684B202" w:rsidR="00510FC7" w:rsidRDefault="00510FC7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= Perpindahan (m)</w:t>
      </w:r>
    </w:p>
    <w:p w14:paraId="0BADE579" w14:textId="19886F75" w:rsidR="00510FC7" w:rsidRDefault="00510FC7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 = Sudut antara gaya F dan perpindahan s</w:t>
      </w:r>
    </w:p>
    <w:p w14:paraId="579E31A7" w14:textId="77777777" w:rsidR="00510FC7" w:rsidRDefault="00510FC7" w:rsidP="00510FC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Energi</w:t>
      </w:r>
    </w:p>
    <w:p w14:paraId="5286D366" w14:textId="28045291" w:rsidR="00510FC7" w:rsidRDefault="00510FC7" w:rsidP="00510FC7">
      <w:pPr>
        <w:pStyle w:val="ListParagraph"/>
        <w:spacing w:after="0"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10FC7">
        <w:rPr>
          <w:rFonts w:ascii="Times New Roman" w:hAnsi="Times New Roman" w:cs="Times New Roman"/>
          <w:sz w:val="24"/>
          <w:szCs w:val="24"/>
        </w:rPr>
        <w:t>Energi diartikan sebagai kemampuan untuk melkaukan usaha atau kerja. Energi tidak dapat diciptakan dan tidak dapat dimusnahkan.</w:t>
      </w:r>
    </w:p>
    <w:p w14:paraId="48E047F6" w14:textId="6BD62F4B" w:rsidR="00510FC7" w:rsidRDefault="00510FC7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Contohnya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Energi Panas, Eneri Kinetik</w:t>
      </w:r>
      <w:r w:rsidR="00522201">
        <w:rPr>
          <w:rFonts w:ascii="Times New Roman" w:hAnsi="Times New Roman" w:cs="Times New Roman"/>
          <w:sz w:val="24"/>
          <w:szCs w:val="24"/>
        </w:rPr>
        <w:t>, Energi Potensial dan Energi Listrik.</w:t>
      </w:r>
    </w:p>
    <w:p w14:paraId="12E13960" w14:textId="6562C55B" w:rsidR="00522201" w:rsidRDefault="00522201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93A17B7" w14:textId="4851B88E" w:rsidR="00522201" w:rsidRDefault="00522201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Energi Potensial</w:t>
      </w:r>
    </w:p>
    <w:p w14:paraId="02220139" w14:textId="1E306F79" w:rsidR="00522201" w:rsidRDefault="00522201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Yaitu energi yang dimiliki benda karna keadaan, kedudukan atau posisinya.</w:t>
      </w:r>
    </w:p>
    <w:p w14:paraId="43313F49" w14:textId="74738F1C" w:rsidR="00522201" w:rsidRDefault="00522201" w:rsidP="00510FC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Rumus :</w:t>
      </w:r>
      <w:proofErr w:type="gramEnd"/>
    </w:p>
    <w:p w14:paraId="1C689D9F" w14:textId="662B096F" w:rsidR="00522201" w:rsidRDefault="00522201" w:rsidP="00522201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 = mgh</w:t>
      </w:r>
    </w:p>
    <w:p w14:paraId="76CE1D74" w14:textId="79EF14B2" w:rsidR="00522201" w:rsidRDefault="00522201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14:paraId="63F9F416" w14:textId="3EC74A2C" w:rsidR="00522201" w:rsidRDefault="00522201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 = </w:t>
      </w:r>
      <w:r w:rsidR="00D543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nergi </w:t>
      </w:r>
      <w:r w:rsidR="00D543A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otensial (</w:t>
      </w:r>
      <w:r w:rsidR="00D543A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52D513" w14:textId="6216B06B" w:rsidR="00522201" w:rsidRDefault="00522201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massa benda (</w:t>
      </w:r>
      <w:r w:rsidR="00D543AF">
        <w:rPr>
          <w:rFonts w:ascii="Times New Roman" w:hAnsi="Times New Roman" w:cs="Times New Roman"/>
          <w:sz w:val="24"/>
          <w:szCs w:val="24"/>
        </w:rPr>
        <w:t>kg)</w:t>
      </w:r>
    </w:p>
    <w:p w14:paraId="1B7AD449" w14:textId="05E4848E" w:rsidR="00D543AF" w:rsidRDefault="00D543AF" w:rsidP="00522201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= kecepatan gravitasii bumi (m/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ABDE71F" w14:textId="747F4072" w:rsidR="00D543AF" w:rsidRDefault="00D543AF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= ketinggian benda (m)</w:t>
      </w:r>
    </w:p>
    <w:p w14:paraId="50D857F0" w14:textId="16B27C37" w:rsidR="00D543AF" w:rsidRDefault="00D543AF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853FE47" w14:textId="125279D9" w:rsidR="00D543AF" w:rsidRDefault="00D543AF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Energi Kinetik</w:t>
      </w:r>
    </w:p>
    <w:p w14:paraId="01192E5C" w14:textId="3CD2E273" w:rsidR="00D543AF" w:rsidRDefault="00D543AF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Yaitu energi yang dimiliki oleh benda karna gerakannya. </w:t>
      </w:r>
    </w:p>
    <w:p w14:paraId="01463A2F" w14:textId="56397F11" w:rsidR="00D543AF" w:rsidRDefault="00D543AF" w:rsidP="0052220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Rumus :</w:t>
      </w:r>
      <w:proofErr w:type="gramEnd"/>
    </w:p>
    <w:p w14:paraId="76CC89D6" w14:textId="76AF8B73" w:rsidR="00D543AF" w:rsidRDefault="00D543AF" w:rsidP="00D543AF">
      <w:pPr>
        <w:pStyle w:val="ListParagraph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4785AE04" w14:textId="094BB85E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14:paraId="38ECAB24" w14:textId="5582EAA4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= energi kinetik (J)</w:t>
      </w:r>
    </w:p>
    <w:p w14:paraId="1A706980" w14:textId="6929BC0A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massa benda (kg)</w:t>
      </w:r>
    </w:p>
    <w:p w14:paraId="011FC399" w14:textId="4918EFA5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= kecepatan benda (m/s)</w:t>
      </w:r>
    </w:p>
    <w:p w14:paraId="5CAE5AA4" w14:textId="27D82D48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B4DE59F" w14:textId="60650FC0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Energi Panas</w:t>
      </w:r>
    </w:p>
    <w:p w14:paraId="201A3030" w14:textId="7B72A170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Yaitu energi yang menimbulkan perubahan suhu pada suatu benda.</w:t>
      </w:r>
    </w:p>
    <w:p w14:paraId="77A82D29" w14:textId="67A90656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Rumus :</w:t>
      </w:r>
      <w:proofErr w:type="gramEnd"/>
    </w:p>
    <w:p w14:paraId="5A64F1E6" w14:textId="1D7E566C" w:rsidR="00D543AF" w:rsidRDefault="00D543AF" w:rsidP="00D543AF">
      <w:pPr>
        <w:pStyle w:val="ListParagraph"/>
        <w:spacing w:after="0" w:line="360" w:lineRule="auto"/>
        <w:ind w:left="1080"/>
        <w:jc w:val="center"/>
        <w:rPr>
          <w:rFonts w:ascii="Dubai" w:hAnsi="Dubai" w:cs="Duba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= m c </w:t>
      </w:r>
      <w:r>
        <w:rPr>
          <w:rFonts w:ascii="Dubai" w:hAnsi="Dubai" w:cs="Dubai"/>
          <w:sz w:val="24"/>
          <w:szCs w:val="24"/>
        </w:rPr>
        <w:t>ΔT</w:t>
      </w:r>
    </w:p>
    <w:p w14:paraId="12C62103" w14:textId="4655D1B6" w:rsidR="00D543AF" w:rsidRDefault="00D543AF" w:rsidP="00D543AF">
      <w:pPr>
        <w:pStyle w:val="ListParagraph"/>
        <w:spacing w:after="0" w:line="360" w:lineRule="auto"/>
        <w:ind w:left="1080"/>
        <w:jc w:val="center"/>
        <w:rPr>
          <w:rFonts w:ascii="Dubai" w:hAnsi="Dubai" w:cs="Duba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= C </w:t>
      </w:r>
      <w:r>
        <w:rPr>
          <w:rFonts w:ascii="Dubai" w:hAnsi="Dubai" w:cs="Dubai"/>
          <w:sz w:val="24"/>
          <w:szCs w:val="24"/>
        </w:rPr>
        <w:t>ΔT</w:t>
      </w:r>
    </w:p>
    <w:p w14:paraId="2109F92D" w14:textId="1ECD0841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14:paraId="56AAE3B0" w14:textId="3410FE30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= energi panas/kalor</w:t>
      </w:r>
    </w:p>
    <w:p w14:paraId="0AF4413F" w14:textId="486A31B3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massa benda</w:t>
      </w:r>
    </w:p>
    <w:p w14:paraId="2D0169D5" w14:textId="270F59F8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 = kalor jenis benda</w:t>
      </w:r>
    </w:p>
    <w:p w14:paraId="12FB47DA" w14:textId="38A1EAB2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kapasitas kalor benda</w:t>
      </w:r>
    </w:p>
    <w:p w14:paraId="36B5849C" w14:textId="2104850B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akhir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awal</m:t>
            </m:r>
          </m:sub>
        </m:sSub>
      </m:oMath>
    </w:p>
    <w:p w14:paraId="4570C452" w14:textId="12286904" w:rsid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3516F28" w14:textId="62611F6E" w:rsidR="00D543AF" w:rsidRDefault="006C5844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Energi Listrik</w:t>
      </w:r>
    </w:p>
    <w:p w14:paraId="42FFA131" w14:textId="16B0970C" w:rsidR="006C5844" w:rsidRDefault="006C5844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Dirumuskan :</w:t>
      </w:r>
      <w:proofErr w:type="gramEnd"/>
    </w:p>
    <w:p w14:paraId="0F9F57B1" w14:textId="19BCE009" w:rsidR="006C5844" w:rsidRDefault="006C5844" w:rsidP="006C5844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= V I t</w:t>
      </w:r>
    </w:p>
    <w:p w14:paraId="7DEB7B47" w14:textId="4873FBD9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</w:p>
    <w:p w14:paraId="24918C66" w14:textId="5B2B7238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= energi listri (J)</w:t>
      </w:r>
    </w:p>
    <w:p w14:paraId="2CC9BF90" w14:textId="1E44BCBB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= beda potensial listrik (volt)</w:t>
      </w:r>
    </w:p>
    <w:p w14:paraId="4E091DD6" w14:textId="0699E509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= kuat arus listrik (A)</w:t>
      </w:r>
    </w:p>
    <w:p w14:paraId="58F43DBB" w14:textId="63AFC1BD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= selang waktu (s)</w:t>
      </w:r>
    </w:p>
    <w:p w14:paraId="68A860E0" w14:textId="1E995CD3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8AD042" w14:textId="3536EA93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Hukum Kekekalan Energi Kinetik</w:t>
      </w:r>
    </w:p>
    <w:p w14:paraId="16D1E7BD" w14:textId="624635A2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Berlaku :</w:t>
      </w:r>
      <w:proofErr w:type="gramEnd"/>
    </w:p>
    <w:p w14:paraId="3A847459" w14:textId="1D9B83CE" w:rsidR="006C5844" w:rsidRDefault="007B20BD" w:rsidP="006C5844">
      <w:pPr>
        <w:pStyle w:val="ListParagraph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6C584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14:paraId="22C8B959" w14:textId="02434B00" w:rsidR="006C5844" w:rsidRDefault="007B20BD" w:rsidP="006C5844">
      <w:pPr>
        <w:pStyle w:val="ListParagraph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6C584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6C5844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6C5844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14:paraId="14AFB843" w14:textId="343C97C4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397013D" w14:textId="254D7AEC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Daya</w:t>
      </w:r>
    </w:p>
    <w:p w14:paraId="04EF193D" w14:textId="09A84AB5" w:rsidR="006C5844" w:rsidRDefault="006C5844" w:rsidP="006C5844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Daya didefinisikan sebagai usaha yang dilakukan tiap satuan waktu.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Dinyatakan :</w:t>
      </w:r>
      <w:proofErr w:type="gramEnd"/>
    </w:p>
    <w:p w14:paraId="1846BC6D" w14:textId="72C907B3" w:rsidR="006C5844" w:rsidRDefault="00A254B5" w:rsidP="006C5844">
      <w:pPr>
        <w:pStyle w:val="ListParagraph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</m:oMath>
    </w:p>
    <w:p w14:paraId="25396460" w14:textId="3AB06362" w:rsidR="00A254B5" w:rsidRDefault="00A254B5" w:rsidP="00A254B5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Keterangan :</w:t>
      </w:r>
      <w:proofErr w:type="gramEnd"/>
    </w:p>
    <w:p w14:paraId="1BE17953" w14:textId="7B570873" w:rsidR="00A254B5" w:rsidRDefault="00A254B5" w:rsidP="00A254B5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 = daya (watt)</w:t>
      </w:r>
    </w:p>
    <w:p w14:paraId="54EC23C1" w14:textId="0B7AA22C" w:rsidR="00A254B5" w:rsidRDefault="00A254B5" w:rsidP="00A254B5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 = Usaha yang dilakukan</w:t>
      </w:r>
    </w:p>
    <w:p w14:paraId="7AAC1712" w14:textId="6BBE5F5E" w:rsidR="00A254B5" w:rsidRDefault="00A254B5" w:rsidP="00A254B5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 = waktu (s)</w:t>
      </w:r>
    </w:p>
    <w:bookmarkEnd w:id="0"/>
    <w:p w14:paraId="015D80C7" w14:textId="77777777" w:rsidR="00A254B5" w:rsidRPr="00C35009" w:rsidRDefault="00A254B5" w:rsidP="00C3500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477463" w14:textId="77777777" w:rsidR="00D543AF" w:rsidRPr="00D543AF" w:rsidRDefault="00D543AF" w:rsidP="00D543A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D543AF" w:rsidRPr="00D54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B570D"/>
    <w:multiLevelType w:val="hybridMultilevel"/>
    <w:tmpl w:val="ABAEE11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D3D1D"/>
    <w:multiLevelType w:val="hybridMultilevel"/>
    <w:tmpl w:val="C3CCEA4A"/>
    <w:lvl w:ilvl="0" w:tplc="0E923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A8575B"/>
    <w:multiLevelType w:val="hybridMultilevel"/>
    <w:tmpl w:val="8684E9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69"/>
    <w:rsid w:val="00510FC7"/>
    <w:rsid w:val="00522201"/>
    <w:rsid w:val="00552C69"/>
    <w:rsid w:val="006C5844"/>
    <w:rsid w:val="007B20BD"/>
    <w:rsid w:val="00846382"/>
    <w:rsid w:val="00A254B5"/>
    <w:rsid w:val="00A41DD9"/>
    <w:rsid w:val="00C35009"/>
    <w:rsid w:val="00CE72E0"/>
    <w:rsid w:val="00D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8303"/>
  <w15:chartTrackingRefBased/>
  <w15:docId w15:val="{A11E17C4-B6C7-401F-9EF1-9A20A8E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C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0F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MyBook11G</dc:creator>
  <cp:keywords/>
  <dc:description/>
  <cp:lastModifiedBy>MyBook11G</cp:lastModifiedBy>
  <cp:revision>5</cp:revision>
  <dcterms:created xsi:type="dcterms:W3CDTF">2021-12-22T12:50:00Z</dcterms:created>
  <dcterms:modified xsi:type="dcterms:W3CDTF">2021-12-23T08:22:00Z</dcterms:modified>
</cp:coreProperties>
</file>