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8AD15" w14:textId="5D8ADE5B" w:rsidR="004B2942" w:rsidRPr="00241C56" w:rsidRDefault="001D2EA3" w:rsidP="00241C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1C56">
        <w:rPr>
          <w:rFonts w:ascii="Times New Roman" w:hAnsi="Times New Roman" w:cs="Times New Roman"/>
          <w:b/>
          <w:bCs/>
          <w:sz w:val="24"/>
          <w:szCs w:val="24"/>
        </w:rPr>
        <w:t xml:space="preserve">Pendidikan Etika dan </w:t>
      </w:r>
      <w:proofErr w:type="spellStart"/>
      <w:r w:rsidRPr="00241C56">
        <w:rPr>
          <w:rFonts w:ascii="Times New Roman" w:hAnsi="Times New Roman" w:cs="Times New Roman"/>
          <w:b/>
          <w:bCs/>
          <w:sz w:val="24"/>
          <w:szCs w:val="24"/>
        </w:rPr>
        <w:t>Kearifan</w:t>
      </w:r>
      <w:proofErr w:type="spellEnd"/>
      <w:r w:rsidRPr="00241C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1C56">
        <w:rPr>
          <w:rFonts w:ascii="Times New Roman" w:hAnsi="Times New Roman" w:cs="Times New Roman"/>
          <w:b/>
          <w:bCs/>
          <w:sz w:val="24"/>
          <w:szCs w:val="24"/>
        </w:rPr>
        <w:t>Lokal</w:t>
      </w:r>
      <w:proofErr w:type="spellEnd"/>
    </w:p>
    <w:p w14:paraId="338124C6" w14:textId="697718B9" w:rsidR="001D2EA3" w:rsidRDefault="001D2E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FC6F50" w14:textId="70B0555C" w:rsidR="001D2EA3" w:rsidRDefault="001D2EA3" w:rsidP="001D2E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Game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legendaris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Resident Evil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mendatangkan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terhadap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C7A2FB" w14:textId="487FCA81" w:rsidR="001D2EA3" w:rsidRDefault="001D2EA3" w:rsidP="001D2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buatlah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Kloning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atau </w:t>
      </w:r>
      <w:proofErr w:type="spellStart"/>
      <w:r>
        <w:rPr>
          <w:rFonts w:ascii="Times New Roman" w:hAnsi="Times New Roman" w:cs="Times New Roman"/>
          <w:sz w:val="24"/>
          <w:szCs w:val="24"/>
        </w:rPr>
        <w:t>kloning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2EA3">
        <w:rPr>
          <w:rFonts w:ascii="Times New Roman" w:hAnsi="Times New Roman" w:cs="Times New Roman"/>
          <w:i/>
          <w:iCs/>
          <w:sz w:val="24"/>
          <w:szCs w:val="24"/>
        </w:rPr>
        <w:t>body part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kalian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menyikapi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69888E74" w14:textId="666B4968" w:rsidR="00C654B0" w:rsidRDefault="00C654B0" w:rsidP="001D2E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Panduan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</w:p>
    <w:p w14:paraId="3CEBFF69" w14:textId="52C10207" w:rsidR="00C654B0" w:rsidRDefault="00C654B0" w:rsidP="00C654B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Tuliskan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dahulu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kloning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kloning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body part </w:t>
      </w:r>
      <w:r w:rsidR="00241C56">
        <w:rPr>
          <w:rFonts w:ascii="Times New Roman" w:hAnsi="Times New Roman" w:cs="Times New Roman"/>
          <w:sz w:val="24"/>
          <w:szCs w:val="24"/>
        </w:rPr>
        <w:t xml:space="preserve">yang kalian </w:t>
      </w:r>
      <w:proofErr w:type="spellStart"/>
      <w:r w:rsidR="00241C56">
        <w:rPr>
          <w:rFonts w:ascii="Times New Roman" w:hAnsi="Times New Roman" w:cs="Times New Roman"/>
          <w:sz w:val="24"/>
          <w:szCs w:val="24"/>
        </w:rPr>
        <w:t>maksudkan</w:t>
      </w:r>
      <w:proofErr w:type="spellEnd"/>
      <w:r w:rsidR="00241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C5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41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C56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="00241C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41C56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="00241C5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241C56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241C56">
        <w:rPr>
          <w:rFonts w:ascii="Times New Roman" w:hAnsi="Times New Roman" w:cs="Times New Roman"/>
          <w:sz w:val="24"/>
          <w:szCs w:val="24"/>
        </w:rPr>
        <w:t xml:space="preserve"> atau </w:t>
      </w:r>
      <w:proofErr w:type="spellStart"/>
      <w:r w:rsidR="00241C56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="00241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C56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241C56">
        <w:rPr>
          <w:rFonts w:ascii="Times New Roman" w:hAnsi="Times New Roman" w:cs="Times New Roman"/>
          <w:sz w:val="24"/>
          <w:szCs w:val="24"/>
        </w:rPr>
        <w:t>)</w:t>
      </w:r>
    </w:p>
    <w:p w14:paraId="5177B450" w14:textId="61117532" w:rsidR="00241C56" w:rsidRDefault="00241C56" w:rsidP="00C654B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Tuliskan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</w:t>
      </w:r>
      <w:proofErr w:type="spellEnd"/>
    </w:p>
    <w:p w14:paraId="75C9F7A5" w14:textId="39C84505" w:rsidR="00241C56" w:rsidRDefault="00241C56" w:rsidP="00C654B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kalian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menyikapi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30CA602" w14:textId="20FE7E03" w:rsidR="00241C56" w:rsidRDefault="00241C56" w:rsidP="00C654B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Tuliskan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Word, Font Times New Roman </w:t>
      </w:r>
      <w:proofErr w:type="spellStart"/>
      <w:r>
        <w:rPr>
          <w:rFonts w:ascii="Times New Roman" w:hAnsi="Times New Roman" w:cs="Times New Roman"/>
          <w:sz w:val="24"/>
          <w:szCs w:val="24"/>
        </w:rPr>
        <w:t>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>
        <w:rPr>
          <w:rFonts w:ascii="Times New Roman" w:hAnsi="Times New Roman" w:cs="Times New Roman"/>
          <w:sz w:val="24"/>
          <w:szCs w:val="24"/>
        </w:rPr>
        <w:t>spasi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E34F39B" w14:textId="77777777" w:rsidR="00241C56" w:rsidRPr="00C654B0" w:rsidRDefault="00241C56" w:rsidP="00241C5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sectPr w:rsidR="00241C56" w:rsidRPr="00C65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52919"/>
    <w:multiLevelType w:val="hybridMultilevel"/>
    <w:tmpl w:val="0C0C88E2"/>
    <w:lvl w:ilvl="0" w:tplc="8DCE7D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EA3"/>
    <w:rsid w:val="001D2EA3"/>
    <w:rsid w:val="00241C56"/>
    <w:rsid w:val="004B2942"/>
    <w:rsid w:val="00C6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5FBB3"/>
  <w15:chartTrackingRefBased/>
  <w15:docId w15:val="{6E54D3AD-9615-4E65-8E52-0A6CBBBCE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Arivina Ratih</dc:creator>
  <cp:keywords/>
  <dc:description/>
  <cp:lastModifiedBy>Arivina Ratih</cp:lastModifiedBy>
  <cp:revision>1</cp:revision>
  <dcterms:created xsi:type="dcterms:W3CDTF">2021-10-18T03:42:00Z</dcterms:created>
  <dcterms:modified xsi:type="dcterms:W3CDTF">2021-10-18T03:57:00Z</dcterms:modified>
</cp:coreProperties>
</file>