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D3B10" w14:textId="44F2677E" w:rsidR="00E32C73" w:rsidRDefault="002664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Nurmaidah </w:t>
      </w:r>
    </w:p>
    <w:p w14:paraId="22793693" w14:textId="659258DA" w:rsidR="00266485" w:rsidRDefault="00266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1813034023</w:t>
      </w:r>
    </w:p>
    <w:p w14:paraId="3A679A42" w14:textId="27C0CEFF" w:rsidR="00266485" w:rsidRDefault="00266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Pendidikan Geografi </w:t>
      </w:r>
    </w:p>
    <w:p w14:paraId="2AD1D9BD" w14:textId="612CE7FD" w:rsidR="00266485" w:rsidRDefault="002664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Jenis- Jenis Citra </w:t>
      </w:r>
    </w:p>
    <w:p w14:paraId="7739B338" w14:textId="6306D945" w:rsidR="00266485" w:rsidRDefault="00266485" w:rsidP="00C84207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485">
        <w:rPr>
          <w:rFonts w:ascii="Times New Roman" w:hAnsi="Times New Roman" w:cs="Times New Roman"/>
          <w:sz w:val="24"/>
          <w:szCs w:val="24"/>
        </w:rPr>
        <w:t>Apa perbedaan antara sistem fotografi dan sistem elektronik?</w:t>
      </w:r>
    </w:p>
    <w:p w14:paraId="18CA1D10" w14:textId="483E2718" w:rsidR="00266485" w:rsidRDefault="00266485" w:rsidP="00C8420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proses perekamannya, sensor terbagi menjadi dua yaitu sensor fotografi dan sensor elektronik keduanya memiliki perbedaan yaitu: </w:t>
      </w:r>
    </w:p>
    <w:p w14:paraId="08D9DAFE" w14:textId="21B9124C" w:rsidR="006458DA" w:rsidRDefault="00266485" w:rsidP="00C842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fotografi</w:t>
      </w:r>
      <w:r w:rsidR="006458D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D7BA12A" w14:textId="77777777" w:rsidR="006458DA" w:rsidRDefault="006458DA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6485" w:rsidRPr="00266485">
        <w:rPr>
          <w:rFonts w:ascii="Times New Roman" w:hAnsi="Times New Roman" w:cs="Times New Roman"/>
          <w:sz w:val="24"/>
          <w:szCs w:val="24"/>
        </w:rPr>
        <w:t>roses perekamannya berlangsung secara kimiawi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CD0DBE" w14:textId="0EAAC27F" w:rsidR="006458DA" w:rsidRDefault="00266485" w:rsidP="00C842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elektronik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05EBC6" w14:textId="65950411" w:rsidR="00266485" w:rsidRDefault="006458DA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6485">
        <w:rPr>
          <w:rFonts w:ascii="Times New Roman" w:hAnsi="Times New Roman" w:cs="Times New Roman"/>
          <w:sz w:val="24"/>
          <w:szCs w:val="24"/>
        </w:rPr>
        <w:t xml:space="preserve">roses perekamannya </w:t>
      </w:r>
      <w:r w:rsidR="00266485" w:rsidRPr="00266485">
        <w:rPr>
          <w:rFonts w:ascii="Times New Roman" w:hAnsi="Times New Roman" w:cs="Times New Roman"/>
          <w:sz w:val="24"/>
          <w:szCs w:val="24"/>
        </w:rPr>
        <w:t>menggunakan tenaga elektrik dalam bentuk sinyal elektrik</w:t>
      </w:r>
      <w:r w:rsidR="00266485">
        <w:rPr>
          <w:rFonts w:ascii="Times New Roman" w:hAnsi="Times New Roman" w:cs="Times New Roman"/>
          <w:sz w:val="24"/>
          <w:szCs w:val="24"/>
        </w:rPr>
        <w:t xml:space="preserve">, proses analisis dengan cepat dapat dilakukan </w:t>
      </w:r>
    </w:p>
    <w:p w14:paraId="20C9FC69" w14:textId="77777777" w:rsidR="006458DA" w:rsidRPr="00266485" w:rsidRDefault="006458DA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7B9D5165" w14:textId="7FE501C3" w:rsidR="00266485" w:rsidRDefault="00266485" w:rsidP="00C84207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485">
        <w:rPr>
          <w:rFonts w:ascii="Times New Roman" w:hAnsi="Times New Roman" w:cs="Times New Roman"/>
          <w:sz w:val="24"/>
          <w:szCs w:val="24"/>
        </w:rPr>
        <w:t>Apa keunggulan dan kelemahan dari masing-masing citra yang dihasilkan dari proses perekaman fotografik dan elektronik?</w:t>
      </w:r>
    </w:p>
    <w:p w14:paraId="0F8189D5" w14:textId="4EE96796" w:rsidR="006458DA" w:rsidRDefault="006458DA" w:rsidP="00C842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Keunggulan </w:t>
      </w:r>
    </w:p>
    <w:p w14:paraId="6B37B284" w14:textId="4CA21F39" w:rsidR="006458DA" w:rsidRDefault="006458DA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fotografik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266485">
        <w:rPr>
          <w:rFonts w:ascii="Times New Roman" w:hAnsi="Times New Roman" w:cs="Times New Roman"/>
          <w:sz w:val="24"/>
          <w:szCs w:val="24"/>
        </w:rPr>
        <w:t>caranya sederhana, tidak mahal, resolusi spasialnya baik, dan integritas geometriknya baik.</w:t>
      </w:r>
    </w:p>
    <w:p w14:paraId="0294B1BE" w14:textId="732CB336" w:rsidR="006458DA" w:rsidRDefault="006458DA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Elektronik</w:t>
      </w:r>
      <w:r>
        <w:rPr>
          <w:rFonts w:ascii="Times New Roman" w:hAnsi="Times New Roman" w:cs="Times New Roman"/>
          <w:sz w:val="24"/>
          <w:szCs w:val="24"/>
        </w:rPr>
        <w:tab/>
        <w:t>: Spektrum elektromagnetik lebih luas, kemampuan tinggi dalam membedakan karakteristik spektral objek, dan proses analisis yang lebih cepat.</w:t>
      </w:r>
    </w:p>
    <w:p w14:paraId="14E40C3E" w14:textId="0F3420CD" w:rsidR="006458DA" w:rsidRDefault="006458DA" w:rsidP="00C8420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Kelemahan </w:t>
      </w:r>
    </w:p>
    <w:p w14:paraId="5DDB0A13" w14:textId="72F3F72C" w:rsidR="00324078" w:rsidRDefault="00324078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forografik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4207">
        <w:rPr>
          <w:rFonts w:ascii="Times New Roman" w:hAnsi="Times New Roman" w:cs="Times New Roman"/>
          <w:sz w:val="24"/>
          <w:szCs w:val="24"/>
        </w:rPr>
        <w:t>proses yang lama</w:t>
      </w:r>
    </w:p>
    <w:p w14:paraId="2154F100" w14:textId="025A4A42" w:rsidR="00324078" w:rsidRPr="006458DA" w:rsidRDefault="00324078" w:rsidP="00C84207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 elektronik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84207">
        <w:rPr>
          <w:rFonts w:ascii="Times New Roman" w:hAnsi="Times New Roman" w:cs="Times New Roman"/>
          <w:sz w:val="24"/>
          <w:szCs w:val="24"/>
        </w:rPr>
        <w:t xml:space="preserve">harga lebih mahal </w:t>
      </w:r>
    </w:p>
    <w:p w14:paraId="12CCB93E" w14:textId="382F54C5" w:rsidR="00266485" w:rsidRDefault="00266485" w:rsidP="00C84207">
      <w:pPr>
        <w:pStyle w:val="ListParagraph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6485">
        <w:rPr>
          <w:rFonts w:ascii="Times New Roman" w:hAnsi="Times New Roman" w:cs="Times New Roman"/>
          <w:sz w:val="24"/>
          <w:szCs w:val="24"/>
        </w:rPr>
        <w:t>Bagaimana pemanfaatan yang tepat untuk tiap jenis citra yang direkam menggunakan sistem yang berbeda tersebut?</w:t>
      </w:r>
    </w:p>
    <w:p w14:paraId="0AD3ED86" w14:textId="6430FEA8" w:rsidR="00324078" w:rsidRPr="00266485" w:rsidRDefault="00324078" w:rsidP="00C84207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Pemanfaatan yang tepat untuk tiap jenis citra yaitu dengan mengetahui dan mengidentifikasi informasi apa yang hendak kita inginkan kemudian memilih citra yang tepat karna setiap citra memiliki keunggulan masing-masing.</w:t>
      </w:r>
      <w:bookmarkEnd w:id="0"/>
    </w:p>
    <w:sectPr w:rsidR="00324078" w:rsidRPr="00266485" w:rsidSect="0069475B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C28"/>
    <w:multiLevelType w:val="hybridMultilevel"/>
    <w:tmpl w:val="2020AD1E"/>
    <w:lvl w:ilvl="0" w:tplc="E2BC0794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39A68E7"/>
    <w:multiLevelType w:val="multilevel"/>
    <w:tmpl w:val="530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33F36"/>
    <w:multiLevelType w:val="hybridMultilevel"/>
    <w:tmpl w:val="73E6CF60"/>
    <w:lvl w:ilvl="0" w:tplc="6C068C6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1722E3A"/>
    <w:multiLevelType w:val="hybridMultilevel"/>
    <w:tmpl w:val="BD9447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85"/>
    <w:rsid w:val="00266485"/>
    <w:rsid w:val="00324078"/>
    <w:rsid w:val="005D3DC8"/>
    <w:rsid w:val="006458DA"/>
    <w:rsid w:val="0069475B"/>
    <w:rsid w:val="0088076D"/>
    <w:rsid w:val="00C84207"/>
    <w:rsid w:val="00DE6DE0"/>
    <w:rsid w:val="00E32C73"/>
    <w:rsid w:val="00FA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51E3"/>
  <w15:chartTrackingRefBased/>
  <w15:docId w15:val="{93AC5949-F467-4B9A-BC07-F3B3694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nurmaidah</dc:creator>
  <cp:keywords/>
  <dc:description/>
  <cp:lastModifiedBy>nurmaidah</cp:lastModifiedBy>
  <cp:revision>1</cp:revision>
  <dcterms:created xsi:type="dcterms:W3CDTF">2020-03-24T16:48:00Z</dcterms:created>
  <dcterms:modified xsi:type="dcterms:W3CDTF">2020-03-24T18:00:00Z</dcterms:modified>
</cp:coreProperties>
</file>