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453DCE" w14:textId="77777777" w:rsidR="00644D10" w:rsidRPr="00644D10" w:rsidRDefault="00644D10" w:rsidP="00D3312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644D10">
        <w:rPr>
          <w:rFonts w:ascii="Times New Roman" w:hAnsi="Times New Roman" w:cs="Times New Roman"/>
          <w:sz w:val="24"/>
          <w:szCs w:val="24"/>
        </w:rPr>
        <w:t>Nama</w:t>
      </w:r>
      <w:r w:rsidRPr="00644D10">
        <w:rPr>
          <w:rFonts w:ascii="Times New Roman" w:hAnsi="Times New Roman" w:cs="Times New Roman"/>
          <w:sz w:val="24"/>
          <w:szCs w:val="24"/>
        </w:rPr>
        <w:tab/>
      </w:r>
      <w:r w:rsidRPr="00644D10">
        <w:rPr>
          <w:rFonts w:ascii="Times New Roman" w:hAnsi="Times New Roman" w:cs="Times New Roman"/>
          <w:sz w:val="24"/>
          <w:szCs w:val="24"/>
        </w:rPr>
        <w:tab/>
        <w:t>: Rivaldy Fajar S.</w:t>
      </w:r>
    </w:p>
    <w:p w14:paraId="5B60F169" w14:textId="77777777" w:rsidR="00644D10" w:rsidRPr="00644D10" w:rsidRDefault="00644D10" w:rsidP="00D3312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D10">
        <w:rPr>
          <w:rFonts w:ascii="Times New Roman" w:hAnsi="Times New Roman" w:cs="Times New Roman"/>
          <w:sz w:val="24"/>
          <w:szCs w:val="24"/>
        </w:rPr>
        <w:t>Npm</w:t>
      </w:r>
      <w:r w:rsidRPr="00644D10">
        <w:rPr>
          <w:rFonts w:ascii="Times New Roman" w:hAnsi="Times New Roman" w:cs="Times New Roman"/>
          <w:sz w:val="24"/>
          <w:szCs w:val="24"/>
        </w:rPr>
        <w:tab/>
      </w:r>
      <w:r w:rsidRPr="00644D10">
        <w:rPr>
          <w:rFonts w:ascii="Times New Roman" w:hAnsi="Times New Roman" w:cs="Times New Roman"/>
          <w:sz w:val="24"/>
          <w:szCs w:val="24"/>
        </w:rPr>
        <w:tab/>
        <w:t>: 1813034053</w:t>
      </w:r>
    </w:p>
    <w:p w14:paraId="311A205D" w14:textId="77777777" w:rsidR="00644D10" w:rsidRPr="00644D10" w:rsidRDefault="00644D10" w:rsidP="00D3312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D10">
        <w:rPr>
          <w:rFonts w:ascii="Times New Roman" w:hAnsi="Times New Roman" w:cs="Times New Roman"/>
          <w:sz w:val="24"/>
          <w:szCs w:val="24"/>
        </w:rPr>
        <w:t>Prodi</w:t>
      </w:r>
      <w:r w:rsidRPr="00644D10">
        <w:rPr>
          <w:rFonts w:ascii="Times New Roman" w:hAnsi="Times New Roman" w:cs="Times New Roman"/>
          <w:sz w:val="24"/>
          <w:szCs w:val="24"/>
        </w:rPr>
        <w:tab/>
      </w:r>
      <w:r w:rsidRPr="00644D10">
        <w:rPr>
          <w:rFonts w:ascii="Times New Roman" w:hAnsi="Times New Roman" w:cs="Times New Roman"/>
          <w:sz w:val="24"/>
          <w:szCs w:val="24"/>
        </w:rPr>
        <w:tab/>
        <w:t>: Pendidikan Geografi</w:t>
      </w:r>
    </w:p>
    <w:p w14:paraId="525853BF" w14:textId="77777777" w:rsidR="00644D10" w:rsidRPr="00644D10" w:rsidRDefault="00644D10" w:rsidP="00D3312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D10">
        <w:rPr>
          <w:rFonts w:ascii="Times New Roman" w:hAnsi="Times New Roman" w:cs="Times New Roman"/>
          <w:sz w:val="24"/>
          <w:szCs w:val="24"/>
        </w:rPr>
        <w:t>Kelas</w:t>
      </w:r>
      <w:r w:rsidRPr="00644D10">
        <w:rPr>
          <w:rFonts w:ascii="Times New Roman" w:hAnsi="Times New Roman" w:cs="Times New Roman"/>
          <w:sz w:val="24"/>
          <w:szCs w:val="24"/>
        </w:rPr>
        <w:tab/>
      </w:r>
      <w:r w:rsidRPr="00644D10">
        <w:rPr>
          <w:rFonts w:ascii="Times New Roman" w:hAnsi="Times New Roman" w:cs="Times New Roman"/>
          <w:sz w:val="24"/>
          <w:szCs w:val="24"/>
        </w:rPr>
        <w:tab/>
        <w:t>: Ganjil (A)</w:t>
      </w:r>
    </w:p>
    <w:p w14:paraId="21919690" w14:textId="77777777" w:rsidR="00644D10" w:rsidRPr="00644D10" w:rsidRDefault="00644D10" w:rsidP="00D3312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D10">
        <w:rPr>
          <w:rFonts w:ascii="Times New Roman" w:hAnsi="Times New Roman" w:cs="Times New Roman"/>
          <w:sz w:val="24"/>
          <w:szCs w:val="24"/>
        </w:rPr>
        <w:t>Matkul</w:t>
      </w:r>
      <w:r w:rsidRPr="00644D10">
        <w:rPr>
          <w:rFonts w:ascii="Times New Roman" w:hAnsi="Times New Roman" w:cs="Times New Roman"/>
          <w:sz w:val="24"/>
          <w:szCs w:val="24"/>
        </w:rPr>
        <w:tab/>
      </w:r>
      <w:r w:rsidRPr="00644D10">
        <w:rPr>
          <w:rFonts w:ascii="Times New Roman" w:hAnsi="Times New Roman" w:cs="Times New Roman"/>
          <w:sz w:val="24"/>
          <w:szCs w:val="24"/>
        </w:rPr>
        <w:tab/>
        <w:t>: Penginderaan Jauh dan Interpretasi Citra</w:t>
      </w:r>
    </w:p>
    <w:p w14:paraId="6949D36C" w14:textId="77777777" w:rsidR="00644D10" w:rsidRDefault="00644D10" w:rsidP="00D3312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40D084" w14:textId="77777777" w:rsidR="006C1075" w:rsidRPr="00644D10" w:rsidRDefault="00644D10" w:rsidP="00D3312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Soal</w:t>
      </w:r>
    </w:p>
    <w:p w14:paraId="618C4293" w14:textId="77777777" w:rsidR="00844E09" w:rsidRPr="00644D10" w:rsidRDefault="00844E09" w:rsidP="00D3312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D10">
        <w:rPr>
          <w:rFonts w:ascii="Times New Roman" w:hAnsi="Times New Roman" w:cs="Times New Roman"/>
          <w:sz w:val="24"/>
          <w:szCs w:val="24"/>
        </w:rPr>
        <w:t>Apa saja bagian-bagian dari sistem PJ.</w:t>
      </w:r>
    </w:p>
    <w:p w14:paraId="5CE2ED73" w14:textId="77777777" w:rsidR="00844E09" w:rsidRPr="00644D10" w:rsidRDefault="00844E09" w:rsidP="00D3312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D10">
        <w:rPr>
          <w:rFonts w:ascii="Times New Roman" w:hAnsi="Times New Roman" w:cs="Times New Roman"/>
          <w:sz w:val="24"/>
          <w:szCs w:val="24"/>
        </w:rPr>
        <w:t>Jelaskan manfaat dari masing-masing bagian dalam sistem PJ tersebut!</w:t>
      </w:r>
    </w:p>
    <w:p w14:paraId="08BC2BC6" w14:textId="77777777" w:rsidR="00844E09" w:rsidRDefault="00844E09" w:rsidP="00D3312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D10">
        <w:rPr>
          <w:rFonts w:ascii="Times New Roman" w:hAnsi="Times New Roman" w:cs="Times New Roman"/>
          <w:sz w:val="24"/>
          <w:szCs w:val="24"/>
        </w:rPr>
        <w:t>Apa perbedaan antara PJ sistem aktif dan PJ sistem pasif?</w:t>
      </w:r>
    </w:p>
    <w:p w14:paraId="35E7F9FC" w14:textId="77777777" w:rsidR="00806B61" w:rsidRDefault="00806B61" w:rsidP="00D33121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6E1516" w14:textId="1C6F174B" w:rsidR="00806B61" w:rsidRDefault="00806B61" w:rsidP="00D3312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52A6">
        <w:rPr>
          <w:rFonts w:ascii="Times New Roman" w:hAnsi="Times New Roman" w:cs="Times New Roman"/>
          <w:b/>
          <w:bCs/>
          <w:sz w:val="24"/>
          <w:szCs w:val="24"/>
        </w:rPr>
        <w:t>Jawab</w:t>
      </w:r>
    </w:p>
    <w:p w14:paraId="6CDD4979" w14:textId="6DBAC9F5" w:rsidR="008B6959" w:rsidRDefault="008B6959" w:rsidP="00D3312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Bagian-bagian dari sistem PJ ada 6, yaitu:</w:t>
      </w:r>
    </w:p>
    <w:p w14:paraId="65DB3721" w14:textId="6B492DBB" w:rsidR="008B6959" w:rsidRDefault="008B6959" w:rsidP="00D33121">
      <w:pPr>
        <w:pStyle w:val="ListParagraph"/>
        <w:numPr>
          <w:ilvl w:val="0"/>
          <w:numId w:val="3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Sumber tenaga</w:t>
      </w:r>
    </w:p>
    <w:p w14:paraId="716C6221" w14:textId="0545E754" w:rsidR="008B6959" w:rsidRDefault="008B6959" w:rsidP="00D33121">
      <w:pPr>
        <w:pStyle w:val="ListParagraph"/>
        <w:numPr>
          <w:ilvl w:val="0"/>
          <w:numId w:val="3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Atmosfer</w:t>
      </w:r>
    </w:p>
    <w:p w14:paraId="1E6B23B7" w14:textId="3B079295" w:rsidR="008B6959" w:rsidRDefault="008B6959" w:rsidP="00D33121">
      <w:pPr>
        <w:pStyle w:val="ListParagraph"/>
        <w:numPr>
          <w:ilvl w:val="0"/>
          <w:numId w:val="3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Interaksi tenaga dengan objek</w:t>
      </w:r>
    </w:p>
    <w:p w14:paraId="2C8F1EA5" w14:textId="1F5C6663" w:rsidR="008B6959" w:rsidRDefault="008B6959" w:rsidP="00D33121">
      <w:pPr>
        <w:pStyle w:val="ListParagraph"/>
        <w:numPr>
          <w:ilvl w:val="0"/>
          <w:numId w:val="3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Sensor</w:t>
      </w:r>
    </w:p>
    <w:p w14:paraId="21331FEF" w14:textId="5315AFB8" w:rsidR="008B6959" w:rsidRDefault="008B6959" w:rsidP="00D33121">
      <w:pPr>
        <w:pStyle w:val="ListParagraph"/>
        <w:numPr>
          <w:ilvl w:val="0"/>
          <w:numId w:val="3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Perolehan data</w:t>
      </w:r>
    </w:p>
    <w:p w14:paraId="02031292" w14:textId="69E6B790" w:rsidR="008B6959" w:rsidRDefault="008B6959" w:rsidP="00D33121">
      <w:pPr>
        <w:pStyle w:val="ListParagraph"/>
        <w:numPr>
          <w:ilvl w:val="0"/>
          <w:numId w:val="3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Penggunaan data</w:t>
      </w:r>
    </w:p>
    <w:p w14:paraId="531CFA89" w14:textId="19C430D7" w:rsidR="008B6959" w:rsidRDefault="008B6959" w:rsidP="00D33121">
      <w:pPr>
        <w:pStyle w:val="ListParagraph"/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16925E22" w14:textId="5F5E7166" w:rsidR="008B6959" w:rsidRDefault="008B6959" w:rsidP="00D3312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Manfaat masing-masing bagian dalam sistem PJ:</w:t>
      </w:r>
    </w:p>
    <w:p w14:paraId="45314C71" w14:textId="0297F748" w:rsidR="008B6959" w:rsidRDefault="008B6959" w:rsidP="00D33121">
      <w:pPr>
        <w:pStyle w:val="ListParagraph"/>
        <w:numPr>
          <w:ilvl w:val="0"/>
          <w:numId w:val="4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Sumber tenaga berfungsi untuk memantulkan objek yang ada di permukaan bumi (bisa gelombang elektromagnetik atau tenaga geotermal)</w:t>
      </w:r>
    </w:p>
    <w:p w14:paraId="1AF636FC" w14:textId="3B303381" w:rsidR="008B6959" w:rsidRDefault="008B6959" w:rsidP="00D33121">
      <w:pPr>
        <w:pStyle w:val="ListParagraph"/>
        <w:numPr>
          <w:ilvl w:val="0"/>
          <w:numId w:val="4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Atmosfer berfungsi untuk mengurangi cahaya yang memancar kearah bumi.</w:t>
      </w:r>
    </w:p>
    <w:p w14:paraId="4334B494" w14:textId="61A59127" w:rsidR="008B6959" w:rsidRDefault="008B6959" w:rsidP="00D33121">
      <w:pPr>
        <w:pStyle w:val="ListParagraph"/>
        <w:numPr>
          <w:ilvl w:val="0"/>
          <w:numId w:val="4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Interaksi tenaga dengan objek berfungsi untuk memantulkan permukaan objek karena setiap objek di permukaan bumi memiliki </w:t>
      </w:r>
      <w:r>
        <w:rPr>
          <w:rFonts w:ascii="Times New Roman" w:hAnsi="Times New Roman" w:cs="Times New Roman"/>
          <w:sz w:val="24"/>
          <w:szCs w:val="24"/>
        </w:rPr>
        <w:lastRenderedPageBreak/>
        <w:t>karakteristik yang berbeda-beda. Hal ini akan dapat terlihat saat rona ditampilkan.</w:t>
      </w:r>
    </w:p>
    <w:p w14:paraId="27BE69CC" w14:textId="154F825C" w:rsidR="0016067C" w:rsidRDefault="0016067C" w:rsidP="00D33121">
      <w:pPr>
        <w:pStyle w:val="ListParagraph"/>
        <w:numPr>
          <w:ilvl w:val="0"/>
          <w:numId w:val="4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Sensor berfungsi untuk merekam objek yang ada di permukaan bumi.</w:t>
      </w:r>
    </w:p>
    <w:p w14:paraId="2648AD75" w14:textId="0FD1FCF0" w:rsidR="0016067C" w:rsidRDefault="0016067C" w:rsidP="00D33121">
      <w:pPr>
        <w:pStyle w:val="ListParagraph"/>
        <w:numPr>
          <w:ilvl w:val="0"/>
          <w:numId w:val="4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Perolehan data dapat diperoleh secara manual/analog (bantuan local knowledge) dan digital (bantuan perangkat digital).</w:t>
      </w:r>
    </w:p>
    <w:p w14:paraId="05E13997" w14:textId="00C67B96" w:rsidR="0016067C" w:rsidRDefault="0016067C" w:rsidP="00D33121">
      <w:pPr>
        <w:pStyle w:val="ListParagraph"/>
        <w:numPr>
          <w:ilvl w:val="0"/>
          <w:numId w:val="4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Penggunaan data yaitu orang atau lembaga yang akan menggunakan informasi dari hasil Penginderaan Jauh.</w:t>
      </w:r>
    </w:p>
    <w:p w14:paraId="597FD673" w14:textId="1852D305" w:rsidR="0016067C" w:rsidRDefault="0016067C" w:rsidP="00D33121">
      <w:pPr>
        <w:pStyle w:val="ListParagraph"/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3C763292" w14:textId="0D7FD76A" w:rsidR="0016067C" w:rsidRDefault="0016067C" w:rsidP="00D3312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Berikut perbedaan PJ sistem aktif dan PJ sistem pasif</w:t>
      </w:r>
    </w:p>
    <w:p w14:paraId="7C77B387" w14:textId="4B3A510D" w:rsidR="0016067C" w:rsidRDefault="0016067C" w:rsidP="00D33121">
      <w:pPr>
        <w:pStyle w:val="ListParagraph"/>
        <w:numPr>
          <w:ilvl w:val="0"/>
          <w:numId w:val="5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PJ sistem aktif menggunakan tenaga dari energi sensor berupa pancaran gelombang.</w:t>
      </w:r>
    </w:p>
    <w:p w14:paraId="241811D1" w14:textId="2063A353" w:rsidR="0016067C" w:rsidRPr="008B6959" w:rsidRDefault="0016067C" w:rsidP="00D33121">
      <w:pPr>
        <w:pStyle w:val="ListParagraph"/>
        <w:numPr>
          <w:ilvl w:val="0"/>
          <w:numId w:val="5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PJ sistem pasif menggunakan tenaga</w:t>
      </w:r>
      <w:r w:rsidR="00866A28">
        <w:rPr>
          <w:rFonts w:ascii="Times New Roman" w:hAnsi="Times New Roman" w:cs="Times New Roman"/>
          <w:sz w:val="24"/>
          <w:szCs w:val="24"/>
        </w:rPr>
        <w:t xml:space="preserve"> energi</w:t>
      </w:r>
      <w:r>
        <w:rPr>
          <w:rFonts w:ascii="Times New Roman" w:hAnsi="Times New Roman" w:cs="Times New Roman"/>
          <w:sz w:val="24"/>
          <w:szCs w:val="24"/>
        </w:rPr>
        <w:t xml:space="preserve"> yang berasal dari objek </w:t>
      </w:r>
      <w:r w:rsidR="00866A28">
        <w:rPr>
          <w:rFonts w:ascii="Times New Roman" w:hAnsi="Times New Roman" w:cs="Times New Roman"/>
          <w:sz w:val="24"/>
          <w:szCs w:val="24"/>
        </w:rPr>
        <w:t>yang terpantulkan.</w:t>
      </w:r>
      <w:bookmarkEnd w:id="0"/>
    </w:p>
    <w:sectPr w:rsidR="0016067C" w:rsidRPr="008B6959" w:rsidSect="00806B61">
      <w:pgSz w:w="11906" w:h="16838" w:code="9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51647"/>
    <w:multiLevelType w:val="hybridMultilevel"/>
    <w:tmpl w:val="BBAEBB10"/>
    <w:lvl w:ilvl="0" w:tplc="076630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0C02673"/>
    <w:multiLevelType w:val="hybridMultilevel"/>
    <w:tmpl w:val="218AFD5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05592"/>
    <w:multiLevelType w:val="hybridMultilevel"/>
    <w:tmpl w:val="590A505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37A97"/>
    <w:multiLevelType w:val="hybridMultilevel"/>
    <w:tmpl w:val="7954EA54"/>
    <w:lvl w:ilvl="0" w:tplc="076630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18B519A"/>
    <w:multiLevelType w:val="hybridMultilevel"/>
    <w:tmpl w:val="A27E495A"/>
    <w:lvl w:ilvl="0" w:tplc="076630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E09"/>
    <w:rsid w:val="0016067C"/>
    <w:rsid w:val="00406308"/>
    <w:rsid w:val="00644D10"/>
    <w:rsid w:val="006C1075"/>
    <w:rsid w:val="00806B61"/>
    <w:rsid w:val="00844E09"/>
    <w:rsid w:val="00866A28"/>
    <w:rsid w:val="008B6959"/>
    <w:rsid w:val="008C5575"/>
    <w:rsid w:val="009D52A6"/>
    <w:rsid w:val="00B93303"/>
    <w:rsid w:val="00D33121"/>
    <w:rsid w:val="00FC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7F7AA"/>
  <w15:chartTrackingRefBased/>
  <w15:docId w15:val="{7EF0469B-6EC3-40D0-AB3E-CB04BCF2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4E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9</cp:revision>
  <dcterms:created xsi:type="dcterms:W3CDTF">2020-03-24T10:50:00Z</dcterms:created>
  <dcterms:modified xsi:type="dcterms:W3CDTF">2020-03-25T09:35:00Z</dcterms:modified>
</cp:coreProperties>
</file>