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53" w:rsidRPr="009B6CB2" w:rsidRDefault="00B1671E" w:rsidP="009B6C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403" w:rsidRPr="009B6CB2">
        <w:rPr>
          <w:rFonts w:ascii="Times New Roman" w:hAnsi="Times New Roman" w:cs="Times New Roman"/>
          <w:sz w:val="24"/>
          <w:szCs w:val="24"/>
        </w:rPr>
        <w:t>si</w:t>
      </w:r>
      <w:r w:rsidRPr="009B6CB2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PJ </w:t>
      </w:r>
    </w:p>
    <w:p w:rsidR="00B1671E" w:rsidRPr="009B6CB2" w:rsidRDefault="00B1671E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71E" w:rsidRPr="009B6CB2" w:rsidRDefault="00514403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A</w:t>
      </w:r>
      <w:r w:rsidR="00B1671E" w:rsidRPr="009B6CB2">
        <w:rPr>
          <w:rFonts w:ascii="Times New Roman" w:hAnsi="Times New Roman" w:cs="Times New Roman"/>
          <w:sz w:val="24"/>
          <w:szCs w:val="24"/>
        </w:rPr>
        <w:t>tmosfer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71E" w:rsidRPr="009B6CB2" w:rsidRDefault="00514403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I</w:t>
      </w:r>
      <w:r w:rsidR="00B1671E" w:rsidRPr="009B6CB2">
        <w:rPr>
          <w:rFonts w:ascii="Times New Roman" w:hAnsi="Times New Roman" w:cs="Times New Roman"/>
          <w:sz w:val="24"/>
          <w:szCs w:val="24"/>
        </w:rPr>
        <w:t>nteraksi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403" w:rsidRPr="009B6CB2" w:rsidRDefault="00514403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B2">
        <w:rPr>
          <w:rFonts w:ascii="Times New Roman" w:hAnsi="Times New Roman" w:cs="Times New Roman"/>
          <w:sz w:val="24"/>
          <w:szCs w:val="24"/>
        </w:rPr>
        <w:t xml:space="preserve">Sensor </w:t>
      </w:r>
    </w:p>
    <w:p w:rsidR="00514403" w:rsidRPr="009B6CB2" w:rsidRDefault="00514403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514403" w:rsidRPr="009B6CB2" w:rsidRDefault="00514403" w:rsidP="009B6C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B1671E" w:rsidRPr="009B6CB2" w:rsidRDefault="00B1671E" w:rsidP="009B6CB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671E" w:rsidRPr="009B6CB2" w:rsidRDefault="00B1671E" w:rsidP="009B6C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system PJ</w:t>
      </w:r>
    </w:p>
    <w:p w:rsidR="00B1671E" w:rsidRPr="009B6CB2" w:rsidRDefault="00B1671E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sensor </w:t>
      </w:r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403" w:rsidRPr="009B6CB2" w:rsidRDefault="00514403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6CB2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proofErr w:type="gram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spectrum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elektomagnetik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403" w:rsidRPr="009B6CB2" w:rsidRDefault="00514403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C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B6CB2">
        <w:rPr>
          <w:rFonts w:ascii="Times New Roman" w:hAnsi="Times New Roman" w:cs="Times New Roman"/>
          <w:sz w:val="24"/>
          <w:szCs w:val="24"/>
        </w:rPr>
        <w:t xml:space="preserve">. </w:t>
      </w:r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CB2" w:rsidRPr="009B6CB2" w:rsidRDefault="009B6CB2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CB2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untuk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melacak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,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mendeteksi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,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dan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merekan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suatu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objek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.</w:t>
      </w:r>
    </w:p>
    <w:p w:rsidR="009B6CB2" w:rsidRPr="009B6CB2" w:rsidRDefault="009B6CB2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Perolehan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data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memberikan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manfaat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untuk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mengetahui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informasi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dari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suatu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objek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</w:p>
    <w:p w:rsidR="009B6CB2" w:rsidRPr="009B6CB2" w:rsidRDefault="009B6CB2" w:rsidP="009B6C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Penggunaan</w:t>
      </w:r>
      <w:proofErr w:type="spellEnd"/>
      <w:r w:rsidRPr="009B6CB2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data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dimanfaatkan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oleh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lembaga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tertentu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bookmarkStart w:id="0" w:name="_GoBack"/>
      <w:bookmarkEnd w:id="0"/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dalam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berbagai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proofErr w:type="spellStart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bidang</w:t>
      </w:r>
      <w:proofErr w:type="spellEnd"/>
      <w:r w:rsidR="00B77A36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. </w:t>
      </w:r>
    </w:p>
    <w:p w:rsidR="009B6CB2" w:rsidRPr="009B6CB2" w:rsidRDefault="009B6CB2" w:rsidP="009B6CB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671E" w:rsidRPr="009B6CB2" w:rsidRDefault="00514403" w:rsidP="009B6C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6CB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proofErr w:type="gram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r w:rsidR="00B1671E" w:rsidRPr="009B6CB2">
        <w:rPr>
          <w:rFonts w:ascii="Times New Roman" w:hAnsi="Times New Roman" w:cs="Times New Roman"/>
          <w:sz w:val="24"/>
          <w:szCs w:val="24"/>
        </w:rPr>
        <w:t xml:space="preserve">PJ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B1671E"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1E" w:rsidRPr="009B6CB2">
        <w:rPr>
          <w:rFonts w:ascii="Times New Roman" w:hAnsi="Times New Roman" w:cs="Times New Roman"/>
          <w:sz w:val="24"/>
          <w:szCs w:val="24"/>
        </w:rPr>
        <w:t>sep</w:t>
      </w:r>
      <w:r w:rsidRPr="009B6CB2">
        <w:rPr>
          <w:rFonts w:ascii="Times New Roman" w:hAnsi="Times New Roman" w:cs="Times New Roman"/>
          <w:sz w:val="24"/>
          <w:szCs w:val="24"/>
        </w:rPr>
        <w:t>erti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6CB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menyinari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terhalang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CB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B6CB2">
        <w:rPr>
          <w:rFonts w:ascii="Times New Roman" w:hAnsi="Times New Roman" w:cs="Times New Roman"/>
          <w:sz w:val="24"/>
          <w:szCs w:val="24"/>
        </w:rPr>
        <w:t>.</w:t>
      </w:r>
    </w:p>
    <w:sectPr w:rsidR="00B1671E" w:rsidRPr="009B6C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6296"/>
    <w:multiLevelType w:val="hybridMultilevel"/>
    <w:tmpl w:val="487C254A"/>
    <w:lvl w:ilvl="0" w:tplc="79E26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8A1F2C"/>
    <w:multiLevelType w:val="hybridMultilevel"/>
    <w:tmpl w:val="731ED550"/>
    <w:lvl w:ilvl="0" w:tplc="02B2C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CA6366"/>
    <w:multiLevelType w:val="hybridMultilevel"/>
    <w:tmpl w:val="16E82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1E"/>
    <w:rsid w:val="00514403"/>
    <w:rsid w:val="006C5F53"/>
    <w:rsid w:val="009B6CB2"/>
    <w:rsid w:val="00B1671E"/>
    <w:rsid w:val="00B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2020-03-23T12:37:00Z</dcterms:created>
  <dcterms:modified xsi:type="dcterms:W3CDTF">2020-03-23T13:13:00Z</dcterms:modified>
</cp:coreProperties>
</file>