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D4443" w14:textId="36C32561" w:rsidR="008E6758" w:rsidRPr="008E6758" w:rsidRDefault="008E6758" w:rsidP="008E6758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>Nama</w:t>
      </w:r>
      <w:r w:rsidRPr="008E6758">
        <w:rPr>
          <w:rFonts w:ascii="Times New Roman" w:hAnsi="Times New Roman" w:cs="Times New Roman"/>
          <w:sz w:val="24"/>
          <w:szCs w:val="24"/>
        </w:rPr>
        <w:tab/>
      </w:r>
      <w:r w:rsidRPr="008E675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prihartini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Zaskiani</w:t>
      </w:r>
      <w:proofErr w:type="spellEnd"/>
    </w:p>
    <w:p w14:paraId="0091A743" w14:textId="51FA5FFC" w:rsidR="008E6758" w:rsidRPr="008E6758" w:rsidRDefault="008E6758" w:rsidP="008E6758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758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ab/>
      </w:r>
      <w:r w:rsidRPr="008E6758">
        <w:rPr>
          <w:rFonts w:ascii="Times New Roman" w:hAnsi="Times New Roman" w:cs="Times New Roman"/>
          <w:sz w:val="24"/>
          <w:szCs w:val="24"/>
        </w:rPr>
        <w:tab/>
        <w:t>: 1813034035</w:t>
      </w:r>
    </w:p>
    <w:p w14:paraId="59120464" w14:textId="094C6647" w:rsidR="008E6758" w:rsidRPr="008E6758" w:rsidRDefault="008E6758" w:rsidP="008E6758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>Mat</w:t>
      </w:r>
      <w:r w:rsidRPr="008E675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kul</w:t>
      </w:r>
      <w:r w:rsidRPr="008E6758">
        <w:rPr>
          <w:rFonts w:ascii="Times New Roman" w:hAnsi="Times New Roman" w:cs="Times New Roman"/>
          <w:sz w:val="24"/>
          <w:szCs w:val="24"/>
        </w:rPr>
        <w:t>iah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citra</w:t>
      </w:r>
      <w:proofErr w:type="spellEnd"/>
    </w:p>
    <w:p w14:paraId="0BD474D9" w14:textId="0D412077" w:rsidR="008E6758" w:rsidRPr="008E6758" w:rsidRDefault="008E6758" w:rsidP="008E6758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16872783" w14:textId="77777777" w:rsidR="008E6758" w:rsidRPr="008E6758" w:rsidRDefault="008E6758" w:rsidP="008E6758">
      <w:pPr>
        <w:spacing w:line="36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FD1A4D2" w14:textId="77777777" w:rsidR="008E6758" w:rsidRPr="008E6758" w:rsidRDefault="008E6758" w:rsidP="008E6758">
      <w:pPr>
        <w:pStyle w:val="ListParagraph"/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Pengindraan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>.</w:t>
      </w:r>
    </w:p>
    <w:p w14:paraId="68ACE214" w14:textId="77777777" w:rsidR="008E6758" w:rsidRPr="008E6758" w:rsidRDefault="008E6758" w:rsidP="008E675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6A18A5" w14:textId="664DBE89" w:rsidR="008E6758" w:rsidRPr="008E6758" w:rsidRDefault="008E6758" w:rsidP="008E6758">
      <w:pPr>
        <w:pStyle w:val="ListParagraph"/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6758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pemperoleh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dipermukaan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>.</w:t>
      </w:r>
    </w:p>
    <w:p w14:paraId="404043B0" w14:textId="77777777" w:rsidR="008E6758" w:rsidRPr="008E6758" w:rsidRDefault="008E6758" w:rsidP="008E675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71974B" w14:textId="77777777" w:rsidR="008E6758" w:rsidRPr="008E6758" w:rsidRDefault="008E6758" w:rsidP="008E6758">
      <w:pPr>
        <w:pStyle w:val="ListParagraph"/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penafsir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>.</w:t>
      </w:r>
    </w:p>
    <w:p w14:paraId="2CC608B7" w14:textId="77777777" w:rsidR="008E6758" w:rsidRPr="008E6758" w:rsidRDefault="008E6758" w:rsidP="008E675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477A900" w14:textId="226D29CE" w:rsidR="008E6758" w:rsidRPr="008E6758" w:rsidRDefault="008E6758" w:rsidP="008E6758">
      <w:pPr>
        <w:pStyle w:val="ListParagraph"/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pengindraan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pemanfaatnya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sensor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scanner, magnetometer dan sonar.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pemotretan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pemotretan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(platform)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balon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menggnakan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terbang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ulang-alik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konsultan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D9B2D28" w14:textId="77777777" w:rsidR="008E6758" w:rsidRPr="008E6758" w:rsidRDefault="008E6758" w:rsidP="008E6758">
      <w:pPr>
        <w:numPr>
          <w:ilvl w:val="0"/>
          <w:numId w:val="1"/>
        </w:numPr>
        <w:tabs>
          <w:tab w:val="clear" w:pos="72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758">
        <w:rPr>
          <w:rFonts w:ascii="Times New Roman" w:hAnsi="Times New Roman" w:cs="Times New Roman"/>
          <w:sz w:val="24"/>
          <w:szCs w:val="24"/>
        </w:rPr>
        <w:lastRenderedPageBreak/>
        <w:t>Manfaat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pengindraan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perawanan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cuaca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peramalan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prediksi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berapi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persebaran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debu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vulkanik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kepadatan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perusakan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tambang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(uranium,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bara,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758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8E6758">
        <w:rPr>
          <w:rFonts w:ascii="Times New Roman" w:hAnsi="Times New Roman" w:cs="Times New Roman"/>
          <w:sz w:val="24"/>
          <w:szCs w:val="24"/>
        </w:rPr>
        <w:t>.</w:t>
      </w:r>
    </w:p>
    <w:p w14:paraId="78C480FE" w14:textId="77777777" w:rsidR="003A13C9" w:rsidRPr="008E6758" w:rsidRDefault="003A13C9" w:rsidP="008E67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13C9" w:rsidRPr="008E6758" w:rsidSect="008E6758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547E2"/>
    <w:multiLevelType w:val="multilevel"/>
    <w:tmpl w:val="F972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58"/>
    <w:rsid w:val="003A13C9"/>
    <w:rsid w:val="008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767B"/>
  <w15:chartTrackingRefBased/>
  <w15:docId w15:val="{FD083840-B814-43F3-A1E3-447AABB3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Atin</dc:creator>
  <cp:keywords/>
  <dc:description/>
  <cp:lastModifiedBy>Atin</cp:lastModifiedBy>
  <cp:revision>1</cp:revision>
  <dcterms:created xsi:type="dcterms:W3CDTF">2020-03-23T10:55:00Z</dcterms:created>
  <dcterms:modified xsi:type="dcterms:W3CDTF">2020-03-23T11:00:00Z</dcterms:modified>
</cp:coreProperties>
</file>