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A6FA" w14:textId="17709518" w:rsidR="004457D1" w:rsidRDefault="00164B1D" w:rsidP="001F6378">
      <w:pPr>
        <w:jc w:val="center"/>
        <w:rPr>
          <w:lang w:val="en-US"/>
        </w:rPr>
      </w:pPr>
      <w:r>
        <w:rPr>
          <w:lang w:val="en-US"/>
        </w:rPr>
        <w:t>TUGAS KELOMPOK PERTEMUAN 9-14</w:t>
      </w:r>
    </w:p>
    <w:p w14:paraId="551474FC" w14:textId="3729C705" w:rsidR="001F6378" w:rsidRDefault="001F6378" w:rsidP="001F6378">
      <w:pPr>
        <w:jc w:val="center"/>
        <w:rPr>
          <w:lang w:val="en-US"/>
        </w:rPr>
      </w:pPr>
      <w:r>
        <w:rPr>
          <w:lang w:val="en-US"/>
        </w:rPr>
        <w:t>Evaluasi Pembelajaran</w:t>
      </w:r>
    </w:p>
    <w:p w14:paraId="0A86EC8F" w14:textId="752DDC13" w:rsidR="00164B1D" w:rsidRDefault="00164B1D">
      <w:pPr>
        <w:rPr>
          <w:lang w:val="en-US"/>
        </w:rPr>
      </w:pPr>
    </w:p>
    <w:p w14:paraId="054BB5C5" w14:textId="329A20A4" w:rsidR="00164B1D" w:rsidRDefault="00164B1D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Mahasiswa diwajibkan turun ke lapangan (ke sekolah SD)</w:t>
      </w:r>
    </w:p>
    <w:p w14:paraId="2BE542C1" w14:textId="3362C051" w:rsidR="00164B1D" w:rsidRPr="00164B1D" w:rsidRDefault="00164B1D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Pilih satu topik permasalahan</w:t>
      </w:r>
      <w:r w:rsidR="001F6378">
        <w:rPr>
          <w:lang w:val="en-US"/>
        </w:rPr>
        <w:t xml:space="preserve"> yang akan dianalisis berdasarkan kasus sekolah</w:t>
      </w:r>
    </w:p>
    <w:p w14:paraId="72B971C1" w14:textId="66E4B086" w:rsidR="00164B1D" w:rsidRPr="00164B1D" w:rsidRDefault="00164B1D" w:rsidP="00164B1D">
      <w:pPr>
        <w:ind w:left="709"/>
        <w:rPr>
          <w:rFonts w:ascii="Times New Roman" w:eastAsia="Times New Roman" w:hAnsi="Times New Roman" w:cs="Times New Roman"/>
        </w:rPr>
      </w:pPr>
      <w:r w:rsidRPr="00164B1D">
        <w:rPr>
          <w:rFonts w:ascii="Times New Roman" w:eastAsia="Times New Roman" w:hAnsi="Times New Roman" w:cs="Times New Roman"/>
        </w:rPr>
        <w:t xml:space="preserve">Analisis Pelaksanaan Evaluasi Pembelajaran di Sekolah </w:t>
      </w:r>
    </w:p>
    <w:p w14:paraId="4F4DFA24" w14:textId="6D9EBFEE" w:rsidR="00164B1D" w:rsidRPr="00164B1D" w:rsidRDefault="00164B1D" w:rsidP="00164B1D">
      <w:pPr>
        <w:ind w:left="709"/>
        <w:rPr>
          <w:rFonts w:ascii="Times New Roman" w:eastAsia="Times New Roman" w:hAnsi="Times New Roman" w:cs="Times New Roman"/>
        </w:rPr>
      </w:pPr>
      <w:r w:rsidRPr="00164B1D">
        <w:rPr>
          <w:rFonts w:ascii="Times New Roman" w:eastAsia="Times New Roman" w:hAnsi="Times New Roman" w:cs="Times New Roman"/>
        </w:rPr>
        <w:t xml:space="preserve">Analisis Instrumen Penilaian Guru </w:t>
      </w:r>
    </w:p>
    <w:p w14:paraId="473BEDD3" w14:textId="71DE45F0" w:rsidR="00164B1D" w:rsidRDefault="00164B1D" w:rsidP="00164B1D">
      <w:pPr>
        <w:ind w:left="709"/>
        <w:rPr>
          <w:rFonts w:ascii="Times New Roman" w:eastAsia="Times New Roman" w:hAnsi="Times New Roman" w:cs="Times New Roman"/>
        </w:rPr>
      </w:pPr>
      <w:r w:rsidRPr="00164B1D">
        <w:rPr>
          <w:rFonts w:ascii="Times New Roman" w:eastAsia="Times New Roman" w:hAnsi="Times New Roman" w:cs="Times New Roman"/>
        </w:rPr>
        <w:t xml:space="preserve">Studi Kasus Permasalahan Evaluasi Pembelajaran </w:t>
      </w:r>
    </w:p>
    <w:p w14:paraId="56AC971D" w14:textId="140CB9AD" w:rsidR="00164B1D" w:rsidRPr="00164B1D" w:rsidRDefault="00164B1D" w:rsidP="00164B1D">
      <w:pPr>
        <w:ind w:left="709"/>
        <w:rPr>
          <w:rFonts w:ascii="Times New Roman" w:eastAsia="Times New Roman" w:hAnsi="Times New Roman" w:cs="Times New Roman"/>
        </w:rPr>
      </w:pPr>
      <w:r w:rsidRPr="00164B1D">
        <w:rPr>
          <w:rFonts w:ascii="Times New Roman" w:eastAsia="Times New Roman" w:hAnsi="Times New Roman" w:cs="Times New Roman"/>
        </w:rPr>
        <w:t>Analisis Kualitas Instrumen Penilaian yang Digunakan Guru di Sekolah</w:t>
      </w:r>
    </w:p>
    <w:p w14:paraId="4C425D43" w14:textId="017F397A" w:rsidR="00164B1D" w:rsidRPr="00164B1D" w:rsidRDefault="00164B1D" w:rsidP="00164B1D">
      <w:pPr>
        <w:ind w:left="709"/>
        <w:rPr>
          <w:rFonts w:ascii="Times New Roman" w:eastAsia="Times New Roman" w:hAnsi="Times New Roman" w:cs="Times New Roman"/>
        </w:rPr>
      </w:pPr>
      <w:r w:rsidRPr="00164B1D">
        <w:rPr>
          <w:rFonts w:ascii="Times New Roman" w:eastAsia="Times New Roman" w:hAnsi="Times New Roman" w:cs="Times New Roman"/>
        </w:rPr>
        <w:t>Analisis Penerapan Asesmen Autentik dalam Pembelajaran di Sekolah</w:t>
      </w:r>
    </w:p>
    <w:p w14:paraId="27977BAC" w14:textId="3884550A" w:rsidR="001F6378" w:rsidRDefault="001F6378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Setiap kelompok harus berbeda sekolah</w:t>
      </w:r>
    </w:p>
    <w:p w14:paraId="353DE1A3" w14:textId="77777777" w:rsidR="001F6378" w:rsidRDefault="00164B1D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Buat artikel</w:t>
      </w:r>
      <w:r w:rsidR="001F6378">
        <w:rPr>
          <w:lang w:val="en-US"/>
        </w:rPr>
        <w:t>/makalah sesuai topik yang dipilih</w:t>
      </w:r>
    </w:p>
    <w:p w14:paraId="5187FE3C" w14:textId="3C66CE5C" w:rsidR="00164B1D" w:rsidRDefault="001F6378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Artikel diternitkan</w:t>
      </w:r>
      <w:r w:rsidR="00164B1D">
        <w:rPr>
          <w:lang w:val="en-US"/>
        </w:rPr>
        <w:t xml:space="preserve"> pada jurnal nasional terindek (G</w:t>
      </w:r>
      <w:r>
        <w:rPr>
          <w:lang w:val="en-US"/>
        </w:rPr>
        <w:t>oogle</w:t>
      </w:r>
      <w:r w:rsidR="00164B1D">
        <w:rPr>
          <w:lang w:val="en-US"/>
        </w:rPr>
        <w:t xml:space="preserve"> scolar/sinta 1-6)</w:t>
      </w:r>
    </w:p>
    <w:p w14:paraId="416A4967" w14:textId="77777777" w:rsidR="00164B1D" w:rsidRDefault="00164B1D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Artikel sebagai pengganti nilai UAS berdasarkan artikel yang diterbitkan.</w:t>
      </w:r>
    </w:p>
    <w:p w14:paraId="4E002A59" w14:textId="77777777" w:rsidR="001F6378" w:rsidRDefault="00164B1D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Minimal LoA </w:t>
      </w:r>
      <w:r w:rsidR="001F6378">
        <w:rPr>
          <w:lang w:val="en-US"/>
        </w:rPr>
        <w:t>akan dianggap sebagai penilaian UAS</w:t>
      </w:r>
    </w:p>
    <w:p w14:paraId="51512C28" w14:textId="77777777" w:rsidR="001F6378" w:rsidRDefault="001F6378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Artikel Memuat nama seluruh kelompok + dosen</w:t>
      </w:r>
    </w:p>
    <w:p w14:paraId="0B6E77EC" w14:textId="77777777" w:rsidR="001F6378" w:rsidRDefault="001F6378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Pertemuan 9-14 mahasiswa masuk pada minggu-minggu tertentu sesuai kesepakatan dgn dosen.</w:t>
      </w:r>
    </w:p>
    <w:p w14:paraId="6A2A97AE" w14:textId="1C49CDBF" w:rsidR="00164B1D" w:rsidRPr="00164B1D" w:rsidRDefault="001F6378" w:rsidP="00164B1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Pertemuan 15-16 persentasi topik makalah yang dipilih</w:t>
      </w:r>
    </w:p>
    <w:sectPr w:rsidR="00164B1D" w:rsidRPr="00164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710A"/>
    <w:multiLevelType w:val="hybridMultilevel"/>
    <w:tmpl w:val="9F40E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1D"/>
    <w:rsid w:val="00164B1D"/>
    <w:rsid w:val="001F6378"/>
    <w:rsid w:val="004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FD6D2"/>
  <w15:chartTrackingRefBased/>
  <w15:docId w15:val="{CC71C163-94D2-B24A-8E6F-528D14FA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2026-04-21T11:36:00Z</dcterms:created>
  <dcterms:modified xsi:type="dcterms:W3CDTF">2026-04-21T11:46:00Z</dcterms:modified>
</cp:coreProperties>
</file>