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F856" w14:textId="1CBBA714" w:rsidR="00ED349D" w:rsidRPr="00ED349D" w:rsidRDefault="00ED349D" w:rsidP="00ED349D">
      <w:pPr>
        <w:jc w:val="center"/>
        <w:rPr>
          <w:b/>
          <w:bCs/>
          <w:lang/>
        </w:rPr>
      </w:pPr>
      <w:r w:rsidRPr="00ED349D">
        <w:rPr>
          <w:b/>
          <w:bCs/>
          <w:lang/>
        </w:rPr>
        <w:t>P</w:t>
      </w:r>
      <w:r w:rsidRPr="00ED349D">
        <w:rPr>
          <w:b/>
          <w:bCs/>
          <w:lang w:val="en-US"/>
        </w:rPr>
        <w:t xml:space="preserve">anduan Tugas </w:t>
      </w:r>
      <w:r w:rsidRPr="00ED349D">
        <w:rPr>
          <w:b/>
          <w:bCs/>
          <w:lang/>
        </w:rPr>
        <w:t>Literature Review: Konservasi Mamalia</w:t>
      </w:r>
    </w:p>
    <w:p w14:paraId="2D2D244F" w14:textId="177EFCB9" w:rsidR="00ED349D" w:rsidRDefault="00ED349D" w:rsidP="00ED349D">
      <w:pPr>
        <w:jc w:val="center"/>
        <w:rPr>
          <w:b/>
          <w:bCs/>
          <w:lang/>
        </w:rPr>
      </w:pPr>
    </w:p>
    <w:p w14:paraId="6AE2F61B" w14:textId="77777777" w:rsidR="00ED349D" w:rsidRPr="00ED349D" w:rsidRDefault="00ED349D" w:rsidP="00ED349D">
      <w:pPr>
        <w:jc w:val="center"/>
        <w:rPr>
          <w:b/>
          <w:bCs/>
          <w:lang/>
        </w:rPr>
      </w:pPr>
    </w:p>
    <w:p w14:paraId="456CB1BC" w14:textId="2FA0F20D" w:rsidR="00ED349D" w:rsidRPr="00ED349D" w:rsidRDefault="00ED349D" w:rsidP="00ED349D">
      <w:pPr>
        <w:pStyle w:val="ListParagraph"/>
        <w:numPr>
          <w:ilvl w:val="0"/>
          <w:numId w:val="24"/>
        </w:numPr>
        <w:spacing w:before="120" w:after="120"/>
        <w:ind w:left="284" w:hanging="284"/>
        <w:contextualSpacing w:val="0"/>
        <w:rPr>
          <w:b/>
          <w:bCs/>
          <w:lang/>
        </w:rPr>
      </w:pPr>
      <w:r w:rsidRPr="00ED349D">
        <w:rPr>
          <w:b/>
          <w:bCs/>
          <w:lang/>
        </w:rPr>
        <w:t>Deskripsi Tugas</w:t>
      </w:r>
    </w:p>
    <w:p w14:paraId="75EB5D79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 xml:space="preserve">Mahasiswa menyusun </w:t>
      </w:r>
      <w:r w:rsidRPr="00ED349D">
        <w:rPr>
          <w:i/>
          <w:iCs/>
          <w:lang/>
        </w:rPr>
        <w:t>literature review</w:t>
      </w:r>
      <w:r w:rsidRPr="00ED349D">
        <w:rPr>
          <w:lang/>
        </w:rPr>
        <w:t xml:space="preserve"> ilmiah yang membahas isu, pendekatan, dan tantangan dalam konservasi mamalia berbasis sumber pustaka ilmiah (jurnal, buku, laporan konservasi).</w:t>
      </w:r>
    </w:p>
    <w:p w14:paraId="500BBF44" w14:textId="747A57C3" w:rsidR="00ED349D" w:rsidRPr="00ED349D" w:rsidRDefault="00ED349D" w:rsidP="00ED349D">
      <w:pPr>
        <w:pStyle w:val="ListParagraph"/>
        <w:numPr>
          <w:ilvl w:val="0"/>
          <w:numId w:val="24"/>
        </w:numPr>
        <w:spacing w:before="120" w:after="120"/>
        <w:ind w:left="284" w:hanging="284"/>
        <w:contextualSpacing w:val="0"/>
        <w:rPr>
          <w:b/>
          <w:bCs/>
          <w:lang/>
        </w:rPr>
      </w:pPr>
      <w:r w:rsidRPr="00ED349D">
        <w:rPr>
          <w:b/>
          <w:bCs/>
          <w:lang/>
        </w:rPr>
        <w:t>Tujuan Pembelajaran</w:t>
      </w:r>
    </w:p>
    <w:p w14:paraId="6DB56F43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Setelah menyelesaikan tugas ini, mahasiswa mampu:</w:t>
      </w:r>
    </w:p>
    <w:p w14:paraId="647A5C31" w14:textId="77777777" w:rsidR="00ED349D" w:rsidRPr="00ED349D" w:rsidRDefault="00ED349D" w:rsidP="00ED349D">
      <w:pPr>
        <w:pStyle w:val="ListParagraph"/>
        <w:numPr>
          <w:ilvl w:val="0"/>
          <w:numId w:val="25"/>
        </w:numPr>
        <w:ind w:left="284" w:hanging="284"/>
        <w:rPr>
          <w:lang/>
        </w:rPr>
      </w:pPr>
      <w:r w:rsidRPr="00ED349D">
        <w:rPr>
          <w:lang/>
        </w:rPr>
        <w:t>Mengidentifikasi isu utama konservasi mamalia</w:t>
      </w:r>
    </w:p>
    <w:p w14:paraId="452FB192" w14:textId="77777777" w:rsidR="00ED349D" w:rsidRPr="00ED349D" w:rsidRDefault="00ED349D" w:rsidP="00ED349D">
      <w:pPr>
        <w:pStyle w:val="ListParagraph"/>
        <w:numPr>
          <w:ilvl w:val="0"/>
          <w:numId w:val="25"/>
        </w:numPr>
        <w:ind w:left="284" w:hanging="284"/>
        <w:rPr>
          <w:lang/>
        </w:rPr>
      </w:pPr>
      <w:r w:rsidRPr="00ED349D">
        <w:rPr>
          <w:lang/>
        </w:rPr>
        <w:t>Menganalisis berbagai pendekatan konservasi</w:t>
      </w:r>
    </w:p>
    <w:p w14:paraId="51BC0BD9" w14:textId="77777777" w:rsidR="00ED349D" w:rsidRPr="00ED349D" w:rsidRDefault="00ED349D" w:rsidP="00ED349D">
      <w:pPr>
        <w:pStyle w:val="ListParagraph"/>
        <w:numPr>
          <w:ilvl w:val="0"/>
          <w:numId w:val="25"/>
        </w:numPr>
        <w:ind w:left="284" w:hanging="284"/>
        <w:rPr>
          <w:lang/>
        </w:rPr>
      </w:pPr>
      <w:r w:rsidRPr="00ED349D">
        <w:rPr>
          <w:lang/>
        </w:rPr>
        <w:t>Mensintesis hasil penelitian dari berbagai sumber</w:t>
      </w:r>
    </w:p>
    <w:p w14:paraId="361F6D8F" w14:textId="77777777" w:rsidR="00ED349D" w:rsidRPr="00ED349D" w:rsidRDefault="00ED349D" w:rsidP="00ED349D">
      <w:pPr>
        <w:pStyle w:val="ListParagraph"/>
        <w:numPr>
          <w:ilvl w:val="0"/>
          <w:numId w:val="25"/>
        </w:numPr>
        <w:ind w:left="284" w:hanging="284"/>
        <w:rPr>
          <w:lang/>
        </w:rPr>
      </w:pPr>
      <w:r w:rsidRPr="00ED349D">
        <w:rPr>
          <w:lang/>
        </w:rPr>
        <w:t>Menyusun tulisan ilmiah yang sistematis dan kritis</w:t>
      </w:r>
    </w:p>
    <w:p w14:paraId="0E40C5BF" w14:textId="2E2965D7" w:rsidR="00ED349D" w:rsidRPr="00ED349D" w:rsidRDefault="00ED349D" w:rsidP="00ED349D">
      <w:pPr>
        <w:pStyle w:val="ListParagraph"/>
        <w:numPr>
          <w:ilvl w:val="0"/>
          <w:numId w:val="24"/>
        </w:numPr>
        <w:spacing w:before="120" w:after="120"/>
        <w:ind w:left="284" w:hanging="284"/>
        <w:contextualSpacing w:val="0"/>
        <w:rPr>
          <w:b/>
          <w:bCs/>
          <w:lang/>
        </w:rPr>
      </w:pPr>
      <w:r w:rsidRPr="00ED349D">
        <w:rPr>
          <w:b/>
          <w:bCs/>
          <w:lang/>
        </w:rPr>
        <w:t>Topik yang Dapat Dipilih</w:t>
      </w:r>
    </w:p>
    <w:p w14:paraId="65EEDB05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Mahasiswa dapat memilih salah satu fokus berikut:</w:t>
      </w:r>
    </w:p>
    <w:p w14:paraId="17553638" w14:textId="77777777" w:rsidR="00ED349D" w:rsidRPr="00ED349D" w:rsidRDefault="00ED349D" w:rsidP="00ED349D">
      <w:pPr>
        <w:pStyle w:val="ListParagraph"/>
        <w:numPr>
          <w:ilvl w:val="0"/>
          <w:numId w:val="26"/>
        </w:numPr>
        <w:ind w:left="284" w:hanging="284"/>
        <w:rPr>
          <w:lang/>
        </w:rPr>
      </w:pPr>
      <w:r w:rsidRPr="00ED349D">
        <w:rPr>
          <w:lang/>
        </w:rPr>
        <w:t>Konflik manusia–satwa liar pada mamalia besar</w:t>
      </w:r>
    </w:p>
    <w:p w14:paraId="3B0DCF4C" w14:textId="77777777" w:rsidR="00ED349D" w:rsidRPr="00ED349D" w:rsidRDefault="00ED349D" w:rsidP="00ED349D">
      <w:pPr>
        <w:pStyle w:val="ListParagraph"/>
        <w:numPr>
          <w:ilvl w:val="0"/>
          <w:numId w:val="26"/>
        </w:numPr>
        <w:ind w:left="284" w:hanging="284"/>
        <w:rPr>
          <w:lang/>
        </w:rPr>
      </w:pPr>
      <w:r w:rsidRPr="00ED349D">
        <w:rPr>
          <w:lang/>
        </w:rPr>
        <w:t>Konservasi spesies kunci (contoh: harimau, gajah, tapir)</w:t>
      </w:r>
    </w:p>
    <w:p w14:paraId="1BD65EFE" w14:textId="77777777" w:rsidR="00ED349D" w:rsidRPr="00ED349D" w:rsidRDefault="00ED349D" w:rsidP="00ED349D">
      <w:pPr>
        <w:pStyle w:val="ListParagraph"/>
        <w:numPr>
          <w:ilvl w:val="0"/>
          <w:numId w:val="26"/>
        </w:numPr>
        <w:ind w:left="284" w:hanging="284"/>
        <w:rPr>
          <w:lang/>
        </w:rPr>
      </w:pPr>
      <w:r w:rsidRPr="00ED349D">
        <w:rPr>
          <w:lang/>
        </w:rPr>
        <w:t>Fragmentasi habitat dan dampaknya terhadap mamalia</w:t>
      </w:r>
    </w:p>
    <w:p w14:paraId="0A06FB96" w14:textId="77777777" w:rsidR="00ED349D" w:rsidRPr="00ED349D" w:rsidRDefault="00ED349D" w:rsidP="00ED349D">
      <w:pPr>
        <w:pStyle w:val="ListParagraph"/>
        <w:numPr>
          <w:ilvl w:val="0"/>
          <w:numId w:val="26"/>
        </w:numPr>
        <w:ind w:left="284" w:hanging="284"/>
        <w:rPr>
          <w:lang/>
        </w:rPr>
      </w:pPr>
      <w:r w:rsidRPr="00ED349D">
        <w:rPr>
          <w:lang/>
        </w:rPr>
        <w:t>Peran kawasan konservasi dalam menjaga keanekaragaman mamalia</w:t>
      </w:r>
    </w:p>
    <w:p w14:paraId="48EE5DA4" w14:textId="77777777" w:rsidR="00ED349D" w:rsidRPr="00ED349D" w:rsidRDefault="00ED349D" w:rsidP="00ED349D">
      <w:pPr>
        <w:pStyle w:val="ListParagraph"/>
        <w:numPr>
          <w:ilvl w:val="0"/>
          <w:numId w:val="26"/>
        </w:numPr>
        <w:ind w:left="284" w:hanging="284"/>
        <w:rPr>
          <w:lang/>
        </w:rPr>
      </w:pPr>
      <w:r w:rsidRPr="00ED349D">
        <w:rPr>
          <w:lang/>
        </w:rPr>
        <w:t>Teknik monitoring mamalia (camera trap, occupancy, dll.)</w:t>
      </w:r>
    </w:p>
    <w:p w14:paraId="7B8B4699" w14:textId="77777777" w:rsidR="00ED349D" w:rsidRPr="00ED349D" w:rsidRDefault="00ED349D" w:rsidP="00ED349D">
      <w:pPr>
        <w:pStyle w:val="ListParagraph"/>
        <w:numPr>
          <w:ilvl w:val="0"/>
          <w:numId w:val="26"/>
        </w:numPr>
        <w:ind w:left="284" w:hanging="284"/>
        <w:rPr>
          <w:lang/>
        </w:rPr>
      </w:pPr>
      <w:r w:rsidRPr="00ED349D">
        <w:rPr>
          <w:lang/>
        </w:rPr>
        <w:t>Perburuan liar dan perdagangan ilegal mamalia</w:t>
      </w:r>
    </w:p>
    <w:p w14:paraId="29205C9C" w14:textId="77777777" w:rsidR="00ED349D" w:rsidRPr="00ED349D" w:rsidRDefault="00ED349D" w:rsidP="00ED349D">
      <w:pPr>
        <w:pStyle w:val="ListParagraph"/>
        <w:numPr>
          <w:ilvl w:val="0"/>
          <w:numId w:val="26"/>
        </w:numPr>
        <w:ind w:left="284" w:hanging="284"/>
        <w:rPr>
          <w:lang/>
        </w:rPr>
      </w:pPr>
      <w:r w:rsidRPr="00ED349D">
        <w:rPr>
          <w:lang/>
        </w:rPr>
        <w:t>Koeksistensi manusia dan mamalia</w:t>
      </w:r>
    </w:p>
    <w:p w14:paraId="29034F3B" w14:textId="77777777" w:rsidR="00ED349D" w:rsidRPr="00ED349D" w:rsidRDefault="00ED349D" w:rsidP="00ED349D">
      <w:pPr>
        <w:pStyle w:val="ListParagraph"/>
        <w:numPr>
          <w:ilvl w:val="0"/>
          <w:numId w:val="24"/>
        </w:numPr>
        <w:spacing w:before="120" w:after="120"/>
        <w:ind w:left="284" w:hanging="284"/>
        <w:contextualSpacing w:val="0"/>
        <w:rPr>
          <w:b/>
          <w:bCs/>
          <w:lang/>
        </w:rPr>
      </w:pPr>
      <w:r w:rsidRPr="00ED349D">
        <w:rPr>
          <w:b/>
          <w:bCs/>
          <w:lang/>
        </w:rPr>
        <w:t>4. Ketentuan Penulisan</w:t>
      </w:r>
    </w:p>
    <w:p w14:paraId="7F035489" w14:textId="77777777" w:rsidR="00ED349D" w:rsidRPr="00ED349D" w:rsidRDefault="00ED349D" w:rsidP="00ED349D">
      <w:pPr>
        <w:pStyle w:val="ListParagraph"/>
        <w:numPr>
          <w:ilvl w:val="0"/>
          <w:numId w:val="25"/>
        </w:numPr>
        <w:ind w:left="284" w:hanging="284"/>
        <w:rPr>
          <w:lang/>
        </w:rPr>
      </w:pPr>
      <w:r w:rsidRPr="00ED349D">
        <w:rPr>
          <w:lang/>
        </w:rPr>
        <w:t>Panjang: 3000–5000 kata</w:t>
      </w:r>
    </w:p>
    <w:p w14:paraId="3DCEFE43" w14:textId="77777777" w:rsidR="00ED349D" w:rsidRPr="00ED349D" w:rsidRDefault="00ED349D" w:rsidP="00ED349D">
      <w:pPr>
        <w:pStyle w:val="ListParagraph"/>
        <w:numPr>
          <w:ilvl w:val="0"/>
          <w:numId w:val="25"/>
        </w:numPr>
        <w:ind w:left="284" w:hanging="284"/>
        <w:rPr>
          <w:lang/>
        </w:rPr>
      </w:pPr>
      <w:r w:rsidRPr="00ED349D">
        <w:rPr>
          <w:lang/>
        </w:rPr>
        <w:t>Minimal 15 sumber ilmiah (≥ 10 jurnal internasional bereputasi)</w:t>
      </w:r>
    </w:p>
    <w:p w14:paraId="48FD18CC" w14:textId="77777777" w:rsidR="00ED349D" w:rsidRPr="00ED349D" w:rsidRDefault="00ED349D" w:rsidP="00ED349D">
      <w:pPr>
        <w:pStyle w:val="ListParagraph"/>
        <w:numPr>
          <w:ilvl w:val="0"/>
          <w:numId w:val="25"/>
        </w:numPr>
        <w:ind w:left="284" w:hanging="284"/>
        <w:rPr>
          <w:lang/>
        </w:rPr>
      </w:pPr>
      <w:r w:rsidRPr="00ED349D">
        <w:rPr>
          <w:lang/>
        </w:rPr>
        <w:t>Tahun referensi: diutamakan 10 tahun terakhir</w:t>
      </w:r>
    </w:p>
    <w:p w14:paraId="30AD1663" w14:textId="77777777" w:rsidR="00ED349D" w:rsidRPr="00ED349D" w:rsidRDefault="00ED349D" w:rsidP="00ED349D">
      <w:pPr>
        <w:pStyle w:val="ListParagraph"/>
        <w:numPr>
          <w:ilvl w:val="0"/>
          <w:numId w:val="25"/>
        </w:numPr>
        <w:ind w:left="284" w:hanging="284"/>
        <w:rPr>
          <w:lang/>
        </w:rPr>
      </w:pPr>
      <w:r w:rsidRPr="00ED349D">
        <w:rPr>
          <w:lang/>
        </w:rPr>
        <w:t>Gaya sitasi: APA / Harvard / Vancouver (sesuai arahan dosen)</w:t>
      </w:r>
    </w:p>
    <w:p w14:paraId="7B40AA5B" w14:textId="77777777" w:rsidR="00ED349D" w:rsidRPr="00ED349D" w:rsidRDefault="00ED349D" w:rsidP="00ED349D">
      <w:pPr>
        <w:pStyle w:val="ListParagraph"/>
        <w:numPr>
          <w:ilvl w:val="0"/>
          <w:numId w:val="25"/>
        </w:numPr>
        <w:ind w:left="284" w:hanging="284"/>
        <w:rPr>
          <w:lang/>
        </w:rPr>
      </w:pPr>
      <w:r w:rsidRPr="00ED349D">
        <w:rPr>
          <w:lang/>
        </w:rPr>
        <w:t>Gunakan aplikasi manajemen referensi (Mendeley/Zotero)</w:t>
      </w:r>
    </w:p>
    <w:p w14:paraId="3DF912A5" w14:textId="4ECE7AA1" w:rsidR="00ED349D" w:rsidRPr="00ED349D" w:rsidRDefault="00ED349D" w:rsidP="00ED349D">
      <w:pPr>
        <w:pStyle w:val="ListParagraph"/>
        <w:numPr>
          <w:ilvl w:val="0"/>
          <w:numId w:val="24"/>
        </w:numPr>
        <w:spacing w:before="120" w:after="120"/>
        <w:ind w:left="284" w:hanging="284"/>
        <w:contextualSpacing w:val="0"/>
        <w:rPr>
          <w:b/>
          <w:bCs/>
          <w:lang/>
        </w:rPr>
      </w:pPr>
      <w:r w:rsidRPr="00ED349D">
        <w:rPr>
          <w:b/>
          <w:bCs/>
          <w:lang/>
        </w:rPr>
        <w:t>Struktur Penulisan</w:t>
      </w:r>
    </w:p>
    <w:p w14:paraId="174D2760" w14:textId="77777777" w:rsidR="00ED349D" w:rsidRPr="00ED349D" w:rsidRDefault="00ED349D" w:rsidP="00ED349D">
      <w:pPr>
        <w:pStyle w:val="Heading2"/>
        <w:rPr>
          <w:rFonts w:eastAsia="Times New Roman"/>
          <w:lang/>
        </w:rPr>
      </w:pPr>
      <w:r w:rsidRPr="00ED349D">
        <w:rPr>
          <w:rFonts w:eastAsia="Times New Roman"/>
          <w:lang/>
        </w:rPr>
        <w:t>A. Pendahuluan</w:t>
      </w:r>
    </w:p>
    <w:p w14:paraId="05EC42C7" w14:textId="77777777" w:rsidR="00ED349D" w:rsidRPr="00ED349D" w:rsidRDefault="00ED349D" w:rsidP="00ED349D">
      <w:pPr>
        <w:pStyle w:val="ListParagraph"/>
        <w:numPr>
          <w:ilvl w:val="0"/>
          <w:numId w:val="28"/>
        </w:numPr>
        <w:rPr>
          <w:lang/>
        </w:rPr>
      </w:pPr>
      <w:r w:rsidRPr="00ED349D">
        <w:rPr>
          <w:lang/>
        </w:rPr>
        <w:t>Latar belakang</w:t>
      </w:r>
    </w:p>
    <w:p w14:paraId="53CA88E9" w14:textId="77777777" w:rsidR="00ED349D" w:rsidRPr="00ED349D" w:rsidRDefault="00ED349D" w:rsidP="00ED349D">
      <w:pPr>
        <w:pStyle w:val="ListParagraph"/>
        <w:numPr>
          <w:ilvl w:val="0"/>
          <w:numId w:val="28"/>
        </w:numPr>
        <w:rPr>
          <w:lang/>
        </w:rPr>
      </w:pPr>
      <w:r w:rsidRPr="00ED349D">
        <w:rPr>
          <w:lang/>
        </w:rPr>
        <w:t>Urgensi konservasi mamalia</w:t>
      </w:r>
    </w:p>
    <w:p w14:paraId="1BF32A77" w14:textId="77777777" w:rsidR="00ED349D" w:rsidRPr="00ED349D" w:rsidRDefault="00ED349D" w:rsidP="00ED349D">
      <w:pPr>
        <w:pStyle w:val="ListParagraph"/>
        <w:numPr>
          <w:ilvl w:val="0"/>
          <w:numId w:val="28"/>
        </w:numPr>
        <w:rPr>
          <w:lang/>
        </w:rPr>
      </w:pPr>
      <w:r w:rsidRPr="00ED349D">
        <w:rPr>
          <w:lang/>
        </w:rPr>
        <w:t>Rumusan masalah / pertanyaan review</w:t>
      </w:r>
    </w:p>
    <w:p w14:paraId="5AB0C636" w14:textId="77777777" w:rsidR="00ED349D" w:rsidRPr="00ED349D" w:rsidRDefault="00ED349D" w:rsidP="00ED349D">
      <w:pPr>
        <w:pStyle w:val="ListParagraph"/>
        <w:numPr>
          <w:ilvl w:val="0"/>
          <w:numId w:val="28"/>
        </w:numPr>
        <w:rPr>
          <w:lang/>
        </w:rPr>
      </w:pPr>
      <w:r w:rsidRPr="00ED349D">
        <w:rPr>
          <w:lang/>
        </w:rPr>
        <w:t>Tujuan penulisan</w:t>
      </w:r>
    </w:p>
    <w:p w14:paraId="4AB0DB2F" w14:textId="77777777" w:rsidR="00ED349D" w:rsidRPr="00ED349D" w:rsidRDefault="00ED349D" w:rsidP="00ED349D">
      <w:pPr>
        <w:pStyle w:val="Heading2"/>
        <w:rPr>
          <w:rFonts w:eastAsia="Times New Roman"/>
          <w:lang/>
        </w:rPr>
      </w:pPr>
      <w:r w:rsidRPr="00ED349D">
        <w:rPr>
          <w:rFonts w:eastAsia="Times New Roman"/>
          <w:lang/>
        </w:rPr>
        <w:t>B. Metode Review</w:t>
      </w:r>
    </w:p>
    <w:p w14:paraId="7DD5848B" w14:textId="77777777" w:rsidR="00ED349D" w:rsidRPr="00ED349D" w:rsidRDefault="00ED349D" w:rsidP="00ED349D">
      <w:pPr>
        <w:pStyle w:val="ListParagraph"/>
        <w:numPr>
          <w:ilvl w:val="0"/>
          <w:numId w:val="29"/>
        </w:numPr>
        <w:rPr>
          <w:lang/>
        </w:rPr>
      </w:pPr>
      <w:r w:rsidRPr="00ED349D">
        <w:rPr>
          <w:lang/>
        </w:rPr>
        <w:t>Strategi pencarian literatur (database: Scopus, Google Scholar, dll.)</w:t>
      </w:r>
    </w:p>
    <w:p w14:paraId="034ACCF9" w14:textId="77777777" w:rsidR="00ED349D" w:rsidRPr="00ED349D" w:rsidRDefault="00ED349D" w:rsidP="00ED349D">
      <w:pPr>
        <w:pStyle w:val="ListParagraph"/>
        <w:numPr>
          <w:ilvl w:val="0"/>
          <w:numId w:val="29"/>
        </w:numPr>
        <w:rPr>
          <w:lang/>
        </w:rPr>
      </w:pPr>
      <w:r w:rsidRPr="00ED349D">
        <w:rPr>
          <w:lang/>
        </w:rPr>
        <w:t>Kata kunci yang digunakan</w:t>
      </w:r>
    </w:p>
    <w:p w14:paraId="67A62553" w14:textId="77777777" w:rsidR="00ED349D" w:rsidRPr="00ED349D" w:rsidRDefault="00ED349D" w:rsidP="00ED349D">
      <w:pPr>
        <w:pStyle w:val="ListParagraph"/>
        <w:numPr>
          <w:ilvl w:val="0"/>
          <w:numId w:val="29"/>
        </w:numPr>
        <w:rPr>
          <w:lang/>
        </w:rPr>
      </w:pPr>
      <w:r w:rsidRPr="00ED349D">
        <w:rPr>
          <w:lang/>
        </w:rPr>
        <w:t>Kriteria inklusi dan eksklusi artikel</w:t>
      </w:r>
    </w:p>
    <w:p w14:paraId="6BF2DC2F" w14:textId="77777777" w:rsidR="00ED349D" w:rsidRPr="00ED349D" w:rsidRDefault="00ED349D" w:rsidP="00ED349D">
      <w:pPr>
        <w:pStyle w:val="Heading2"/>
        <w:rPr>
          <w:rFonts w:eastAsia="Times New Roman"/>
          <w:lang/>
        </w:rPr>
      </w:pPr>
      <w:r w:rsidRPr="00ED349D">
        <w:rPr>
          <w:rFonts w:eastAsia="Times New Roman"/>
          <w:lang/>
        </w:rPr>
        <w:t>C. Hasil dan Pembahasan (Sintesis Literatur)</w:t>
      </w:r>
    </w:p>
    <w:p w14:paraId="5EF5F1A8" w14:textId="77777777" w:rsidR="00ED349D" w:rsidRPr="00ED349D" w:rsidRDefault="00ED349D" w:rsidP="00ED349D">
      <w:pPr>
        <w:pStyle w:val="ListParagraph"/>
        <w:numPr>
          <w:ilvl w:val="0"/>
          <w:numId w:val="30"/>
        </w:numPr>
        <w:rPr>
          <w:lang/>
        </w:rPr>
      </w:pPr>
      <w:r w:rsidRPr="00ED349D">
        <w:rPr>
          <w:lang/>
        </w:rPr>
        <w:t>Pengelompokan tema (misal: ancaman, strategi konservasi, kebijakan)</w:t>
      </w:r>
    </w:p>
    <w:p w14:paraId="1C449A2B" w14:textId="77777777" w:rsidR="00ED349D" w:rsidRPr="00ED349D" w:rsidRDefault="00ED349D" w:rsidP="00ED349D">
      <w:pPr>
        <w:pStyle w:val="ListParagraph"/>
        <w:numPr>
          <w:ilvl w:val="0"/>
          <w:numId w:val="30"/>
        </w:numPr>
        <w:rPr>
          <w:lang/>
        </w:rPr>
      </w:pPr>
      <w:r w:rsidRPr="00ED349D">
        <w:rPr>
          <w:lang/>
        </w:rPr>
        <w:t>Perbandingan antar studi</w:t>
      </w:r>
    </w:p>
    <w:p w14:paraId="0EDB18D3" w14:textId="77777777" w:rsidR="00ED349D" w:rsidRPr="00ED349D" w:rsidRDefault="00ED349D" w:rsidP="00ED349D">
      <w:pPr>
        <w:pStyle w:val="ListParagraph"/>
        <w:numPr>
          <w:ilvl w:val="0"/>
          <w:numId w:val="30"/>
        </w:numPr>
        <w:rPr>
          <w:lang/>
        </w:rPr>
      </w:pPr>
      <w:r w:rsidRPr="00ED349D">
        <w:rPr>
          <w:lang/>
        </w:rPr>
        <w:t>Analisis kritis (kelebihan, kelemahan, gap penelitian)</w:t>
      </w:r>
    </w:p>
    <w:p w14:paraId="065408C9" w14:textId="77777777" w:rsidR="00ED349D" w:rsidRPr="00ED349D" w:rsidRDefault="00ED349D" w:rsidP="00ED349D">
      <w:pPr>
        <w:pStyle w:val="Heading2"/>
        <w:rPr>
          <w:rFonts w:eastAsia="Times New Roman"/>
          <w:lang/>
        </w:rPr>
      </w:pPr>
      <w:r w:rsidRPr="00ED349D">
        <w:rPr>
          <w:rFonts w:eastAsia="Times New Roman"/>
          <w:lang/>
        </w:rPr>
        <w:lastRenderedPageBreak/>
        <w:t>D. Studi Kasus (Opsional tapi disarankan)</w:t>
      </w:r>
    </w:p>
    <w:p w14:paraId="60E1A7FC" w14:textId="77777777" w:rsidR="00ED349D" w:rsidRPr="00ED349D" w:rsidRDefault="00ED349D" w:rsidP="00ED349D">
      <w:pPr>
        <w:pStyle w:val="ListParagraph"/>
        <w:numPr>
          <w:ilvl w:val="0"/>
          <w:numId w:val="31"/>
        </w:numPr>
        <w:rPr>
          <w:lang/>
        </w:rPr>
      </w:pPr>
      <w:r w:rsidRPr="00ED349D">
        <w:rPr>
          <w:lang/>
        </w:rPr>
        <w:t>Contoh spesies atau lokasi (misalnya taman nasional)</w:t>
      </w:r>
    </w:p>
    <w:p w14:paraId="4BF66BC0" w14:textId="77777777" w:rsidR="00ED349D" w:rsidRPr="00ED349D" w:rsidRDefault="00ED349D" w:rsidP="00ED349D">
      <w:pPr>
        <w:pStyle w:val="ListParagraph"/>
        <w:numPr>
          <w:ilvl w:val="0"/>
          <w:numId w:val="31"/>
        </w:numPr>
        <w:rPr>
          <w:lang/>
        </w:rPr>
      </w:pPr>
      <w:r w:rsidRPr="00ED349D">
        <w:rPr>
          <w:lang/>
        </w:rPr>
        <w:t>Analisis berbasis literatur</w:t>
      </w:r>
    </w:p>
    <w:p w14:paraId="47909298" w14:textId="77777777" w:rsidR="00ED349D" w:rsidRPr="00ED349D" w:rsidRDefault="00ED349D" w:rsidP="00ED349D">
      <w:pPr>
        <w:pStyle w:val="ListParagraph"/>
        <w:numPr>
          <w:ilvl w:val="0"/>
          <w:numId w:val="31"/>
        </w:numPr>
        <w:rPr>
          <w:lang/>
        </w:rPr>
      </w:pPr>
      <w:r w:rsidRPr="00ED349D">
        <w:rPr>
          <w:lang/>
        </w:rPr>
        <w:t>E. Implikasi Konservasi</w:t>
      </w:r>
    </w:p>
    <w:p w14:paraId="1054B600" w14:textId="77777777" w:rsidR="00ED349D" w:rsidRPr="00ED349D" w:rsidRDefault="00ED349D" w:rsidP="00ED349D">
      <w:pPr>
        <w:pStyle w:val="ListParagraph"/>
        <w:numPr>
          <w:ilvl w:val="0"/>
          <w:numId w:val="31"/>
        </w:numPr>
        <w:rPr>
          <w:lang/>
        </w:rPr>
      </w:pPr>
      <w:r w:rsidRPr="00ED349D">
        <w:rPr>
          <w:lang/>
        </w:rPr>
        <w:t>Rekomendasi berbasis bukti ilmiah</w:t>
      </w:r>
    </w:p>
    <w:p w14:paraId="1CD6DD3E" w14:textId="77777777" w:rsidR="00ED349D" w:rsidRPr="00ED349D" w:rsidRDefault="00ED349D" w:rsidP="00ED349D">
      <w:pPr>
        <w:pStyle w:val="ListParagraph"/>
        <w:numPr>
          <w:ilvl w:val="0"/>
          <w:numId w:val="31"/>
        </w:numPr>
        <w:rPr>
          <w:lang/>
        </w:rPr>
      </w:pPr>
      <w:r w:rsidRPr="00ED349D">
        <w:rPr>
          <w:lang/>
        </w:rPr>
        <w:t>Relevansi dengan konteks Indonesia</w:t>
      </w:r>
    </w:p>
    <w:p w14:paraId="79F252AF" w14:textId="77777777" w:rsidR="00ED349D" w:rsidRPr="00ED349D" w:rsidRDefault="00ED349D" w:rsidP="00ED349D">
      <w:pPr>
        <w:pStyle w:val="Heading2"/>
        <w:rPr>
          <w:rFonts w:eastAsia="Times New Roman"/>
          <w:lang/>
        </w:rPr>
      </w:pPr>
      <w:r w:rsidRPr="00ED349D">
        <w:rPr>
          <w:rFonts w:eastAsia="Times New Roman"/>
          <w:lang/>
        </w:rPr>
        <w:t>F. Kesimpulan</w:t>
      </w:r>
    </w:p>
    <w:p w14:paraId="605B087F" w14:textId="77777777" w:rsidR="00ED349D" w:rsidRPr="00ED349D" w:rsidRDefault="00ED349D" w:rsidP="00ED349D">
      <w:pPr>
        <w:pStyle w:val="ListParagraph"/>
        <w:numPr>
          <w:ilvl w:val="0"/>
          <w:numId w:val="32"/>
        </w:numPr>
        <w:rPr>
          <w:lang/>
        </w:rPr>
      </w:pPr>
      <w:r w:rsidRPr="00ED349D">
        <w:rPr>
          <w:lang/>
        </w:rPr>
        <w:t>Ringkasan temuan utama</w:t>
      </w:r>
    </w:p>
    <w:p w14:paraId="1F61D2F8" w14:textId="77777777" w:rsidR="00ED349D" w:rsidRPr="00ED349D" w:rsidRDefault="00ED349D" w:rsidP="00ED349D">
      <w:pPr>
        <w:pStyle w:val="ListParagraph"/>
        <w:numPr>
          <w:ilvl w:val="0"/>
          <w:numId w:val="32"/>
        </w:numPr>
        <w:rPr>
          <w:lang/>
        </w:rPr>
      </w:pPr>
      <w:r w:rsidRPr="00ED349D">
        <w:rPr>
          <w:lang/>
        </w:rPr>
        <w:t>Arah penelitian ke depan</w:t>
      </w:r>
    </w:p>
    <w:p w14:paraId="06E73DFA" w14:textId="77777777" w:rsidR="00ED349D" w:rsidRPr="00ED349D" w:rsidRDefault="00ED349D" w:rsidP="00ED349D">
      <w:pPr>
        <w:pStyle w:val="Heading2"/>
        <w:rPr>
          <w:rFonts w:eastAsia="Times New Roman"/>
          <w:lang/>
        </w:rPr>
      </w:pPr>
      <w:r w:rsidRPr="00ED349D">
        <w:rPr>
          <w:rFonts w:eastAsia="Times New Roman"/>
          <w:lang/>
        </w:rPr>
        <w:t>G. Daftar Pustaka</w:t>
      </w:r>
    </w:p>
    <w:p w14:paraId="15B515D1" w14:textId="10495D4C" w:rsidR="00ED349D" w:rsidRDefault="00ED349D" w:rsidP="00ED349D">
      <w:pPr>
        <w:pStyle w:val="ListParagraph"/>
        <w:numPr>
          <w:ilvl w:val="0"/>
          <w:numId w:val="24"/>
        </w:numPr>
        <w:spacing w:before="120" w:after="120"/>
        <w:ind w:left="284" w:hanging="284"/>
        <w:contextualSpacing w:val="0"/>
        <w:rPr>
          <w:b/>
          <w:bCs/>
          <w:lang/>
        </w:rPr>
      </w:pPr>
      <w:r w:rsidRPr="00ED349D">
        <w:rPr>
          <w:b/>
          <w:bCs/>
          <w:lang/>
        </w:rPr>
        <w:t>Kriteria Penilaian</w:t>
      </w:r>
    </w:p>
    <w:p w14:paraId="698CE301" w14:textId="77777777" w:rsidR="00ED349D" w:rsidRPr="00ED349D" w:rsidRDefault="00ED349D" w:rsidP="00ED349D">
      <w:pPr>
        <w:pStyle w:val="ListParagraph"/>
        <w:spacing w:before="120" w:after="120"/>
        <w:ind w:left="284"/>
        <w:contextualSpacing w:val="0"/>
        <w:rPr>
          <w:b/>
          <w:bCs/>
          <w:lang/>
        </w:rPr>
      </w:pPr>
    </w:p>
    <w:tbl>
      <w:tblPr>
        <w:tblW w:w="864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4394"/>
      </w:tblGrid>
      <w:tr w:rsidR="00ED349D" w:rsidRPr="00ED349D" w14:paraId="0916F433" w14:textId="77777777" w:rsidTr="00A305F0">
        <w:trPr>
          <w:tblHeader/>
          <w:tblCellSpacing w:w="15" w:type="dxa"/>
        </w:trPr>
        <w:tc>
          <w:tcPr>
            <w:tcW w:w="4208" w:type="dxa"/>
            <w:vAlign w:val="center"/>
            <w:hideMark/>
          </w:tcPr>
          <w:p w14:paraId="5F12BE14" w14:textId="77777777" w:rsidR="00ED349D" w:rsidRPr="00ED349D" w:rsidRDefault="00ED349D" w:rsidP="00ED349D">
            <w:pPr>
              <w:rPr>
                <w:b/>
                <w:bCs/>
                <w:lang/>
              </w:rPr>
            </w:pPr>
            <w:r w:rsidRPr="00ED349D">
              <w:rPr>
                <w:b/>
                <w:bCs/>
                <w:lang/>
              </w:rPr>
              <w:t>Aspek</w:t>
            </w:r>
          </w:p>
        </w:tc>
        <w:tc>
          <w:tcPr>
            <w:tcW w:w="4349" w:type="dxa"/>
            <w:vAlign w:val="center"/>
            <w:hideMark/>
          </w:tcPr>
          <w:p w14:paraId="6D12E638" w14:textId="77777777" w:rsidR="00ED349D" w:rsidRPr="00ED349D" w:rsidRDefault="00ED349D" w:rsidP="00ED349D">
            <w:pPr>
              <w:jc w:val="center"/>
              <w:rPr>
                <w:b/>
                <w:bCs/>
                <w:lang/>
              </w:rPr>
            </w:pPr>
            <w:r w:rsidRPr="00ED349D">
              <w:rPr>
                <w:b/>
                <w:bCs/>
                <w:lang/>
              </w:rPr>
              <w:t>Bobot</w:t>
            </w:r>
          </w:p>
        </w:tc>
      </w:tr>
      <w:tr w:rsidR="00ED349D" w:rsidRPr="00ED349D" w14:paraId="2156A6B0" w14:textId="77777777" w:rsidTr="00A305F0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50A2F3C3" w14:textId="77777777" w:rsidR="00ED349D" w:rsidRPr="00ED349D" w:rsidRDefault="00ED349D" w:rsidP="00ED349D">
            <w:pPr>
              <w:rPr>
                <w:lang/>
              </w:rPr>
            </w:pPr>
            <w:r w:rsidRPr="00ED349D">
              <w:rPr>
                <w:lang/>
              </w:rPr>
              <w:t>Kedalaman kajian literatur</w:t>
            </w:r>
          </w:p>
        </w:tc>
        <w:tc>
          <w:tcPr>
            <w:tcW w:w="4349" w:type="dxa"/>
            <w:vAlign w:val="center"/>
            <w:hideMark/>
          </w:tcPr>
          <w:p w14:paraId="166E5244" w14:textId="77777777" w:rsidR="00ED349D" w:rsidRPr="00ED349D" w:rsidRDefault="00ED349D" w:rsidP="00ED349D">
            <w:pPr>
              <w:jc w:val="center"/>
              <w:rPr>
                <w:lang/>
              </w:rPr>
            </w:pPr>
            <w:r w:rsidRPr="00ED349D">
              <w:rPr>
                <w:lang/>
              </w:rPr>
              <w:t>25%</w:t>
            </w:r>
          </w:p>
        </w:tc>
      </w:tr>
      <w:tr w:rsidR="00ED349D" w:rsidRPr="00ED349D" w14:paraId="230D3E39" w14:textId="77777777" w:rsidTr="00A305F0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14457951" w14:textId="77777777" w:rsidR="00ED349D" w:rsidRPr="00ED349D" w:rsidRDefault="00ED349D" w:rsidP="00ED349D">
            <w:pPr>
              <w:rPr>
                <w:lang/>
              </w:rPr>
            </w:pPr>
            <w:r w:rsidRPr="00ED349D">
              <w:rPr>
                <w:lang/>
              </w:rPr>
              <w:t>Kemampuan sintesis &amp; analisis kritis</w:t>
            </w:r>
          </w:p>
        </w:tc>
        <w:tc>
          <w:tcPr>
            <w:tcW w:w="4349" w:type="dxa"/>
            <w:vAlign w:val="center"/>
            <w:hideMark/>
          </w:tcPr>
          <w:p w14:paraId="484BE7ED" w14:textId="77777777" w:rsidR="00ED349D" w:rsidRPr="00ED349D" w:rsidRDefault="00ED349D" w:rsidP="00ED349D">
            <w:pPr>
              <w:jc w:val="center"/>
              <w:rPr>
                <w:lang/>
              </w:rPr>
            </w:pPr>
            <w:r w:rsidRPr="00ED349D">
              <w:rPr>
                <w:lang/>
              </w:rPr>
              <w:t>30%</w:t>
            </w:r>
          </w:p>
        </w:tc>
      </w:tr>
      <w:tr w:rsidR="00ED349D" w:rsidRPr="00ED349D" w14:paraId="6C9A5B4A" w14:textId="77777777" w:rsidTr="00A305F0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4E18E35A" w14:textId="77777777" w:rsidR="00ED349D" w:rsidRPr="00ED349D" w:rsidRDefault="00ED349D" w:rsidP="00ED349D">
            <w:pPr>
              <w:rPr>
                <w:lang/>
              </w:rPr>
            </w:pPr>
            <w:r w:rsidRPr="00ED349D">
              <w:rPr>
                <w:lang/>
              </w:rPr>
              <w:t>Struktur dan sistematika</w:t>
            </w:r>
          </w:p>
        </w:tc>
        <w:tc>
          <w:tcPr>
            <w:tcW w:w="4349" w:type="dxa"/>
            <w:vAlign w:val="center"/>
            <w:hideMark/>
          </w:tcPr>
          <w:p w14:paraId="2BD6DAF3" w14:textId="77777777" w:rsidR="00ED349D" w:rsidRPr="00ED349D" w:rsidRDefault="00ED349D" w:rsidP="00ED349D">
            <w:pPr>
              <w:jc w:val="center"/>
              <w:rPr>
                <w:lang/>
              </w:rPr>
            </w:pPr>
            <w:r w:rsidRPr="00ED349D">
              <w:rPr>
                <w:lang/>
              </w:rPr>
              <w:t>15%</w:t>
            </w:r>
          </w:p>
        </w:tc>
      </w:tr>
      <w:tr w:rsidR="00ED349D" w:rsidRPr="00ED349D" w14:paraId="477AD1AC" w14:textId="77777777" w:rsidTr="00A305F0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78AD1CDE" w14:textId="77777777" w:rsidR="00ED349D" w:rsidRPr="00ED349D" w:rsidRDefault="00ED349D" w:rsidP="00ED349D">
            <w:pPr>
              <w:rPr>
                <w:lang/>
              </w:rPr>
            </w:pPr>
            <w:r w:rsidRPr="00ED349D">
              <w:rPr>
                <w:lang/>
              </w:rPr>
              <w:t>Kualitas referensi</w:t>
            </w:r>
          </w:p>
        </w:tc>
        <w:tc>
          <w:tcPr>
            <w:tcW w:w="4349" w:type="dxa"/>
            <w:vAlign w:val="center"/>
            <w:hideMark/>
          </w:tcPr>
          <w:p w14:paraId="24395B93" w14:textId="77777777" w:rsidR="00ED349D" w:rsidRPr="00ED349D" w:rsidRDefault="00ED349D" w:rsidP="00ED349D">
            <w:pPr>
              <w:jc w:val="center"/>
              <w:rPr>
                <w:lang/>
              </w:rPr>
            </w:pPr>
            <w:r w:rsidRPr="00ED349D">
              <w:rPr>
                <w:lang/>
              </w:rPr>
              <w:t>15%</w:t>
            </w:r>
          </w:p>
        </w:tc>
      </w:tr>
      <w:tr w:rsidR="00ED349D" w:rsidRPr="00ED349D" w14:paraId="70BE8A14" w14:textId="77777777" w:rsidTr="00A305F0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4DCA80F6" w14:textId="77777777" w:rsidR="00ED349D" w:rsidRPr="00ED349D" w:rsidRDefault="00ED349D" w:rsidP="00ED349D">
            <w:pPr>
              <w:rPr>
                <w:lang/>
              </w:rPr>
            </w:pPr>
            <w:r w:rsidRPr="00ED349D">
              <w:rPr>
                <w:lang/>
              </w:rPr>
              <w:t>Kebahasaan &amp; sitasi</w:t>
            </w:r>
          </w:p>
        </w:tc>
        <w:tc>
          <w:tcPr>
            <w:tcW w:w="4349" w:type="dxa"/>
            <w:vAlign w:val="center"/>
            <w:hideMark/>
          </w:tcPr>
          <w:p w14:paraId="6CC23029" w14:textId="77777777" w:rsidR="00ED349D" w:rsidRPr="00ED349D" w:rsidRDefault="00ED349D" w:rsidP="00ED349D">
            <w:pPr>
              <w:jc w:val="center"/>
              <w:rPr>
                <w:lang/>
              </w:rPr>
            </w:pPr>
            <w:r w:rsidRPr="00ED349D">
              <w:rPr>
                <w:lang/>
              </w:rPr>
              <w:t>15%</w:t>
            </w:r>
          </w:p>
        </w:tc>
      </w:tr>
    </w:tbl>
    <w:p w14:paraId="2204DDE3" w14:textId="77777777" w:rsidR="00ED349D" w:rsidRPr="00ED349D" w:rsidRDefault="00ED349D" w:rsidP="00ED349D">
      <w:pPr>
        <w:spacing w:before="120" w:after="120"/>
        <w:rPr>
          <w:b/>
          <w:bCs/>
          <w:lang/>
        </w:rPr>
      </w:pPr>
    </w:p>
    <w:p w14:paraId="77C344A6" w14:textId="5CED989E" w:rsidR="00ED349D" w:rsidRPr="00ED349D" w:rsidRDefault="00ED349D" w:rsidP="00ED349D">
      <w:pPr>
        <w:pStyle w:val="ListParagraph"/>
        <w:numPr>
          <w:ilvl w:val="0"/>
          <w:numId w:val="24"/>
        </w:numPr>
        <w:spacing w:before="120" w:after="120"/>
        <w:ind w:left="284" w:hanging="284"/>
        <w:contextualSpacing w:val="0"/>
        <w:rPr>
          <w:b/>
          <w:bCs/>
          <w:lang/>
        </w:rPr>
      </w:pPr>
      <w:r w:rsidRPr="00ED349D">
        <w:rPr>
          <w:b/>
          <w:bCs/>
          <w:lang/>
        </w:rPr>
        <w:t>Pertanyaan Panduan (Guiding Questions)</w:t>
      </w:r>
    </w:p>
    <w:p w14:paraId="192D7F28" w14:textId="77777777" w:rsidR="00ED349D" w:rsidRPr="00ED349D" w:rsidRDefault="00ED349D" w:rsidP="00ED349D">
      <w:pPr>
        <w:pStyle w:val="ListParagraph"/>
        <w:numPr>
          <w:ilvl w:val="0"/>
          <w:numId w:val="33"/>
        </w:numPr>
        <w:rPr>
          <w:lang/>
        </w:rPr>
      </w:pPr>
      <w:r w:rsidRPr="00ED349D">
        <w:rPr>
          <w:lang/>
        </w:rPr>
        <w:t>Apa ancaman utama terhadap mamalia yang dibahas?</w:t>
      </w:r>
    </w:p>
    <w:p w14:paraId="0173D5E9" w14:textId="77777777" w:rsidR="00ED349D" w:rsidRPr="00ED349D" w:rsidRDefault="00ED349D" w:rsidP="00ED349D">
      <w:pPr>
        <w:pStyle w:val="ListParagraph"/>
        <w:numPr>
          <w:ilvl w:val="0"/>
          <w:numId w:val="33"/>
        </w:numPr>
        <w:rPr>
          <w:lang/>
        </w:rPr>
      </w:pPr>
      <w:r w:rsidRPr="00ED349D">
        <w:rPr>
          <w:lang/>
        </w:rPr>
        <w:t>Bagaimana efektivitas strategi konservasi yang ada?</w:t>
      </w:r>
    </w:p>
    <w:p w14:paraId="53E1FDD8" w14:textId="77777777" w:rsidR="00ED349D" w:rsidRPr="00ED349D" w:rsidRDefault="00ED349D" w:rsidP="00ED349D">
      <w:pPr>
        <w:pStyle w:val="ListParagraph"/>
        <w:numPr>
          <w:ilvl w:val="0"/>
          <w:numId w:val="33"/>
        </w:numPr>
        <w:rPr>
          <w:lang/>
        </w:rPr>
      </w:pPr>
      <w:r w:rsidRPr="00ED349D">
        <w:rPr>
          <w:lang/>
        </w:rPr>
        <w:t>Apa kesenjangan penelitian (research gap)?</w:t>
      </w:r>
    </w:p>
    <w:p w14:paraId="1FD43C23" w14:textId="77777777" w:rsidR="00ED349D" w:rsidRPr="00ED349D" w:rsidRDefault="00ED349D" w:rsidP="00ED349D">
      <w:pPr>
        <w:pStyle w:val="ListParagraph"/>
        <w:numPr>
          <w:ilvl w:val="0"/>
          <w:numId w:val="33"/>
        </w:numPr>
        <w:rPr>
          <w:lang/>
        </w:rPr>
      </w:pPr>
      <w:r w:rsidRPr="00ED349D">
        <w:rPr>
          <w:lang/>
        </w:rPr>
        <w:t>Bagaimana peran manusia dalam konservasi mamalia?</w:t>
      </w:r>
    </w:p>
    <w:p w14:paraId="2C13C28A" w14:textId="77777777" w:rsidR="00ED349D" w:rsidRPr="00ED349D" w:rsidRDefault="00ED349D" w:rsidP="00ED349D">
      <w:pPr>
        <w:pStyle w:val="ListParagraph"/>
        <w:numPr>
          <w:ilvl w:val="0"/>
          <w:numId w:val="33"/>
        </w:numPr>
        <w:rPr>
          <w:lang/>
        </w:rPr>
      </w:pPr>
      <w:r w:rsidRPr="00ED349D">
        <w:rPr>
          <w:lang/>
        </w:rPr>
        <w:t>Apa rekomendasi berbasis bukti untuk konservasi ke depan?</w:t>
      </w:r>
    </w:p>
    <w:p w14:paraId="3C9F5B4E" w14:textId="77777777" w:rsidR="00ED349D" w:rsidRPr="00ED349D" w:rsidRDefault="00ED349D" w:rsidP="00ED349D">
      <w:pPr>
        <w:pStyle w:val="ListParagraph"/>
        <w:numPr>
          <w:ilvl w:val="0"/>
          <w:numId w:val="33"/>
        </w:numPr>
        <w:spacing w:after="160"/>
        <w:rPr>
          <w:rFonts w:ascii="Segoe UI Emoji" w:hAnsi="Segoe UI Emoji" w:cs="Segoe UI Emoji"/>
          <w:lang/>
        </w:rPr>
      </w:pPr>
      <w:r w:rsidRPr="00ED349D">
        <w:rPr>
          <w:rFonts w:ascii="Segoe UI Emoji" w:hAnsi="Segoe UI Emoji" w:cs="Segoe UI Emoji"/>
          <w:lang/>
        </w:rPr>
        <w:br w:type="page"/>
      </w:r>
    </w:p>
    <w:p w14:paraId="5C420C01" w14:textId="36217557" w:rsidR="00ED349D" w:rsidRPr="00ED349D" w:rsidRDefault="00ED349D" w:rsidP="00ED349D">
      <w:pPr>
        <w:jc w:val="center"/>
        <w:rPr>
          <w:b/>
          <w:bCs/>
          <w:lang/>
        </w:rPr>
      </w:pPr>
      <w:r w:rsidRPr="00ED349D">
        <w:rPr>
          <w:b/>
          <w:bCs/>
          <w:lang/>
        </w:rPr>
        <w:lastRenderedPageBreak/>
        <w:t>TEMPLATE LITERATURE REVIEW</w:t>
      </w:r>
    </w:p>
    <w:p w14:paraId="79CA057E" w14:textId="77777777" w:rsidR="00FC1188" w:rsidRDefault="00FC1188" w:rsidP="00ED349D">
      <w:pPr>
        <w:rPr>
          <w:lang/>
        </w:rPr>
      </w:pPr>
    </w:p>
    <w:p w14:paraId="48C82D04" w14:textId="53302A0D" w:rsidR="00ED349D" w:rsidRPr="00ED349D" w:rsidRDefault="00ED349D" w:rsidP="00ED349D">
      <w:pPr>
        <w:rPr>
          <w:lang/>
        </w:rPr>
      </w:pPr>
      <w:r w:rsidRPr="00ED349D">
        <w:rPr>
          <w:lang/>
        </w:rPr>
        <w:t>Judul</w:t>
      </w:r>
    </w:p>
    <w:p w14:paraId="4273D3DC" w14:textId="77777777" w:rsidR="00ED349D" w:rsidRPr="00ED349D" w:rsidRDefault="00ED349D" w:rsidP="00ED349D">
      <w:pPr>
        <w:rPr>
          <w:lang/>
        </w:rPr>
      </w:pPr>
      <w:r w:rsidRPr="00ED349D">
        <w:rPr>
          <w:i/>
          <w:iCs/>
          <w:lang/>
        </w:rPr>
        <w:t>Tulis judul spesifik dan informatif</w:t>
      </w:r>
      <w:r w:rsidRPr="00ED349D">
        <w:rPr>
          <w:lang/>
        </w:rPr>
        <w:br/>
        <w:t>Contoh:</w:t>
      </w:r>
      <w:r w:rsidRPr="00ED349D">
        <w:rPr>
          <w:lang/>
        </w:rPr>
        <w:br/>
        <w:t>“Konservasi Mamalia Besar di Asia Tenggara: Tantangan dan Strategi Berbasis Bukti”</w:t>
      </w:r>
    </w:p>
    <w:p w14:paraId="28003D45" w14:textId="77777777" w:rsidR="00ED349D" w:rsidRDefault="00ED349D" w:rsidP="00ED349D">
      <w:pPr>
        <w:rPr>
          <w:lang/>
        </w:rPr>
      </w:pPr>
    </w:p>
    <w:p w14:paraId="655019B7" w14:textId="7A624BBB" w:rsidR="00ED349D" w:rsidRPr="00ED349D" w:rsidRDefault="00ED349D" w:rsidP="00ED349D">
      <w:pPr>
        <w:rPr>
          <w:b/>
          <w:bCs/>
          <w:lang/>
        </w:rPr>
      </w:pPr>
      <w:r w:rsidRPr="00ED349D">
        <w:rPr>
          <w:b/>
          <w:bCs/>
          <w:lang/>
        </w:rPr>
        <w:t>ABSTRAK</w:t>
      </w:r>
    </w:p>
    <w:p w14:paraId="4CF775B2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Latar belakang singkat</w:t>
      </w:r>
    </w:p>
    <w:p w14:paraId="4C6AFCF0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Tujuan review</w:t>
      </w:r>
    </w:p>
    <w:p w14:paraId="3F7663C5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Metode</w:t>
      </w:r>
    </w:p>
    <w:p w14:paraId="3BDE5B93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Temuan utama</w:t>
      </w:r>
    </w:p>
    <w:p w14:paraId="5C6BFC87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Kata kunci (3–5 kata)</w:t>
      </w:r>
    </w:p>
    <w:p w14:paraId="7A56FD93" w14:textId="77777777" w:rsidR="00ED349D" w:rsidRDefault="00ED349D" w:rsidP="00ED349D">
      <w:pPr>
        <w:rPr>
          <w:lang/>
        </w:rPr>
      </w:pPr>
    </w:p>
    <w:p w14:paraId="304FC9A0" w14:textId="2C3B4F1E" w:rsidR="00ED349D" w:rsidRPr="00ED349D" w:rsidRDefault="00ED349D" w:rsidP="00ED349D">
      <w:pPr>
        <w:rPr>
          <w:b/>
          <w:bCs/>
          <w:lang/>
        </w:rPr>
      </w:pPr>
      <w:r w:rsidRPr="00ED349D">
        <w:rPr>
          <w:b/>
          <w:bCs/>
          <w:lang/>
        </w:rPr>
        <w:t>1. PENDAHULUAN</w:t>
      </w:r>
    </w:p>
    <w:p w14:paraId="7FF6BE10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Latar belakang konservasi mamalia</w:t>
      </w:r>
    </w:p>
    <w:p w14:paraId="37E65BD5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Pentingnya topik</w:t>
      </w:r>
    </w:p>
    <w:p w14:paraId="1B5DC323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Permasalahan utama</w:t>
      </w:r>
    </w:p>
    <w:p w14:paraId="7713D780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Tujuan dan ruang lingkup review</w:t>
      </w:r>
    </w:p>
    <w:p w14:paraId="46FEB28A" w14:textId="77777777" w:rsidR="00ED349D" w:rsidRPr="00ED349D" w:rsidRDefault="00ED349D" w:rsidP="00ED349D">
      <w:pPr>
        <w:rPr>
          <w:b/>
          <w:bCs/>
          <w:lang/>
        </w:rPr>
      </w:pPr>
      <w:r w:rsidRPr="00ED349D">
        <w:rPr>
          <w:b/>
          <w:bCs/>
          <w:lang/>
        </w:rPr>
        <w:t>2. METODE</w:t>
      </w:r>
    </w:p>
    <w:p w14:paraId="34142828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Database yang digunakan (misalnya: Scopus, Google Scholar)</w:t>
      </w:r>
    </w:p>
    <w:p w14:paraId="04556013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Kata kunci pencarian</w:t>
      </w:r>
    </w:p>
    <w:p w14:paraId="5A536EB3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Rentang tahun publikasi</w:t>
      </w:r>
    </w:p>
    <w:p w14:paraId="4DCAB2E7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Kriteria seleksi literatur</w:t>
      </w:r>
    </w:p>
    <w:p w14:paraId="0CAAD7C9" w14:textId="77777777" w:rsidR="00ED349D" w:rsidRPr="00ED349D" w:rsidRDefault="00ED349D" w:rsidP="00ED349D">
      <w:pPr>
        <w:rPr>
          <w:b/>
          <w:bCs/>
          <w:lang/>
        </w:rPr>
      </w:pPr>
      <w:r w:rsidRPr="00ED349D">
        <w:rPr>
          <w:b/>
          <w:bCs/>
          <w:lang/>
        </w:rPr>
        <w:t>3. HASIL DAN PEMBAHASAN</w:t>
      </w:r>
    </w:p>
    <w:p w14:paraId="1124E568" w14:textId="77777777" w:rsidR="00ED349D" w:rsidRPr="008B116A" w:rsidRDefault="00ED349D" w:rsidP="00ED349D">
      <w:pPr>
        <w:rPr>
          <w:i/>
          <w:iCs/>
          <w:lang/>
        </w:rPr>
      </w:pPr>
      <w:r w:rsidRPr="008B116A">
        <w:rPr>
          <w:i/>
          <w:iCs/>
          <w:lang/>
        </w:rPr>
        <w:t>3.1 Ancaman terhadap Mamalia</w:t>
      </w:r>
    </w:p>
    <w:p w14:paraId="4F8180C6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Kehilangan habitat</w:t>
      </w:r>
    </w:p>
    <w:p w14:paraId="36361C66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Perburuan</w:t>
      </w:r>
    </w:p>
    <w:p w14:paraId="54EC412E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Konflik manusia–satwa</w:t>
      </w:r>
    </w:p>
    <w:p w14:paraId="068D7089" w14:textId="77777777" w:rsidR="00ED349D" w:rsidRPr="008B116A" w:rsidRDefault="00ED349D" w:rsidP="00ED349D">
      <w:pPr>
        <w:rPr>
          <w:i/>
          <w:iCs/>
          <w:lang/>
        </w:rPr>
      </w:pPr>
      <w:r w:rsidRPr="008B116A">
        <w:rPr>
          <w:i/>
          <w:iCs/>
          <w:lang/>
        </w:rPr>
        <w:t>3.2 Strategi Konservasi</w:t>
      </w:r>
    </w:p>
    <w:p w14:paraId="7B22DDAE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Kawasan lindung</w:t>
      </w:r>
    </w:p>
    <w:p w14:paraId="039F58F8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Restorasi habitat</w:t>
      </w:r>
    </w:p>
    <w:p w14:paraId="1324E635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Pendekatan berbasis masyarakat</w:t>
      </w:r>
    </w:p>
    <w:p w14:paraId="09A03701" w14:textId="77777777" w:rsidR="00ED349D" w:rsidRPr="008B116A" w:rsidRDefault="00ED349D" w:rsidP="00ED349D">
      <w:pPr>
        <w:rPr>
          <w:i/>
          <w:iCs/>
          <w:lang/>
        </w:rPr>
      </w:pPr>
      <w:r w:rsidRPr="008B116A">
        <w:rPr>
          <w:i/>
          <w:iCs/>
          <w:lang/>
        </w:rPr>
        <w:t>3.3 Evaluasi Efektivitas</w:t>
      </w:r>
    </w:p>
    <w:p w14:paraId="626ADA3B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Studi yang menunjukkan keberhasilan</w:t>
      </w:r>
    </w:p>
    <w:p w14:paraId="38430477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Studi yang menunjukkan kegagalan</w:t>
      </w:r>
    </w:p>
    <w:p w14:paraId="7E0F2CCF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Faktor penentu keberhasilan</w:t>
      </w:r>
    </w:p>
    <w:p w14:paraId="2736EA66" w14:textId="77777777" w:rsidR="00ED349D" w:rsidRPr="008B116A" w:rsidRDefault="00ED349D" w:rsidP="00ED349D">
      <w:pPr>
        <w:rPr>
          <w:i/>
          <w:iCs/>
          <w:lang/>
        </w:rPr>
      </w:pPr>
      <w:r w:rsidRPr="008B116A">
        <w:rPr>
          <w:i/>
          <w:iCs/>
          <w:lang/>
        </w:rPr>
        <w:t>3.4 Kesenjangan Penelitian</w:t>
      </w:r>
    </w:p>
    <w:p w14:paraId="00CB25CC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Topik yang masih kurang dikaji</w:t>
      </w:r>
    </w:p>
    <w:p w14:paraId="0C75B551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Keterbatasan metodologi</w:t>
      </w:r>
    </w:p>
    <w:p w14:paraId="5B4AAA02" w14:textId="77777777" w:rsidR="00ED349D" w:rsidRPr="00ED349D" w:rsidRDefault="00ED349D" w:rsidP="00ED349D">
      <w:pPr>
        <w:rPr>
          <w:b/>
          <w:bCs/>
          <w:lang/>
        </w:rPr>
      </w:pPr>
      <w:r w:rsidRPr="00ED349D">
        <w:rPr>
          <w:b/>
          <w:bCs/>
          <w:lang/>
        </w:rPr>
        <w:t>4. STUDI KASUS (OPSIONAL)</w:t>
      </w:r>
    </w:p>
    <w:p w14:paraId="5A68E53B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Deskripsi spesies/lokasi</w:t>
      </w:r>
    </w:p>
    <w:p w14:paraId="052EEA25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Analisis dari berbagai sumber</w:t>
      </w:r>
    </w:p>
    <w:p w14:paraId="6FCD525A" w14:textId="77777777" w:rsidR="00ED349D" w:rsidRPr="00ED349D" w:rsidRDefault="00ED349D" w:rsidP="00ED349D">
      <w:pPr>
        <w:rPr>
          <w:b/>
          <w:bCs/>
          <w:lang/>
        </w:rPr>
      </w:pPr>
      <w:r w:rsidRPr="00ED349D">
        <w:rPr>
          <w:b/>
          <w:bCs/>
          <w:lang/>
        </w:rPr>
        <w:t>5. IMPLIKASI KONSERVASI</w:t>
      </w:r>
    </w:p>
    <w:p w14:paraId="32DD3C69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Rekomendasi kebijakan</w:t>
      </w:r>
    </w:p>
    <w:p w14:paraId="6C634968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Strategi pengelolaan</w:t>
      </w:r>
    </w:p>
    <w:p w14:paraId="3803FCA3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Relevansi untuk Indonesia</w:t>
      </w:r>
    </w:p>
    <w:p w14:paraId="719E02C1" w14:textId="77777777" w:rsidR="00ED349D" w:rsidRPr="00ED349D" w:rsidRDefault="00ED349D" w:rsidP="00ED349D">
      <w:pPr>
        <w:rPr>
          <w:b/>
          <w:bCs/>
          <w:lang/>
        </w:rPr>
      </w:pPr>
      <w:r w:rsidRPr="00ED349D">
        <w:rPr>
          <w:b/>
          <w:bCs/>
          <w:lang/>
        </w:rPr>
        <w:t>6. KESIMPULAN</w:t>
      </w:r>
    </w:p>
    <w:p w14:paraId="55DC942F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lastRenderedPageBreak/>
        <w:t>Ringkasan utama</w:t>
      </w:r>
    </w:p>
    <w:p w14:paraId="0A2DA279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Insight penting</w:t>
      </w:r>
    </w:p>
    <w:p w14:paraId="13BEB5CE" w14:textId="77777777" w:rsidR="00ED349D" w:rsidRPr="00ED349D" w:rsidRDefault="00ED349D" w:rsidP="00ED349D">
      <w:pPr>
        <w:rPr>
          <w:lang/>
        </w:rPr>
      </w:pPr>
      <w:r w:rsidRPr="00ED349D">
        <w:rPr>
          <w:lang/>
        </w:rPr>
        <w:t>Saran penelitian lanjutan</w:t>
      </w:r>
    </w:p>
    <w:p w14:paraId="0D1E783D" w14:textId="77777777" w:rsidR="008B116A" w:rsidRDefault="008B116A" w:rsidP="00ED349D">
      <w:pPr>
        <w:rPr>
          <w:b/>
          <w:bCs/>
          <w:lang/>
        </w:rPr>
      </w:pPr>
    </w:p>
    <w:p w14:paraId="4A4366BB" w14:textId="36FFC467" w:rsidR="00ED349D" w:rsidRPr="00ED349D" w:rsidRDefault="00ED349D" w:rsidP="00ED349D">
      <w:pPr>
        <w:rPr>
          <w:b/>
          <w:bCs/>
          <w:lang/>
        </w:rPr>
      </w:pPr>
      <w:r w:rsidRPr="00ED349D">
        <w:rPr>
          <w:b/>
          <w:bCs/>
          <w:lang/>
        </w:rPr>
        <w:t>7. DAFTAR PUSTAKA</w:t>
      </w:r>
    </w:p>
    <w:p w14:paraId="070EE906" w14:textId="77777777" w:rsidR="008B116A" w:rsidRDefault="008B116A" w:rsidP="00ED349D">
      <w:pPr>
        <w:rPr>
          <w:lang/>
        </w:rPr>
      </w:pPr>
    </w:p>
    <w:p w14:paraId="16C90202" w14:textId="12C8F864" w:rsidR="00ED349D" w:rsidRPr="008B116A" w:rsidRDefault="00ED349D" w:rsidP="00ED349D">
      <w:pPr>
        <w:rPr>
          <w:b/>
          <w:bCs/>
          <w:lang/>
        </w:rPr>
      </w:pPr>
      <w:r w:rsidRPr="008B116A">
        <w:rPr>
          <w:b/>
          <w:bCs/>
          <w:lang/>
        </w:rPr>
        <w:t>(Tulis sesuai gaya sitasi</w:t>
      </w:r>
      <w:r w:rsidR="00204066">
        <w:rPr>
          <w:b/>
          <w:bCs/>
          <w:lang w:val="en-US"/>
        </w:rPr>
        <w:t xml:space="preserve"> APA7</w:t>
      </w:r>
      <w:r w:rsidRPr="008B116A">
        <w:rPr>
          <w:b/>
          <w:bCs/>
          <w:lang/>
        </w:rPr>
        <w:t>)</w:t>
      </w:r>
    </w:p>
    <w:p w14:paraId="57C5C1DB" w14:textId="77777777" w:rsidR="008B116A" w:rsidRPr="00ED349D" w:rsidRDefault="008B116A" w:rsidP="00ED349D">
      <w:pPr>
        <w:rPr>
          <w:lang/>
        </w:rPr>
      </w:pPr>
    </w:p>
    <w:p w14:paraId="242019D1" w14:textId="2FD64258" w:rsidR="00ED349D" w:rsidRDefault="00ED349D" w:rsidP="00204066">
      <w:pPr>
        <w:rPr>
          <w:lang/>
        </w:rPr>
      </w:pPr>
      <w:r w:rsidRPr="00ED349D">
        <w:rPr>
          <w:lang/>
        </w:rPr>
        <w:t>Tips untuk Mahasiswa</w:t>
      </w:r>
    </w:p>
    <w:p w14:paraId="49BBEBFB" w14:textId="77777777" w:rsidR="00204066" w:rsidRPr="00ED349D" w:rsidRDefault="00204066" w:rsidP="00204066">
      <w:pPr>
        <w:rPr>
          <w:lang/>
        </w:rPr>
      </w:pPr>
    </w:p>
    <w:p w14:paraId="7E8B2736" w14:textId="77777777" w:rsidR="00ED349D" w:rsidRPr="00ED349D" w:rsidRDefault="00ED349D" w:rsidP="00ED349D">
      <w:pPr>
        <w:pStyle w:val="ListParagraph"/>
        <w:numPr>
          <w:ilvl w:val="0"/>
          <w:numId w:val="34"/>
        </w:numPr>
        <w:ind w:left="284" w:hanging="284"/>
        <w:rPr>
          <w:lang/>
        </w:rPr>
      </w:pPr>
      <w:r w:rsidRPr="00ED349D">
        <w:rPr>
          <w:lang/>
        </w:rPr>
        <w:t>Jangan hanya merangkum → lakukan sintesis dan analisis</w:t>
      </w:r>
    </w:p>
    <w:p w14:paraId="3B6C3CFA" w14:textId="77777777" w:rsidR="00ED349D" w:rsidRPr="00ED349D" w:rsidRDefault="00ED349D" w:rsidP="00ED349D">
      <w:pPr>
        <w:pStyle w:val="ListParagraph"/>
        <w:numPr>
          <w:ilvl w:val="0"/>
          <w:numId w:val="34"/>
        </w:numPr>
        <w:ind w:left="284" w:hanging="284"/>
        <w:rPr>
          <w:lang/>
        </w:rPr>
      </w:pPr>
      <w:r w:rsidRPr="00ED349D">
        <w:rPr>
          <w:lang/>
        </w:rPr>
        <w:t>Gunakan tabel untuk membandingkan studi</w:t>
      </w:r>
    </w:p>
    <w:p w14:paraId="426C0E20" w14:textId="77777777" w:rsidR="00ED349D" w:rsidRPr="00ED349D" w:rsidRDefault="00ED349D" w:rsidP="00ED349D">
      <w:pPr>
        <w:pStyle w:val="ListParagraph"/>
        <w:numPr>
          <w:ilvl w:val="0"/>
          <w:numId w:val="34"/>
        </w:numPr>
        <w:ind w:left="284" w:hanging="284"/>
        <w:rPr>
          <w:lang/>
        </w:rPr>
      </w:pPr>
      <w:r w:rsidRPr="00ED349D">
        <w:rPr>
          <w:lang/>
        </w:rPr>
        <w:t xml:space="preserve">Fokus pada </w:t>
      </w:r>
      <w:r w:rsidRPr="00ED349D">
        <w:rPr>
          <w:i/>
          <w:iCs/>
          <w:lang/>
        </w:rPr>
        <w:t>big picture</w:t>
      </w:r>
      <w:r w:rsidRPr="00ED349D">
        <w:rPr>
          <w:lang/>
        </w:rPr>
        <w:t xml:space="preserve"> (tren umum, bukan detail kecil)</w:t>
      </w:r>
    </w:p>
    <w:p w14:paraId="4666AA28" w14:textId="77777777" w:rsidR="00ED349D" w:rsidRPr="00ED349D" w:rsidRDefault="00ED349D" w:rsidP="00ED349D">
      <w:pPr>
        <w:pStyle w:val="ListParagraph"/>
        <w:numPr>
          <w:ilvl w:val="0"/>
          <w:numId w:val="34"/>
        </w:numPr>
        <w:ind w:left="284" w:hanging="284"/>
        <w:rPr>
          <w:lang/>
        </w:rPr>
      </w:pPr>
      <w:r w:rsidRPr="00ED349D">
        <w:rPr>
          <w:lang/>
        </w:rPr>
        <w:t>Hindari plagiarisme (parafrase dengan baik)</w:t>
      </w:r>
    </w:p>
    <w:p w14:paraId="0F4B1091" w14:textId="77777777" w:rsidR="00ED349D" w:rsidRDefault="00ED349D" w:rsidP="00ED349D">
      <w:pPr>
        <w:rPr>
          <w:lang/>
        </w:rPr>
      </w:pPr>
    </w:p>
    <w:p w14:paraId="15DC7E3D" w14:textId="7D3B5CF7" w:rsidR="00ED349D" w:rsidRPr="008B116A" w:rsidRDefault="00ED349D" w:rsidP="00ED349D">
      <w:pPr>
        <w:rPr>
          <w:b/>
          <w:bCs/>
          <w:lang/>
        </w:rPr>
      </w:pPr>
      <w:r w:rsidRPr="008B116A">
        <w:rPr>
          <w:b/>
          <w:bCs/>
          <w:lang/>
        </w:rPr>
        <w:t>Bonus (Opsional untuk Nilai Tambah)</w:t>
      </w:r>
      <w:r w:rsidRPr="008B116A">
        <w:rPr>
          <w:b/>
          <w:bCs/>
          <w:lang w:val="en-US"/>
        </w:rPr>
        <w:t xml:space="preserve">, </w:t>
      </w:r>
      <w:r w:rsidRPr="008B116A">
        <w:rPr>
          <w:b/>
          <w:bCs/>
          <w:lang/>
        </w:rPr>
        <w:t>Mahasiswa dapat menambahkan:</w:t>
      </w:r>
    </w:p>
    <w:p w14:paraId="34E483AC" w14:textId="77777777" w:rsidR="00ED349D" w:rsidRDefault="00ED349D" w:rsidP="00ED349D">
      <w:pPr>
        <w:rPr>
          <w:lang/>
        </w:rPr>
      </w:pPr>
    </w:p>
    <w:p w14:paraId="46E3A55A" w14:textId="696A7A58" w:rsidR="00ED349D" w:rsidRPr="00ED349D" w:rsidRDefault="00ED349D" w:rsidP="00ED349D">
      <w:pPr>
        <w:pStyle w:val="ListParagraph"/>
        <w:numPr>
          <w:ilvl w:val="0"/>
          <w:numId w:val="36"/>
        </w:numPr>
        <w:ind w:left="284" w:hanging="284"/>
        <w:rPr>
          <w:lang/>
        </w:rPr>
      </w:pPr>
      <w:r w:rsidRPr="00ED349D">
        <w:rPr>
          <w:lang/>
        </w:rPr>
        <w:t>Tabel perbandingan studi</w:t>
      </w:r>
    </w:p>
    <w:p w14:paraId="264B5A91" w14:textId="77777777" w:rsidR="00ED349D" w:rsidRPr="00ED349D" w:rsidRDefault="00ED349D" w:rsidP="00ED349D">
      <w:pPr>
        <w:pStyle w:val="ListParagraph"/>
        <w:numPr>
          <w:ilvl w:val="0"/>
          <w:numId w:val="36"/>
        </w:numPr>
        <w:ind w:left="284" w:hanging="284"/>
        <w:rPr>
          <w:lang/>
        </w:rPr>
      </w:pPr>
      <w:r w:rsidRPr="00ED349D">
        <w:rPr>
          <w:lang/>
        </w:rPr>
        <w:t>Diagram konsep konservasi</w:t>
      </w:r>
    </w:p>
    <w:p w14:paraId="33DE4398" w14:textId="77777777" w:rsidR="00ED349D" w:rsidRPr="00ED349D" w:rsidRDefault="00ED349D" w:rsidP="00ED349D">
      <w:pPr>
        <w:pStyle w:val="ListParagraph"/>
        <w:numPr>
          <w:ilvl w:val="0"/>
          <w:numId w:val="36"/>
        </w:numPr>
        <w:ind w:left="284" w:hanging="284"/>
        <w:rPr>
          <w:lang/>
        </w:rPr>
      </w:pPr>
      <w:r w:rsidRPr="00ED349D">
        <w:rPr>
          <w:lang/>
        </w:rPr>
        <w:t>Peta distribusi spesies</w:t>
      </w:r>
    </w:p>
    <w:p w14:paraId="70D3ECAB" w14:textId="77777777" w:rsidR="00ED349D" w:rsidRPr="00ED349D" w:rsidRDefault="00ED349D" w:rsidP="00ED349D">
      <w:pPr>
        <w:pStyle w:val="ListParagraph"/>
        <w:numPr>
          <w:ilvl w:val="0"/>
          <w:numId w:val="36"/>
        </w:numPr>
        <w:ind w:left="284" w:hanging="284"/>
        <w:rPr>
          <w:lang/>
        </w:rPr>
      </w:pPr>
      <w:r w:rsidRPr="00ED349D">
        <w:rPr>
          <w:lang/>
        </w:rPr>
        <w:t>Model konseptual konflik manusia–satwa</w:t>
      </w:r>
    </w:p>
    <w:p w14:paraId="5E21F4CC" w14:textId="77777777" w:rsidR="003130E0" w:rsidRPr="00ED349D" w:rsidRDefault="003130E0" w:rsidP="00ED349D"/>
    <w:sectPr w:rsidR="003130E0" w:rsidRPr="00ED349D" w:rsidSect="004C3BD0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6C41"/>
    <w:multiLevelType w:val="hybridMultilevel"/>
    <w:tmpl w:val="785A81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5C21"/>
    <w:multiLevelType w:val="multilevel"/>
    <w:tmpl w:val="5002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2034E"/>
    <w:multiLevelType w:val="multilevel"/>
    <w:tmpl w:val="E07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408CB"/>
    <w:multiLevelType w:val="hybridMultilevel"/>
    <w:tmpl w:val="0966CA7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248FD"/>
    <w:multiLevelType w:val="multilevel"/>
    <w:tmpl w:val="B988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954F9"/>
    <w:multiLevelType w:val="multilevel"/>
    <w:tmpl w:val="36B6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670A2"/>
    <w:multiLevelType w:val="hybridMultilevel"/>
    <w:tmpl w:val="930CC98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66BB7"/>
    <w:multiLevelType w:val="hybridMultilevel"/>
    <w:tmpl w:val="4224AAC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206BE"/>
    <w:multiLevelType w:val="hybridMultilevel"/>
    <w:tmpl w:val="9EBC1D1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E6697"/>
    <w:multiLevelType w:val="hybridMultilevel"/>
    <w:tmpl w:val="D4ECF00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70063"/>
    <w:multiLevelType w:val="hybridMultilevel"/>
    <w:tmpl w:val="F24CF50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4802"/>
    <w:multiLevelType w:val="multilevel"/>
    <w:tmpl w:val="7464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F18E2"/>
    <w:multiLevelType w:val="multilevel"/>
    <w:tmpl w:val="B18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51720A"/>
    <w:multiLevelType w:val="multilevel"/>
    <w:tmpl w:val="5338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045222"/>
    <w:multiLevelType w:val="multilevel"/>
    <w:tmpl w:val="60B2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0D79F6"/>
    <w:multiLevelType w:val="multilevel"/>
    <w:tmpl w:val="66BC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B11BFE"/>
    <w:multiLevelType w:val="hybridMultilevel"/>
    <w:tmpl w:val="34EE145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56DD2"/>
    <w:multiLevelType w:val="multilevel"/>
    <w:tmpl w:val="D57E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9B29AD"/>
    <w:multiLevelType w:val="hybridMultilevel"/>
    <w:tmpl w:val="01207EA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3D04"/>
    <w:multiLevelType w:val="multilevel"/>
    <w:tmpl w:val="0B60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4561C1"/>
    <w:multiLevelType w:val="multilevel"/>
    <w:tmpl w:val="D15A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7D39A1"/>
    <w:multiLevelType w:val="hybridMultilevel"/>
    <w:tmpl w:val="36B41CF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26400"/>
    <w:multiLevelType w:val="hybridMultilevel"/>
    <w:tmpl w:val="7C6CB36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36242"/>
    <w:multiLevelType w:val="multilevel"/>
    <w:tmpl w:val="A000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34C00"/>
    <w:multiLevelType w:val="multilevel"/>
    <w:tmpl w:val="B4AE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191D3A"/>
    <w:multiLevelType w:val="hybridMultilevel"/>
    <w:tmpl w:val="D03AEC2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253D3"/>
    <w:multiLevelType w:val="hybridMultilevel"/>
    <w:tmpl w:val="361649C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962E9"/>
    <w:multiLevelType w:val="multilevel"/>
    <w:tmpl w:val="9C4E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DE32A8"/>
    <w:multiLevelType w:val="hybridMultilevel"/>
    <w:tmpl w:val="260CE7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47AA2"/>
    <w:multiLevelType w:val="multilevel"/>
    <w:tmpl w:val="C004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7D3164"/>
    <w:multiLevelType w:val="multilevel"/>
    <w:tmpl w:val="03C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176049"/>
    <w:multiLevelType w:val="multilevel"/>
    <w:tmpl w:val="1D46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C93DC7"/>
    <w:multiLevelType w:val="multilevel"/>
    <w:tmpl w:val="575E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8943BC"/>
    <w:multiLevelType w:val="multilevel"/>
    <w:tmpl w:val="888A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3F0BD6"/>
    <w:multiLevelType w:val="multilevel"/>
    <w:tmpl w:val="67C8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394E2E"/>
    <w:multiLevelType w:val="multilevel"/>
    <w:tmpl w:val="E126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7"/>
  </w:num>
  <w:num w:numId="3">
    <w:abstractNumId w:val="33"/>
  </w:num>
  <w:num w:numId="4">
    <w:abstractNumId w:val="5"/>
  </w:num>
  <w:num w:numId="5">
    <w:abstractNumId w:val="19"/>
  </w:num>
  <w:num w:numId="6">
    <w:abstractNumId w:val="2"/>
  </w:num>
  <w:num w:numId="7">
    <w:abstractNumId w:val="30"/>
  </w:num>
  <w:num w:numId="8">
    <w:abstractNumId w:val="11"/>
  </w:num>
  <w:num w:numId="9">
    <w:abstractNumId w:val="12"/>
  </w:num>
  <w:num w:numId="10">
    <w:abstractNumId w:val="20"/>
  </w:num>
  <w:num w:numId="11">
    <w:abstractNumId w:val="31"/>
  </w:num>
  <w:num w:numId="12">
    <w:abstractNumId w:val="23"/>
  </w:num>
  <w:num w:numId="13">
    <w:abstractNumId w:val="14"/>
  </w:num>
  <w:num w:numId="14">
    <w:abstractNumId w:val="34"/>
  </w:num>
  <w:num w:numId="15">
    <w:abstractNumId w:val="17"/>
  </w:num>
  <w:num w:numId="16">
    <w:abstractNumId w:val="29"/>
  </w:num>
  <w:num w:numId="17">
    <w:abstractNumId w:val="32"/>
  </w:num>
  <w:num w:numId="18">
    <w:abstractNumId w:val="4"/>
  </w:num>
  <w:num w:numId="19">
    <w:abstractNumId w:val="1"/>
  </w:num>
  <w:num w:numId="20">
    <w:abstractNumId w:val="35"/>
  </w:num>
  <w:num w:numId="21">
    <w:abstractNumId w:val="24"/>
  </w:num>
  <w:num w:numId="22">
    <w:abstractNumId w:val="13"/>
  </w:num>
  <w:num w:numId="23">
    <w:abstractNumId w:val="25"/>
  </w:num>
  <w:num w:numId="24">
    <w:abstractNumId w:val="22"/>
  </w:num>
  <w:num w:numId="25">
    <w:abstractNumId w:val="21"/>
  </w:num>
  <w:num w:numId="26">
    <w:abstractNumId w:val="16"/>
  </w:num>
  <w:num w:numId="27">
    <w:abstractNumId w:val="10"/>
  </w:num>
  <w:num w:numId="28">
    <w:abstractNumId w:val="8"/>
  </w:num>
  <w:num w:numId="29">
    <w:abstractNumId w:val="6"/>
  </w:num>
  <w:num w:numId="30">
    <w:abstractNumId w:val="28"/>
  </w:num>
  <w:num w:numId="31">
    <w:abstractNumId w:val="26"/>
  </w:num>
  <w:num w:numId="32">
    <w:abstractNumId w:val="3"/>
  </w:num>
  <w:num w:numId="33">
    <w:abstractNumId w:val="0"/>
  </w:num>
  <w:num w:numId="34">
    <w:abstractNumId w:val="7"/>
  </w:num>
  <w:num w:numId="35">
    <w:abstractNumId w:val="18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9D"/>
    <w:rsid w:val="0000716D"/>
    <w:rsid w:val="000D0A3C"/>
    <w:rsid w:val="000D6657"/>
    <w:rsid w:val="00204066"/>
    <w:rsid w:val="0024700C"/>
    <w:rsid w:val="003130E0"/>
    <w:rsid w:val="00391A98"/>
    <w:rsid w:val="003A1EB3"/>
    <w:rsid w:val="004A354B"/>
    <w:rsid w:val="004B7B20"/>
    <w:rsid w:val="004C3BD0"/>
    <w:rsid w:val="00546372"/>
    <w:rsid w:val="00650AF3"/>
    <w:rsid w:val="00755DE4"/>
    <w:rsid w:val="008B116A"/>
    <w:rsid w:val="009B0AA0"/>
    <w:rsid w:val="00A305F0"/>
    <w:rsid w:val="00B1550F"/>
    <w:rsid w:val="00B3501A"/>
    <w:rsid w:val="00C60DD0"/>
    <w:rsid w:val="00C7506D"/>
    <w:rsid w:val="00DA0408"/>
    <w:rsid w:val="00DA5F89"/>
    <w:rsid w:val="00E35C0A"/>
    <w:rsid w:val="00EC2307"/>
    <w:rsid w:val="00ED349D"/>
    <w:rsid w:val="00FC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D01C"/>
  <w15:chartTrackingRefBased/>
  <w15:docId w15:val="{E15E9401-447A-4040-9CE3-9F62476E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49D"/>
    <w:pPr>
      <w:spacing w:after="0" w:line="240" w:lineRule="auto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49D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9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349D"/>
    <w:rPr>
      <w:rFonts w:ascii="Times New Roman" w:eastAsiaTheme="majorEastAsia" w:hAnsi="Times New Roman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9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Subagyo</dc:creator>
  <cp:keywords/>
  <dc:description/>
  <cp:lastModifiedBy>Agus Subagyo</cp:lastModifiedBy>
  <cp:revision>4</cp:revision>
  <dcterms:created xsi:type="dcterms:W3CDTF">2026-04-02T02:56:00Z</dcterms:created>
  <dcterms:modified xsi:type="dcterms:W3CDTF">2026-04-02T03:09:00Z</dcterms:modified>
</cp:coreProperties>
</file>