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6757" w14:textId="0E9D91BC" w:rsidR="00941745" w:rsidRPr="00941745" w:rsidRDefault="00941745" w:rsidP="0094174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745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: Azizah </w:t>
      </w:r>
      <w:r w:rsidRPr="00941745">
        <w:rPr>
          <w:rFonts w:ascii="Times New Roman" w:hAnsi="Times New Roman" w:cs="Times New Roman"/>
          <w:sz w:val="24"/>
          <w:szCs w:val="24"/>
        </w:rPr>
        <w:t>Nur</w:t>
      </w:r>
      <w:r w:rsidRPr="00941745">
        <w:rPr>
          <w:rFonts w:ascii="Times New Roman" w:hAnsi="Times New Roman" w:cs="Times New Roman"/>
          <w:sz w:val="24"/>
          <w:szCs w:val="24"/>
        </w:rPr>
        <w:t xml:space="preserve"> F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adhillah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79F462" w14:textId="5351ADCD" w:rsidR="00941745" w:rsidRPr="00941745" w:rsidRDefault="00941745" w:rsidP="0094174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1745">
        <w:rPr>
          <w:rFonts w:ascii="Times New Roman" w:hAnsi="Times New Roman" w:cs="Times New Roman"/>
          <w:sz w:val="24"/>
          <w:szCs w:val="24"/>
        </w:rPr>
        <w:t xml:space="preserve">Studi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rajin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ibadah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punya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kelakuan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akidah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imannya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bermasalah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>?</w:t>
      </w:r>
    </w:p>
    <w:p w14:paraId="7DA123FF" w14:textId="77777777" w:rsidR="00941745" w:rsidRPr="00941745" w:rsidRDefault="00941745" w:rsidP="009417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94895F" w14:textId="1F16B750" w:rsidR="00941745" w:rsidRPr="00941745" w:rsidRDefault="00941745" w:rsidP="0094174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: Alya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Viantrika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>:</w:t>
      </w:r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kalian mana yang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akidah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syariah dan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akhlak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alasannya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>?</w:t>
      </w:r>
    </w:p>
    <w:p w14:paraId="5666ED42" w14:textId="77777777" w:rsidR="00941745" w:rsidRPr="00941745" w:rsidRDefault="00941745" w:rsidP="009417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A8DE75" w14:textId="1F5F556F" w:rsidR="00941745" w:rsidRPr="00941745" w:rsidRDefault="00941745" w:rsidP="0094174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>: Riska Hermalinda</w:t>
      </w:r>
    </w:p>
    <w:p w14:paraId="7A6B1467" w14:textId="77777777" w:rsidR="00941745" w:rsidRPr="00941745" w:rsidRDefault="00941745" w:rsidP="0094174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1745">
        <w:rPr>
          <w:rFonts w:ascii="Times New Roman" w:hAnsi="Times New Roman" w:cs="Times New Roman"/>
          <w:sz w:val="24"/>
          <w:szCs w:val="24"/>
        </w:rPr>
        <w:t xml:space="preserve">Dari ke-3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mana yang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abaikan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>?</w:t>
      </w:r>
    </w:p>
    <w:p w14:paraId="78FAB4D1" w14:textId="77777777" w:rsidR="00941745" w:rsidRPr="00941745" w:rsidRDefault="00941745" w:rsidP="009417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F7AA70" w14:textId="105D8FA9" w:rsidR="00941745" w:rsidRPr="00941745" w:rsidRDefault="00941745" w:rsidP="0094174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745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: Alif Aditya N: </w:t>
      </w:r>
    </w:p>
    <w:p w14:paraId="6C5275E8" w14:textId="77777777" w:rsidR="00941745" w:rsidRPr="00941745" w:rsidRDefault="00941745" w:rsidP="0094174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745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akhlak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Gen Z dan Gen Alpha di Indonesia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memburuk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? Apakah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zaman,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kolom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netizen yang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pantas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relevan</w:t>
      </w:r>
      <w:proofErr w:type="spellEnd"/>
    </w:p>
    <w:p w14:paraId="328242B6" w14:textId="77777777" w:rsidR="00941745" w:rsidRPr="00941745" w:rsidRDefault="00941745" w:rsidP="009417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461CA7" w14:textId="54062DED" w:rsidR="00941745" w:rsidRPr="00941745" w:rsidRDefault="00941745" w:rsidP="0094174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>: Aurel</w:t>
      </w:r>
    </w:p>
    <w:p w14:paraId="63437CF4" w14:textId="09A9DB94" w:rsidR="00F57532" w:rsidRPr="00941745" w:rsidRDefault="00941745" w:rsidP="0094174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941745">
        <w:rPr>
          <w:rFonts w:ascii="Times New Roman" w:hAnsi="Times New Roman" w:cs="Times New Roman"/>
          <w:sz w:val="24"/>
          <w:szCs w:val="24"/>
        </w:rPr>
        <w:t>enurut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kalian, di zaman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udh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telihat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syariah dan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akhlak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di media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sebenernya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didasari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akidah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? kalo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dampaknya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45">
        <w:rPr>
          <w:rFonts w:ascii="Times New Roman" w:hAnsi="Times New Roman" w:cs="Times New Roman"/>
          <w:sz w:val="24"/>
          <w:szCs w:val="24"/>
        </w:rPr>
        <w:t>sosialnya</w:t>
      </w:r>
      <w:proofErr w:type="spellEnd"/>
      <w:r w:rsidRPr="00941745">
        <w:rPr>
          <w:rFonts w:ascii="Times New Roman" w:hAnsi="Times New Roman" w:cs="Times New Roman"/>
          <w:sz w:val="24"/>
          <w:szCs w:val="24"/>
        </w:rPr>
        <w:t>?</w:t>
      </w:r>
    </w:p>
    <w:sectPr w:rsidR="00F57532" w:rsidRPr="009417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E27F0"/>
    <w:multiLevelType w:val="hybridMultilevel"/>
    <w:tmpl w:val="0C824A4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103A3"/>
    <w:multiLevelType w:val="hybridMultilevel"/>
    <w:tmpl w:val="91C840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85625">
    <w:abstractNumId w:val="1"/>
  </w:num>
  <w:num w:numId="2" w16cid:durableId="44862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45"/>
    <w:rsid w:val="001B432B"/>
    <w:rsid w:val="00941745"/>
    <w:rsid w:val="00E341D8"/>
    <w:rsid w:val="00F5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0A29"/>
  <w15:chartTrackingRefBased/>
  <w15:docId w15:val="{3F579255-697D-4EED-86BC-0E65CB4B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7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7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7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7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7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7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7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7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7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7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7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7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7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7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Ladewa Chessa</dc:creator>
  <cp:keywords/>
  <dc:description/>
  <cp:lastModifiedBy>Ladewa Chessa</cp:lastModifiedBy>
  <cp:revision>1</cp:revision>
  <dcterms:created xsi:type="dcterms:W3CDTF">2026-03-17T04:32:00Z</dcterms:created>
  <dcterms:modified xsi:type="dcterms:W3CDTF">2026-03-17T04:35:00Z</dcterms:modified>
</cp:coreProperties>
</file>