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2BF0" w14:textId="3E001DAA" w:rsidR="00B81F08" w:rsidRDefault="00B81F08">
      <w:r>
        <w:t xml:space="preserve">Link Google </w:t>
      </w:r>
      <w:proofErr w:type="spellStart"/>
      <w:r>
        <w:t>Drive</w:t>
      </w:r>
      <w:proofErr w:type="spellEnd"/>
      <w:r>
        <w:t xml:space="preserve"> Kelompok 13</w:t>
      </w:r>
    </w:p>
    <w:p w14:paraId="0FCD60A7" w14:textId="353C8108" w:rsidR="00991D85" w:rsidRDefault="00946BF0">
      <w:hyperlink r:id="rId4" w:history="1">
        <w:hyperlink r:id="rId5" w:history="1">
          <w:r w:rsidRPr="00946BF0">
            <w:rPr>
              <w:rStyle w:val="Hyperlink"/>
            </w:rPr>
            <w:t>https://drive.google.com/drive/folders/1Rcr5mxZ1nxXjom2v9r0XhyfvtbXok__f</w:t>
          </w:r>
        </w:hyperlink>
      </w:hyperlink>
    </w:p>
    <w:sectPr w:rsidR="00991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08"/>
    <w:rsid w:val="00946BF0"/>
    <w:rsid w:val="00991D85"/>
    <w:rsid w:val="00B81F08"/>
    <w:rsid w:val="00D3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294F8"/>
  <w15:chartTrackingRefBased/>
  <w15:docId w15:val="{58E9D604-42FC-644D-8E5E-F6291776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8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8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81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8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81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8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8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8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8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81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81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81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81F08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81F08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81F0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81F0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81F0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81F0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8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8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8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8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8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81F0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81F0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81F08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81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81F08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81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946BF0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946BF0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946B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rive.google.com/drive/folders/1Rcr5mxZ1nxXjom2v9r0XhyfvtbXok__f" TargetMode="External" /><Relationship Id="rId4" Type="http://schemas.openxmlformats.org/officeDocument/2006/relationships/hyperlink" Target="https://drive.google.com/drive/folders/1Rcr5mxZ1nxXjom2v9r0XhyfvtbXok__f" TargetMode="Externa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chocyrefalina@gmail.com</dc:creator>
  <cp:keywords/>
  <dc:description/>
  <cp:lastModifiedBy>chocyrefalina@gmail.com</cp:lastModifiedBy>
  <cp:revision>2</cp:revision>
  <dcterms:created xsi:type="dcterms:W3CDTF">2026-05-13T07:31:00Z</dcterms:created>
  <dcterms:modified xsi:type="dcterms:W3CDTF">2026-05-13T07:31:00Z</dcterms:modified>
</cp:coreProperties>
</file>