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EA34" w14:textId="77777777" w:rsidR="004A19E3" w:rsidRDefault="004A19E3" w:rsidP="004A19E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MAKALAH</w:t>
      </w:r>
    </w:p>
    <w:p w14:paraId="3A255D97" w14:textId="637FD89D" w:rsidR="004A19E3" w:rsidRDefault="008D36A9" w:rsidP="004A19E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KONSEP AGAMA DAN </w:t>
      </w:r>
      <w:r w:rsidR="0070065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KONSEP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AGAMA ISLAM</w:t>
      </w:r>
    </w:p>
    <w:p w14:paraId="468429EB" w14:textId="77777777" w:rsidR="004A19E3" w:rsidRDefault="004A19E3" w:rsidP="004A19E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7576263" w14:textId="77777777" w:rsidR="008D36A9" w:rsidRDefault="008D36A9" w:rsidP="004A19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D063344" w14:textId="77777777" w:rsidR="008D36A9" w:rsidRDefault="008D36A9" w:rsidP="004A19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6D7D33F" w14:textId="3E66137B" w:rsidR="004A19E3" w:rsidRDefault="004A19E3" w:rsidP="004A19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0FD90ED" wp14:editId="3AAD8F37">
            <wp:extent cx="2425700" cy="2425700"/>
            <wp:effectExtent l="0" t="0" r="0" b="0"/>
            <wp:docPr id="1244349247" name="Gambar 1" descr="Sebuah gambar berisi logo, lambang, simbol, puncak&#10;&#10;Konten yang dihasilkan AI mungkin sala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349247" name="Gambar 1" descr="Sebuah gambar berisi logo, lambang, simbol, puncak&#10;&#10;Konten yang dihasilkan AI mungkin salah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FD853" w14:textId="77777777" w:rsidR="004A19E3" w:rsidRDefault="004A19E3" w:rsidP="004A19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B189189" w14:textId="27A027B4" w:rsidR="00700650" w:rsidRDefault="004A19E3" w:rsidP="0070065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Disusun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oleh:</w:t>
      </w:r>
    </w:p>
    <w:p w14:paraId="49E9F006" w14:textId="43ED8E01" w:rsidR="00700650" w:rsidRPr="00700650" w:rsidRDefault="00700650" w:rsidP="00700650">
      <w:pPr>
        <w:pStyle w:val="DaftarParagraf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0065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Adelia Rahmadani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NPM </w:t>
      </w:r>
      <w:r w:rsidRPr="00700650">
        <w:rPr>
          <w:rFonts w:ascii="Times New Roman" w:hAnsi="Times New Roman" w:cs="Times New Roman"/>
          <w:b/>
          <w:bCs/>
          <w:sz w:val="28"/>
          <w:szCs w:val="28"/>
          <w:lang w:val="en-US"/>
        </w:rPr>
        <w:t>2512011232</w:t>
      </w:r>
    </w:p>
    <w:p w14:paraId="3304136D" w14:textId="08A5563C" w:rsidR="00700650" w:rsidRPr="00700650" w:rsidRDefault="00700650" w:rsidP="00700650">
      <w:pPr>
        <w:pStyle w:val="DaftarParagraf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BE0C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flatun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BE0C16">
        <w:rPr>
          <w:rFonts w:ascii="Times New Roman" w:hAnsi="Times New Roman" w:cs="Times New Roman"/>
          <w:b/>
          <w:bCs/>
          <w:sz w:val="28"/>
          <w:szCs w:val="28"/>
          <w:lang w:val="en-US"/>
        </w:rPr>
        <w:t>yaputra</w:t>
      </w:r>
      <w:proofErr w:type="spellEnd"/>
      <w:r w:rsidRPr="00BE0C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NPM </w:t>
      </w:r>
      <w:r w:rsidRPr="00BE0C16">
        <w:rPr>
          <w:rFonts w:ascii="Times New Roman" w:hAnsi="Times New Roman" w:cs="Times New Roman"/>
          <w:b/>
          <w:bCs/>
          <w:sz w:val="28"/>
          <w:szCs w:val="28"/>
          <w:lang w:val="en-US"/>
        </w:rPr>
        <w:t>2552011137</w:t>
      </w:r>
    </w:p>
    <w:p w14:paraId="3EAFB77D" w14:textId="370BB964" w:rsidR="00BE0C16" w:rsidRDefault="00BE0C16" w:rsidP="00700650">
      <w:pPr>
        <w:pStyle w:val="DaftarParagraf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E0C16">
        <w:rPr>
          <w:rFonts w:ascii="Times New Roman" w:hAnsi="Times New Roman" w:cs="Times New Roman"/>
          <w:b/>
          <w:bCs/>
          <w:sz w:val="28"/>
          <w:szCs w:val="28"/>
          <w:lang w:val="en-US"/>
        </w:rPr>
        <w:t>Ariiq</w:t>
      </w:r>
      <w:proofErr w:type="spellEnd"/>
      <w:r w:rsidRPr="00BE0C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BE0C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zaki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BE0C16">
        <w:rPr>
          <w:rFonts w:ascii="Times New Roman" w:hAnsi="Times New Roman" w:cs="Times New Roman"/>
          <w:b/>
          <w:bCs/>
          <w:sz w:val="28"/>
          <w:szCs w:val="28"/>
          <w:lang w:val="en-US"/>
        </w:rPr>
        <w:t>chmad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NPM </w:t>
      </w:r>
      <w:r w:rsidRPr="00BE0C16">
        <w:rPr>
          <w:rFonts w:ascii="Times New Roman" w:hAnsi="Times New Roman" w:cs="Times New Roman"/>
          <w:b/>
          <w:bCs/>
          <w:sz w:val="28"/>
          <w:szCs w:val="28"/>
          <w:lang w:val="en-US"/>
        </w:rPr>
        <w:t>2552011058</w:t>
      </w:r>
    </w:p>
    <w:p w14:paraId="7BA66ED6" w14:textId="4F1CB66D" w:rsidR="00BE0C16" w:rsidRDefault="00BE0C16" w:rsidP="00700650">
      <w:pPr>
        <w:pStyle w:val="DaftarParagraf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E0C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Deri Irawan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NPM </w:t>
      </w:r>
      <w:r w:rsidRPr="00BE0C16">
        <w:rPr>
          <w:rFonts w:ascii="Times New Roman" w:hAnsi="Times New Roman" w:cs="Times New Roman"/>
          <w:b/>
          <w:bCs/>
          <w:sz w:val="28"/>
          <w:szCs w:val="28"/>
          <w:lang w:val="en-US"/>
        </w:rPr>
        <w:t>2552011025</w:t>
      </w:r>
    </w:p>
    <w:p w14:paraId="668031FE" w14:textId="3465B705" w:rsidR="00BE0C16" w:rsidRDefault="00BE0C16" w:rsidP="00700650">
      <w:pPr>
        <w:pStyle w:val="DaftarParagraf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E0C16">
        <w:rPr>
          <w:rFonts w:ascii="Times New Roman" w:hAnsi="Times New Roman" w:cs="Times New Roman"/>
          <w:b/>
          <w:bCs/>
          <w:sz w:val="28"/>
          <w:szCs w:val="28"/>
          <w:lang w:val="en-US"/>
        </w:rPr>
        <w:t>Frischa</w:t>
      </w:r>
      <w:proofErr w:type="spellEnd"/>
      <w:r w:rsidRPr="00BE0C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E0C16">
        <w:rPr>
          <w:rFonts w:ascii="Times New Roman" w:hAnsi="Times New Roman" w:cs="Times New Roman"/>
          <w:b/>
          <w:bCs/>
          <w:sz w:val="28"/>
          <w:szCs w:val="28"/>
          <w:lang w:val="en-US"/>
        </w:rPr>
        <w:t>Femilia</w:t>
      </w:r>
      <w:proofErr w:type="spellEnd"/>
      <w:r w:rsidRPr="00BE0C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Putri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NPM </w:t>
      </w:r>
      <w:r w:rsidRPr="00BE0C16">
        <w:rPr>
          <w:rFonts w:ascii="Times New Roman" w:hAnsi="Times New Roman" w:cs="Times New Roman"/>
          <w:b/>
          <w:bCs/>
          <w:sz w:val="28"/>
          <w:szCs w:val="28"/>
          <w:lang w:val="en-US"/>
        </w:rPr>
        <w:t>2512011013</w:t>
      </w:r>
    </w:p>
    <w:p w14:paraId="07644C57" w14:textId="10B0D8E4" w:rsidR="00700650" w:rsidRDefault="00700650" w:rsidP="00700650">
      <w:pPr>
        <w:pStyle w:val="DaftarParagraf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00650">
        <w:rPr>
          <w:rFonts w:ascii="Times New Roman" w:hAnsi="Times New Roman" w:cs="Times New Roman"/>
          <w:b/>
          <w:bCs/>
          <w:sz w:val="28"/>
          <w:szCs w:val="28"/>
          <w:lang w:val="en-US"/>
        </w:rPr>
        <w:t>Herli</w:t>
      </w:r>
      <w:proofErr w:type="spellEnd"/>
      <w:r w:rsidRPr="0070065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00650">
        <w:rPr>
          <w:rFonts w:ascii="Times New Roman" w:hAnsi="Times New Roman" w:cs="Times New Roman"/>
          <w:b/>
          <w:bCs/>
          <w:sz w:val="28"/>
          <w:szCs w:val="28"/>
          <w:lang w:val="en-US"/>
        </w:rPr>
        <w:t>Ameliyana</w:t>
      </w:r>
      <w:proofErr w:type="spellEnd"/>
      <w:r w:rsidRPr="0070065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NPM </w:t>
      </w:r>
      <w:r w:rsidRPr="00700650">
        <w:rPr>
          <w:rFonts w:ascii="Times New Roman" w:hAnsi="Times New Roman" w:cs="Times New Roman"/>
          <w:b/>
          <w:bCs/>
          <w:sz w:val="28"/>
          <w:szCs w:val="28"/>
          <w:lang w:val="en-US"/>
        </w:rPr>
        <w:t>2512011281</w:t>
      </w:r>
    </w:p>
    <w:p w14:paraId="451980D7" w14:textId="6BFE4AFA" w:rsidR="00700650" w:rsidRDefault="00700650" w:rsidP="00700650">
      <w:pPr>
        <w:pStyle w:val="DaftarParagraf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00650">
        <w:rPr>
          <w:rFonts w:ascii="Times New Roman" w:hAnsi="Times New Roman" w:cs="Times New Roman"/>
          <w:b/>
          <w:bCs/>
          <w:sz w:val="28"/>
          <w:szCs w:val="28"/>
          <w:lang w:val="en-US"/>
        </w:rPr>
        <w:t>Keisya</w:t>
      </w:r>
      <w:proofErr w:type="spellEnd"/>
      <w:r w:rsidRPr="0070065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Agustin 2512011233</w:t>
      </w:r>
    </w:p>
    <w:p w14:paraId="6F9FF8A7" w14:textId="73C6A452" w:rsidR="008D36A9" w:rsidRDefault="008D36A9" w:rsidP="00700650">
      <w:pPr>
        <w:pStyle w:val="DaftarParagraf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8D36A9">
        <w:rPr>
          <w:rFonts w:ascii="Times New Roman" w:hAnsi="Times New Roman" w:cs="Times New Roman"/>
          <w:b/>
          <w:bCs/>
          <w:sz w:val="28"/>
          <w:szCs w:val="28"/>
          <w:lang w:val="en-US"/>
        </w:rPr>
        <w:t>Keysya</w:t>
      </w:r>
      <w:proofErr w:type="spellEnd"/>
      <w:r w:rsidRPr="008D36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Zakia </w:t>
      </w:r>
      <w:proofErr w:type="spellStart"/>
      <w:r w:rsidRPr="008D36A9">
        <w:rPr>
          <w:rFonts w:ascii="Times New Roman" w:hAnsi="Times New Roman" w:cs="Times New Roman"/>
          <w:b/>
          <w:bCs/>
          <w:sz w:val="28"/>
          <w:szCs w:val="28"/>
          <w:lang w:val="en-US"/>
        </w:rPr>
        <w:t>Rahmadhani</w:t>
      </w:r>
      <w:proofErr w:type="spellEnd"/>
      <w:r w:rsidRPr="008D36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NPM </w:t>
      </w:r>
      <w:r w:rsidRPr="008D36A9">
        <w:rPr>
          <w:rFonts w:ascii="Times New Roman" w:hAnsi="Times New Roman" w:cs="Times New Roman"/>
          <w:b/>
          <w:bCs/>
          <w:sz w:val="28"/>
          <w:szCs w:val="28"/>
          <w:lang w:val="en-US"/>
        </w:rPr>
        <w:t>2552011148</w:t>
      </w:r>
    </w:p>
    <w:p w14:paraId="1A01BBF6" w14:textId="45F31693" w:rsidR="008D36A9" w:rsidRDefault="008D36A9" w:rsidP="00700650">
      <w:pPr>
        <w:pStyle w:val="DaftarParagraf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Regita Chintia Salsabilla NPM 2552011049</w:t>
      </w:r>
    </w:p>
    <w:p w14:paraId="73AF0342" w14:textId="25F2D15C" w:rsidR="008D36A9" w:rsidRPr="008D36A9" w:rsidRDefault="008D36A9" w:rsidP="00700650">
      <w:pPr>
        <w:pStyle w:val="DaftarParagraf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8D36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ehan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8D36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izky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8D36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ahlevi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NPM </w:t>
      </w:r>
      <w:r w:rsidRPr="008D36A9">
        <w:rPr>
          <w:rFonts w:ascii="Times New Roman" w:hAnsi="Times New Roman" w:cs="Times New Roman"/>
          <w:b/>
          <w:bCs/>
          <w:sz w:val="28"/>
          <w:szCs w:val="28"/>
          <w:lang w:val="en-US"/>
        </w:rPr>
        <w:t>2552011129</w:t>
      </w:r>
    </w:p>
    <w:p w14:paraId="521611EC" w14:textId="77777777" w:rsidR="004A19E3" w:rsidRDefault="004A19E3" w:rsidP="0070065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3BA5B22" w14:textId="51CB942D" w:rsidR="004A19E3" w:rsidRDefault="008D36A9" w:rsidP="004A19E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MATA KULIAH AGAMA ISLAM</w:t>
      </w:r>
    </w:p>
    <w:p w14:paraId="0F46FD5F" w14:textId="77777777" w:rsidR="004A19E3" w:rsidRDefault="004A19E3" w:rsidP="004A19E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 STUDI HUKUM</w:t>
      </w:r>
    </w:p>
    <w:p w14:paraId="3172ED12" w14:textId="77777777" w:rsidR="004A19E3" w:rsidRPr="00BB7253" w:rsidRDefault="004A19E3" w:rsidP="004A19E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FAKULTAS HUKUM UNIVERSITAS LAMPUNG 2025</w:t>
      </w:r>
    </w:p>
    <w:p w14:paraId="59BD900B" w14:textId="77777777" w:rsidR="008E52FE" w:rsidRDefault="008E52FE"/>
    <w:sectPr w:rsidR="008E5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B55B8"/>
    <w:multiLevelType w:val="hybridMultilevel"/>
    <w:tmpl w:val="72709F2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0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E3"/>
    <w:rsid w:val="002139BE"/>
    <w:rsid w:val="00297835"/>
    <w:rsid w:val="004A19E3"/>
    <w:rsid w:val="00700650"/>
    <w:rsid w:val="008D36A9"/>
    <w:rsid w:val="008E52FE"/>
    <w:rsid w:val="00A5024C"/>
    <w:rsid w:val="00AA6D0E"/>
    <w:rsid w:val="00BE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EB202"/>
  <w15:chartTrackingRefBased/>
  <w15:docId w15:val="{A5A09EB5-A253-B54E-BD9A-CA921EFD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9E3"/>
  </w:style>
  <w:style w:type="paragraph" w:styleId="Judul1">
    <w:name w:val="heading 1"/>
    <w:basedOn w:val="Normal"/>
    <w:next w:val="Normal"/>
    <w:link w:val="Judul1KAR"/>
    <w:uiPriority w:val="9"/>
    <w:qFormat/>
    <w:rsid w:val="004A1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4A1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4A1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4A1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4A1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4A1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4A1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4A1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4A1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4A1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4A1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4A1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4A19E3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4A19E3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4A19E3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4A19E3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4A19E3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4A19E3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4A1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4A1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4A1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4A1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4A1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4A19E3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4A19E3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4A19E3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4A1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4A19E3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4A19E3"/>
    <w:rPr>
      <w:b/>
      <w:bCs/>
      <w:smallCaps/>
      <w:color w:val="0F4761" w:themeColor="accent1" w:themeShade="BF"/>
      <w:spacing w:val="5"/>
    </w:rPr>
  </w:style>
  <w:style w:type="paragraph" w:styleId="Revisi">
    <w:name w:val="Revision"/>
    <w:hidden/>
    <w:uiPriority w:val="99"/>
    <w:semiHidden/>
    <w:rsid w:val="00700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regitachnt@gmail.com</dc:creator>
  <cp:keywords/>
  <dc:description/>
  <cp:lastModifiedBy>regitachnt@gmail.com</cp:lastModifiedBy>
  <cp:revision>3</cp:revision>
  <dcterms:created xsi:type="dcterms:W3CDTF">2025-09-07T14:38:00Z</dcterms:created>
  <dcterms:modified xsi:type="dcterms:W3CDTF">2025-09-08T05:46:00Z</dcterms:modified>
</cp:coreProperties>
</file>