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6C" w:rsidRPr="00EC096C" w:rsidRDefault="00EC096C" w:rsidP="00EC09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096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ab/>
        <w:t xml:space="preserve">: Marisa Nafa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Kusuma</w:t>
      </w:r>
      <w:proofErr w:type="spellEnd"/>
    </w:p>
    <w:p w:rsidR="00EC096C" w:rsidRPr="00EC096C" w:rsidRDefault="00EC096C" w:rsidP="00EC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96C">
        <w:rPr>
          <w:rFonts w:ascii="Times New Roman" w:hAnsi="Times New Roman" w:cs="Times New Roman"/>
          <w:sz w:val="24"/>
          <w:szCs w:val="24"/>
        </w:rPr>
        <w:t>NPM</w:t>
      </w:r>
      <w:r w:rsidRPr="00EC096C">
        <w:rPr>
          <w:rFonts w:ascii="Times New Roman" w:hAnsi="Times New Roman" w:cs="Times New Roman"/>
          <w:sz w:val="24"/>
          <w:szCs w:val="24"/>
        </w:rPr>
        <w:tab/>
        <w:t>: 2012011011</w:t>
      </w:r>
    </w:p>
    <w:p w:rsidR="00EC096C" w:rsidRPr="00EC096C" w:rsidRDefault="00EC096C" w:rsidP="00EC09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Matkul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EC096C" w:rsidRPr="00EC096C" w:rsidRDefault="00EC096C" w:rsidP="00EC09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:rsidR="00EC096C" w:rsidRPr="00EC096C" w:rsidRDefault="00EC096C" w:rsidP="00EC09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96C" w:rsidRPr="00EC096C" w:rsidRDefault="00EC096C" w:rsidP="00EC09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096C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EC09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EC09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EC096C" w:rsidRPr="00EC096C" w:rsidRDefault="00EC096C" w:rsidP="00EC09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23D" w:rsidRPr="00EC096C" w:rsidRDefault="00136107" w:rsidP="00EC096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sosmed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C096C">
        <w:rPr>
          <w:rFonts w:ascii="Times New Roman" w:hAnsi="Times New Roman" w:cs="Times New Roman"/>
          <w:sz w:val="24"/>
          <w:szCs w:val="24"/>
        </w:rPr>
        <w:t xml:space="preserve">chatting, live,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berita-berita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online. </w:t>
      </w:r>
    </w:p>
    <w:p w:rsidR="00136107" w:rsidRPr="00EC096C" w:rsidRDefault="003F623D" w:rsidP="00EC096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</w:t>
      </w:r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bagaikan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bermata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96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</w:t>
      </w:r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di</w:t>
      </w:r>
      <w:r w:rsidRPr="00EC096C">
        <w:rPr>
          <w:rFonts w:ascii="Times New Roman" w:hAnsi="Times New Roman" w:cs="Times New Roman"/>
          <w:sz w:val="24"/>
          <w:szCs w:val="24"/>
        </w:rPr>
        <w:t>salahgunakan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orang</w:t>
      </w:r>
      <w:r w:rsidR="00136107"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peleceha</w:t>
      </w:r>
      <w:r w:rsidRPr="00EC096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premanisme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</w:t>
      </w:r>
      <w:r w:rsidR="00136107"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cyberbullying,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melecehkan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menimpa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136107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107" w:rsidRPr="00EC096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>.</w:t>
      </w:r>
    </w:p>
    <w:p w:rsidR="003F623D" w:rsidRPr="00EC096C" w:rsidRDefault="003F623D" w:rsidP="00EC096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cyberbullying. Cyberbullying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twitter, Yahoo Messenger,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r w:rsidRPr="00EC096C">
        <w:rPr>
          <w:rFonts w:ascii="Times New Roman" w:hAnsi="Times New Roman" w:cs="Times New Roman"/>
          <w:sz w:val="24"/>
          <w:szCs w:val="24"/>
        </w:rPr>
        <w:t xml:space="preserve">Line. Cara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pembuliannya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pengancaman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menghina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asusila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-hack password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mengupdate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senonoh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23D" w:rsidRPr="00EC096C" w:rsidRDefault="003F623D" w:rsidP="00EC096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C096C">
        <w:rPr>
          <w:rFonts w:ascii="Times New Roman" w:hAnsi="Times New Roman" w:cs="Times New Roman"/>
          <w:sz w:val="24"/>
          <w:szCs w:val="24"/>
        </w:rPr>
        <w:t xml:space="preserve">Cyberbullying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cyberbullying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para orang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96C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Cyberbullying paling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meni</w:t>
      </w:r>
      <w:r w:rsidR="00EC096C" w:rsidRPr="00EC096C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EC096C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96C" w:rsidRPr="00EC096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C096C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96C" w:rsidRPr="00EC096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EC096C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96C"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C096C"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96C" w:rsidRPr="00EC096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EC096C" w:rsidRPr="00EC096C">
        <w:rPr>
          <w:rFonts w:ascii="Times New Roman" w:hAnsi="Times New Roman" w:cs="Times New Roman"/>
          <w:sz w:val="24"/>
          <w:szCs w:val="24"/>
        </w:rPr>
        <w:t>. H</w:t>
      </w:r>
      <w:r w:rsidRPr="00EC096C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beresiko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EC096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C096C">
        <w:rPr>
          <w:rFonts w:ascii="Times New Roman" w:hAnsi="Times New Roman" w:cs="Times New Roman"/>
          <w:sz w:val="24"/>
          <w:szCs w:val="24"/>
        </w:rPr>
        <w:t xml:space="preserve"> offline</w:t>
      </w:r>
      <w:r w:rsidR="00EC096C" w:rsidRPr="00EC096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F623D" w:rsidRPr="00EC09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07"/>
    <w:rsid w:val="00136107"/>
    <w:rsid w:val="003F623D"/>
    <w:rsid w:val="00805F2E"/>
    <w:rsid w:val="00EC096C"/>
    <w:rsid w:val="00F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F9648-B56F-4996-9AFB-DBE8CF19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1</cp:revision>
  <dcterms:created xsi:type="dcterms:W3CDTF">2020-12-23T13:21:00Z</dcterms:created>
  <dcterms:modified xsi:type="dcterms:W3CDTF">2020-12-23T13:52:00Z</dcterms:modified>
</cp:coreProperties>
</file>