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9CE80" w14:textId="77777777" w:rsidR="00D5434E" w:rsidRDefault="00D5434E" w:rsidP="00D5434E">
      <w:pPr>
        <w:tabs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Ni’matul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Khoiriyyah</w:t>
      </w:r>
      <w:proofErr w:type="spellEnd"/>
    </w:p>
    <w:p w14:paraId="39A3C457" w14:textId="77777777" w:rsidR="00D5434E" w:rsidRDefault="00D5434E" w:rsidP="00D5434E">
      <w:pPr>
        <w:tabs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>NPM</w:t>
      </w:r>
      <w:r>
        <w:rPr>
          <w:sz w:val="24"/>
          <w:szCs w:val="24"/>
        </w:rPr>
        <w:tab/>
        <w:t>: 2513053172</w:t>
      </w:r>
    </w:p>
    <w:p w14:paraId="5AB00E27" w14:textId="77777777" w:rsidR="00D5434E" w:rsidRDefault="00D5434E" w:rsidP="00D5434E">
      <w:pPr>
        <w:tabs>
          <w:tab w:val="left" w:pos="1843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ab/>
        <w:t>: 1G</w:t>
      </w:r>
    </w:p>
    <w:p w14:paraId="2F1BD220" w14:textId="77777777" w:rsidR="00D5434E" w:rsidRDefault="00D5434E" w:rsidP="00D5434E">
      <w:pPr>
        <w:tabs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>Mata Kuliah</w:t>
      </w:r>
      <w:r>
        <w:rPr>
          <w:sz w:val="24"/>
          <w:szCs w:val="24"/>
        </w:rPr>
        <w:tab/>
        <w:t>: Pancasila</w:t>
      </w:r>
    </w:p>
    <w:p w14:paraId="5BF94D90" w14:textId="581AD44D" w:rsidR="00D5434E" w:rsidRPr="00D5434E" w:rsidRDefault="00D5434E" w:rsidP="00D5434E">
      <w:pPr>
        <w:tabs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 xml:space="preserve">Dosen </w:t>
      </w:r>
      <w:proofErr w:type="spellStart"/>
      <w:r>
        <w:rPr>
          <w:sz w:val="24"/>
          <w:szCs w:val="24"/>
        </w:rPr>
        <w:t>Pengampu</w:t>
      </w:r>
      <w:proofErr w:type="spellEnd"/>
      <w:r>
        <w:rPr>
          <w:sz w:val="24"/>
          <w:szCs w:val="24"/>
        </w:rPr>
        <w:tab/>
        <w:t xml:space="preserve">: Roy Kembar Habibie </w:t>
      </w:r>
      <w:proofErr w:type="spellStart"/>
      <w:r>
        <w:rPr>
          <w:sz w:val="24"/>
          <w:szCs w:val="24"/>
        </w:rPr>
        <w:t>S.Pd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M.P.d</w:t>
      </w:r>
      <w:proofErr w:type="spellEnd"/>
      <w:r>
        <w:rPr>
          <w:sz w:val="24"/>
          <w:szCs w:val="24"/>
        </w:rPr>
        <w:t>.</w:t>
      </w:r>
    </w:p>
    <w:p w14:paraId="4B370C90" w14:textId="77777777" w:rsidR="00D5434E" w:rsidRDefault="00D5434E" w:rsidP="005A49A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F1FAC63" w14:textId="06216BF3" w:rsidR="005A49AC" w:rsidRPr="005A49AC" w:rsidRDefault="005A49AC" w:rsidP="005A49AC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5A49AC">
        <w:rPr>
          <w:rFonts w:ascii="Times New Roman" w:hAnsi="Times New Roman" w:cs="Times New Roman"/>
          <w:sz w:val="32"/>
          <w:szCs w:val="32"/>
        </w:rPr>
        <w:t>Pengaruh</w:t>
      </w:r>
      <w:proofErr w:type="spellEnd"/>
      <w:r w:rsidRPr="005A49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32"/>
          <w:szCs w:val="32"/>
        </w:rPr>
        <w:t>Kemajuan</w:t>
      </w:r>
      <w:proofErr w:type="spellEnd"/>
      <w:r w:rsidRPr="005A49AC">
        <w:rPr>
          <w:rFonts w:ascii="Times New Roman" w:hAnsi="Times New Roman" w:cs="Times New Roman"/>
          <w:sz w:val="32"/>
          <w:szCs w:val="32"/>
        </w:rPr>
        <w:t xml:space="preserve"> IPTEK </w:t>
      </w:r>
      <w:proofErr w:type="spellStart"/>
      <w:r w:rsidRPr="005A49AC">
        <w:rPr>
          <w:rFonts w:ascii="Times New Roman" w:hAnsi="Times New Roman" w:cs="Times New Roman"/>
          <w:sz w:val="32"/>
          <w:szCs w:val="32"/>
        </w:rPr>
        <w:t>Terhadap</w:t>
      </w:r>
      <w:proofErr w:type="spellEnd"/>
      <w:r w:rsidRPr="005A49AC">
        <w:rPr>
          <w:rFonts w:ascii="Times New Roman" w:hAnsi="Times New Roman" w:cs="Times New Roman"/>
          <w:sz w:val="32"/>
          <w:szCs w:val="32"/>
        </w:rPr>
        <w:t xml:space="preserve"> Indonesia</w:t>
      </w:r>
    </w:p>
    <w:p w14:paraId="0D25206B" w14:textId="77777777" w:rsidR="005A49AC" w:rsidRPr="005A49AC" w:rsidRDefault="005A49AC" w:rsidP="005A49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59632A" w14:textId="77777777" w:rsidR="005A49AC" w:rsidRPr="005A49AC" w:rsidRDefault="005A49AC" w:rsidP="005A49A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bertumbuh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terelakan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lantaran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inovasi-inovasi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berkembangnya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Iptek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). Hal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sehinga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mencerdaskan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rakyat.</w:t>
      </w:r>
    </w:p>
    <w:p w14:paraId="543E283C" w14:textId="77777777" w:rsidR="005A49AC" w:rsidRPr="005A49AC" w:rsidRDefault="005A49AC" w:rsidP="005A49A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Iptek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. Dimana,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Iptek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kenyamanan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>.</w:t>
      </w:r>
    </w:p>
    <w:p w14:paraId="6F9A67CD" w14:textId="77777777" w:rsidR="005A49AC" w:rsidRPr="005A49AC" w:rsidRDefault="005A49AC" w:rsidP="005A49A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9AC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siklusnya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. Nah,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pesatnya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Iptek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negara Indonesia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>?</w:t>
      </w:r>
    </w:p>
    <w:p w14:paraId="6C3D1102" w14:textId="77777777" w:rsidR="005A49AC" w:rsidRPr="005A49AC" w:rsidRDefault="005A49AC" w:rsidP="005A49A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Iptek</w:t>
      </w:r>
      <w:proofErr w:type="spellEnd"/>
    </w:p>
    <w:p w14:paraId="7DC277C1" w14:textId="77777777" w:rsidR="005A49AC" w:rsidRPr="005A49AC" w:rsidRDefault="005A49AC" w:rsidP="005A49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Politik</w:t>
      </w:r>
      <w:proofErr w:type="spellEnd"/>
    </w:p>
    <w:p w14:paraId="28791509" w14:textId="77777777" w:rsidR="005A49AC" w:rsidRPr="005A49AC" w:rsidRDefault="005A49AC" w:rsidP="005A49A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Iptek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keterbukaan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Indonesia. Nilai-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keberlangsungan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aspirasi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>.</w:t>
      </w:r>
    </w:p>
    <w:p w14:paraId="4828BFBA" w14:textId="77777777" w:rsidR="005A49AC" w:rsidRPr="005A49AC" w:rsidRDefault="005A49AC" w:rsidP="005A49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Ekonomi</w:t>
      </w:r>
    </w:p>
    <w:p w14:paraId="5E502B05" w14:textId="77777777" w:rsidR="005A49AC" w:rsidRPr="005A49AC" w:rsidRDefault="005A49AC" w:rsidP="005A49AC">
      <w:pPr>
        <w:jc w:val="both"/>
        <w:rPr>
          <w:rFonts w:ascii="Times New Roman" w:hAnsi="Times New Roman" w:cs="Times New Roman"/>
          <w:sz w:val="24"/>
          <w:szCs w:val="24"/>
        </w:rPr>
      </w:pPr>
      <w:r w:rsidRPr="005A49AC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Iptek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kemakmuran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rakyat,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devisa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makin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terbukanya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negeri.</w:t>
      </w:r>
    </w:p>
    <w:p w14:paraId="448F4099" w14:textId="77777777" w:rsidR="005A49AC" w:rsidRPr="005A49AC" w:rsidRDefault="005A49AC" w:rsidP="005A49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Sosial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Budaya</w:t>
      </w:r>
      <w:proofErr w:type="spellEnd"/>
    </w:p>
    <w:p w14:paraId="46AE08FF" w14:textId="77777777" w:rsidR="005A49AC" w:rsidRPr="005A49AC" w:rsidRDefault="005A49AC" w:rsidP="005A49A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internet dan gadget yang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canggih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pun. Ini juga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>.</w:t>
      </w:r>
    </w:p>
    <w:p w14:paraId="1D9BE931" w14:textId="77777777" w:rsidR="005A49AC" w:rsidRPr="005A49AC" w:rsidRDefault="005A49AC" w:rsidP="005A49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Hukum</w:t>
      </w:r>
    </w:p>
    <w:p w14:paraId="014DCC61" w14:textId="77777777" w:rsidR="005A49AC" w:rsidRPr="005A49AC" w:rsidRDefault="005A49AC" w:rsidP="005A49A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9AC">
        <w:rPr>
          <w:rFonts w:ascii="Times New Roman" w:hAnsi="Times New Roman" w:cs="Times New Roman"/>
          <w:sz w:val="24"/>
          <w:szCs w:val="24"/>
        </w:rPr>
        <w:lastRenderedPageBreak/>
        <w:t>Kemajuan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Iptek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pertahanan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supremasi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Hak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Asasi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(HAM)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menguat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penegak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, professional, dan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makin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menguat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>.</w:t>
      </w:r>
    </w:p>
    <w:p w14:paraId="20A654F8" w14:textId="77777777" w:rsidR="005A49AC" w:rsidRPr="005A49AC" w:rsidRDefault="005A49AC" w:rsidP="005A49AC">
      <w:pPr>
        <w:jc w:val="both"/>
        <w:rPr>
          <w:rFonts w:ascii="Times New Roman" w:hAnsi="Times New Roman" w:cs="Times New Roman"/>
          <w:sz w:val="24"/>
          <w:szCs w:val="24"/>
        </w:rPr>
      </w:pPr>
      <w:r w:rsidRPr="005A49AC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memihak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rakyat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makin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menguat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>.</w:t>
      </w:r>
    </w:p>
    <w:p w14:paraId="28167C9F" w14:textId="77777777" w:rsidR="005A49AC" w:rsidRPr="005A49AC" w:rsidRDefault="005A49AC" w:rsidP="005A49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B7AC88" w14:textId="77777777" w:rsidR="005A49AC" w:rsidRPr="005A49AC" w:rsidRDefault="005A49AC" w:rsidP="005A49A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Iptek</w:t>
      </w:r>
      <w:proofErr w:type="spellEnd"/>
    </w:p>
    <w:p w14:paraId="7E62812E" w14:textId="77777777" w:rsidR="005A49AC" w:rsidRPr="005A49AC" w:rsidRDefault="005A49AC" w:rsidP="005A49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Politik</w:t>
      </w:r>
      <w:proofErr w:type="spellEnd"/>
    </w:p>
    <w:p w14:paraId="6210E5C4" w14:textId="18633BBD" w:rsidR="005A49AC" w:rsidRPr="005A49AC" w:rsidRDefault="005A49AC" w:rsidP="005A49A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berkembangnya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Iptek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keterbukaan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disalahartikan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terganggunya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stabilitas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negeri.</w:t>
      </w:r>
    </w:p>
    <w:p w14:paraId="3D4B76C8" w14:textId="77777777" w:rsidR="005A49AC" w:rsidRPr="005A49AC" w:rsidRDefault="005A49AC" w:rsidP="005A49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Ekonomi</w:t>
      </w:r>
    </w:p>
    <w:p w14:paraId="1318A3B0" w14:textId="77777777" w:rsidR="005A49AC" w:rsidRPr="005A49AC" w:rsidRDefault="005A49AC" w:rsidP="005A49AC">
      <w:pPr>
        <w:jc w:val="both"/>
        <w:rPr>
          <w:rFonts w:ascii="Times New Roman" w:hAnsi="Times New Roman" w:cs="Times New Roman"/>
          <w:sz w:val="24"/>
          <w:szCs w:val="24"/>
        </w:rPr>
      </w:pPr>
      <w:r w:rsidRPr="005A49AC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Iptek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lantaran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terdesaknya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timbulnya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dikuasai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, dan yang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oleh pasar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regulator.</w:t>
      </w:r>
    </w:p>
    <w:p w14:paraId="334C3FED" w14:textId="77777777" w:rsidR="005A49AC" w:rsidRPr="005A49AC" w:rsidRDefault="005A49AC" w:rsidP="005A49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Sosial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Budaya</w:t>
      </w:r>
      <w:proofErr w:type="spellEnd"/>
    </w:p>
    <w:p w14:paraId="0F3D284A" w14:textId="77777777" w:rsidR="005A49AC" w:rsidRPr="005A49AC" w:rsidRDefault="005A49AC" w:rsidP="005A49A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Iptek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hedonisme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konsumtif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individualisme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memicu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Iptek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kekhawatiran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lunturnya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. Dimana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kadang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melupakan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orang lain dan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norma agama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mencuri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hacking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>.</w:t>
      </w:r>
    </w:p>
    <w:p w14:paraId="383F5369" w14:textId="77777777" w:rsidR="005A49AC" w:rsidRPr="005A49AC" w:rsidRDefault="005A49AC" w:rsidP="005A49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Hukum</w:t>
      </w:r>
    </w:p>
    <w:p w14:paraId="706FA348" w14:textId="77777777" w:rsidR="005A49AC" w:rsidRPr="005A49AC" w:rsidRDefault="005A49AC" w:rsidP="005A49A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Iptek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dikhawatirkan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anarkis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ketahanan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stabilitas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Iptek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Iptek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Ketuhanan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Yang Maha Esa dan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UUD 1945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memajukan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mencerdaskan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>.</w:t>
      </w:r>
    </w:p>
    <w:p w14:paraId="05D7ED95" w14:textId="77777777" w:rsidR="005A49AC" w:rsidRPr="005A49AC" w:rsidRDefault="005A49AC" w:rsidP="005A49AC">
      <w:pPr>
        <w:jc w:val="both"/>
        <w:rPr>
          <w:rFonts w:ascii="Times New Roman" w:hAnsi="Times New Roman" w:cs="Times New Roman"/>
          <w:sz w:val="24"/>
          <w:szCs w:val="24"/>
        </w:rPr>
      </w:pPr>
      <w:r w:rsidRPr="005A49AC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ketahanan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ekonominya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badan-badan multilateral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negeri dan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rakyat.</w:t>
      </w:r>
    </w:p>
    <w:p w14:paraId="7C7836D7" w14:textId="77777777" w:rsidR="005A49AC" w:rsidRPr="005A49AC" w:rsidRDefault="005A49AC" w:rsidP="005A49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DCD6C2" w14:textId="77777777" w:rsidR="005A49AC" w:rsidRPr="005A49AC" w:rsidRDefault="005A49AC" w:rsidP="005A49AC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A49AC">
        <w:rPr>
          <w:rFonts w:ascii="Times New Roman" w:hAnsi="Times New Roman" w:cs="Times New Roman"/>
          <w:sz w:val="32"/>
          <w:szCs w:val="32"/>
        </w:rPr>
        <w:t>Analisis</w:t>
      </w:r>
      <w:proofErr w:type="spellEnd"/>
      <w:r w:rsidRPr="005A49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32"/>
          <w:szCs w:val="32"/>
        </w:rPr>
        <w:t>soal</w:t>
      </w:r>
      <w:proofErr w:type="spellEnd"/>
      <w:r w:rsidRPr="005A49AC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527A5AB" w14:textId="77777777" w:rsidR="005A49AC" w:rsidRPr="005A49AC" w:rsidRDefault="005A49AC" w:rsidP="005A49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A51136" w14:textId="77777777" w:rsidR="005A49AC" w:rsidRPr="005A49AC" w:rsidRDefault="005A49AC" w:rsidP="005A49A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Bagaimanakah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merinci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pelajari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prosesnya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>?</w:t>
      </w:r>
    </w:p>
    <w:p w14:paraId="301887CF" w14:textId="5E734EDB" w:rsidR="00544FD6" w:rsidRDefault="005A49AC" w:rsidP="005A49A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Bagaimanakah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harapanmu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warganegara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Pancasilais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dan di masa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>?</w:t>
      </w:r>
    </w:p>
    <w:p w14:paraId="337E53E8" w14:textId="77777777" w:rsidR="005A49AC" w:rsidRDefault="005A49AC" w:rsidP="005A49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543D23" w14:textId="77777777" w:rsidR="005A49AC" w:rsidRDefault="005A49AC" w:rsidP="005A49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AF81EF" w14:textId="44878F3E" w:rsidR="005A49AC" w:rsidRPr="005A49AC" w:rsidRDefault="005A49AC" w:rsidP="005A49AC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A49AC">
        <w:rPr>
          <w:rFonts w:ascii="Times New Roman" w:hAnsi="Times New Roman" w:cs="Times New Roman"/>
          <w:sz w:val="32"/>
          <w:szCs w:val="32"/>
        </w:rPr>
        <w:t>Analisis</w:t>
      </w:r>
      <w:proofErr w:type="spellEnd"/>
      <w:r w:rsidRPr="005A49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32"/>
          <w:szCs w:val="32"/>
        </w:rPr>
        <w:t>Jawaban</w:t>
      </w:r>
      <w:proofErr w:type="spellEnd"/>
      <w:r w:rsidRPr="005A49AC">
        <w:rPr>
          <w:rFonts w:ascii="Times New Roman" w:hAnsi="Times New Roman" w:cs="Times New Roman"/>
          <w:sz w:val="32"/>
          <w:szCs w:val="32"/>
        </w:rPr>
        <w:t>:</w:t>
      </w:r>
    </w:p>
    <w:p w14:paraId="6D1898AB" w14:textId="77777777" w:rsidR="005A49AC" w:rsidRPr="005A49AC" w:rsidRDefault="005A49AC" w:rsidP="005A49A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C85789A" w14:textId="5A368543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  <w:r w:rsidRPr="005A49AC">
        <w:rPr>
          <w:rFonts w:ascii="Times New Roman" w:hAnsi="Times New Roman" w:cs="Times New Roman"/>
          <w:sz w:val="24"/>
          <w:szCs w:val="24"/>
        </w:rPr>
        <w:t xml:space="preserve">A. Peran Pancasila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Anda</w:t>
      </w:r>
    </w:p>
    <w:p w14:paraId="1389177B" w14:textId="78A3516C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  <w:r w:rsidRPr="005A49AC"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Pancasila. Pancasila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rambu-rambu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IPTEK.</w:t>
      </w:r>
    </w:p>
    <w:p w14:paraId="20C5EBF0" w14:textId="77777777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4795A8" w14:textId="3F3C411A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  <w:r w:rsidRPr="005A49AC">
        <w:rPr>
          <w:rFonts w:ascii="Times New Roman" w:hAnsi="Times New Roman" w:cs="Times New Roman"/>
          <w:sz w:val="24"/>
          <w:szCs w:val="24"/>
        </w:rPr>
        <w:t xml:space="preserve">1. Sila ke-1: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Ketuhanan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Yang Maha Esa</w:t>
      </w:r>
    </w:p>
    <w:p w14:paraId="634544B7" w14:textId="77777777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Ilmu</w:t>
      </w:r>
      <w:proofErr w:type="spellEnd"/>
    </w:p>
    <w:p w14:paraId="0C6BEF45" w14:textId="77777777" w:rsidR="00B62B77" w:rsidRDefault="005A49AC" w:rsidP="00D5434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B7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moral dan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agama.</w:t>
      </w:r>
    </w:p>
    <w:p w14:paraId="34BA0DC6" w14:textId="77777777" w:rsidR="00B62B77" w:rsidRDefault="005A49AC" w:rsidP="00D5434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B77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ketuhanan.</w:t>
      </w:r>
      <w:proofErr w:type="spellEnd"/>
    </w:p>
    <w:p w14:paraId="48361DA6" w14:textId="62590373" w:rsidR="005A49AC" w:rsidRPr="00B62B77" w:rsidRDefault="005A49AC" w:rsidP="00D5434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B77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dan moral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>.</w:t>
      </w:r>
    </w:p>
    <w:p w14:paraId="5F1C380E" w14:textId="77777777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9AC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Etika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Pendidikan / PGSD</w:t>
      </w:r>
    </w:p>
    <w:p w14:paraId="71901550" w14:textId="5F91F362" w:rsidR="005A49AC" w:rsidRPr="00B62B77" w:rsidRDefault="005A49AC" w:rsidP="00D5434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B77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moral,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akhlak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>.</w:t>
      </w:r>
    </w:p>
    <w:p w14:paraId="22606FDF" w14:textId="0FA2C523" w:rsidR="005A49AC" w:rsidRPr="00B62B77" w:rsidRDefault="005A49AC" w:rsidP="00D5434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B7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gadget, internet)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norma agama.</w:t>
      </w:r>
    </w:p>
    <w:p w14:paraId="57ECACD1" w14:textId="75A616F3" w:rsidR="005A49AC" w:rsidRPr="00B62B77" w:rsidRDefault="005A49AC" w:rsidP="00D5434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B77">
        <w:rPr>
          <w:rFonts w:ascii="Times New Roman" w:hAnsi="Times New Roman" w:cs="Times New Roman"/>
          <w:sz w:val="24"/>
          <w:szCs w:val="24"/>
        </w:rPr>
        <w:t xml:space="preserve">Peran di Tengah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Global</w:t>
      </w:r>
    </w:p>
    <w:p w14:paraId="22A5C203" w14:textId="2D42FA06" w:rsidR="005A49AC" w:rsidRPr="00B62B77" w:rsidRDefault="005A49AC" w:rsidP="00D5434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B77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dibekali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spiritual agar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tergerus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global (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hedonisme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pornografi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sekularisme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>).</w:t>
      </w:r>
    </w:p>
    <w:p w14:paraId="6948851A" w14:textId="35D0F1E7" w:rsidR="005A49AC" w:rsidRDefault="005A49AC" w:rsidP="00D5434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filter moral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negeri.</w:t>
      </w:r>
    </w:p>
    <w:p w14:paraId="6426AA5A" w14:textId="77777777" w:rsidR="00B62B77" w:rsidRPr="00B62B77" w:rsidRDefault="00B62B77" w:rsidP="00D543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265E76" w14:textId="0C84814B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  <w:r w:rsidRPr="005A49AC">
        <w:rPr>
          <w:rFonts w:ascii="Times New Roman" w:hAnsi="Times New Roman" w:cs="Times New Roman"/>
          <w:sz w:val="24"/>
          <w:szCs w:val="24"/>
        </w:rPr>
        <w:t xml:space="preserve">2. Sila ke-2: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yang Adil dan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Beradab</w:t>
      </w:r>
      <w:proofErr w:type="spellEnd"/>
    </w:p>
    <w:p w14:paraId="7111E621" w14:textId="7D58209C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B7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Ilmu</w:t>
      </w:r>
      <w:proofErr w:type="spellEnd"/>
    </w:p>
    <w:p w14:paraId="31E22F3D" w14:textId="20EB2970" w:rsidR="005A49AC" w:rsidRPr="00B62B77" w:rsidRDefault="005A49AC" w:rsidP="00D5434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B7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memanusiakan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martabatnya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>.</w:t>
      </w:r>
    </w:p>
    <w:p w14:paraId="6F2DF9AB" w14:textId="26F19D33" w:rsidR="005A49AC" w:rsidRPr="00B62B77" w:rsidRDefault="005A49AC" w:rsidP="00D5434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B7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mengutamakan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>.</w:t>
      </w:r>
    </w:p>
    <w:p w14:paraId="32179938" w14:textId="38EB1FB3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9AC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Etika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Pendidikan</w:t>
      </w:r>
    </w:p>
    <w:p w14:paraId="7C6252F2" w14:textId="7D2D11C4" w:rsidR="005A49AC" w:rsidRPr="00B62B77" w:rsidRDefault="005A49AC" w:rsidP="00D5434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B77">
        <w:rPr>
          <w:rFonts w:ascii="Times New Roman" w:hAnsi="Times New Roman" w:cs="Times New Roman"/>
          <w:sz w:val="24"/>
          <w:szCs w:val="24"/>
        </w:rPr>
        <w:lastRenderedPageBreak/>
        <w:t xml:space="preserve">Pendidikan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empati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beradab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>.</w:t>
      </w:r>
    </w:p>
    <w:p w14:paraId="4CF28F63" w14:textId="7C768F36" w:rsidR="005A49AC" w:rsidRPr="00B62B77" w:rsidRDefault="005A49AC" w:rsidP="00D5434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B7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diskriminatif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>.</w:t>
      </w:r>
    </w:p>
    <w:p w14:paraId="3D67DF76" w14:textId="5192A547" w:rsidR="005A49AC" w:rsidRPr="00B62B77" w:rsidRDefault="005A49AC" w:rsidP="00D5434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B77">
        <w:rPr>
          <w:rFonts w:ascii="Times New Roman" w:hAnsi="Times New Roman" w:cs="Times New Roman"/>
          <w:sz w:val="24"/>
          <w:szCs w:val="24"/>
        </w:rPr>
        <w:t>Peran di Era Global</w:t>
      </w:r>
    </w:p>
    <w:p w14:paraId="411F98C7" w14:textId="1641C205" w:rsidR="005A49AC" w:rsidRPr="00B62B77" w:rsidRDefault="005A49AC" w:rsidP="00D5434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cyberbullying, data leak, dan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eksploitasi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>.</w:t>
      </w:r>
    </w:p>
    <w:p w14:paraId="78F68CBA" w14:textId="20C2076A" w:rsidR="005A49AC" w:rsidRPr="00B62B77" w:rsidRDefault="005A49AC" w:rsidP="00D5434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Menguatkan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digital yang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beretika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>.</w:t>
      </w:r>
    </w:p>
    <w:p w14:paraId="2581BE3F" w14:textId="77777777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6C4855" w14:textId="77777777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  <w:r w:rsidRPr="005A49AC">
        <w:rPr>
          <w:rFonts w:ascii="Times New Roman" w:hAnsi="Times New Roman" w:cs="Times New Roman"/>
          <w:sz w:val="24"/>
          <w:szCs w:val="24"/>
        </w:rPr>
        <w:t xml:space="preserve">3. Sila ke-3: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Indonesia</w:t>
      </w:r>
    </w:p>
    <w:p w14:paraId="3E1FCFBA" w14:textId="77777777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4CC844" w14:textId="12285E98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Ilmu</w:t>
      </w:r>
      <w:proofErr w:type="spellEnd"/>
    </w:p>
    <w:p w14:paraId="7832A415" w14:textId="61F42D9B" w:rsidR="005A49AC" w:rsidRPr="00B62B77" w:rsidRDefault="005A49AC" w:rsidP="00D5434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B7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>.</w:t>
      </w:r>
    </w:p>
    <w:p w14:paraId="1778503A" w14:textId="18C77908" w:rsidR="005A49AC" w:rsidRPr="00B62B77" w:rsidRDefault="005A49AC" w:rsidP="00D5434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B77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memupuk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>.</w:t>
      </w:r>
    </w:p>
    <w:p w14:paraId="10B5DFFB" w14:textId="58B885E0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9AC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Etika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Pendidikan</w:t>
      </w:r>
    </w:p>
    <w:p w14:paraId="3B20BC08" w14:textId="2D0CA23B" w:rsidR="005A49AC" w:rsidRPr="00B62B77" w:rsidRDefault="005A49AC" w:rsidP="00D5434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B77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>.</w:t>
      </w:r>
    </w:p>
    <w:p w14:paraId="2487EC6E" w14:textId="62308A89" w:rsidR="005A49AC" w:rsidRPr="00B62B77" w:rsidRDefault="005A49AC" w:rsidP="00D5434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B7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antardaerah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memecah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hoaks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>).</w:t>
      </w:r>
    </w:p>
    <w:p w14:paraId="65DC96E6" w14:textId="07631A23" w:rsidR="005A49AC" w:rsidRPr="00B62B77" w:rsidRDefault="005A49AC" w:rsidP="00D5434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B77">
        <w:rPr>
          <w:rFonts w:ascii="Times New Roman" w:hAnsi="Times New Roman" w:cs="Times New Roman"/>
          <w:sz w:val="24"/>
          <w:szCs w:val="24"/>
        </w:rPr>
        <w:t>Peran di Era Global</w:t>
      </w:r>
    </w:p>
    <w:p w14:paraId="45B448A4" w14:textId="00E2B02C" w:rsidR="005A49AC" w:rsidRPr="00B62B77" w:rsidRDefault="005A49AC" w:rsidP="00D5434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bangga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meski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di era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>.</w:t>
      </w:r>
    </w:p>
    <w:p w14:paraId="26BF6406" w14:textId="3E0B7453" w:rsidR="005A49AC" w:rsidRPr="00B62B77" w:rsidRDefault="005A49AC" w:rsidP="00D5434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keutuhan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memecah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(propaganda,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>).</w:t>
      </w:r>
    </w:p>
    <w:p w14:paraId="176D02E5" w14:textId="77777777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3D8130" w14:textId="587A62C0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  <w:r w:rsidRPr="005A49AC">
        <w:rPr>
          <w:rFonts w:ascii="Times New Roman" w:hAnsi="Times New Roman" w:cs="Times New Roman"/>
          <w:sz w:val="24"/>
          <w:szCs w:val="24"/>
        </w:rPr>
        <w:t xml:space="preserve">4. Sila ke-4: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Kerakyatan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oleh Hikmat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Permusyawaratan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Perwakilan</w:t>
      </w:r>
      <w:proofErr w:type="spellEnd"/>
    </w:p>
    <w:p w14:paraId="4AF88167" w14:textId="238B879E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Ilmu</w:t>
      </w:r>
      <w:proofErr w:type="spellEnd"/>
    </w:p>
    <w:p w14:paraId="38B338FD" w14:textId="647CD1DA" w:rsidR="005A49AC" w:rsidRPr="00B62B77" w:rsidRDefault="005A49AC" w:rsidP="00D5434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B77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demokratis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>.</w:t>
      </w:r>
    </w:p>
    <w:p w14:paraId="6C4648B2" w14:textId="5ED7B950" w:rsidR="005A49AC" w:rsidRPr="00B62B77" w:rsidRDefault="005A49AC" w:rsidP="00D5434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B7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>.</w:t>
      </w:r>
    </w:p>
    <w:p w14:paraId="76378B47" w14:textId="2A23BFF5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9AC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Etika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Pendidikan</w:t>
      </w:r>
    </w:p>
    <w:p w14:paraId="7BEBD12D" w14:textId="0331D778" w:rsidR="005A49AC" w:rsidRPr="00B62B77" w:rsidRDefault="005A49AC" w:rsidP="00D5434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B77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bijaksana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>.</w:t>
      </w:r>
    </w:p>
    <w:p w14:paraId="64417A30" w14:textId="012BD470" w:rsidR="005A49AC" w:rsidRPr="00B62B77" w:rsidRDefault="005A49AC" w:rsidP="00D5434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B7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berdiskusi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orang lain.</w:t>
      </w:r>
    </w:p>
    <w:p w14:paraId="0095F1CC" w14:textId="0F86BA4D" w:rsidR="005A49AC" w:rsidRPr="00B62B77" w:rsidRDefault="005A49AC" w:rsidP="00D5434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B77">
        <w:rPr>
          <w:rFonts w:ascii="Times New Roman" w:hAnsi="Times New Roman" w:cs="Times New Roman"/>
          <w:sz w:val="24"/>
          <w:szCs w:val="24"/>
        </w:rPr>
        <w:t>Peran di Era Global</w:t>
      </w:r>
    </w:p>
    <w:p w14:paraId="5AA739DC" w14:textId="04EBC581" w:rsidR="005A49AC" w:rsidRPr="00B62B77" w:rsidRDefault="005A49AC" w:rsidP="00D5434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digital agar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memilah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terjebak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provokasi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>.</w:t>
      </w:r>
    </w:p>
    <w:p w14:paraId="589C42A6" w14:textId="6674E21E" w:rsidR="005A49AC" w:rsidRDefault="005A49AC" w:rsidP="00D5434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cerdas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rasional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bijaksana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menyikapi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IPTEK.</w:t>
      </w:r>
    </w:p>
    <w:p w14:paraId="63F96B36" w14:textId="77777777" w:rsidR="00B62B77" w:rsidRPr="00B62B77" w:rsidRDefault="00B62B77" w:rsidP="00D543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DE2BD9" w14:textId="634DE840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  <w:r w:rsidRPr="005A49AC">
        <w:rPr>
          <w:rFonts w:ascii="Times New Roman" w:hAnsi="Times New Roman" w:cs="Times New Roman"/>
          <w:sz w:val="24"/>
          <w:szCs w:val="24"/>
        </w:rPr>
        <w:t xml:space="preserve">5. Sila ke-5: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Sosial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Rakyat Indonesia</w:t>
      </w:r>
    </w:p>
    <w:p w14:paraId="643A875D" w14:textId="1BC033A1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9AC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Ilmu</w:t>
      </w:r>
      <w:proofErr w:type="spellEnd"/>
    </w:p>
    <w:p w14:paraId="0F29863B" w14:textId="1976D334" w:rsidR="005A49AC" w:rsidRPr="00B62B77" w:rsidRDefault="005A49AC" w:rsidP="00D5434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B77">
        <w:rPr>
          <w:rFonts w:ascii="Times New Roman" w:hAnsi="Times New Roman" w:cs="Times New Roman"/>
          <w:sz w:val="24"/>
          <w:szCs w:val="24"/>
        </w:rPr>
        <w:t xml:space="preserve">Akses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merata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>.</w:t>
      </w:r>
    </w:p>
    <w:p w14:paraId="470F3A68" w14:textId="77777777" w:rsidR="005A49AC" w:rsidRPr="00B62B77" w:rsidRDefault="005A49AC" w:rsidP="00D5434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B7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rakyat,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>.</w:t>
      </w:r>
    </w:p>
    <w:p w14:paraId="2E4091BB" w14:textId="77777777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2386A0" w14:textId="77777777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D8574D" w14:textId="7A56E2D9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9AC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Etika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Pendidikan</w:t>
      </w:r>
    </w:p>
    <w:p w14:paraId="5538EA16" w14:textId="4439BA3E" w:rsidR="005A49AC" w:rsidRPr="00B62B77" w:rsidRDefault="005A49AC" w:rsidP="00D5434E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B77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inklusif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>, agama.</w:t>
      </w:r>
    </w:p>
    <w:p w14:paraId="39466FF4" w14:textId="552A837C" w:rsidR="005A49AC" w:rsidRPr="00B62B77" w:rsidRDefault="005A49AC" w:rsidP="00D5434E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B77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menjangkau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terpencil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: platform digital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>).</w:t>
      </w:r>
    </w:p>
    <w:p w14:paraId="1BAA2260" w14:textId="34FB8F0D" w:rsidR="005A49AC" w:rsidRPr="00B62B77" w:rsidRDefault="005A49AC" w:rsidP="00D5434E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B77">
        <w:rPr>
          <w:rFonts w:ascii="Times New Roman" w:hAnsi="Times New Roman" w:cs="Times New Roman"/>
          <w:sz w:val="24"/>
          <w:szCs w:val="24"/>
        </w:rPr>
        <w:t>Peran di Era Global</w:t>
      </w:r>
    </w:p>
    <w:p w14:paraId="2BF7F1F4" w14:textId="2D1FE081" w:rsidR="005A49AC" w:rsidRPr="00B62B77" w:rsidRDefault="005A49AC" w:rsidP="00D5434E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B77">
        <w:rPr>
          <w:rFonts w:ascii="Times New Roman" w:hAnsi="Times New Roman" w:cs="Times New Roman"/>
          <w:sz w:val="24"/>
          <w:szCs w:val="24"/>
        </w:rPr>
        <w:t xml:space="preserve">IPTEK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memperlebar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jurang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>.</w:t>
      </w:r>
    </w:p>
    <w:p w14:paraId="159E2FDE" w14:textId="3DD93C1E" w:rsidR="005A49AC" w:rsidRPr="00B62B77" w:rsidRDefault="005A49AC" w:rsidP="00D5434E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digital</w:t>
      </w:r>
      <w:r w:rsidR="00B62B77">
        <w:rPr>
          <w:rFonts w:ascii="Times New Roman" w:hAnsi="Times New Roman" w:cs="Times New Roman"/>
          <w:sz w:val="24"/>
          <w:szCs w:val="24"/>
        </w:rPr>
        <w:t>.</w:t>
      </w:r>
    </w:p>
    <w:p w14:paraId="2CA8F260" w14:textId="013726CD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671C5F" w14:textId="77777777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B85E00" w14:textId="77777777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  <w:r w:rsidRPr="005A49AC">
        <w:rPr>
          <w:rFonts w:ascii="Times New Roman" w:hAnsi="Times New Roman" w:cs="Times New Roman"/>
          <w:sz w:val="24"/>
          <w:szCs w:val="24"/>
        </w:rPr>
        <w:t xml:space="preserve">B. Harapan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Warganegara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Pancasilais</w:t>
      </w:r>
      <w:proofErr w:type="spellEnd"/>
    </w:p>
    <w:p w14:paraId="79FAF8A5" w14:textId="77777777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CA7255" w14:textId="290AFD5A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  <w:r w:rsidRPr="005A49A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Pancasilais</w:t>
      </w:r>
      <w:proofErr w:type="spellEnd"/>
    </w:p>
    <w:p w14:paraId="21CABE96" w14:textId="61AF9C45" w:rsidR="005A49AC" w:rsidRPr="00D5434E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434E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dan masa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>:</w:t>
      </w:r>
    </w:p>
    <w:p w14:paraId="29615427" w14:textId="499F4819" w:rsidR="005A49AC" w:rsidRPr="00B62B77" w:rsidRDefault="005A49AC" w:rsidP="00D5434E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taat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>,</w:t>
      </w:r>
    </w:p>
    <w:p w14:paraId="3AD8463A" w14:textId="2A298AC6" w:rsidR="005A49AC" w:rsidRPr="00B62B77" w:rsidRDefault="005A49AC" w:rsidP="00D5434E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memprioritaskan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rakyat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>,</w:t>
      </w:r>
    </w:p>
    <w:p w14:paraId="3EDC0A3B" w14:textId="306760EC" w:rsidR="005A49AC" w:rsidRPr="00B62B77" w:rsidRDefault="005A49AC" w:rsidP="00D5434E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B77">
        <w:rPr>
          <w:rFonts w:ascii="Times New Roman" w:hAnsi="Times New Roman" w:cs="Times New Roman"/>
          <w:sz w:val="24"/>
          <w:szCs w:val="24"/>
        </w:rPr>
        <w:t>berwawasan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berakar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>,</w:t>
      </w:r>
    </w:p>
    <w:p w14:paraId="6C258FF7" w14:textId="2ABBCCF3" w:rsidR="005A49AC" w:rsidRPr="00B62B77" w:rsidRDefault="005A49AC" w:rsidP="00D5434E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bijak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beretika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>,</w:t>
      </w:r>
    </w:p>
    <w:p w14:paraId="3A8512FE" w14:textId="48E78753" w:rsidR="005A49AC" w:rsidRPr="00B62B77" w:rsidRDefault="005A49AC" w:rsidP="00D5434E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>.</w:t>
      </w:r>
    </w:p>
    <w:p w14:paraId="1E367949" w14:textId="77777777" w:rsidR="005A49AC" w:rsidRPr="00B62B77" w:rsidRDefault="005A49AC" w:rsidP="00D5434E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B77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ideal:</w:t>
      </w:r>
    </w:p>
    <w:p w14:paraId="1F50C866" w14:textId="1567DD89" w:rsidR="005A49AC" w:rsidRDefault="005A49AC" w:rsidP="00D543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B77">
        <w:rPr>
          <w:rFonts w:ascii="Times New Roman" w:hAnsi="Times New Roman" w:cs="Times New Roman"/>
          <w:sz w:val="24"/>
          <w:szCs w:val="24"/>
        </w:rPr>
        <w:t>Bijaksana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demokratis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pelopor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melupakan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7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62B77">
        <w:rPr>
          <w:rFonts w:ascii="Times New Roman" w:hAnsi="Times New Roman" w:cs="Times New Roman"/>
          <w:sz w:val="24"/>
          <w:szCs w:val="24"/>
        </w:rPr>
        <w:t xml:space="preserve"> Pancasila.</w:t>
      </w:r>
    </w:p>
    <w:p w14:paraId="47ED5089" w14:textId="77777777" w:rsidR="00D5434E" w:rsidRPr="005A49AC" w:rsidRDefault="00D5434E" w:rsidP="00D543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0F6427B" w14:textId="7C488E75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  <w:r w:rsidRPr="005A49A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Warganegara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Pancasilais</w:t>
      </w:r>
      <w:proofErr w:type="spellEnd"/>
    </w:p>
    <w:p w14:paraId="75E63B82" w14:textId="4B0E3D0A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>:</w:t>
      </w:r>
    </w:p>
    <w:p w14:paraId="55E46DB6" w14:textId="4FDC21EC" w:rsidR="005A49AC" w:rsidRPr="00D5434E" w:rsidRDefault="005A49AC" w:rsidP="00D5434E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434E">
        <w:rPr>
          <w:rFonts w:ascii="Times New Roman" w:hAnsi="Times New Roman" w:cs="Times New Roman"/>
          <w:sz w:val="24"/>
          <w:szCs w:val="24"/>
        </w:rPr>
        <w:t>cerdas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bijak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>,</w:t>
      </w:r>
    </w:p>
    <w:p w14:paraId="55B87A99" w14:textId="5CF30B2A" w:rsidR="005A49AC" w:rsidRPr="00D5434E" w:rsidRDefault="005A49AC" w:rsidP="00D5434E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434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moral dan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digital,</w:t>
      </w:r>
    </w:p>
    <w:p w14:paraId="4C36F9EA" w14:textId="78E2DD78" w:rsidR="005A49AC" w:rsidRPr="00D5434E" w:rsidRDefault="005A49AC" w:rsidP="00D5434E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434E">
        <w:rPr>
          <w:rFonts w:ascii="Times New Roman" w:hAnsi="Times New Roman" w:cs="Times New Roman"/>
          <w:sz w:val="24"/>
          <w:szCs w:val="24"/>
        </w:rPr>
        <w:t>mencintai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air dan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>,</w:t>
      </w:r>
    </w:p>
    <w:p w14:paraId="4E24646C" w14:textId="1E9418BB" w:rsidR="005A49AC" w:rsidRPr="00D5434E" w:rsidRDefault="005A49AC" w:rsidP="00D5434E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434E">
        <w:rPr>
          <w:rFonts w:ascii="Times New Roman" w:hAnsi="Times New Roman" w:cs="Times New Roman"/>
          <w:sz w:val="24"/>
          <w:szCs w:val="24"/>
        </w:rPr>
        <w:lastRenderedPageBreak/>
        <w:t>memegang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teguh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>,</w:t>
      </w:r>
    </w:p>
    <w:p w14:paraId="0C0068E6" w14:textId="36BF3B21" w:rsidR="005A49AC" w:rsidRPr="00D5434E" w:rsidRDefault="005A49AC" w:rsidP="00D5434E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434E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>.</w:t>
      </w:r>
    </w:p>
    <w:p w14:paraId="06C4F6DB" w14:textId="77777777" w:rsidR="005A49AC" w:rsidRPr="00D5434E" w:rsidRDefault="005A49AC" w:rsidP="00D5434E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434E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negara ideal:</w:t>
      </w:r>
    </w:p>
    <w:p w14:paraId="4D3EE4FB" w14:textId="77777777" w:rsidR="005A49AC" w:rsidRPr="00D5434E" w:rsidRDefault="005A49AC" w:rsidP="00D5434E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434E">
        <w:rPr>
          <w:rFonts w:ascii="Times New Roman" w:hAnsi="Times New Roman" w:cs="Times New Roman"/>
          <w:sz w:val="24"/>
          <w:szCs w:val="24"/>
        </w:rPr>
        <w:t>Berkarakter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terprovokasi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hoaks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orang lain, dan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digital.</w:t>
      </w:r>
    </w:p>
    <w:p w14:paraId="67FA3324" w14:textId="28B8F14E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0F64C" w14:textId="5A0E0C75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  <w:r w:rsidRPr="005A49A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Pancasilais</w:t>
      </w:r>
      <w:proofErr w:type="spellEnd"/>
    </w:p>
    <w:p w14:paraId="4BCEC712" w14:textId="5CCF6BF8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9AC"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9AC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5A49AC">
        <w:rPr>
          <w:rFonts w:ascii="Times New Roman" w:hAnsi="Times New Roman" w:cs="Times New Roman"/>
          <w:sz w:val="24"/>
          <w:szCs w:val="24"/>
        </w:rPr>
        <w:t>:</w:t>
      </w:r>
    </w:p>
    <w:p w14:paraId="65A357D9" w14:textId="5F0EFB66" w:rsidR="005A49AC" w:rsidRPr="00D5434E" w:rsidRDefault="005A49AC" w:rsidP="00D5434E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434E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martabat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>,</w:t>
      </w:r>
    </w:p>
    <w:p w14:paraId="07828575" w14:textId="2DD73334" w:rsidR="005A49AC" w:rsidRPr="00D5434E" w:rsidRDefault="005A49AC" w:rsidP="00D5434E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434E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rakyat,</w:t>
      </w:r>
    </w:p>
    <w:p w14:paraId="6EA9AA35" w14:textId="52309843" w:rsidR="005A49AC" w:rsidRPr="00D5434E" w:rsidRDefault="005A49AC" w:rsidP="00D5434E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434E">
        <w:rPr>
          <w:rFonts w:ascii="Times New Roman" w:hAnsi="Times New Roman" w:cs="Times New Roman"/>
          <w:sz w:val="24"/>
          <w:szCs w:val="24"/>
        </w:rPr>
        <w:t>menjunjung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>,</w:t>
      </w:r>
    </w:p>
    <w:p w14:paraId="0610A5AC" w14:textId="2108013E" w:rsidR="005A49AC" w:rsidRPr="00D5434E" w:rsidRDefault="005A49AC" w:rsidP="00D5434E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434E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global,</w:t>
      </w:r>
    </w:p>
    <w:p w14:paraId="50F087D3" w14:textId="658A1FEB" w:rsidR="005A49AC" w:rsidRPr="00D5434E" w:rsidRDefault="005A49AC" w:rsidP="00D5434E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434E">
        <w:rPr>
          <w:rFonts w:ascii="Times New Roman" w:hAnsi="Times New Roman" w:cs="Times New Roman"/>
          <w:sz w:val="24"/>
          <w:szCs w:val="24"/>
        </w:rPr>
        <w:t>berpihak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kemaslahatan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>.</w:t>
      </w:r>
    </w:p>
    <w:p w14:paraId="3697928E" w14:textId="77777777" w:rsidR="005A49AC" w:rsidRPr="00D5434E" w:rsidRDefault="005A49AC" w:rsidP="00D5434E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434E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 ideal:</w:t>
      </w:r>
    </w:p>
    <w:p w14:paraId="6FDE1073" w14:textId="77777777" w:rsidR="005A49AC" w:rsidRPr="00D5434E" w:rsidRDefault="005A49AC" w:rsidP="00D543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434E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beretika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humanis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5434E">
        <w:rPr>
          <w:rFonts w:ascii="Times New Roman" w:hAnsi="Times New Roman" w:cs="Times New Roman"/>
          <w:sz w:val="24"/>
          <w:szCs w:val="24"/>
        </w:rPr>
        <w:t>nasionalis</w:t>
      </w:r>
      <w:proofErr w:type="spellEnd"/>
      <w:r w:rsidRPr="00D5434E">
        <w:rPr>
          <w:rFonts w:ascii="Times New Roman" w:hAnsi="Times New Roman" w:cs="Times New Roman"/>
          <w:sz w:val="24"/>
          <w:szCs w:val="24"/>
        </w:rPr>
        <w:t>.</w:t>
      </w:r>
    </w:p>
    <w:p w14:paraId="7452365A" w14:textId="67E09CD9" w:rsidR="005A49AC" w:rsidRPr="005A49AC" w:rsidRDefault="005A49AC" w:rsidP="00D5434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49AC" w:rsidRPr="005A49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DB6"/>
    <w:multiLevelType w:val="hybridMultilevel"/>
    <w:tmpl w:val="484C011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95078"/>
    <w:multiLevelType w:val="hybridMultilevel"/>
    <w:tmpl w:val="C910174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11570"/>
    <w:multiLevelType w:val="hybridMultilevel"/>
    <w:tmpl w:val="CF0A3166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C693D"/>
    <w:multiLevelType w:val="hybridMultilevel"/>
    <w:tmpl w:val="2A64BFF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70CFE"/>
    <w:multiLevelType w:val="hybridMultilevel"/>
    <w:tmpl w:val="26D087F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87D82"/>
    <w:multiLevelType w:val="hybridMultilevel"/>
    <w:tmpl w:val="00643D2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F47BD"/>
    <w:multiLevelType w:val="hybridMultilevel"/>
    <w:tmpl w:val="D9A8906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E21E8"/>
    <w:multiLevelType w:val="hybridMultilevel"/>
    <w:tmpl w:val="DAE8A5E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22E08"/>
    <w:multiLevelType w:val="hybridMultilevel"/>
    <w:tmpl w:val="5D366B8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A62DE"/>
    <w:multiLevelType w:val="hybridMultilevel"/>
    <w:tmpl w:val="5538BF9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E3B17"/>
    <w:multiLevelType w:val="hybridMultilevel"/>
    <w:tmpl w:val="4F6C5D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56F16"/>
    <w:multiLevelType w:val="hybridMultilevel"/>
    <w:tmpl w:val="BBD8D55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825BE"/>
    <w:multiLevelType w:val="hybridMultilevel"/>
    <w:tmpl w:val="2BC214F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A0F09"/>
    <w:multiLevelType w:val="hybridMultilevel"/>
    <w:tmpl w:val="E0E8CA0E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41751"/>
    <w:multiLevelType w:val="hybridMultilevel"/>
    <w:tmpl w:val="61AEF00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679941">
    <w:abstractNumId w:val="2"/>
  </w:num>
  <w:num w:numId="2" w16cid:durableId="54204958">
    <w:abstractNumId w:val="5"/>
  </w:num>
  <w:num w:numId="3" w16cid:durableId="1368799568">
    <w:abstractNumId w:val="13"/>
  </w:num>
  <w:num w:numId="4" w16cid:durableId="1993630554">
    <w:abstractNumId w:val="10"/>
  </w:num>
  <w:num w:numId="5" w16cid:durableId="1819610914">
    <w:abstractNumId w:val="8"/>
  </w:num>
  <w:num w:numId="6" w16cid:durableId="991065189">
    <w:abstractNumId w:val="3"/>
  </w:num>
  <w:num w:numId="7" w16cid:durableId="2072846015">
    <w:abstractNumId w:val="9"/>
  </w:num>
  <w:num w:numId="8" w16cid:durableId="541019101">
    <w:abstractNumId w:val="4"/>
  </w:num>
  <w:num w:numId="9" w16cid:durableId="1066143028">
    <w:abstractNumId w:val="7"/>
  </w:num>
  <w:num w:numId="10" w16cid:durableId="1650012543">
    <w:abstractNumId w:val="14"/>
  </w:num>
  <w:num w:numId="11" w16cid:durableId="381632484">
    <w:abstractNumId w:val="11"/>
  </w:num>
  <w:num w:numId="12" w16cid:durableId="750077979">
    <w:abstractNumId w:val="0"/>
  </w:num>
  <w:num w:numId="13" w16cid:durableId="584725260">
    <w:abstractNumId w:val="1"/>
  </w:num>
  <w:num w:numId="14" w16cid:durableId="544948847">
    <w:abstractNumId w:val="12"/>
  </w:num>
  <w:num w:numId="15" w16cid:durableId="697387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AC"/>
    <w:rsid w:val="001A6652"/>
    <w:rsid w:val="00404E93"/>
    <w:rsid w:val="00544FD6"/>
    <w:rsid w:val="005A49AC"/>
    <w:rsid w:val="00B62B77"/>
    <w:rsid w:val="00D5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7473"/>
  <w15:chartTrackingRefBased/>
  <w15:docId w15:val="{29C4A619-0809-4F37-806D-BDE543FC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9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9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9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9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9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9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i3</dc:creator>
  <cp:keywords/>
  <dc:description/>
  <cp:lastModifiedBy>Lenovo i3</cp:lastModifiedBy>
  <cp:revision>1</cp:revision>
  <dcterms:created xsi:type="dcterms:W3CDTF">2025-12-08T13:55:00Z</dcterms:created>
  <dcterms:modified xsi:type="dcterms:W3CDTF">2025-12-08T14:20:00Z</dcterms:modified>
</cp:coreProperties>
</file>