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6477" w14:textId="77777777" w:rsidR="00F33E18" w:rsidRDefault="00F33E18" w:rsidP="00F33E18">
      <w:pPr>
        <w:jc w:val="both"/>
        <w:rPr>
          <w:b/>
          <w:bCs/>
        </w:rPr>
      </w:pPr>
    </w:p>
    <w:p w14:paraId="5C85F132" w14:textId="3394202A" w:rsidR="00F33E18" w:rsidRDefault="00F33E18" w:rsidP="00F33E18">
      <w:pPr>
        <w:jc w:val="both"/>
        <w:rPr>
          <w:b/>
          <w:bCs/>
        </w:rPr>
      </w:pPr>
      <w:r>
        <w:rPr>
          <w:b/>
          <w:bCs/>
        </w:rPr>
        <w:t xml:space="preserve">Nama: Desi </w:t>
      </w:r>
      <w:proofErr w:type="spellStart"/>
      <w:r>
        <w:rPr>
          <w:b/>
          <w:bCs/>
        </w:rPr>
        <w:t>Puspitasari</w:t>
      </w:r>
      <w:proofErr w:type="spellEnd"/>
    </w:p>
    <w:p w14:paraId="4F08187B" w14:textId="3E489334" w:rsidR="00F33E18" w:rsidRDefault="00F33E18" w:rsidP="00F33E18">
      <w:pPr>
        <w:jc w:val="both"/>
        <w:rPr>
          <w:b/>
          <w:bCs/>
        </w:rPr>
      </w:pPr>
      <w:r>
        <w:rPr>
          <w:b/>
          <w:bCs/>
        </w:rPr>
        <w:t>NPM: 2416041100</w:t>
      </w:r>
    </w:p>
    <w:p w14:paraId="368626F5" w14:textId="77777777" w:rsidR="00F33E18" w:rsidRDefault="00F33E18" w:rsidP="00F33E18">
      <w:pPr>
        <w:jc w:val="both"/>
        <w:rPr>
          <w:b/>
          <w:bCs/>
        </w:rPr>
      </w:pPr>
    </w:p>
    <w:p w14:paraId="22320F34" w14:textId="27605ABF" w:rsidR="00F33E18" w:rsidRDefault="00F33E18" w:rsidP="00F33E18">
      <w:pPr>
        <w:jc w:val="both"/>
        <w:rPr>
          <w:b/>
          <w:bCs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Kerangka</w:t>
      </w:r>
      <w:proofErr w:type="spellEnd"/>
      <w:r>
        <w:rPr>
          <w:b/>
          <w:bCs/>
        </w:rPr>
        <w:t xml:space="preserve"> Berpikir</w:t>
      </w:r>
    </w:p>
    <w:p w14:paraId="31F0D18D" w14:textId="77777777" w:rsidR="005178C9" w:rsidRDefault="005178C9" w:rsidP="00F33E18">
      <w:pPr>
        <w:jc w:val="both"/>
        <w:rPr>
          <w:b/>
          <w:bCs/>
        </w:rPr>
      </w:pPr>
    </w:p>
    <w:p w14:paraId="6F4D45C3" w14:textId="027A35D1" w:rsidR="005178C9" w:rsidRDefault="005178C9" w:rsidP="005178C9">
      <w:pPr>
        <w:jc w:val="center"/>
        <w:rPr>
          <w:b/>
          <w:bCs/>
        </w:rPr>
      </w:pPr>
      <w:r w:rsidRPr="00D03D46">
        <w:rPr>
          <w:b/>
          <w:bCs/>
        </w:rPr>
        <w:t>PENGARUH PARTISIPASI MASYARAKAT TERHADAP EFEKTIVITAS PERENCANAAN PEMBANGUNAN DESA DI PEKON WAY PETAI, KECAMATAN SUMBER JAYA</w:t>
      </w:r>
    </w:p>
    <w:p w14:paraId="05D7AE5B" w14:textId="77777777" w:rsidR="00F33E18" w:rsidRDefault="00F33E18" w:rsidP="00F33E18">
      <w:pPr>
        <w:jc w:val="both"/>
        <w:rPr>
          <w:b/>
          <w:bCs/>
        </w:rPr>
      </w:pPr>
    </w:p>
    <w:p w14:paraId="7D0E8464" w14:textId="77777777" w:rsidR="00F33E18" w:rsidRDefault="00F33E18" w:rsidP="00F33E18">
      <w:pPr>
        <w:jc w:val="both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1B175011" wp14:editId="2E62832F">
            <wp:extent cx="5540829" cy="5520584"/>
            <wp:effectExtent l="0" t="0" r="3175" b="4445"/>
            <wp:docPr id="8638962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896280" name="Picture 8638962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7891" cy="552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9FDDE" w14:textId="77777777" w:rsidR="00F33E18" w:rsidRPr="00457098" w:rsidRDefault="00F33E18" w:rsidP="00F33E18">
      <w:pPr>
        <w:ind w:left="1440" w:firstLine="720"/>
        <w:jc w:val="both"/>
      </w:pPr>
      <w:r w:rsidRPr="00457098">
        <w:rPr>
          <w:b/>
          <w:bCs/>
          <w:lang w:val="en-US"/>
        </w:rPr>
        <w:t xml:space="preserve">Gambar 1. </w:t>
      </w:r>
      <w:proofErr w:type="spellStart"/>
      <w:r w:rsidRPr="00457098">
        <w:t>Kerangka</w:t>
      </w:r>
      <w:proofErr w:type="spellEnd"/>
      <w:r w:rsidRPr="00457098">
        <w:t xml:space="preserve"> Berpikir </w:t>
      </w:r>
      <w:proofErr w:type="spellStart"/>
      <w:r w:rsidRPr="00457098">
        <w:t>Penelitian</w:t>
      </w:r>
      <w:proofErr w:type="spellEnd"/>
      <w:r w:rsidRPr="00457098">
        <w:t xml:space="preserve"> </w:t>
      </w:r>
    </w:p>
    <w:p w14:paraId="13C1B242" w14:textId="77777777" w:rsidR="00C07AA1" w:rsidRDefault="00C07AA1"/>
    <w:sectPr w:rsidR="00C07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18"/>
    <w:rsid w:val="00077003"/>
    <w:rsid w:val="00115377"/>
    <w:rsid w:val="00123B2C"/>
    <w:rsid w:val="001604B0"/>
    <w:rsid w:val="00351817"/>
    <w:rsid w:val="005178C9"/>
    <w:rsid w:val="0095352E"/>
    <w:rsid w:val="00965413"/>
    <w:rsid w:val="009A4636"/>
    <w:rsid w:val="00C07AA1"/>
    <w:rsid w:val="00C964E3"/>
    <w:rsid w:val="00F3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5F9A"/>
  <w15:chartTrackingRefBased/>
  <w15:docId w15:val="{92169D2A-6B24-4BD9-85AD-E5573C38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E18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65413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6541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E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E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E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E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E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E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E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41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5413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E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E18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E18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E1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E18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E1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E18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33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E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E18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F33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E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E18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F33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212</dc:creator>
  <cp:keywords/>
  <dc:description/>
  <cp:lastModifiedBy>Lan 212</cp:lastModifiedBy>
  <cp:revision>3</cp:revision>
  <dcterms:created xsi:type="dcterms:W3CDTF">2025-10-02T16:21:00Z</dcterms:created>
  <dcterms:modified xsi:type="dcterms:W3CDTF">2025-10-02T16:26:00Z</dcterms:modified>
</cp:coreProperties>
</file>