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FAF4" w14:textId="77777777" w:rsidR="00B76764" w:rsidRPr="002440BF" w:rsidRDefault="00B76764">
      <w:pPr>
        <w:rPr>
          <w:rFonts w:ascii="Times New Roman" w:hAnsi="Times New Roman" w:cs="Times New Roman"/>
        </w:rPr>
      </w:pPr>
      <w:r w:rsidRPr="002440BF">
        <w:rPr>
          <w:rFonts w:ascii="Times New Roman" w:hAnsi="Times New Roman" w:cs="Times New Roman"/>
        </w:rPr>
        <w:t>Nama: Lutfi Abu Hanifa</w:t>
      </w:r>
    </w:p>
    <w:p w14:paraId="43CE91AD" w14:textId="77777777" w:rsidR="00B76764" w:rsidRPr="002440BF" w:rsidRDefault="00B76764">
      <w:pPr>
        <w:rPr>
          <w:rFonts w:ascii="Times New Roman" w:hAnsi="Times New Roman" w:cs="Times New Roman"/>
        </w:rPr>
      </w:pPr>
      <w:r w:rsidRPr="002440BF">
        <w:rPr>
          <w:rFonts w:ascii="Times New Roman" w:hAnsi="Times New Roman" w:cs="Times New Roman"/>
        </w:rPr>
        <w:t>NPM : 2416041142</w:t>
      </w:r>
    </w:p>
    <w:p w14:paraId="680E8F2A" w14:textId="2EB5BFBB" w:rsidR="00DA03FE" w:rsidRDefault="00B76764">
      <w:pPr>
        <w:rPr>
          <w:rFonts w:ascii="Times New Roman" w:hAnsi="Times New Roman" w:cs="Times New Roman"/>
        </w:rPr>
      </w:pPr>
      <w:r w:rsidRPr="002440BF">
        <w:rPr>
          <w:rFonts w:ascii="Times New Roman" w:hAnsi="Times New Roman" w:cs="Times New Roman"/>
        </w:rPr>
        <w:t>Kelas : Reguler D</w:t>
      </w:r>
      <w:r w:rsidR="00DA03FE" w:rsidRPr="002440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9F95D36" wp14:editId="345BA8A6">
            <wp:simplePos x="0" y="0"/>
            <wp:positionH relativeFrom="column">
              <wp:posOffset>-20955</wp:posOffset>
            </wp:positionH>
            <wp:positionV relativeFrom="paragraph">
              <wp:posOffset>2023110</wp:posOffset>
            </wp:positionV>
            <wp:extent cx="5944235" cy="1898015"/>
            <wp:effectExtent l="0" t="0" r="0" b="6985"/>
            <wp:wrapTopAndBottom/>
            <wp:docPr id="114876859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68594" name="Gambar 11487685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A1DF3" w14:textId="77777777" w:rsidR="002440BF" w:rsidRDefault="002440BF">
      <w:pPr>
        <w:rPr>
          <w:rFonts w:ascii="Times New Roman" w:hAnsi="Times New Roman" w:cs="Times New Roman"/>
        </w:rPr>
      </w:pPr>
    </w:p>
    <w:p w14:paraId="4518EEEE" w14:textId="77777777" w:rsidR="002440BF" w:rsidRDefault="002440BF">
      <w:pPr>
        <w:rPr>
          <w:rFonts w:ascii="Times New Roman" w:hAnsi="Times New Roman" w:cs="Times New Roman"/>
        </w:rPr>
      </w:pPr>
    </w:p>
    <w:p w14:paraId="68CA36F4" w14:textId="77777777" w:rsidR="002440BF" w:rsidRDefault="002440BF">
      <w:pPr>
        <w:rPr>
          <w:rFonts w:ascii="Times New Roman" w:hAnsi="Times New Roman" w:cs="Times New Roman"/>
        </w:rPr>
      </w:pPr>
    </w:p>
    <w:p w14:paraId="3098B882" w14:textId="77777777" w:rsidR="002440BF" w:rsidRDefault="002440BF">
      <w:pPr>
        <w:rPr>
          <w:rFonts w:ascii="Times New Roman" w:hAnsi="Times New Roman" w:cs="Times New Roman"/>
        </w:rPr>
      </w:pPr>
    </w:p>
    <w:p w14:paraId="6DD16906" w14:textId="4FA03C8F" w:rsidR="002440BF" w:rsidRDefault="008D79CA" w:rsidP="008D79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KERANGKA BERPIKIR</w:t>
      </w:r>
    </w:p>
    <w:p w14:paraId="2853D656" w14:textId="77777777" w:rsidR="002440BF" w:rsidRDefault="002440BF">
      <w:pPr>
        <w:rPr>
          <w:rFonts w:ascii="Times New Roman" w:hAnsi="Times New Roman" w:cs="Times New Roman"/>
        </w:rPr>
      </w:pPr>
    </w:p>
    <w:p w14:paraId="7581E001" w14:textId="477DD8B3" w:rsidR="002440BF" w:rsidRPr="002440BF" w:rsidRDefault="002440BF">
      <w:pPr>
        <w:rPr>
          <w:rFonts w:ascii="Times New Roman" w:hAnsi="Times New Roman" w:cs="Times New Roman"/>
        </w:rPr>
      </w:pPr>
    </w:p>
    <w:sectPr w:rsidR="002440BF" w:rsidRPr="00244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FE"/>
    <w:rsid w:val="002440BF"/>
    <w:rsid w:val="008D79CA"/>
    <w:rsid w:val="00B76764"/>
    <w:rsid w:val="00DA03FE"/>
    <w:rsid w:val="00EF186D"/>
    <w:rsid w:val="00F1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2F69A"/>
  <w15:chartTrackingRefBased/>
  <w15:docId w15:val="{E5D1A538-64B6-9D42-9086-1AF211CB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A0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A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A0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A0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A0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A0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A0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A0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A0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A0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A0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A0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A03FE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A03FE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A03F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A03F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A03F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A03F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A0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A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A0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A0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A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A03F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A03F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A03FE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A0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A03FE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A0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6289633881603</dc:creator>
  <cp:keywords/>
  <dc:description/>
  <cp:lastModifiedBy>6289633881603</cp:lastModifiedBy>
  <cp:revision>2</cp:revision>
  <dcterms:created xsi:type="dcterms:W3CDTF">2025-10-01T08:16:00Z</dcterms:created>
  <dcterms:modified xsi:type="dcterms:W3CDTF">2025-10-01T08:16:00Z</dcterms:modified>
</cp:coreProperties>
</file>