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12" w:rsidRPr="00D94626" w:rsidRDefault="00D94626" w:rsidP="008A5FC2">
      <w:pPr>
        <w:jc w:val="both"/>
        <w:rPr>
          <w:rFonts w:ascii="Times New Roman" w:hAnsi="Times New Roman" w:cs="Times New Roman"/>
          <w:sz w:val="24"/>
        </w:rPr>
      </w:pPr>
      <w:r w:rsidRPr="00D94626">
        <w:rPr>
          <w:rFonts w:ascii="Times New Roman" w:hAnsi="Times New Roman" w:cs="Times New Roman"/>
          <w:sz w:val="24"/>
        </w:rPr>
        <w:t>Nama : Peggy Idelia Heprima</w:t>
      </w:r>
    </w:p>
    <w:p w:rsidR="00D94626" w:rsidRPr="00D94626" w:rsidRDefault="00D94626" w:rsidP="008A5FC2">
      <w:pPr>
        <w:jc w:val="both"/>
        <w:rPr>
          <w:rFonts w:ascii="Times New Roman" w:hAnsi="Times New Roman" w:cs="Times New Roman"/>
          <w:sz w:val="24"/>
        </w:rPr>
      </w:pPr>
      <w:r w:rsidRPr="00D94626">
        <w:rPr>
          <w:rFonts w:ascii="Times New Roman" w:hAnsi="Times New Roman" w:cs="Times New Roman"/>
          <w:sz w:val="24"/>
        </w:rPr>
        <w:t>NPM : 2013032001</w:t>
      </w:r>
    </w:p>
    <w:p w:rsidR="00D94626" w:rsidRPr="00D94626" w:rsidRDefault="00D94626" w:rsidP="008A5FC2">
      <w:pPr>
        <w:jc w:val="both"/>
        <w:rPr>
          <w:rFonts w:ascii="Times New Roman" w:hAnsi="Times New Roman" w:cs="Times New Roman"/>
          <w:sz w:val="24"/>
        </w:rPr>
      </w:pPr>
      <w:r w:rsidRPr="00D94626">
        <w:rPr>
          <w:rFonts w:ascii="Times New Roman" w:hAnsi="Times New Roman" w:cs="Times New Roman"/>
          <w:sz w:val="24"/>
        </w:rPr>
        <w:t>Prodi : PPKn A</w:t>
      </w:r>
    </w:p>
    <w:p w:rsidR="00D94626" w:rsidRPr="00D94626" w:rsidRDefault="00D94626" w:rsidP="008A5FC2">
      <w:pPr>
        <w:jc w:val="both"/>
        <w:rPr>
          <w:rFonts w:ascii="Times New Roman" w:hAnsi="Times New Roman" w:cs="Times New Roman"/>
          <w:sz w:val="24"/>
        </w:rPr>
      </w:pPr>
    </w:p>
    <w:p w:rsidR="00D94626" w:rsidRDefault="00D94626" w:rsidP="008A5F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94626">
        <w:rPr>
          <w:rFonts w:ascii="Times New Roman" w:hAnsi="Times New Roman" w:cs="Times New Roman"/>
          <w:sz w:val="24"/>
        </w:rPr>
        <w:t xml:space="preserve">Secara terminologi, </w:t>
      </w:r>
      <w:r>
        <w:rPr>
          <w:rFonts w:ascii="Times New Roman" w:hAnsi="Times New Roman" w:cs="Times New Roman"/>
          <w:sz w:val="24"/>
        </w:rPr>
        <w:t>syariah adalah suatu sistem norma ilahi yang mengatur hubungan manusia dengan....., kecuali</w:t>
      </w:r>
    </w:p>
    <w:p w:rsidR="00D94626" w:rsidRDefault="00D94626" w:rsidP="008A5F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Hewan </w:t>
      </w:r>
    </w:p>
    <w:p w:rsidR="00D94626" w:rsidRDefault="00D94626" w:rsidP="008A5F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Tumbuhan</w:t>
      </w:r>
    </w:p>
    <w:p w:rsidR="00D94626" w:rsidRDefault="00D94626" w:rsidP="008A5F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Sesama manusia</w:t>
      </w:r>
    </w:p>
    <w:p w:rsidR="00D94626" w:rsidRDefault="00D94626" w:rsidP="008A5F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Tuhan</w:t>
      </w:r>
    </w:p>
    <w:p w:rsidR="00D94626" w:rsidRDefault="00D94626" w:rsidP="008A5FC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Benda mati</w:t>
      </w:r>
    </w:p>
    <w:p w:rsidR="00D94626" w:rsidRDefault="00807FEE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  <w:r w:rsidRPr="008A5FC2">
        <w:rPr>
          <w:rFonts w:ascii="Times New Roman" w:hAnsi="Times New Roman" w:cs="Times New Roman"/>
          <w:b/>
          <w:sz w:val="24"/>
        </w:rPr>
        <w:t>Jawaban : E. Benda mati</w:t>
      </w:r>
    </w:p>
    <w:p w:rsidR="008A5FC2" w:rsidRPr="008A5FC2" w:rsidRDefault="008A5FC2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D94626" w:rsidRDefault="00D94626" w:rsidP="008A5F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Kata Syari’ah berasal dari bahasa arab yaitu syara’a yang artinya.....</w:t>
      </w:r>
    </w:p>
    <w:p w:rsidR="00D94626" w:rsidRDefault="00D94626" w:rsidP="008A5F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Lari</w:t>
      </w:r>
    </w:p>
    <w:p w:rsidR="00D94626" w:rsidRDefault="00807FEE" w:rsidP="008A5F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Jalan</w:t>
      </w:r>
    </w:p>
    <w:p w:rsidR="00807FEE" w:rsidRDefault="00807FEE" w:rsidP="008A5F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Keadilan</w:t>
      </w:r>
    </w:p>
    <w:p w:rsidR="00807FEE" w:rsidRDefault="00807FEE" w:rsidP="008A5F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Keinginan</w:t>
      </w:r>
    </w:p>
    <w:p w:rsidR="00807FEE" w:rsidRDefault="00807FEE" w:rsidP="008A5F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Hukum</w:t>
      </w:r>
    </w:p>
    <w:p w:rsidR="00807FEE" w:rsidRDefault="00807FEE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  <w:r w:rsidRPr="008A5FC2">
        <w:rPr>
          <w:rFonts w:ascii="Times New Roman" w:hAnsi="Times New Roman" w:cs="Times New Roman"/>
          <w:b/>
          <w:sz w:val="24"/>
        </w:rPr>
        <w:t xml:space="preserve">Jawaban : B. Jalan </w:t>
      </w:r>
    </w:p>
    <w:p w:rsidR="008A5FC2" w:rsidRPr="008A5FC2" w:rsidRDefault="008A5FC2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807FEE" w:rsidRDefault="00807FEE" w:rsidP="008A5F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Dalam Q.S Al-Maidah ayat 8 menjelaskan tentang.....</w:t>
      </w:r>
    </w:p>
    <w:p w:rsidR="00807FEE" w:rsidRDefault="00807FEE" w:rsidP="008A5F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Kekayaan manusia\</w:t>
      </w:r>
    </w:p>
    <w:p w:rsidR="00807FEE" w:rsidRDefault="00807FEE" w:rsidP="008A5F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Kemiskinan manusia</w:t>
      </w:r>
    </w:p>
    <w:p w:rsidR="00807FEE" w:rsidRDefault="00807FEE" w:rsidP="008A5F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Keadilan yang merata</w:t>
      </w:r>
    </w:p>
    <w:p w:rsidR="00807FEE" w:rsidRDefault="00807FEE" w:rsidP="008A5F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Ketidakadilan</w:t>
      </w:r>
    </w:p>
    <w:p w:rsidR="00807FEE" w:rsidRDefault="00807FEE" w:rsidP="008A5F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Kemaksiatan</w:t>
      </w:r>
    </w:p>
    <w:p w:rsidR="008A5FC2" w:rsidRDefault="00807FEE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  <w:r w:rsidRPr="008A5FC2">
        <w:rPr>
          <w:rFonts w:ascii="Times New Roman" w:hAnsi="Times New Roman" w:cs="Times New Roman"/>
          <w:b/>
          <w:sz w:val="24"/>
        </w:rPr>
        <w:t>Jawaban : C. Keadilan yang merata</w:t>
      </w:r>
    </w:p>
    <w:p w:rsidR="008A5FC2" w:rsidRPr="008A5FC2" w:rsidRDefault="008A5FC2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807FEE" w:rsidRDefault="00807FEE" w:rsidP="008A5F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Dalil mengenai syariah Islam terdapat di dalam surah.....</w:t>
      </w:r>
    </w:p>
    <w:p w:rsidR="00807FEE" w:rsidRDefault="00807FEE" w:rsidP="008A5F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Q.S. Asy - Syura : 21</w:t>
      </w:r>
    </w:p>
    <w:p w:rsidR="00807FEE" w:rsidRDefault="00807FEE" w:rsidP="008A5F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Q.S. Al – Maidah :48</w:t>
      </w:r>
    </w:p>
    <w:p w:rsidR="00807FEE" w:rsidRDefault="00807FEE" w:rsidP="008A5F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Q.S. Al – Kahf : 2</w:t>
      </w:r>
    </w:p>
    <w:p w:rsidR="00807FEE" w:rsidRDefault="00807FEE" w:rsidP="008A5F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Q.S. Al -  Baqarah : 5</w:t>
      </w:r>
    </w:p>
    <w:p w:rsidR="00807FEE" w:rsidRDefault="00807FEE" w:rsidP="008A5FC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Q.S. Al – An’am : 6</w:t>
      </w:r>
    </w:p>
    <w:p w:rsidR="00807FEE" w:rsidRDefault="00807FEE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  <w:r w:rsidRPr="008A5FC2">
        <w:rPr>
          <w:rFonts w:ascii="Times New Roman" w:hAnsi="Times New Roman" w:cs="Times New Roman"/>
          <w:b/>
          <w:sz w:val="24"/>
        </w:rPr>
        <w:lastRenderedPageBreak/>
        <w:t>Jawaban : A. Q.S. Asy – Syura : 21</w:t>
      </w:r>
    </w:p>
    <w:p w:rsidR="008A5FC2" w:rsidRPr="008A5FC2" w:rsidRDefault="008A5FC2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807FEE" w:rsidRDefault="00807FEE" w:rsidP="008A5F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Dibawah ini yang termasuk prinsip syariah adalah.....</w:t>
      </w:r>
    </w:p>
    <w:p w:rsidR="00807FEE" w:rsidRDefault="00807FEE" w:rsidP="008A5F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Keadilan yang merata</w:t>
      </w:r>
    </w:p>
    <w:p w:rsidR="00807FEE" w:rsidRDefault="00807FEE" w:rsidP="008A5F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Menyesuaikan beban</w:t>
      </w:r>
    </w:p>
    <w:p w:rsidR="00807FEE" w:rsidRDefault="00807FEE" w:rsidP="008A5F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Memelihara atau melindungi agama</w:t>
      </w:r>
    </w:p>
    <w:p w:rsidR="00807FEE" w:rsidRDefault="00807FEE" w:rsidP="008A5F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Tidak memberatkan</w:t>
      </w:r>
    </w:p>
    <w:p w:rsidR="00807FEE" w:rsidRDefault="00807FEE" w:rsidP="008A5F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Berangsur – angsur menetapkan hukum</w:t>
      </w:r>
    </w:p>
    <w:p w:rsidR="00807FEE" w:rsidRDefault="00807FEE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  <w:r w:rsidRPr="008A5FC2">
        <w:rPr>
          <w:rFonts w:ascii="Times New Roman" w:hAnsi="Times New Roman" w:cs="Times New Roman"/>
          <w:b/>
          <w:sz w:val="24"/>
        </w:rPr>
        <w:t>Jawaban : C. Memelihara atau melindungi agama</w:t>
      </w:r>
    </w:p>
    <w:p w:rsidR="008A5FC2" w:rsidRPr="008A5FC2" w:rsidRDefault="008A5FC2" w:rsidP="008A5FC2">
      <w:pPr>
        <w:ind w:left="720"/>
        <w:jc w:val="both"/>
        <w:rPr>
          <w:rFonts w:ascii="Times New Roman" w:hAnsi="Times New Roman" w:cs="Times New Roman"/>
          <w:b/>
          <w:sz w:val="24"/>
        </w:rPr>
      </w:pPr>
    </w:p>
    <w:p w:rsidR="00AA206D" w:rsidRPr="00AA206D" w:rsidRDefault="00AA206D" w:rsidP="008A5F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</w:rPr>
      </w:pPr>
    </w:p>
    <w:p w:rsidR="00AA206D" w:rsidRPr="00AA206D" w:rsidRDefault="00AA206D" w:rsidP="008A5FC2">
      <w:pPr>
        <w:bidi/>
        <w:spacing w:after="150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id-ID"/>
        </w:rPr>
      </w:pPr>
      <w:r w:rsidRPr="00AA206D">
        <w:rPr>
          <w:rFonts w:ascii="Times New Roman" w:eastAsia="Times New Roman" w:hAnsi="Times New Roman" w:cs="Times New Roman"/>
          <w:color w:val="000000"/>
          <w:sz w:val="40"/>
          <w:szCs w:val="40"/>
          <w:rtl/>
          <w:lang w:eastAsia="id-ID"/>
        </w:rPr>
        <w:t xml:space="preserve">ثُمَّ جَعَلْنَاكَ عَلَىٰ شَرِيعَةٍ مِنَ الْأَمْرِ فَاتَّبِعْهَا   </w:t>
      </w:r>
    </w:p>
    <w:p w:rsidR="00AA206D" w:rsidRPr="00AA206D" w:rsidRDefault="00AA206D" w:rsidP="008A5FC2">
      <w:pPr>
        <w:spacing w:after="15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eastAsia="id-ID"/>
        </w:rPr>
      </w:pPr>
      <w:r w:rsidRPr="00AA206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Arti dari surah diatas adalah...............</w:t>
      </w:r>
    </w:p>
    <w:p w:rsidR="00AA206D" w:rsidRPr="00AA206D" w:rsidRDefault="00AA206D" w:rsidP="008A5FC2">
      <w:pPr>
        <w:spacing w:after="15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AA206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a. ketika mereka melanggar aturan pada hari Sabtu, di waktu datang kepada mereka ikan-ikan (yang berada di sekitar) </w:t>
      </w:r>
    </w:p>
    <w:p w:rsidR="00AA206D" w:rsidRPr="00AA206D" w:rsidRDefault="00AA206D" w:rsidP="008A5FC2">
      <w:pPr>
        <w:spacing w:after="15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AA206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b. Untuk tiap-tiap umat di antara kamu, Kami berikan aturan dan jalan yang terang</w:t>
      </w:r>
    </w:p>
    <w:p w:rsidR="00AA206D" w:rsidRPr="00AA206D" w:rsidRDefault="00AA206D" w:rsidP="008A5FC2">
      <w:pPr>
        <w:spacing w:after="15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AA206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c. mereka terapung-apung di permukaan air, dan di hari-hari yang bukan Sabtu</w:t>
      </w:r>
    </w:p>
    <w:p w:rsidR="00AA206D" w:rsidRPr="00AA206D" w:rsidRDefault="00AA206D" w:rsidP="008A5FC2">
      <w:pPr>
        <w:spacing w:after="15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AA206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d. Dia telah mensyariatkan bagi kamu tentang agama</w:t>
      </w:r>
    </w:p>
    <w:p w:rsidR="00AA206D" w:rsidRPr="00AA206D" w:rsidRDefault="00AA206D" w:rsidP="008A5FC2">
      <w:pPr>
        <w:spacing w:after="15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</w:pPr>
      <w:r w:rsidRPr="00AA206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e. Kemudian Kami jadikan kamu berada di atas suatu syariat (peraturan) dari urusan (agama </w:t>
      </w:r>
      <w:bookmarkStart w:id="0" w:name="m_-5802228266714072992__GoBack"/>
      <w:bookmarkEnd w:id="0"/>
      <w:r w:rsidRPr="00AA206D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itu)</w:t>
      </w:r>
    </w:p>
    <w:p w:rsidR="00AA206D" w:rsidRDefault="00AA206D" w:rsidP="008A5FC2">
      <w:pPr>
        <w:spacing w:after="150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AA2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Jawaban: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E</w:t>
      </w:r>
      <w:r w:rsidRPr="00AA2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. Kemudian Kami jadikan kamu berada di atas suatu syariat (peraturan) dari urusan (agama itu)</w:t>
      </w:r>
    </w:p>
    <w:p w:rsidR="00AA206D" w:rsidRDefault="00AA206D" w:rsidP="008A5FC2">
      <w:pPr>
        <w:spacing w:after="150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</w:p>
    <w:p w:rsidR="00AA206D" w:rsidRDefault="00AA206D" w:rsidP="008A5FC2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Tujuan dari syariah adalah sebagai berikut, kecuali.....</w:t>
      </w:r>
    </w:p>
    <w:p w:rsidR="00AA206D" w:rsidRDefault="00AA206D" w:rsidP="008A5FC2">
      <w:pPr>
        <w:pStyle w:val="ListParagraph"/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Melindungi kehormatan seseorang</w:t>
      </w:r>
    </w:p>
    <w:p w:rsidR="00AA206D" w:rsidRDefault="00AA206D" w:rsidP="008A5FC2">
      <w:pPr>
        <w:pStyle w:val="ListParagraph"/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Melindungi harta</w:t>
      </w:r>
    </w:p>
    <w:p w:rsidR="00AA206D" w:rsidRDefault="00AA206D" w:rsidP="008A5FC2">
      <w:pPr>
        <w:pStyle w:val="ListParagraph"/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Melindungi rasa aman seseorang</w:t>
      </w:r>
    </w:p>
    <w:p w:rsidR="00AA206D" w:rsidRDefault="00AA206D" w:rsidP="008A5FC2">
      <w:pPr>
        <w:pStyle w:val="ListParagraph"/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Membuat tidak bahagia</w:t>
      </w:r>
    </w:p>
    <w:p w:rsidR="00AA206D" w:rsidRDefault="00AA206D" w:rsidP="008A5FC2">
      <w:pPr>
        <w:pStyle w:val="ListParagraph"/>
        <w:numPr>
          <w:ilvl w:val="0"/>
          <w:numId w:val="7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Melindungi kehidupan bermasyarakat dan bernegara</w:t>
      </w:r>
    </w:p>
    <w:p w:rsidR="00AA206D" w:rsidRPr="008A5FC2" w:rsidRDefault="00AA206D" w:rsidP="008A5FC2">
      <w:pPr>
        <w:spacing w:after="15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8A5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Jawaban : D. Membuat tidak bahagia</w:t>
      </w:r>
    </w:p>
    <w:p w:rsidR="00AA206D" w:rsidRDefault="00AA206D" w:rsidP="008A5FC2">
      <w:pPr>
        <w:spacing w:after="150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8A5FC2" w:rsidRDefault="008A5FC2" w:rsidP="008A5FC2">
      <w:pPr>
        <w:spacing w:after="150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bookmarkStart w:id="1" w:name="_GoBack"/>
      <w:bookmarkEnd w:id="1"/>
    </w:p>
    <w:p w:rsidR="00AA206D" w:rsidRDefault="00AA206D" w:rsidP="008A5FC2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lastRenderedPageBreak/>
        <w:t>Sumber hukum syariah Islam ialah.....</w:t>
      </w:r>
    </w:p>
    <w:p w:rsidR="00AA206D" w:rsidRDefault="00AA206D" w:rsidP="008A5FC2">
      <w:pPr>
        <w:pStyle w:val="ListParagraph"/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Ijma’ dan hadits</w:t>
      </w:r>
    </w:p>
    <w:p w:rsidR="00AA206D" w:rsidRDefault="00AA206D" w:rsidP="008A5FC2">
      <w:pPr>
        <w:pStyle w:val="ListParagraph"/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Al – Qur’an dan hadits</w:t>
      </w:r>
    </w:p>
    <w:p w:rsidR="00AA206D" w:rsidRDefault="00AA206D" w:rsidP="008A5FC2">
      <w:pPr>
        <w:pStyle w:val="ListParagraph"/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Qiyas dan hadits</w:t>
      </w:r>
    </w:p>
    <w:p w:rsidR="00AA206D" w:rsidRDefault="00AA206D" w:rsidP="008A5FC2">
      <w:pPr>
        <w:pStyle w:val="ListParagraph"/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 xml:space="preserve">Qiyas dan Al – Qur’an </w:t>
      </w:r>
    </w:p>
    <w:p w:rsidR="00AA206D" w:rsidRDefault="00AA206D" w:rsidP="008A5FC2">
      <w:pPr>
        <w:pStyle w:val="ListParagraph"/>
        <w:numPr>
          <w:ilvl w:val="0"/>
          <w:numId w:val="8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Ijma’ dan qiyas</w:t>
      </w:r>
    </w:p>
    <w:p w:rsidR="00AA206D" w:rsidRPr="008A5FC2" w:rsidRDefault="00AA206D" w:rsidP="008A5FC2">
      <w:pPr>
        <w:spacing w:after="15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8A5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Jawaban : B. Al – Qur’an dan Hadits</w:t>
      </w:r>
    </w:p>
    <w:p w:rsidR="00AA206D" w:rsidRDefault="00AA206D" w:rsidP="008A5FC2">
      <w:pPr>
        <w:spacing w:after="150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AA206D" w:rsidRDefault="00AA206D" w:rsidP="008A5FC2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Q.S. Al – Hajj ayat 78 menjelaskan tentang.....</w:t>
      </w:r>
    </w:p>
    <w:p w:rsidR="00AA206D" w:rsidRDefault="00AA206D" w:rsidP="008A5FC2">
      <w:pPr>
        <w:pStyle w:val="ListParagraph"/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Perbedaan fiqih dan syariah</w:t>
      </w:r>
    </w:p>
    <w:p w:rsidR="00AA206D" w:rsidRDefault="00AA206D" w:rsidP="008A5FC2">
      <w:pPr>
        <w:pStyle w:val="ListParagraph"/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Kekuatan hukum dan syariah</w:t>
      </w:r>
    </w:p>
    <w:p w:rsidR="00AA206D" w:rsidRDefault="00AA206D" w:rsidP="008A5FC2">
      <w:pPr>
        <w:pStyle w:val="ListParagraph"/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Allah tidak membebani manusia dengan kewajiban diluar kemampuannya</w:t>
      </w:r>
    </w:p>
    <w:p w:rsidR="00AA206D" w:rsidRDefault="00AA206D" w:rsidP="008A5FC2">
      <w:pPr>
        <w:pStyle w:val="ListParagraph"/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Kesamaan manusia dihadapan Allah dalam hal pengadilan</w:t>
      </w:r>
    </w:p>
    <w:p w:rsidR="00AA206D" w:rsidRDefault="00AA206D" w:rsidP="008A5FC2">
      <w:pPr>
        <w:pStyle w:val="ListParagraph"/>
        <w:numPr>
          <w:ilvl w:val="0"/>
          <w:numId w:val="9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  <w:t>Perintah untuk terus taat akan hukum – hukum Allah</w:t>
      </w:r>
    </w:p>
    <w:p w:rsidR="00AA206D" w:rsidRPr="008A5FC2" w:rsidRDefault="00AA206D" w:rsidP="008A5FC2">
      <w:pPr>
        <w:spacing w:after="15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8A5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Jawaban : C. Allah tidak membebani manusia dengan kewajiban diluar kemampuannya</w:t>
      </w:r>
    </w:p>
    <w:p w:rsidR="00AA206D" w:rsidRDefault="00AA206D" w:rsidP="008A5FC2">
      <w:pPr>
        <w:spacing w:after="150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AA206D" w:rsidRPr="00AA206D" w:rsidRDefault="00AA206D" w:rsidP="008A5FC2">
      <w:pPr>
        <w:pStyle w:val="ListParagraph"/>
        <w:numPr>
          <w:ilvl w:val="0"/>
          <w:numId w:val="1"/>
        </w:numPr>
        <w:spacing w:after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8A5FC2" w:rsidRPr="008A5FC2" w:rsidRDefault="008A5FC2" w:rsidP="008A5FC2">
      <w:pPr>
        <w:pStyle w:val="NormalWeb"/>
        <w:spacing w:before="0" w:beforeAutospacing="0" w:after="150" w:afterAutospacing="0" w:line="276" w:lineRule="auto"/>
        <w:ind w:left="709"/>
        <w:rPr>
          <w:sz w:val="36"/>
        </w:rPr>
      </w:pPr>
      <w:r w:rsidRPr="008A5FC2">
        <w:t>Sambungan ayat di bawah ini yang benar adalah </w:t>
      </w:r>
      <w:r w:rsidRPr="008A5FC2">
        <w:br/>
      </w:r>
      <w:r w:rsidRPr="008A5FC2">
        <w:rPr>
          <w:sz w:val="36"/>
        </w:rPr>
        <w:t>... أَمْ لَهُمْ شُرَكَاءُ شَرَعُوا لَهُم مِّنَ الدِّينِ</w:t>
      </w:r>
    </w:p>
    <w:p w:rsidR="008A5FC2" w:rsidRPr="008A5FC2" w:rsidRDefault="008A5FC2" w:rsidP="008A5FC2">
      <w:pPr>
        <w:pStyle w:val="NormalWeb"/>
        <w:spacing w:before="0" w:beforeAutospacing="0" w:after="150" w:afterAutospacing="0" w:line="276" w:lineRule="auto"/>
        <w:ind w:left="709"/>
        <w:rPr>
          <w:sz w:val="36"/>
        </w:rPr>
      </w:pPr>
      <w:r w:rsidRPr="008A5FC2">
        <w:rPr>
          <w:sz w:val="36"/>
        </w:rPr>
        <w:t>a. وَإِنَّ الظَّالِمِينَ لَهُمْ عَذَابٌ أَلِيمٌ</w:t>
      </w:r>
    </w:p>
    <w:p w:rsidR="008A5FC2" w:rsidRPr="008A5FC2" w:rsidRDefault="008A5FC2" w:rsidP="008A5FC2">
      <w:pPr>
        <w:pStyle w:val="NormalWeb"/>
        <w:spacing w:before="0" w:beforeAutospacing="0" w:after="150" w:afterAutospacing="0" w:line="276" w:lineRule="auto"/>
        <w:ind w:left="709"/>
        <w:rPr>
          <w:sz w:val="36"/>
        </w:rPr>
      </w:pPr>
      <w:r w:rsidRPr="008A5FC2">
        <w:rPr>
          <w:sz w:val="36"/>
        </w:rPr>
        <w:t>b. مَا لَمْ يَأْذَن بِهِ اللَّهُ </w:t>
      </w:r>
    </w:p>
    <w:p w:rsidR="008A5FC2" w:rsidRPr="008A5FC2" w:rsidRDefault="008A5FC2" w:rsidP="008A5FC2">
      <w:pPr>
        <w:pStyle w:val="NormalWeb"/>
        <w:spacing w:before="0" w:beforeAutospacing="0" w:after="150" w:afterAutospacing="0" w:line="276" w:lineRule="auto"/>
        <w:ind w:left="709"/>
        <w:rPr>
          <w:sz w:val="36"/>
        </w:rPr>
      </w:pPr>
      <w:r w:rsidRPr="008A5FC2">
        <w:rPr>
          <w:sz w:val="36"/>
        </w:rPr>
        <w:t>c. الْفَصْلِ لَقُضِيَ بَيْنَهُمْ </w:t>
      </w:r>
      <w:r w:rsidRPr="008A5FC2">
        <w:rPr>
          <w:sz w:val="36"/>
        </w:rPr>
        <w:br/>
        <w:t>d. الظَّالِمِينَ لَهُمْ </w:t>
      </w:r>
      <w:r w:rsidRPr="008A5FC2">
        <w:rPr>
          <w:sz w:val="36"/>
        </w:rPr>
        <w:br/>
        <w:t>e. عَذَابٌ أَلِيمٌ</w:t>
      </w:r>
    </w:p>
    <w:p w:rsidR="008A5FC2" w:rsidRPr="008A5FC2" w:rsidRDefault="008A5FC2" w:rsidP="008A5FC2">
      <w:pPr>
        <w:pStyle w:val="NormalWeb"/>
        <w:spacing w:before="0" w:beforeAutospacing="0" w:after="150" w:afterAutospacing="0" w:line="276" w:lineRule="auto"/>
        <w:ind w:left="709"/>
        <w:rPr>
          <w:b/>
        </w:rPr>
      </w:pPr>
      <w:r w:rsidRPr="008A5FC2">
        <w:rPr>
          <w:b/>
        </w:rPr>
        <w:t>jawaban : B</w:t>
      </w:r>
    </w:p>
    <w:p w:rsidR="00AA206D" w:rsidRPr="00AA206D" w:rsidRDefault="008A5FC2" w:rsidP="008A5FC2">
      <w:pPr>
        <w:pStyle w:val="NormalWeb"/>
        <w:spacing w:before="0" w:beforeAutospacing="0" w:after="150" w:afterAutospacing="0" w:line="276" w:lineRule="auto"/>
        <w:jc w:val="both"/>
        <w:rPr>
          <w:color w:val="000000"/>
        </w:rPr>
      </w:pPr>
      <w:r>
        <w:rPr>
          <w:sz w:val="40"/>
          <w:szCs w:val="40"/>
        </w:rPr>
        <w:t xml:space="preserve">                 </w:t>
      </w:r>
      <w:r w:rsidRPr="00AA206D">
        <w:rPr>
          <w:color w:val="000000"/>
        </w:rPr>
        <w:t xml:space="preserve"> </w:t>
      </w:r>
    </w:p>
    <w:p w:rsidR="00807FEE" w:rsidRPr="00807FEE" w:rsidRDefault="00807FEE" w:rsidP="008A5FC2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sectPr w:rsidR="00807FEE" w:rsidRPr="00807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2C3"/>
    <w:multiLevelType w:val="hybridMultilevel"/>
    <w:tmpl w:val="4CF23AEA"/>
    <w:lvl w:ilvl="0" w:tplc="0268D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2A25"/>
    <w:multiLevelType w:val="hybridMultilevel"/>
    <w:tmpl w:val="4AB2E868"/>
    <w:lvl w:ilvl="0" w:tplc="B37E9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43192"/>
    <w:multiLevelType w:val="hybridMultilevel"/>
    <w:tmpl w:val="8710E2BC"/>
    <w:lvl w:ilvl="0" w:tplc="DE3A0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CC7FDF"/>
    <w:multiLevelType w:val="hybridMultilevel"/>
    <w:tmpl w:val="B16E68F8"/>
    <w:lvl w:ilvl="0" w:tplc="69FAF1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66EC3"/>
    <w:multiLevelType w:val="hybridMultilevel"/>
    <w:tmpl w:val="DF5EA480"/>
    <w:lvl w:ilvl="0" w:tplc="B1BAAC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5514ED"/>
    <w:multiLevelType w:val="hybridMultilevel"/>
    <w:tmpl w:val="828E20A2"/>
    <w:lvl w:ilvl="0" w:tplc="59F0B8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592944"/>
    <w:multiLevelType w:val="hybridMultilevel"/>
    <w:tmpl w:val="110EADC4"/>
    <w:lvl w:ilvl="0" w:tplc="1D7678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3812EE"/>
    <w:multiLevelType w:val="hybridMultilevel"/>
    <w:tmpl w:val="35A0A49A"/>
    <w:lvl w:ilvl="0" w:tplc="B6FEE6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D102ED"/>
    <w:multiLevelType w:val="hybridMultilevel"/>
    <w:tmpl w:val="C4966BEC"/>
    <w:lvl w:ilvl="0" w:tplc="562091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DF053F"/>
    <w:multiLevelType w:val="hybridMultilevel"/>
    <w:tmpl w:val="AAF4CC52"/>
    <w:lvl w:ilvl="0" w:tplc="5A583E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26"/>
    <w:rsid w:val="00011427"/>
    <w:rsid w:val="00021F1B"/>
    <w:rsid w:val="00023BD0"/>
    <w:rsid w:val="00024216"/>
    <w:rsid w:val="00025C39"/>
    <w:rsid w:val="0004464A"/>
    <w:rsid w:val="00045116"/>
    <w:rsid w:val="000466D1"/>
    <w:rsid w:val="00050A66"/>
    <w:rsid w:val="00050D4D"/>
    <w:rsid w:val="00056E33"/>
    <w:rsid w:val="00057604"/>
    <w:rsid w:val="000606D5"/>
    <w:rsid w:val="000657C3"/>
    <w:rsid w:val="00080E8F"/>
    <w:rsid w:val="000826F4"/>
    <w:rsid w:val="00096B1C"/>
    <w:rsid w:val="000A0857"/>
    <w:rsid w:val="000A088A"/>
    <w:rsid w:val="000A148D"/>
    <w:rsid w:val="000A570D"/>
    <w:rsid w:val="000A7B83"/>
    <w:rsid w:val="000B133F"/>
    <w:rsid w:val="000B4D10"/>
    <w:rsid w:val="000B72F0"/>
    <w:rsid w:val="000C4A52"/>
    <w:rsid w:val="000E2370"/>
    <w:rsid w:val="000E46A7"/>
    <w:rsid w:val="000E5F96"/>
    <w:rsid w:val="000F0DC8"/>
    <w:rsid w:val="000F56A8"/>
    <w:rsid w:val="000F599E"/>
    <w:rsid w:val="000F720F"/>
    <w:rsid w:val="001002C8"/>
    <w:rsid w:val="00100500"/>
    <w:rsid w:val="00104A2A"/>
    <w:rsid w:val="00106133"/>
    <w:rsid w:val="0011158B"/>
    <w:rsid w:val="00121680"/>
    <w:rsid w:val="001247BA"/>
    <w:rsid w:val="00130B6E"/>
    <w:rsid w:val="001347CD"/>
    <w:rsid w:val="00147B66"/>
    <w:rsid w:val="00156459"/>
    <w:rsid w:val="00162D52"/>
    <w:rsid w:val="001655D7"/>
    <w:rsid w:val="001751BD"/>
    <w:rsid w:val="00190013"/>
    <w:rsid w:val="001A4017"/>
    <w:rsid w:val="001A58E6"/>
    <w:rsid w:val="001B1326"/>
    <w:rsid w:val="001B6103"/>
    <w:rsid w:val="001C20CC"/>
    <w:rsid w:val="001D49C3"/>
    <w:rsid w:val="001E17B6"/>
    <w:rsid w:val="001E1EAB"/>
    <w:rsid w:val="001F43BB"/>
    <w:rsid w:val="001F68B6"/>
    <w:rsid w:val="00204C0F"/>
    <w:rsid w:val="00214055"/>
    <w:rsid w:val="00222011"/>
    <w:rsid w:val="0022242F"/>
    <w:rsid w:val="002428A7"/>
    <w:rsid w:val="00263035"/>
    <w:rsid w:val="00264365"/>
    <w:rsid w:val="00264A0C"/>
    <w:rsid w:val="00273146"/>
    <w:rsid w:val="002800E8"/>
    <w:rsid w:val="00291653"/>
    <w:rsid w:val="002A6959"/>
    <w:rsid w:val="002B68C3"/>
    <w:rsid w:val="002B7C64"/>
    <w:rsid w:val="002C141F"/>
    <w:rsid w:val="002C6279"/>
    <w:rsid w:val="002D2B8E"/>
    <w:rsid w:val="002E748C"/>
    <w:rsid w:val="002F0202"/>
    <w:rsid w:val="002F2ABB"/>
    <w:rsid w:val="003018FE"/>
    <w:rsid w:val="00316172"/>
    <w:rsid w:val="00327FF7"/>
    <w:rsid w:val="00350EC0"/>
    <w:rsid w:val="0035150F"/>
    <w:rsid w:val="00352362"/>
    <w:rsid w:val="003636BA"/>
    <w:rsid w:val="00374DCF"/>
    <w:rsid w:val="00392CCF"/>
    <w:rsid w:val="00396BAE"/>
    <w:rsid w:val="003B282E"/>
    <w:rsid w:val="003B7B0B"/>
    <w:rsid w:val="003C3923"/>
    <w:rsid w:val="003C43C8"/>
    <w:rsid w:val="003D0D44"/>
    <w:rsid w:val="003D24B2"/>
    <w:rsid w:val="003D7977"/>
    <w:rsid w:val="003E30A1"/>
    <w:rsid w:val="003F68B7"/>
    <w:rsid w:val="00400723"/>
    <w:rsid w:val="00401C60"/>
    <w:rsid w:val="004053D7"/>
    <w:rsid w:val="00410AFC"/>
    <w:rsid w:val="004138E8"/>
    <w:rsid w:val="00420C49"/>
    <w:rsid w:val="004218D6"/>
    <w:rsid w:val="00423C90"/>
    <w:rsid w:val="00424D35"/>
    <w:rsid w:val="00432884"/>
    <w:rsid w:val="004406C9"/>
    <w:rsid w:val="00443613"/>
    <w:rsid w:val="00443816"/>
    <w:rsid w:val="004457B6"/>
    <w:rsid w:val="00465E1C"/>
    <w:rsid w:val="00466EE1"/>
    <w:rsid w:val="00474490"/>
    <w:rsid w:val="00492FC6"/>
    <w:rsid w:val="004A51C7"/>
    <w:rsid w:val="004A5C8F"/>
    <w:rsid w:val="004A7908"/>
    <w:rsid w:val="004B5887"/>
    <w:rsid w:val="004B6823"/>
    <w:rsid w:val="004B7972"/>
    <w:rsid w:val="004C422F"/>
    <w:rsid w:val="004C6ABC"/>
    <w:rsid w:val="004C72BF"/>
    <w:rsid w:val="004C763B"/>
    <w:rsid w:val="004C776E"/>
    <w:rsid w:val="004D30FC"/>
    <w:rsid w:val="004F40B2"/>
    <w:rsid w:val="00504FCE"/>
    <w:rsid w:val="005117F3"/>
    <w:rsid w:val="00513B18"/>
    <w:rsid w:val="00514F16"/>
    <w:rsid w:val="005265C5"/>
    <w:rsid w:val="00527297"/>
    <w:rsid w:val="00531302"/>
    <w:rsid w:val="00531712"/>
    <w:rsid w:val="00534B4D"/>
    <w:rsid w:val="00544809"/>
    <w:rsid w:val="00551A77"/>
    <w:rsid w:val="00553BDF"/>
    <w:rsid w:val="00554FF7"/>
    <w:rsid w:val="00564887"/>
    <w:rsid w:val="00581469"/>
    <w:rsid w:val="00586D24"/>
    <w:rsid w:val="005878E2"/>
    <w:rsid w:val="00593A53"/>
    <w:rsid w:val="0059402B"/>
    <w:rsid w:val="00596743"/>
    <w:rsid w:val="005A1F3A"/>
    <w:rsid w:val="005A581C"/>
    <w:rsid w:val="005A702F"/>
    <w:rsid w:val="005B078C"/>
    <w:rsid w:val="005B07AB"/>
    <w:rsid w:val="005B6666"/>
    <w:rsid w:val="005C2587"/>
    <w:rsid w:val="005C495E"/>
    <w:rsid w:val="005D0E18"/>
    <w:rsid w:val="005D288B"/>
    <w:rsid w:val="005D72D2"/>
    <w:rsid w:val="005E4596"/>
    <w:rsid w:val="005F1909"/>
    <w:rsid w:val="00602BEF"/>
    <w:rsid w:val="006036FE"/>
    <w:rsid w:val="00605D75"/>
    <w:rsid w:val="00616180"/>
    <w:rsid w:val="0063396E"/>
    <w:rsid w:val="00634666"/>
    <w:rsid w:val="00634B05"/>
    <w:rsid w:val="00635330"/>
    <w:rsid w:val="006474A9"/>
    <w:rsid w:val="006478CD"/>
    <w:rsid w:val="00660B4E"/>
    <w:rsid w:val="00661253"/>
    <w:rsid w:val="0068025B"/>
    <w:rsid w:val="006829E1"/>
    <w:rsid w:val="00693C1A"/>
    <w:rsid w:val="006B073D"/>
    <w:rsid w:val="006B226E"/>
    <w:rsid w:val="006C2C82"/>
    <w:rsid w:val="006C7DE9"/>
    <w:rsid w:val="006E014C"/>
    <w:rsid w:val="006E5C12"/>
    <w:rsid w:val="006F4575"/>
    <w:rsid w:val="006F6E36"/>
    <w:rsid w:val="006F6E3C"/>
    <w:rsid w:val="007011EC"/>
    <w:rsid w:val="007235FC"/>
    <w:rsid w:val="00727073"/>
    <w:rsid w:val="007336B9"/>
    <w:rsid w:val="00744A0A"/>
    <w:rsid w:val="00750336"/>
    <w:rsid w:val="007514A3"/>
    <w:rsid w:val="0075157A"/>
    <w:rsid w:val="0075637F"/>
    <w:rsid w:val="007639DA"/>
    <w:rsid w:val="00765189"/>
    <w:rsid w:val="0077498E"/>
    <w:rsid w:val="00777B2A"/>
    <w:rsid w:val="0078314F"/>
    <w:rsid w:val="0078617E"/>
    <w:rsid w:val="00793576"/>
    <w:rsid w:val="00793A5D"/>
    <w:rsid w:val="00794F27"/>
    <w:rsid w:val="007A1448"/>
    <w:rsid w:val="007A6252"/>
    <w:rsid w:val="007A7976"/>
    <w:rsid w:val="007A7D64"/>
    <w:rsid w:val="007B2B62"/>
    <w:rsid w:val="007B4140"/>
    <w:rsid w:val="007C7B9A"/>
    <w:rsid w:val="007D23A7"/>
    <w:rsid w:val="007F1B55"/>
    <w:rsid w:val="007F2448"/>
    <w:rsid w:val="00803CE0"/>
    <w:rsid w:val="00807FEE"/>
    <w:rsid w:val="00810384"/>
    <w:rsid w:val="00811FE8"/>
    <w:rsid w:val="00821A09"/>
    <w:rsid w:val="0082376B"/>
    <w:rsid w:val="00825337"/>
    <w:rsid w:val="00825CAB"/>
    <w:rsid w:val="00834920"/>
    <w:rsid w:val="00840AE3"/>
    <w:rsid w:val="008419FD"/>
    <w:rsid w:val="0084585D"/>
    <w:rsid w:val="00852D17"/>
    <w:rsid w:val="00860AE9"/>
    <w:rsid w:val="00861B34"/>
    <w:rsid w:val="00862D01"/>
    <w:rsid w:val="00871DC9"/>
    <w:rsid w:val="00876699"/>
    <w:rsid w:val="00881D51"/>
    <w:rsid w:val="00883B39"/>
    <w:rsid w:val="008975C9"/>
    <w:rsid w:val="008A5FC2"/>
    <w:rsid w:val="008A6225"/>
    <w:rsid w:val="008B0BC9"/>
    <w:rsid w:val="008B19DF"/>
    <w:rsid w:val="008B3F80"/>
    <w:rsid w:val="008B603B"/>
    <w:rsid w:val="008B6F18"/>
    <w:rsid w:val="008B7A77"/>
    <w:rsid w:val="008C0E40"/>
    <w:rsid w:val="008C2832"/>
    <w:rsid w:val="008C3275"/>
    <w:rsid w:val="008E31E8"/>
    <w:rsid w:val="008F2696"/>
    <w:rsid w:val="008F322A"/>
    <w:rsid w:val="008F5536"/>
    <w:rsid w:val="00914357"/>
    <w:rsid w:val="0092402A"/>
    <w:rsid w:val="00924E82"/>
    <w:rsid w:val="0092665B"/>
    <w:rsid w:val="00926ABD"/>
    <w:rsid w:val="0093133E"/>
    <w:rsid w:val="009379DD"/>
    <w:rsid w:val="00946EF3"/>
    <w:rsid w:val="00957EFE"/>
    <w:rsid w:val="00965F2D"/>
    <w:rsid w:val="0098273F"/>
    <w:rsid w:val="009851E1"/>
    <w:rsid w:val="0099355D"/>
    <w:rsid w:val="009A4791"/>
    <w:rsid w:val="009A5C1F"/>
    <w:rsid w:val="009A7A69"/>
    <w:rsid w:val="009B5E8E"/>
    <w:rsid w:val="009C1278"/>
    <w:rsid w:val="009C6BDB"/>
    <w:rsid w:val="009D1F23"/>
    <w:rsid w:val="009D78F3"/>
    <w:rsid w:val="009E23E4"/>
    <w:rsid w:val="009F100B"/>
    <w:rsid w:val="009F2E73"/>
    <w:rsid w:val="00A030F6"/>
    <w:rsid w:val="00A0364B"/>
    <w:rsid w:val="00A067A6"/>
    <w:rsid w:val="00A20660"/>
    <w:rsid w:val="00A25436"/>
    <w:rsid w:val="00A27808"/>
    <w:rsid w:val="00A3377C"/>
    <w:rsid w:val="00A42CA6"/>
    <w:rsid w:val="00A47C92"/>
    <w:rsid w:val="00A56178"/>
    <w:rsid w:val="00A57467"/>
    <w:rsid w:val="00A60918"/>
    <w:rsid w:val="00A631DD"/>
    <w:rsid w:val="00A70B9F"/>
    <w:rsid w:val="00A7578A"/>
    <w:rsid w:val="00AA206D"/>
    <w:rsid w:val="00AA4439"/>
    <w:rsid w:val="00AA4F25"/>
    <w:rsid w:val="00AA585F"/>
    <w:rsid w:val="00AA6011"/>
    <w:rsid w:val="00AA6B13"/>
    <w:rsid w:val="00AC5576"/>
    <w:rsid w:val="00AC6305"/>
    <w:rsid w:val="00AC7AB4"/>
    <w:rsid w:val="00AD24DA"/>
    <w:rsid w:val="00AD2E78"/>
    <w:rsid w:val="00AD45AA"/>
    <w:rsid w:val="00AE1C61"/>
    <w:rsid w:val="00AF424C"/>
    <w:rsid w:val="00B04AE7"/>
    <w:rsid w:val="00B05241"/>
    <w:rsid w:val="00B070AC"/>
    <w:rsid w:val="00B07FAE"/>
    <w:rsid w:val="00B2227B"/>
    <w:rsid w:val="00B25178"/>
    <w:rsid w:val="00B27305"/>
    <w:rsid w:val="00B316A4"/>
    <w:rsid w:val="00B40F04"/>
    <w:rsid w:val="00B430E4"/>
    <w:rsid w:val="00B43FCE"/>
    <w:rsid w:val="00B543AB"/>
    <w:rsid w:val="00B64D5B"/>
    <w:rsid w:val="00B70693"/>
    <w:rsid w:val="00B714A2"/>
    <w:rsid w:val="00B83912"/>
    <w:rsid w:val="00B87EC7"/>
    <w:rsid w:val="00B967CE"/>
    <w:rsid w:val="00BA0117"/>
    <w:rsid w:val="00BB3F68"/>
    <w:rsid w:val="00BB4818"/>
    <w:rsid w:val="00BC1058"/>
    <w:rsid w:val="00BC1146"/>
    <w:rsid w:val="00BC576C"/>
    <w:rsid w:val="00BE0108"/>
    <w:rsid w:val="00BE79DD"/>
    <w:rsid w:val="00BF66FA"/>
    <w:rsid w:val="00C00B8B"/>
    <w:rsid w:val="00C02BC6"/>
    <w:rsid w:val="00C12DD8"/>
    <w:rsid w:val="00C16AC4"/>
    <w:rsid w:val="00C20D4B"/>
    <w:rsid w:val="00C26396"/>
    <w:rsid w:val="00C300E7"/>
    <w:rsid w:val="00C427CC"/>
    <w:rsid w:val="00C45570"/>
    <w:rsid w:val="00C46CBC"/>
    <w:rsid w:val="00C47371"/>
    <w:rsid w:val="00C64F4E"/>
    <w:rsid w:val="00C71853"/>
    <w:rsid w:val="00C71CDA"/>
    <w:rsid w:val="00C74E0C"/>
    <w:rsid w:val="00C770FC"/>
    <w:rsid w:val="00C9113F"/>
    <w:rsid w:val="00C96E41"/>
    <w:rsid w:val="00CD171A"/>
    <w:rsid w:val="00CD3394"/>
    <w:rsid w:val="00CF1EE9"/>
    <w:rsid w:val="00D03C69"/>
    <w:rsid w:val="00D044DF"/>
    <w:rsid w:val="00D10A49"/>
    <w:rsid w:val="00D10DA7"/>
    <w:rsid w:val="00D1166B"/>
    <w:rsid w:val="00D12696"/>
    <w:rsid w:val="00D22070"/>
    <w:rsid w:val="00D26C26"/>
    <w:rsid w:val="00D32CF0"/>
    <w:rsid w:val="00D402DE"/>
    <w:rsid w:val="00D430CE"/>
    <w:rsid w:val="00D46F07"/>
    <w:rsid w:val="00D557C2"/>
    <w:rsid w:val="00D63E93"/>
    <w:rsid w:val="00D7060E"/>
    <w:rsid w:val="00D73818"/>
    <w:rsid w:val="00D81E12"/>
    <w:rsid w:val="00D94626"/>
    <w:rsid w:val="00DA151D"/>
    <w:rsid w:val="00DB2282"/>
    <w:rsid w:val="00DB375A"/>
    <w:rsid w:val="00DC0D9D"/>
    <w:rsid w:val="00DC2149"/>
    <w:rsid w:val="00DD23E6"/>
    <w:rsid w:val="00DD75E9"/>
    <w:rsid w:val="00DE4CE7"/>
    <w:rsid w:val="00DE7435"/>
    <w:rsid w:val="00DF16FA"/>
    <w:rsid w:val="00DF413F"/>
    <w:rsid w:val="00DF41A3"/>
    <w:rsid w:val="00E0079D"/>
    <w:rsid w:val="00E02141"/>
    <w:rsid w:val="00E043AE"/>
    <w:rsid w:val="00E222B7"/>
    <w:rsid w:val="00E23A97"/>
    <w:rsid w:val="00E24A1E"/>
    <w:rsid w:val="00E31AB3"/>
    <w:rsid w:val="00E33415"/>
    <w:rsid w:val="00E45925"/>
    <w:rsid w:val="00E60840"/>
    <w:rsid w:val="00E654E2"/>
    <w:rsid w:val="00E6706C"/>
    <w:rsid w:val="00E75DA6"/>
    <w:rsid w:val="00E771BF"/>
    <w:rsid w:val="00E87734"/>
    <w:rsid w:val="00E90C3E"/>
    <w:rsid w:val="00E96729"/>
    <w:rsid w:val="00EA4AE5"/>
    <w:rsid w:val="00EB4B57"/>
    <w:rsid w:val="00EB7912"/>
    <w:rsid w:val="00EC6196"/>
    <w:rsid w:val="00EC7830"/>
    <w:rsid w:val="00ED2C7B"/>
    <w:rsid w:val="00ED39F3"/>
    <w:rsid w:val="00F02C3E"/>
    <w:rsid w:val="00F02E64"/>
    <w:rsid w:val="00F035CF"/>
    <w:rsid w:val="00F12D61"/>
    <w:rsid w:val="00F13B74"/>
    <w:rsid w:val="00F15271"/>
    <w:rsid w:val="00F1594F"/>
    <w:rsid w:val="00F16605"/>
    <w:rsid w:val="00F21A00"/>
    <w:rsid w:val="00F25C75"/>
    <w:rsid w:val="00F30340"/>
    <w:rsid w:val="00F4399A"/>
    <w:rsid w:val="00F45AC7"/>
    <w:rsid w:val="00F52F93"/>
    <w:rsid w:val="00F53021"/>
    <w:rsid w:val="00F571EE"/>
    <w:rsid w:val="00F61347"/>
    <w:rsid w:val="00F61C78"/>
    <w:rsid w:val="00F656D5"/>
    <w:rsid w:val="00F73409"/>
    <w:rsid w:val="00F805A0"/>
    <w:rsid w:val="00F80EA7"/>
    <w:rsid w:val="00F878A8"/>
    <w:rsid w:val="00F8796B"/>
    <w:rsid w:val="00F91F0C"/>
    <w:rsid w:val="00F948AE"/>
    <w:rsid w:val="00FA1E8C"/>
    <w:rsid w:val="00FA2A61"/>
    <w:rsid w:val="00FA5F13"/>
    <w:rsid w:val="00FB6124"/>
    <w:rsid w:val="00FC639A"/>
    <w:rsid w:val="00FC75B3"/>
    <w:rsid w:val="00FD199A"/>
    <w:rsid w:val="00FD6473"/>
    <w:rsid w:val="00FE235D"/>
    <w:rsid w:val="00FE2E3A"/>
    <w:rsid w:val="00FE5A48"/>
    <w:rsid w:val="00FF452B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6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9367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578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12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380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450">
          <w:marLeft w:val="5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2020-12-10T05:43:00Z</dcterms:created>
  <dcterms:modified xsi:type="dcterms:W3CDTF">2020-12-10T06:24:00Z</dcterms:modified>
</cp:coreProperties>
</file>