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A746" w14:textId="32ADF1B1" w:rsidR="00330A32" w:rsidRDefault="00330A32" w:rsidP="00330A32">
      <w:pPr>
        <w:tabs>
          <w:tab w:val="left" w:pos="262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Studi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Fenomenologi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Pengalaman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Warga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Mengelola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Sampah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Menyingkap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Makna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Balik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Optimalisasi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Pengelolaan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Jasa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Pengangkutan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Sampah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oleh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BUMDes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Mulyo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Jaya di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Desa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Jati</w:t>
      </w:r>
      <w:proofErr w:type="spellEnd"/>
      <w:r w:rsidRPr="003F1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2CC">
        <w:rPr>
          <w:rFonts w:ascii="Times New Roman" w:hAnsi="Times New Roman" w:cs="Times New Roman"/>
          <w:b/>
          <w:bCs/>
          <w:sz w:val="24"/>
          <w:szCs w:val="24"/>
        </w:rPr>
        <w:t>Mulyo</w:t>
      </w:r>
      <w:proofErr w:type="spellEnd"/>
    </w:p>
    <w:p w14:paraId="53678389" w14:textId="77777777" w:rsidR="006A2172" w:rsidRDefault="006A2172" w:rsidP="00330A32">
      <w:pPr>
        <w:tabs>
          <w:tab w:val="left" w:pos="262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23FFB" w14:textId="77777777" w:rsidR="000D6F8B" w:rsidRPr="007C1606" w:rsidRDefault="000D6F8B" w:rsidP="000D6F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Tugas</w:t>
      </w:r>
      <w:proofErr w:type="spellEnd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Metode</w:t>
      </w:r>
      <w:proofErr w:type="spellEnd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Penelitian</w:t>
      </w:r>
      <w:proofErr w:type="spellEnd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Administrasi</w:t>
      </w:r>
      <w:proofErr w:type="spellEnd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Publik</w:t>
      </w:r>
      <w:proofErr w:type="spellEnd"/>
    </w:p>
    <w:p w14:paraId="73AD694E" w14:textId="77777777" w:rsidR="000D6F8B" w:rsidRPr="007C1606" w:rsidRDefault="000D6F8B" w:rsidP="000D6F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ADCF78" w14:textId="77777777" w:rsidR="000D6F8B" w:rsidRPr="007C1606" w:rsidRDefault="000D6F8B" w:rsidP="000D6F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FD0B6E" w14:textId="77777777" w:rsidR="000D6F8B" w:rsidRPr="007C1606" w:rsidRDefault="000D6F8B" w:rsidP="000D6F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Oleh</w:t>
      </w:r>
    </w:p>
    <w:p w14:paraId="22AC56D3" w14:textId="77777777" w:rsidR="000D6F8B" w:rsidRPr="007C1606" w:rsidRDefault="000D6F8B" w:rsidP="000D6F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8BAAA7" w14:textId="77777777" w:rsidR="000D6F8B" w:rsidRPr="007C1606" w:rsidRDefault="000D6F8B" w:rsidP="000D6F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CE8113" w14:textId="6268D416" w:rsidR="000D6F8B" w:rsidRPr="007C1606" w:rsidRDefault="007F5025" w:rsidP="000D6F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EKA SEPTIYANA</w:t>
      </w:r>
    </w:p>
    <w:p w14:paraId="303ABC06" w14:textId="77777777" w:rsidR="000D6F8B" w:rsidRPr="007C1606" w:rsidRDefault="000D6F8B" w:rsidP="000D6F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4C116A" w14:textId="2B55EC41" w:rsidR="000D6F8B" w:rsidRPr="007C1606" w:rsidRDefault="000D6F8B" w:rsidP="000D6F8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24160411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</w:p>
    <w:p w14:paraId="7944E42C" w14:textId="77777777" w:rsidR="000D6F8B" w:rsidRPr="007C1606" w:rsidRDefault="000D6F8B" w:rsidP="000D6F8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275ED" w14:textId="77777777" w:rsidR="000D6F8B" w:rsidRPr="007C1606" w:rsidRDefault="000D6F8B" w:rsidP="000D6F8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2EE60" w14:textId="77777777" w:rsidR="000D6F8B" w:rsidRPr="007C1606" w:rsidRDefault="000D6F8B" w:rsidP="000D6F8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60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434D60" wp14:editId="38FC2E23">
            <wp:extent cx="1576181" cy="1569720"/>
            <wp:effectExtent l="0" t="0" r="5080" b="0"/>
            <wp:docPr id="1" name="Picture 1" descr="Terbaru, Logo Unila Hitam Putih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baru, Logo Unila Hitam Putih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82" cy="15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F9438" w14:textId="77777777" w:rsidR="000D6F8B" w:rsidRPr="007C1606" w:rsidRDefault="000D6F8B" w:rsidP="000D6F8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5FCCA" w14:textId="77777777" w:rsidR="000D6F8B" w:rsidRPr="007C1606" w:rsidRDefault="000D6F8B" w:rsidP="000D6F8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FAKULTAS ILMU SOSIAL DAN ILMU POLITIK </w:t>
      </w:r>
    </w:p>
    <w:p w14:paraId="70BFA00E" w14:textId="77777777" w:rsidR="000D6F8B" w:rsidRPr="007C1606" w:rsidRDefault="000D6F8B" w:rsidP="000D6F8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UNIVERSITAS LAMPUNG </w:t>
      </w:r>
    </w:p>
    <w:p w14:paraId="026C2EA7" w14:textId="77777777" w:rsidR="000D6F8B" w:rsidRPr="007C1606" w:rsidRDefault="000D6F8B" w:rsidP="000D6F8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606">
        <w:rPr>
          <w:rFonts w:ascii="Times New Roman" w:hAnsi="Times New Roman" w:cs="Times New Roman"/>
          <w:b/>
          <w:bCs/>
          <w:sz w:val="24"/>
          <w:szCs w:val="24"/>
        </w:rPr>
        <w:t xml:space="preserve">BANDAR LAMPUNG </w:t>
      </w:r>
    </w:p>
    <w:p w14:paraId="0B466FFF" w14:textId="77777777" w:rsidR="000D6F8B" w:rsidRPr="007C1606" w:rsidRDefault="000D6F8B" w:rsidP="000D6F8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606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3A6C91DD" w14:textId="77777777" w:rsidR="00747179" w:rsidRPr="003F12CC" w:rsidRDefault="00747179" w:rsidP="00330A32">
      <w:pPr>
        <w:tabs>
          <w:tab w:val="left" w:pos="262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90612" w14:textId="77777777" w:rsidR="00330A32" w:rsidRDefault="00330A32" w:rsidP="005B15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7121D6" w14:textId="56C4C5B1" w:rsidR="00BD747A" w:rsidRPr="003F12CC" w:rsidRDefault="00BD747A" w:rsidP="005B15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669DD8" w14:textId="4B780781" w:rsidR="00991303" w:rsidRDefault="00EE2226" w:rsidP="005B15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143AE3" wp14:editId="48279C8F">
                <wp:simplePos x="0" y="0"/>
                <wp:positionH relativeFrom="column">
                  <wp:posOffset>3010395</wp:posOffset>
                </wp:positionH>
                <wp:positionV relativeFrom="paragraph">
                  <wp:posOffset>269050</wp:posOffset>
                </wp:positionV>
                <wp:extent cx="11875" cy="318894"/>
                <wp:effectExtent l="57150" t="0" r="64770" b="622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3188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40AA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37.05pt;margin-top:21.2pt;width:.95pt;height:25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99130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DA2CC" wp14:editId="376A53D6">
                <wp:simplePos x="0" y="0"/>
                <wp:positionH relativeFrom="column">
                  <wp:posOffset>2033626</wp:posOffset>
                </wp:positionH>
                <wp:positionV relativeFrom="paragraph">
                  <wp:posOffset>-277978</wp:posOffset>
                </wp:positionV>
                <wp:extent cx="1953158" cy="548259"/>
                <wp:effectExtent l="0" t="0" r="28575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158" cy="548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DD2474" w14:textId="77777777" w:rsidR="00991303" w:rsidRPr="003F12CC" w:rsidRDefault="00991303" w:rsidP="009913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Permasalahan</w:t>
                            </w:r>
                            <w:proofErr w:type="spellEnd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Sampah</w:t>
                            </w:r>
                            <w:proofErr w:type="spellEnd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Desa</w:t>
                            </w:r>
                            <w:proofErr w:type="spellEnd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Jati</w:t>
                            </w:r>
                            <w:proofErr w:type="spellEnd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Mulyo</w:t>
                            </w:r>
                            <w:proofErr w:type="spellEnd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6562F4A0" w14:textId="77777777" w:rsidR="00991303" w:rsidRDefault="009913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DA2C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0.15pt;margin-top:-21.9pt;width:153.8pt;height:4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" fillcolor="white [3201]" strokeweight=".5pt">
                <v:textbox>
                  <w:txbxContent>
                    <w:p w14:paraId="3BDD2474" w14:textId="77777777" w:rsidR="00991303" w:rsidRPr="003F12CC" w:rsidRDefault="00991303" w:rsidP="0099130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Permasalahan</w:t>
                      </w:r>
                      <w:proofErr w:type="spellEnd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Sampah</w:t>
                      </w:r>
                      <w:proofErr w:type="spellEnd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Desa</w:t>
                      </w:r>
                      <w:proofErr w:type="spellEnd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Jati</w:t>
                      </w:r>
                      <w:proofErr w:type="spellEnd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Mulyo</w:t>
                      </w:r>
                      <w:proofErr w:type="spellEnd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6562F4A0" w14:textId="77777777" w:rsidR="00991303" w:rsidRDefault="00991303"/>
                  </w:txbxContent>
                </v:textbox>
              </v:shape>
            </w:pict>
          </mc:Fallback>
        </mc:AlternateContent>
      </w:r>
    </w:p>
    <w:p w14:paraId="5B744E2C" w14:textId="77777777" w:rsidR="009E7E76" w:rsidRDefault="009E7E76" w:rsidP="005B15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3C6989" w14:textId="197A6E53" w:rsidR="009E7E76" w:rsidRDefault="009E7E76" w:rsidP="005B15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3E7491C4" wp14:editId="3B894242">
                <wp:simplePos x="0" y="0"/>
                <wp:positionH relativeFrom="column">
                  <wp:posOffset>2048256</wp:posOffset>
                </wp:positionH>
                <wp:positionV relativeFrom="paragraph">
                  <wp:posOffset>3556</wp:posOffset>
                </wp:positionV>
                <wp:extent cx="1916582" cy="914400"/>
                <wp:effectExtent l="0" t="0" r="2667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582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FA1A4" w14:textId="77777777" w:rsidR="009E7E76" w:rsidRPr="003F12CC" w:rsidRDefault="009E7E76" w:rsidP="009E7E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Fenomenologi</w:t>
                            </w:r>
                            <w:proofErr w:type="spellEnd"/>
                          </w:p>
                          <w:p w14:paraId="21A8C4E1" w14:textId="77777777" w:rsidR="009E7E76" w:rsidRPr="003F12CC" w:rsidRDefault="009E7E76" w:rsidP="009E7E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Memahami</w:t>
                            </w:r>
                            <w:proofErr w:type="spellEnd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makna</w:t>
                            </w:r>
                            <w:proofErr w:type="spellEnd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subjektif</w:t>
                            </w:r>
                            <w:proofErr w:type="spellEnd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pengalaman</w:t>
                            </w:r>
                            <w:proofErr w:type="spellEnd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2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warga</w:t>
                            </w:r>
                            <w:proofErr w:type="spellEnd"/>
                          </w:p>
                          <w:p w14:paraId="3DAE70EE" w14:textId="77777777" w:rsidR="009E7E76" w:rsidRDefault="009E7E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7491C4" id="Text Box 5" o:spid="_x0000_s1027" type="#_x0000_t202" style="position:absolute;left:0;text-align:left;margin-left:161.3pt;margin-top:.3pt;width:150.9pt;height:1in;z-index:25160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" fillcolor="white [3201]" strokeweight=".5pt">
                <v:textbox>
                  <w:txbxContent>
                    <w:p w14:paraId="1BBFA1A4" w14:textId="77777777" w:rsidR="009E7E76" w:rsidRPr="003F12CC" w:rsidRDefault="009E7E76" w:rsidP="009E7E7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Fenomenologi</w:t>
                      </w:r>
                      <w:proofErr w:type="spellEnd"/>
                    </w:p>
                    <w:p w14:paraId="21A8C4E1" w14:textId="77777777" w:rsidR="009E7E76" w:rsidRPr="003F12CC" w:rsidRDefault="009E7E76" w:rsidP="009E7E7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Memahami</w:t>
                      </w:r>
                      <w:proofErr w:type="spellEnd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makna</w:t>
                      </w:r>
                      <w:proofErr w:type="spellEnd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subjektif</w:t>
                      </w:r>
                      <w:proofErr w:type="spellEnd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pengalaman</w:t>
                      </w:r>
                      <w:proofErr w:type="spellEnd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2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warga</w:t>
                      </w:r>
                      <w:proofErr w:type="spellEnd"/>
                    </w:p>
                    <w:p w14:paraId="3DAE70EE" w14:textId="77777777" w:rsidR="009E7E76" w:rsidRDefault="009E7E76"/>
                  </w:txbxContent>
                </v:textbox>
              </v:shape>
            </w:pict>
          </mc:Fallback>
        </mc:AlternateContent>
      </w:r>
    </w:p>
    <w:p w14:paraId="6E7E98C9" w14:textId="243B4378" w:rsidR="009E7E76" w:rsidRDefault="009E7E76" w:rsidP="005B15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E38652" w14:textId="6CBDBE4B" w:rsidR="009E7E76" w:rsidRDefault="009E7E76" w:rsidP="005B15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E153D5" w14:textId="05A51DD1" w:rsidR="007F4570" w:rsidRDefault="00EE2226" w:rsidP="007F45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758ABB" wp14:editId="14AD91F1">
                <wp:simplePos x="0" y="0"/>
                <wp:positionH relativeFrom="column">
                  <wp:posOffset>3008167</wp:posOffset>
                </wp:positionH>
                <wp:positionV relativeFrom="paragraph">
                  <wp:posOffset>42891</wp:posOffset>
                </wp:positionV>
                <wp:extent cx="1967593" cy="373826"/>
                <wp:effectExtent l="0" t="0" r="52070" b="8382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593" cy="3738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D741E" id="Straight Arrow Connector 21" o:spid="_x0000_s1026" type="#_x0000_t32" style="position:absolute;margin-left:236.85pt;margin-top:3.4pt;width:154.95pt;height:29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99BD3D" wp14:editId="1588589D">
                <wp:simplePos x="0" y="0"/>
                <wp:positionH relativeFrom="column">
                  <wp:posOffset>1116281</wp:posOffset>
                </wp:positionH>
                <wp:positionV relativeFrom="paragraph">
                  <wp:posOffset>54767</wp:posOffset>
                </wp:positionV>
                <wp:extent cx="1881249" cy="362197"/>
                <wp:effectExtent l="38100" t="0" r="24130" b="762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1249" cy="3621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40B21" id="Straight Arrow Connector 20" o:spid="_x0000_s1026" type="#_x0000_t32" style="position:absolute;margin-left:87.9pt;margin-top:4.3pt;width:148.15pt;height:28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28A1DF" wp14:editId="2ABC4B9D">
                <wp:simplePos x="0" y="0"/>
                <wp:positionH relativeFrom="column">
                  <wp:posOffset>2998519</wp:posOffset>
                </wp:positionH>
                <wp:positionV relativeFrom="paragraph">
                  <wp:posOffset>42891</wp:posOffset>
                </wp:positionV>
                <wp:extent cx="0" cy="409699"/>
                <wp:effectExtent l="76200" t="0" r="57150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6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9F1D6" id="Straight Arrow Connector 19" o:spid="_x0000_s1026" type="#_x0000_t32" style="position:absolute;margin-left:236.1pt;margin-top:3.4pt;width:0;height:3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14:paraId="77057494" w14:textId="1F6D8EE8" w:rsidR="00967171" w:rsidRPr="003F12CC" w:rsidRDefault="00813EBD" w:rsidP="007F45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10292E" wp14:editId="6962D170">
                <wp:simplePos x="0" y="0"/>
                <wp:positionH relativeFrom="column">
                  <wp:posOffset>3005593</wp:posOffset>
                </wp:positionH>
                <wp:positionV relativeFrom="paragraph">
                  <wp:posOffset>6054670</wp:posOffset>
                </wp:positionV>
                <wp:extent cx="0" cy="198782"/>
                <wp:effectExtent l="76200" t="0" r="57150" b="4889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853C0" id="Straight Arrow Connector 32" o:spid="_x0000_s1026" type="#_x0000_t32" style="position:absolute;margin-left:236.65pt;margin-top:476.75pt;width:0;height:15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7C49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A856A3" wp14:editId="4C58F2C7">
                <wp:simplePos x="0" y="0"/>
                <wp:positionH relativeFrom="column">
                  <wp:posOffset>3000347</wp:posOffset>
                </wp:positionH>
                <wp:positionV relativeFrom="paragraph">
                  <wp:posOffset>5075638</wp:posOffset>
                </wp:positionV>
                <wp:extent cx="0" cy="295220"/>
                <wp:effectExtent l="76200" t="0" r="57150" b="4826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7542FE" id="Straight Arrow Connector 30" o:spid="_x0000_s1026" type="#_x0000_t32" style="position:absolute;margin-left:236.25pt;margin-top:399.65pt;width:0;height:23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7C49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887AEB6" wp14:editId="3ACAFFFE">
                <wp:simplePos x="0" y="0"/>
                <wp:positionH relativeFrom="column">
                  <wp:posOffset>2051244</wp:posOffset>
                </wp:positionH>
                <wp:positionV relativeFrom="paragraph">
                  <wp:posOffset>6269079</wp:posOffset>
                </wp:positionV>
                <wp:extent cx="1864995" cy="477078"/>
                <wp:effectExtent l="0" t="0" r="20955" b="1841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995" cy="477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38F58" w14:textId="379A465D" w:rsidR="00B07D1F" w:rsidRPr="006A2172" w:rsidRDefault="006A2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>Optimalisasi</w:t>
                            </w:r>
                            <w:proofErr w:type="spellEnd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>Pengelolaan</w:t>
                            </w:r>
                            <w:proofErr w:type="spellEnd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>Sampah</w:t>
                            </w:r>
                            <w:proofErr w:type="spellEnd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>Desa</w:t>
                            </w:r>
                            <w:proofErr w:type="spellEnd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>Jati</w:t>
                            </w:r>
                            <w:proofErr w:type="spellEnd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>Mulyo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AEB6" id="Text Box 26" o:spid="_x0000_s1028" type="#_x0000_t202" style="position:absolute;left:0;text-align:left;margin-left:161.5pt;margin-top:493.65pt;width:146.85pt;height:37.55pt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" fillcolor="white [3201]" strokeweight=".5pt">
                <v:textbox>
                  <w:txbxContent>
                    <w:p w14:paraId="2BD38F58" w14:textId="379A465D" w:rsidR="00B07D1F" w:rsidRPr="006A2172" w:rsidRDefault="006A217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6A2172">
                        <w:rPr>
                          <w:rFonts w:ascii="Times New Roman" w:hAnsi="Times New Roman" w:cs="Times New Roman"/>
                        </w:rPr>
                        <w:t>Optimalisasi</w:t>
                      </w:r>
                      <w:proofErr w:type="spellEnd"/>
                      <w:r w:rsidRPr="006A217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A2172">
                        <w:rPr>
                          <w:rFonts w:ascii="Times New Roman" w:hAnsi="Times New Roman" w:cs="Times New Roman"/>
                        </w:rPr>
                        <w:t>Pengelolaan</w:t>
                      </w:r>
                      <w:proofErr w:type="spellEnd"/>
                      <w:r w:rsidRPr="006A217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A2172">
                        <w:rPr>
                          <w:rFonts w:ascii="Times New Roman" w:hAnsi="Times New Roman" w:cs="Times New Roman"/>
                        </w:rPr>
                        <w:t>Sampah</w:t>
                      </w:r>
                      <w:proofErr w:type="spellEnd"/>
                      <w:r w:rsidRPr="006A217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A2172">
                        <w:rPr>
                          <w:rFonts w:ascii="Times New Roman" w:hAnsi="Times New Roman" w:cs="Times New Roman"/>
                        </w:rPr>
                        <w:t>Desa</w:t>
                      </w:r>
                      <w:proofErr w:type="spellEnd"/>
                      <w:r w:rsidRPr="006A217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A2172">
                        <w:rPr>
                          <w:rFonts w:ascii="Times New Roman" w:hAnsi="Times New Roman" w:cs="Times New Roman"/>
                        </w:rPr>
                        <w:t>Jati</w:t>
                      </w:r>
                      <w:proofErr w:type="spellEnd"/>
                      <w:r w:rsidRPr="006A217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A2172">
                        <w:rPr>
                          <w:rFonts w:ascii="Times New Roman" w:hAnsi="Times New Roman" w:cs="Times New Roman"/>
                        </w:rPr>
                        <w:t>Mulyo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045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93558EC" wp14:editId="0E4C266A">
                <wp:simplePos x="0" y="0"/>
                <wp:positionH relativeFrom="column">
                  <wp:posOffset>963737</wp:posOffset>
                </wp:positionH>
                <wp:positionV relativeFrom="paragraph">
                  <wp:posOffset>5371548</wp:posOffset>
                </wp:positionV>
                <wp:extent cx="3730168" cy="672999"/>
                <wp:effectExtent l="0" t="0" r="22860" b="133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168" cy="6729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C11BF" w14:textId="77777777" w:rsidR="00B07D1F" w:rsidRPr="006A2172" w:rsidRDefault="00B07D1F" w:rsidP="00B07D1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>Makna</w:t>
                            </w:r>
                            <w:proofErr w:type="spellEnd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>Subjektif</w:t>
                            </w:r>
                            <w:proofErr w:type="spellEnd"/>
                          </w:p>
                          <w:p w14:paraId="75FDC0C4" w14:textId="7BE10D24" w:rsidR="00B07D1F" w:rsidRPr="006A2172" w:rsidRDefault="00B07D1F" w:rsidP="00B07D1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 xml:space="preserve">   (</w:t>
                            </w:r>
                            <w:proofErr w:type="spellStart"/>
                            <w:proofErr w:type="gramStart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>kepuasan</w:t>
                            </w:r>
                            <w:proofErr w:type="spellEnd"/>
                            <w:proofErr w:type="gramEnd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>warga</w:t>
                            </w:r>
                            <w:proofErr w:type="spellEnd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>kesadaran</w:t>
                            </w:r>
                            <w:proofErr w:type="spellEnd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>lingkungan</w:t>
                            </w:r>
                            <w:proofErr w:type="spellEnd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>partisipasi</w:t>
                            </w:r>
                            <w:proofErr w:type="spellEnd"/>
                            <w:r w:rsidRPr="006A2172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2D268A9F" w14:textId="77777777" w:rsidR="00B07D1F" w:rsidRDefault="00B0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558EC" id="Text Box 25" o:spid="_x0000_s1029" type="#_x0000_t202" style="position:absolute;left:0;text-align:left;margin-left:75.9pt;margin-top:422.95pt;width:293.7pt;height:5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" fillcolor="white [3201]" strokeweight=".5pt">
                <v:textbox>
                  <w:txbxContent>
                    <w:p w14:paraId="753C11BF" w14:textId="77777777" w:rsidR="00B07D1F" w:rsidRPr="006A2172" w:rsidRDefault="00B07D1F" w:rsidP="00B07D1F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6A2172">
                        <w:rPr>
                          <w:rFonts w:ascii="Times New Roman" w:hAnsi="Times New Roman" w:cs="Times New Roman"/>
                        </w:rPr>
                        <w:t>Makna</w:t>
                      </w:r>
                      <w:proofErr w:type="spellEnd"/>
                      <w:r w:rsidRPr="006A217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A2172">
                        <w:rPr>
                          <w:rFonts w:ascii="Times New Roman" w:hAnsi="Times New Roman" w:cs="Times New Roman"/>
                        </w:rPr>
                        <w:t>Subjektif</w:t>
                      </w:r>
                      <w:proofErr w:type="spellEnd"/>
                    </w:p>
                    <w:p w14:paraId="75FDC0C4" w14:textId="7BE10D24" w:rsidR="00B07D1F" w:rsidRPr="006A2172" w:rsidRDefault="00B07D1F" w:rsidP="00B07D1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A2172">
                        <w:rPr>
                          <w:rFonts w:ascii="Times New Roman" w:hAnsi="Times New Roman" w:cs="Times New Roman"/>
                        </w:rPr>
                        <w:t xml:space="preserve">   (</w:t>
                      </w:r>
                      <w:proofErr w:type="spellStart"/>
                      <w:proofErr w:type="gramStart"/>
                      <w:r w:rsidRPr="006A2172">
                        <w:rPr>
                          <w:rFonts w:ascii="Times New Roman" w:hAnsi="Times New Roman" w:cs="Times New Roman"/>
                        </w:rPr>
                        <w:t>kepuasan</w:t>
                      </w:r>
                      <w:proofErr w:type="spellEnd"/>
                      <w:proofErr w:type="gramEnd"/>
                      <w:r w:rsidRPr="006A217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A2172">
                        <w:rPr>
                          <w:rFonts w:ascii="Times New Roman" w:hAnsi="Times New Roman" w:cs="Times New Roman"/>
                        </w:rPr>
                        <w:t>warga</w:t>
                      </w:r>
                      <w:proofErr w:type="spellEnd"/>
                      <w:r w:rsidRPr="006A2172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6A2172">
                        <w:rPr>
                          <w:rFonts w:ascii="Times New Roman" w:hAnsi="Times New Roman" w:cs="Times New Roman"/>
                        </w:rPr>
                        <w:t>kesadaran</w:t>
                      </w:r>
                      <w:proofErr w:type="spellEnd"/>
                      <w:r w:rsidRPr="006A217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A2172">
                        <w:rPr>
                          <w:rFonts w:ascii="Times New Roman" w:hAnsi="Times New Roman" w:cs="Times New Roman"/>
                        </w:rPr>
                        <w:t>lingkungan</w:t>
                      </w:r>
                      <w:proofErr w:type="spellEnd"/>
                      <w:r w:rsidRPr="006A2172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6A2172">
                        <w:rPr>
                          <w:rFonts w:ascii="Times New Roman" w:hAnsi="Times New Roman" w:cs="Times New Roman"/>
                        </w:rPr>
                        <w:t>partisipasi</w:t>
                      </w:r>
                      <w:proofErr w:type="spellEnd"/>
                      <w:r w:rsidRPr="006A2172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2D268A9F" w14:textId="77777777" w:rsidR="00B07D1F" w:rsidRDefault="00B07D1F"/>
                  </w:txbxContent>
                </v:textbox>
              </v:shape>
            </w:pict>
          </mc:Fallback>
        </mc:AlternateContent>
      </w:r>
      <w:r w:rsidR="00A045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46869C2" wp14:editId="3961708E">
                <wp:simplePos x="0" y="0"/>
                <wp:positionH relativeFrom="column">
                  <wp:posOffset>1971371</wp:posOffset>
                </wp:positionH>
                <wp:positionV relativeFrom="paragraph">
                  <wp:posOffset>3571765</wp:posOffset>
                </wp:positionV>
                <wp:extent cx="2107870" cy="1502229"/>
                <wp:effectExtent l="0" t="0" r="26035" b="222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870" cy="1502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4B2A0" w14:textId="77777777" w:rsidR="00FE0105" w:rsidRPr="00FE0105" w:rsidRDefault="00FE0105" w:rsidP="00FE010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 xml:space="preserve">Good Governance </w:t>
                            </w:r>
                            <w:proofErr w:type="spellStart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>Desa</w:t>
                            </w:r>
                            <w:proofErr w:type="spellEnd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 xml:space="preserve"> + </w:t>
                            </w:r>
                            <w:proofErr w:type="spellStart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>Konsep</w:t>
                            </w:r>
                            <w:proofErr w:type="spellEnd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>Pengelolaan</w:t>
                            </w:r>
                            <w:proofErr w:type="spellEnd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>Sampah</w:t>
                            </w:r>
                            <w:proofErr w:type="spellEnd"/>
                          </w:p>
                          <w:p w14:paraId="75058980" w14:textId="77777777" w:rsidR="00FE0105" w:rsidRPr="00FE0105" w:rsidRDefault="00FE0105" w:rsidP="00FE010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 xml:space="preserve">    → </w:t>
                            </w:r>
                            <w:proofErr w:type="spellStart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>prinsip</w:t>
                            </w:r>
                            <w:proofErr w:type="spellEnd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>transparansi</w:t>
                            </w:r>
                            <w:proofErr w:type="spellEnd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>akuntabilitas</w:t>
                            </w:r>
                            <w:proofErr w:type="spellEnd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>partisipasi</w:t>
                            </w:r>
                            <w:proofErr w:type="spellEnd"/>
                          </w:p>
                          <w:p w14:paraId="1AD3C8B1" w14:textId="7078EA7C" w:rsidR="00FE0105" w:rsidRDefault="00FE0105" w:rsidP="00FE0105"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 xml:space="preserve">    → </w:t>
                            </w:r>
                            <w:proofErr w:type="spellStart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>aspek</w:t>
                            </w:r>
                            <w:proofErr w:type="spellEnd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>teknis</w:t>
                            </w:r>
                            <w:proofErr w:type="spellEnd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>layanan</w:t>
                            </w:r>
                            <w:proofErr w:type="spellEnd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>sampah</w:t>
                            </w:r>
                            <w:proofErr w:type="spellEnd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>fasilitas</w:t>
                            </w:r>
                            <w:proofErr w:type="spellEnd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>biaya</w:t>
                            </w:r>
                            <w:proofErr w:type="spellEnd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FE0105">
                              <w:rPr>
                                <w:rFonts w:ascii="Times New Roman" w:hAnsi="Times New Roman" w:cs="Times New Roman"/>
                              </w:rPr>
                              <w:t>kualitas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869C2" id="Text Box 22" o:spid="_x0000_s1030" type="#_x0000_t202" style="position:absolute;left:0;text-align:left;margin-left:155.25pt;margin-top:281.25pt;width:165.95pt;height:118.3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" fillcolor="white [3201]" strokeweight=".5pt">
                <v:textbox>
                  <w:txbxContent>
                    <w:p w14:paraId="60C4B2A0" w14:textId="77777777" w:rsidR="00FE0105" w:rsidRPr="00FE0105" w:rsidRDefault="00FE0105" w:rsidP="00FE010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E0105">
                        <w:rPr>
                          <w:rFonts w:ascii="Times New Roman" w:hAnsi="Times New Roman" w:cs="Times New Roman"/>
                        </w:rPr>
                        <w:t xml:space="preserve">Good Governance </w:t>
                      </w:r>
                      <w:proofErr w:type="spellStart"/>
                      <w:r w:rsidRPr="00FE0105">
                        <w:rPr>
                          <w:rFonts w:ascii="Times New Roman" w:hAnsi="Times New Roman" w:cs="Times New Roman"/>
                        </w:rPr>
                        <w:t>Desa</w:t>
                      </w:r>
                      <w:proofErr w:type="spellEnd"/>
                      <w:r w:rsidRPr="00FE0105">
                        <w:rPr>
                          <w:rFonts w:ascii="Times New Roman" w:hAnsi="Times New Roman" w:cs="Times New Roman"/>
                        </w:rPr>
                        <w:t xml:space="preserve"> + </w:t>
                      </w:r>
                      <w:proofErr w:type="spellStart"/>
                      <w:r w:rsidRPr="00FE0105">
                        <w:rPr>
                          <w:rFonts w:ascii="Times New Roman" w:hAnsi="Times New Roman" w:cs="Times New Roman"/>
                        </w:rPr>
                        <w:t>Konsep</w:t>
                      </w:r>
                      <w:proofErr w:type="spellEnd"/>
                      <w:r w:rsidRPr="00FE010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E0105">
                        <w:rPr>
                          <w:rFonts w:ascii="Times New Roman" w:hAnsi="Times New Roman" w:cs="Times New Roman"/>
                        </w:rPr>
                        <w:t>Pengelolaan</w:t>
                      </w:r>
                      <w:proofErr w:type="spellEnd"/>
                      <w:r w:rsidRPr="00FE010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E0105">
                        <w:rPr>
                          <w:rFonts w:ascii="Times New Roman" w:hAnsi="Times New Roman" w:cs="Times New Roman"/>
                        </w:rPr>
                        <w:t>Sampah</w:t>
                      </w:r>
                      <w:proofErr w:type="spellEnd"/>
                    </w:p>
                    <w:p w14:paraId="75058980" w14:textId="77777777" w:rsidR="00FE0105" w:rsidRPr="00FE0105" w:rsidRDefault="00FE0105" w:rsidP="00FE010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E0105">
                        <w:rPr>
                          <w:rFonts w:ascii="Times New Roman" w:hAnsi="Times New Roman" w:cs="Times New Roman"/>
                        </w:rPr>
                        <w:t xml:space="preserve">    → </w:t>
                      </w:r>
                      <w:proofErr w:type="spellStart"/>
                      <w:r w:rsidRPr="00FE0105">
                        <w:rPr>
                          <w:rFonts w:ascii="Times New Roman" w:hAnsi="Times New Roman" w:cs="Times New Roman"/>
                        </w:rPr>
                        <w:t>prinsip</w:t>
                      </w:r>
                      <w:proofErr w:type="spellEnd"/>
                      <w:r w:rsidRPr="00FE010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E0105">
                        <w:rPr>
                          <w:rFonts w:ascii="Times New Roman" w:hAnsi="Times New Roman" w:cs="Times New Roman"/>
                        </w:rPr>
                        <w:t>transparansi</w:t>
                      </w:r>
                      <w:proofErr w:type="spellEnd"/>
                      <w:r w:rsidRPr="00FE0105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FE0105">
                        <w:rPr>
                          <w:rFonts w:ascii="Times New Roman" w:hAnsi="Times New Roman" w:cs="Times New Roman"/>
                        </w:rPr>
                        <w:t>akuntabilitas</w:t>
                      </w:r>
                      <w:proofErr w:type="spellEnd"/>
                      <w:r w:rsidRPr="00FE0105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FE0105">
                        <w:rPr>
                          <w:rFonts w:ascii="Times New Roman" w:hAnsi="Times New Roman" w:cs="Times New Roman"/>
                        </w:rPr>
                        <w:t>partisipasi</w:t>
                      </w:r>
                      <w:proofErr w:type="spellEnd"/>
                    </w:p>
                    <w:p w14:paraId="1AD3C8B1" w14:textId="7078EA7C" w:rsidR="00FE0105" w:rsidRDefault="00FE0105" w:rsidP="00FE0105">
                      <w:r w:rsidRPr="00FE0105">
                        <w:rPr>
                          <w:rFonts w:ascii="Times New Roman" w:hAnsi="Times New Roman" w:cs="Times New Roman"/>
                        </w:rPr>
                        <w:t xml:space="preserve">    → </w:t>
                      </w:r>
                      <w:proofErr w:type="spellStart"/>
                      <w:r w:rsidRPr="00FE0105">
                        <w:rPr>
                          <w:rFonts w:ascii="Times New Roman" w:hAnsi="Times New Roman" w:cs="Times New Roman"/>
                        </w:rPr>
                        <w:t>aspek</w:t>
                      </w:r>
                      <w:proofErr w:type="spellEnd"/>
                      <w:r w:rsidRPr="00FE010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E0105">
                        <w:rPr>
                          <w:rFonts w:ascii="Times New Roman" w:hAnsi="Times New Roman" w:cs="Times New Roman"/>
                        </w:rPr>
                        <w:t>teknis</w:t>
                      </w:r>
                      <w:proofErr w:type="spellEnd"/>
                      <w:r w:rsidRPr="00FE010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E0105">
                        <w:rPr>
                          <w:rFonts w:ascii="Times New Roman" w:hAnsi="Times New Roman" w:cs="Times New Roman"/>
                        </w:rPr>
                        <w:t>layanan</w:t>
                      </w:r>
                      <w:proofErr w:type="spellEnd"/>
                      <w:r w:rsidRPr="00FE010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E0105">
                        <w:rPr>
                          <w:rFonts w:ascii="Times New Roman" w:hAnsi="Times New Roman" w:cs="Times New Roman"/>
                        </w:rPr>
                        <w:t>sampah</w:t>
                      </w:r>
                      <w:proofErr w:type="spellEnd"/>
                      <w:r w:rsidRPr="00FE0105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proofErr w:type="spellStart"/>
                      <w:r w:rsidRPr="00FE0105">
                        <w:rPr>
                          <w:rFonts w:ascii="Times New Roman" w:hAnsi="Times New Roman" w:cs="Times New Roman"/>
                        </w:rPr>
                        <w:t>fasilitas</w:t>
                      </w:r>
                      <w:proofErr w:type="spellEnd"/>
                      <w:r w:rsidRPr="00FE0105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FE0105">
                        <w:rPr>
                          <w:rFonts w:ascii="Times New Roman" w:hAnsi="Times New Roman" w:cs="Times New Roman"/>
                        </w:rPr>
                        <w:t>biaya</w:t>
                      </w:r>
                      <w:proofErr w:type="spellEnd"/>
                      <w:r w:rsidRPr="00FE0105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FE0105">
                        <w:rPr>
                          <w:rFonts w:ascii="Times New Roman" w:hAnsi="Times New Roman" w:cs="Times New Roman"/>
                        </w:rPr>
                        <w:t>kualitas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E010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68017C9" wp14:editId="1B834204">
                <wp:simplePos x="0" y="0"/>
                <wp:positionH relativeFrom="column">
                  <wp:posOffset>3023921</wp:posOffset>
                </wp:positionH>
                <wp:positionV relativeFrom="paragraph">
                  <wp:posOffset>1176350</wp:posOffset>
                </wp:positionV>
                <wp:extent cx="11887" cy="2304136"/>
                <wp:effectExtent l="76200" t="0" r="64770" b="5842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87" cy="23041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B1B49" id="Straight Arrow Connector 24" o:spid="_x0000_s1026" type="#_x0000_t32" style="position:absolute;margin-left:238.1pt;margin-top:92.65pt;width:.95pt;height:181.45pt;flip:x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6D3F3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5F462A1" wp14:editId="0E29FD77">
                <wp:simplePos x="0" y="0"/>
                <wp:positionH relativeFrom="column">
                  <wp:posOffset>4441371</wp:posOffset>
                </wp:positionH>
                <wp:positionV relativeFrom="paragraph">
                  <wp:posOffset>155823</wp:posOffset>
                </wp:positionV>
                <wp:extent cx="1822450" cy="1021526"/>
                <wp:effectExtent l="0" t="0" r="2540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1021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A14F8" w14:textId="0C332BEA" w:rsidR="00CD2362" w:rsidRPr="004C0355" w:rsidRDefault="00193E3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>Teori</w:t>
                            </w:r>
                            <w:proofErr w:type="spellEnd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>kelembagaan</w:t>
                            </w:r>
                            <w:proofErr w:type="spellEnd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3B3CFC1" w14:textId="0B611CB2" w:rsidR="00193E36" w:rsidRPr="004C0355" w:rsidRDefault="00193E3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 xml:space="preserve">Peran </w:t>
                            </w:r>
                            <w:proofErr w:type="spellStart"/>
                            <w:proofErr w:type="gramStart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>BUMDes</w:t>
                            </w:r>
                            <w:r w:rsidR="00D936CE" w:rsidRPr="004C0355">
                              <w:rPr>
                                <w:rFonts w:ascii="Times New Roman" w:hAnsi="Times New Roman" w:cs="Times New Roman"/>
                              </w:rPr>
                              <w:t>,Aturan</w:t>
                            </w:r>
                            <w:proofErr w:type="spellEnd"/>
                            <w:proofErr w:type="gramEnd"/>
                            <w:r w:rsidR="00D936CE" w:rsidRPr="004C0355">
                              <w:rPr>
                                <w:rFonts w:ascii="Times New Roman" w:hAnsi="Times New Roman" w:cs="Times New Roman"/>
                              </w:rPr>
                              <w:t xml:space="preserve"> &amp; </w:t>
                            </w:r>
                            <w:proofErr w:type="spellStart"/>
                            <w:r w:rsidR="00D936CE" w:rsidRPr="004C0355">
                              <w:rPr>
                                <w:rFonts w:ascii="Times New Roman" w:hAnsi="Times New Roman" w:cs="Times New Roman"/>
                              </w:rPr>
                              <w:t>Mekanisme</w:t>
                            </w:r>
                            <w:proofErr w:type="spellEnd"/>
                            <w:r w:rsidR="00D936CE" w:rsidRPr="004C035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462A1" id="Text Box 8" o:spid="_x0000_s1031" type="#_x0000_t202" style="position:absolute;left:0;text-align:left;margin-left:349.7pt;margin-top:12.25pt;width:143.5pt;height:80.45pt;z-index:25162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" fillcolor="white [3201]" strokeweight=".5pt">
                <v:textbox>
                  <w:txbxContent>
                    <w:p w14:paraId="787A14F8" w14:textId="0C332BEA" w:rsidR="00CD2362" w:rsidRPr="004C0355" w:rsidRDefault="00193E36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4C0355">
                        <w:rPr>
                          <w:rFonts w:ascii="Times New Roman" w:hAnsi="Times New Roman" w:cs="Times New Roman"/>
                        </w:rPr>
                        <w:t>Teori</w:t>
                      </w:r>
                      <w:proofErr w:type="spellEnd"/>
                      <w:r w:rsidRPr="004C035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C0355">
                        <w:rPr>
                          <w:rFonts w:ascii="Times New Roman" w:hAnsi="Times New Roman" w:cs="Times New Roman"/>
                        </w:rPr>
                        <w:t>kelembagaan</w:t>
                      </w:r>
                      <w:proofErr w:type="spellEnd"/>
                      <w:r w:rsidRPr="004C035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03B3CFC1" w14:textId="0B611CB2" w:rsidR="00193E36" w:rsidRPr="004C0355" w:rsidRDefault="00193E3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C0355">
                        <w:rPr>
                          <w:rFonts w:ascii="Times New Roman" w:hAnsi="Times New Roman" w:cs="Times New Roman"/>
                        </w:rPr>
                        <w:t xml:space="preserve">Peran </w:t>
                      </w:r>
                      <w:proofErr w:type="spellStart"/>
                      <w:proofErr w:type="gramStart"/>
                      <w:r w:rsidRPr="004C0355">
                        <w:rPr>
                          <w:rFonts w:ascii="Times New Roman" w:hAnsi="Times New Roman" w:cs="Times New Roman"/>
                        </w:rPr>
                        <w:t>BUMDes</w:t>
                      </w:r>
                      <w:r w:rsidR="00D936CE" w:rsidRPr="004C0355">
                        <w:rPr>
                          <w:rFonts w:ascii="Times New Roman" w:hAnsi="Times New Roman" w:cs="Times New Roman"/>
                        </w:rPr>
                        <w:t>,Aturan</w:t>
                      </w:r>
                      <w:proofErr w:type="spellEnd"/>
                      <w:proofErr w:type="gramEnd"/>
                      <w:r w:rsidR="00D936CE" w:rsidRPr="004C0355">
                        <w:rPr>
                          <w:rFonts w:ascii="Times New Roman" w:hAnsi="Times New Roman" w:cs="Times New Roman"/>
                        </w:rPr>
                        <w:t xml:space="preserve"> &amp; </w:t>
                      </w:r>
                      <w:proofErr w:type="spellStart"/>
                      <w:r w:rsidR="00D936CE" w:rsidRPr="004C0355">
                        <w:rPr>
                          <w:rFonts w:ascii="Times New Roman" w:hAnsi="Times New Roman" w:cs="Times New Roman"/>
                        </w:rPr>
                        <w:t>Mekanisme</w:t>
                      </w:r>
                      <w:proofErr w:type="spellEnd"/>
                      <w:r w:rsidR="00D936CE" w:rsidRPr="004C035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143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D4FF508" wp14:editId="39863DEB">
                <wp:simplePos x="0" y="0"/>
                <wp:positionH relativeFrom="margin">
                  <wp:posOffset>2076450</wp:posOffset>
                </wp:positionH>
                <wp:positionV relativeFrom="paragraph">
                  <wp:posOffset>167286</wp:posOffset>
                </wp:positionV>
                <wp:extent cx="1780729" cy="1009650"/>
                <wp:effectExtent l="0" t="0" r="101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729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970ED" w14:textId="67E3CB18" w:rsidR="00CD2362" w:rsidRPr="004C0355" w:rsidRDefault="00DF33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>Pengalaman</w:t>
                            </w:r>
                            <w:proofErr w:type="spellEnd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>Warga</w:t>
                            </w:r>
                            <w:proofErr w:type="spellEnd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5B35E64" w14:textId="4325D090" w:rsidR="00D936CE" w:rsidRPr="004C0355" w:rsidRDefault="00DF33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="00D936CE" w:rsidRPr="004C0355">
                              <w:rPr>
                                <w:rFonts w:ascii="Times New Roman" w:hAnsi="Times New Roman" w:cs="Times New Roman"/>
                              </w:rPr>
                              <w:t>K</w:t>
                            </w:r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>esadaran,</w:t>
                            </w:r>
                            <w:r w:rsidR="00D936CE" w:rsidRPr="004C0355"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="00193E36" w:rsidRPr="004C0355">
                              <w:rPr>
                                <w:rFonts w:ascii="Times New Roman" w:hAnsi="Times New Roman" w:cs="Times New Roman"/>
                              </w:rPr>
                              <w:t>resepsi</w:t>
                            </w:r>
                            <w:proofErr w:type="gramEnd"/>
                            <w:r w:rsidR="00193E36" w:rsidRPr="004C0355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D936CE" w:rsidRPr="004C0355">
                              <w:rPr>
                                <w:rFonts w:ascii="Times New Roman" w:hAnsi="Times New Roman" w:cs="Times New Roman"/>
                              </w:rPr>
                              <w:t>K</w:t>
                            </w:r>
                            <w:r w:rsidR="00193E36" w:rsidRPr="004C0355">
                              <w:rPr>
                                <w:rFonts w:ascii="Times New Roman" w:hAnsi="Times New Roman" w:cs="Times New Roman"/>
                              </w:rPr>
                              <w:t>ebiasaa</w:t>
                            </w:r>
                            <w:r w:rsidR="00D936CE" w:rsidRPr="004C0355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proofErr w:type="spellEnd"/>
                            <w:r w:rsidR="00CA1E7C" w:rsidRPr="004C0355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4FF508" id="Text Box 7" o:spid="_x0000_s1032" type="#_x0000_t202" style="position:absolute;left:0;text-align:left;margin-left:163.5pt;margin-top:13.15pt;width:140.2pt;height:79.5pt;z-index:251616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" fillcolor="white [3201]" strokeweight=".5pt">
                <v:textbox>
                  <w:txbxContent>
                    <w:p w14:paraId="0DB970ED" w14:textId="67E3CB18" w:rsidR="00CD2362" w:rsidRPr="004C0355" w:rsidRDefault="00DF332A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4C0355">
                        <w:rPr>
                          <w:rFonts w:ascii="Times New Roman" w:hAnsi="Times New Roman" w:cs="Times New Roman"/>
                        </w:rPr>
                        <w:t>Pengalaman</w:t>
                      </w:r>
                      <w:proofErr w:type="spellEnd"/>
                      <w:r w:rsidRPr="004C035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C0355">
                        <w:rPr>
                          <w:rFonts w:ascii="Times New Roman" w:hAnsi="Times New Roman" w:cs="Times New Roman"/>
                        </w:rPr>
                        <w:t>Warga</w:t>
                      </w:r>
                      <w:proofErr w:type="spellEnd"/>
                      <w:r w:rsidRPr="004C035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5B35E64" w14:textId="4325D090" w:rsidR="00D936CE" w:rsidRPr="004C0355" w:rsidRDefault="00DF332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C0355">
                        <w:rPr>
                          <w:rFonts w:ascii="Times New Roman" w:hAnsi="Times New Roman" w:cs="Times New Roman"/>
                        </w:rPr>
                        <w:t>(</w:t>
                      </w:r>
                      <w:proofErr w:type="spellStart"/>
                      <w:proofErr w:type="gramStart"/>
                      <w:r w:rsidR="00D936CE" w:rsidRPr="004C0355">
                        <w:rPr>
                          <w:rFonts w:ascii="Times New Roman" w:hAnsi="Times New Roman" w:cs="Times New Roman"/>
                        </w:rPr>
                        <w:t>K</w:t>
                      </w:r>
                      <w:r w:rsidRPr="004C0355">
                        <w:rPr>
                          <w:rFonts w:ascii="Times New Roman" w:hAnsi="Times New Roman" w:cs="Times New Roman"/>
                        </w:rPr>
                        <w:t>esadaran,</w:t>
                      </w:r>
                      <w:r w:rsidR="00D936CE" w:rsidRPr="004C0355"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="00193E36" w:rsidRPr="004C0355">
                        <w:rPr>
                          <w:rFonts w:ascii="Times New Roman" w:hAnsi="Times New Roman" w:cs="Times New Roman"/>
                        </w:rPr>
                        <w:t>resepsi</w:t>
                      </w:r>
                      <w:proofErr w:type="gramEnd"/>
                      <w:r w:rsidR="00193E36" w:rsidRPr="004C0355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D936CE" w:rsidRPr="004C0355">
                        <w:rPr>
                          <w:rFonts w:ascii="Times New Roman" w:hAnsi="Times New Roman" w:cs="Times New Roman"/>
                        </w:rPr>
                        <w:t>K</w:t>
                      </w:r>
                      <w:r w:rsidR="00193E36" w:rsidRPr="004C0355">
                        <w:rPr>
                          <w:rFonts w:ascii="Times New Roman" w:hAnsi="Times New Roman" w:cs="Times New Roman"/>
                        </w:rPr>
                        <w:t>ebiasaa</w:t>
                      </w:r>
                      <w:r w:rsidR="00D936CE" w:rsidRPr="004C0355">
                        <w:rPr>
                          <w:rFonts w:ascii="Times New Roman" w:hAnsi="Times New Roman" w:cs="Times New Roman"/>
                        </w:rPr>
                        <w:t>n</w:t>
                      </w:r>
                      <w:proofErr w:type="spellEnd"/>
                      <w:r w:rsidR="00CA1E7C" w:rsidRPr="004C0355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43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3F1C50D" wp14:editId="5A735C0E">
                <wp:simplePos x="0" y="0"/>
                <wp:positionH relativeFrom="column">
                  <wp:posOffset>-112816</wp:posOffset>
                </wp:positionH>
                <wp:positionV relativeFrom="paragraph">
                  <wp:posOffset>167698</wp:posOffset>
                </wp:positionV>
                <wp:extent cx="1585356" cy="1041400"/>
                <wp:effectExtent l="0" t="0" r="1524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356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F1094" w14:textId="49738307" w:rsidR="00CD2362" w:rsidRPr="004C0355" w:rsidRDefault="0060462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>Teori</w:t>
                            </w:r>
                            <w:proofErr w:type="spellEnd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DF332A" w:rsidRPr="004C0355">
                              <w:rPr>
                                <w:rFonts w:ascii="Times New Roman" w:hAnsi="Times New Roman" w:cs="Times New Roman"/>
                              </w:rPr>
                              <w:t>Partisipasi</w:t>
                            </w:r>
                            <w:proofErr w:type="spellEnd"/>
                            <w:r w:rsidR="00DF332A" w:rsidRPr="004C035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12A9976" w14:textId="0EDBF828" w:rsidR="00DF332A" w:rsidRPr="004C0355" w:rsidRDefault="00DF33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>Keterlibatan</w:t>
                            </w:r>
                            <w:proofErr w:type="spellEnd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>masyarakat</w:t>
                            </w:r>
                            <w:proofErr w:type="spellEnd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F1C50D" id="Text Box 6" o:spid="_x0000_s1033" type="#_x0000_t202" style="position:absolute;left:0;text-align:left;margin-left:-8.9pt;margin-top:13.2pt;width:124.85pt;height:82pt;z-index:25160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" fillcolor="white [3201]" strokeweight=".5pt">
                <v:textbox>
                  <w:txbxContent>
                    <w:p w14:paraId="629F1094" w14:textId="49738307" w:rsidR="00CD2362" w:rsidRPr="004C0355" w:rsidRDefault="0060462F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4C0355">
                        <w:rPr>
                          <w:rFonts w:ascii="Times New Roman" w:hAnsi="Times New Roman" w:cs="Times New Roman"/>
                        </w:rPr>
                        <w:t>Teori</w:t>
                      </w:r>
                      <w:proofErr w:type="spellEnd"/>
                      <w:r w:rsidRPr="004C035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DF332A" w:rsidRPr="004C0355">
                        <w:rPr>
                          <w:rFonts w:ascii="Times New Roman" w:hAnsi="Times New Roman" w:cs="Times New Roman"/>
                        </w:rPr>
                        <w:t>Partisipasi</w:t>
                      </w:r>
                      <w:proofErr w:type="spellEnd"/>
                      <w:r w:rsidR="00DF332A" w:rsidRPr="004C035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12A9976" w14:textId="0EDBF828" w:rsidR="00DF332A" w:rsidRPr="004C0355" w:rsidRDefault="00DF332A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4C0355">
                        <w:rPr>
                          <w:rFonts w:ascii="Times New Roman" w:hAnsi="Times New Roman" w:cs="Times New Roman"/>
                        </w:rPr>
                        <w:t>Keterlibatan</w:t>
                      </w:r>
                      <w:proofErr w:type="spellEnd"/>
                      <w:r w:rsidRPr="004C035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C0355">
                        <w:rPr>
                          <w:rFonts w:ascii="Times New Roman" w:hAnsi="Times New Roman" w:cs="Times New Roman"/>
                        </w:rPr>
                        <w:t>masyarakat</w:t>
                      </w:r>
                      <w:proofErr w:type="spellEnd"/>
                      <w:r w:rsidRPr="004C035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D60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9165863" wp14:editId="5DE5EE7E">
                <wp:simplePos x="0" y="0"/>
                <wp:positionH relativeFrom="column">
                  <wp:posOffset>730332</wp:posOffset>
                </wp:positionH>
                <wp:positionV relativeFrom="paragraph">
                  <wp:posOffset>2893085</wp:posOffset>
                </wp:positionV>
                <wp:extent cx="1864360" cy="469075"/>
                <wp:effectExtent l="0" t="0" r="2159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360" cy="46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BCC64" w14:textId="79B0AFDD" w:rsidR="00FD60C1" w:rsidRPr="00E14359" w:rsidRDefault="00E1435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14359">
                              <w:rPr>
                                <w:rFonts w:ascii="Times New Roman" w:hAnsi="Times New Roman" w:cs="Times New Roman"/>
                              </w:rPr>
                              <w:t>Faktor</w:t>
                            </w:r>
                            <w:proofErr w:type="spellEnd"/>
                            <w:r w:rsidRPr="00E1435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14359">
                              <w:rPr>
                                <w:rFonts w:ascii="Times New Roman" w:hAnsi="Times New Roman" w:cs="Times New Roman"/>
                              </w:rPr>
                              <w:t>Sosial</w:t>
                            </w:r>
                            <w:proofErr w:type="spellEnd"/>
                            <w:r w:rsidRPr="00E14359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Pr="00E14359">
                              <w:rPr>
                                <w:rFonts w:ascii="Times New Roman" w:hAnsi="Times New Roman" w:cs="Times New Roman"/>
                              </w:rPr>
                              <w:t>budaya</w:t>
                            </w:r>
                            <w:proofErr w:type="spellEnd"/>
                            <w:r w:rsidRPr="00E14359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14359">
                              <w:rPr>
                                <w:rFonts w:ascii="Times New Roman" w:hAnsi="Times New Roman" w:cs="Times New Roman"/>
                              </w:rPr>
                              <w:t>nilai</w:t>
                            </w:r>
                            <w:proofErr w:type="spellEnd"/>
                            <w:r w:rsidRPr="00E14359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14359">
                              <w:rPr>
                                <w:rFonts w:ascii="Times New Roman" w:hAnsi="Times New Roman" w:cs="Times New Roman"/>
                              </w:rPr>
                              <w:t>partisipasi</w:t>
                            </w:r>
                            <w:proofErr w:type="spellEnd"/>
                            <w:r w:rsidRPr="00E14359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65863" id="Text Box 17" o:spid="_x0000_s1034" type="#_x0000_t202" style="position:absolute;left:0;text-align:left;margin-left:57.5pt;margin-top:227.8pt;width:146.8pt;height:36.9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" fillcolor="white [3201]" strokeweight=".5pt">
                <v:textbox>
                  <w:txbxContent>
                    <w:p w14:paraId="51FBCC64" w14:textId="79B0AFDD" w:rsidR="00FD60C1" w:rsidRPr="00E14359" w:rsidRDefault="00E14359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E14359">
                        <w:rPr>
                          <w:rFonts w:ascii="Times New Roman" w:hAnsi="Times New Roman" w:cs="Times New Roman"/>
                        </w:rPr>
                        <w:t>Faktor</w:t>
                      </w:r>
                      <w:proofErr w:type="spellEnd"/>
                      <w:r w:rsidRPr="00E1435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14359">
                        <w:rPr>
                          <w:rFonts w:ascii="Times New Roman" w:hAnsi="Times New Roman" w:cs="Times New Roman"/>
                        </w:rPr>
                        <w:t>Sosial</w:t>
                      </w:r>
                      <w:proofErr w:type="spellEnd"/>
                      <w:r w:rsidRPr="00E14359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proofErr w:type="spellStart"/>
                      <w:r w:rsidRPr="00E14359">
                        <w:rPr>
                          <w:rFonts w:ascii="Times New Roman" w:hAnsi="Times New Roman" w:cs="Times New Roman"/>
                        </w:rPr>
                        <w:t>budaya</w:t>
                      </w:r>
                      <w:proofErr w:type="spellEnd"/>
                      <w:r w:rsidRPr="00E14359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E14359">
                        <w:rPr>
                          <w:rFonts w:ascii="Times New Roman" w:hAnsi="Times New Roman" w:cs="Times New Roman"/>
                        </w:rPr>
                        <w:t>nilai</w:t>
                      </w:r>
                      <w:proofErr w:type="spellEnd"/>
                      <w:r w:rsidRPr="00E14359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E14359">
                        <w:rPr>
                          <w:rFonts w:ascii="Times New Roman" w:hAnsi="Times New Roman" w:cs="Times New Roman"/>
                        </w:rPr>
                        <w:t>partisipasi</w:t>
                      </w:r>
                      <w:proofErr w:type="spellEnd"/>
                      <w:r w:rsidRPr="00E14359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C03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8B0A4A9" wp14:editId="5641889B">
                <wp:simplePos x="0" y="0"/>
                <wp:positionH relativeFrom="column">
                  <wp:posOffset>730332</wp:posOffset>
                </wp:positionH>
                <wp:positionV relativeFrom="paragraph">
                  <wp:posOffset>2275568</wp:posOffset>
                </wp:positionV>
                <wp:extent cx="1864426" cy="451262"/>
                <wp:effectExtent l="0" t="0" r="21590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26" cy="451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BBB3D" w14:textId="0DE2AF31" w:rsidR="004C0355" w:rsidRPr="00FD60C1" w:rsidRDefault="00FD60C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D60C1">
                              <w:rPr>
                                <w:rFonts w:ascii="Times New Roman" w:hAnsi="Times New Roman" w:cs="Times New Roman"/>
                              </w:rPr>
                              <w:t>Faktor</w:t>
                            </w:r>
                            <w:proofErr w:type="spellEnd"/>
                            <w:r w:rsidRPr="00FD60C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D60C1">
                              <w:rPr>
                                <w:rFonts w:ascii="Times New Roman" w:hAnsi="Times New Roman" w:cs="Times New Roman"/>
                              </w:rPr>
                              <w:t>Eksternal</w:t>
                            </w:r>
                            <w:proofErr w:type="spellEnd"/>
                            <w:r w:rsidRPr="00FD60C1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Pr="00FD60C1">
                              <w:rPr>
                                <w:rFonts w:ascii="Times New Roman" w:hAnsi="Times New Roman" w:cs="Times New Roman"/>
                              </w:rPr>
                              <w:t>fasilitas</w:t>
                            </w:r>
                            <w:proofErr w:type="spellEnd"/>
                            <w:r w:rsidRPr="00FD60C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FD60C1">
                              <w:rPr>
                                <w:rFonts w:ascii="Times New Roman" w:hAnsi="Times New Roman" w:cs="Times New Roman"/>
                              </w:rPr>
                              <w:t>biaya</w:t>
                            </w:r>
                            <w:proofErr w:type="spellEnd"/>
                            <w:r w:rsidRPr="00FD60C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FD60C1">
                              <w:rPr>
                                <w:rFonts w:ascii="Times New Roman" w:hAnsi="Times New Roman" w:cs="Times New Roman"/>
                              </w:rPr>
                              <w:t>kualitas</w:t>
                            </w:r>
                            <w:proofErr w:type="spellEnd"/>
                            <w:r w:rsidRPr="00FD60C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D60C1">
                              <w:rPr>
                                <w:rFonts w:ascii="Times New Roman" w:hAnsi="Times New Roman" w:cs="Times New Roman"/>
                              </w:rPr>
                              <w:t>layanan</w:t>
                            </w:r>
                            <w:proofErr w:type="spellEnd"/>
                            <w:r w:rsidRPr="00FD60C1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0A4A9" id="Text Box 16" o:spid="_x0000_s1035" type="#_x0000_t202" style="position:absolute;left:0;text-align:left;margin-left:57.5pt;margin-top:179.2pt;width:146.8pt;height:35.5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" fillcolor="white [3201]" strokeweight=".5pt">
                <v:textbox>
                  <w:txbxContent>
                    <w:p w14:paraId="782BBB3D" w14:textId="0DE2AF31" w:rsidR="004C0355" w:rsidRPr="00FD60C1" w:rsidRDefault="00FD60C1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D60C1">
                        <w:rPr>
                          <w:rFonts w:ascii="Times New Roman" w:hAnsi="Times New Roman" w:cs="Times New Roman"/>
                        </w:rPr>
                        <w:t>Faktor</w:t>
                      </w:r>
                      <w:proofErr w:type="spellEnd"/>
                      <w:r w:rsidRPr="00FD60C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D60C1">
                        <w:rPr>
                          <w:rFonts w:ascii="Times New Roman" w:hAnsi="Times New Roman" w:cs="Times New Roman"/>
                        </w:rPr>
                        <w:t>Eksternal</w:t>
                      </w:r>
                      <w:proofErr w:type="spellEnd"/>
                      <w:r w:rsidRPr="00FD60C1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proofErr w:type="spellStart"/>
                      <w:r w:rsidRPr="00FD60C1">
                        <w:rPr>
                          <w:rFonts w:ascii="Times New Roman" w:hAnsi="Times New Roman" w:cs="Times New Roman"/>
                        </w:rPr>
                        <w:t>fasilitas</w:t>
                      </w:r>
                      <w:proofErr w:type="spellEnd"/>
                      <w:r w:rsidRPr="00FD60C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FD60C1">
                        <w:rPr>
                          <w:rFonts w:ascii="Times New Roman" w:hAnsi="Times New Roman" w:cs="Times New Roman"/>
                        </w:rPr>
                        <w:t>biaya</w:t>
                      </w:r>
                      <w:proofErr w:type="spellEnd"/>
                      <w:r w:rsidRPr="00FD60C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FD60C1">
                        <w:rPr>
                          <w:rFonts w:ascii="Times New Roman" w:hAnsi="Times New Roman" w:cs="Times New Roman"/>
                        </w:rPr>
                        <w:t>kualitas</w:t>
                      </w:r>
                      <w:proofErr w:type="spellEnd"/>
                      <w:r w:rsidRPr="00FD60C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D60C1">
                        <w:rPr>
                          <w:rFonts w:ascii="Times New Roman" w:hAnsi="Times New Roman" w:cs="Times New Roman"/>
                        </w:rPr>
                        <w:t>layanan</w:t>
                      </w:r>
                      <w:proofErr w:type="spellEnd"/>
                      <w:r w:rsidRPr="00FD60C1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436B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609EB5" wp14:editId="413F6B38">
                <wp:simplePos x="0" y="0"/>
                <wp:positionH relativeFrom="column">
                  <wp:posOffset>234950</wp:posOffset>
                </wp:positionH>
                <wp:positionV relativeFrom="paragraph">
                  <wp:posOffset>1216025</wp:posOffset>
                </wp:positionV>
                <wp:extent cx="419100" cy="1765300"/>
                <wp:effectExtent l="0" t="0" r="57150" b="101600"/>
                <wp:wrapNone/>
                <wp:docPr id="14" name="Connector: Elb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17653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75AE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4" o:spid="_x0000_s1026" type="#_x0000_t34" style="position:absolute;margin-left:18.5pt;margin-top:95.75pt;width:33pt;height:13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" strokecolor="black [3200]" strokeweight=".5pt">
                <v:stroke endarrow="block"/>
              </v:shape>
            </w:pict>
          </mc:Fallback>
        </mc:AlternateContent>
      </w:r>
      <w:r w:rsidR="00D436B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449DC51" wp14:editId="2C266C67">
                <wp:simplePos x="0" y="0"/>
                <wp:positionH relativeFrom="column">
                  <wp:posOffset>266700</wp:posOffset>
                </wp:positionH>
                <wp:positionV relativeFrom="paragraph">
                  <wp:posOffset>1216025</wp:posOffset>
                </wp:positionV>
                <wp:extent cx="361950" cy="1200150"/>
                <wp:effectExtent l="0" t="0" r="57150" b="95250"/>
                <wp:wrapNone/>
                <wp:docPr id="13" name="Connector: Elb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2001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7015" id="Connector: Elbow 13" o:spid="_x0000_s1026" type="#_x0000_t34" style="position:absolute;margin-left:21pt;margin-top:95.75pt;width:28.5pt;height:94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" strokecolor="black [3200]" strokeweight=".5pt">
                <v:stroke endarrow="block"/>
              </v:shape>
            </w:pict>
          </mc:Fallback>
        </mc:AlternateContent>
      </w:r>
      <w:r w:rsidR="00F227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BCB3BF" wp14:editId="55928AF3">
                <wp:simplePos x="0" y="0"/>
                <wp:positionH relativeFrom="column">
                  <wp:posOffset>692150</wp:posOffset>
                </wp:positionH>
                <wp:positionV relativeFrom="paragraph">
                  <wp:posOffset>1533525</wp:posOffset>
                </wp:positionV>
                <wp:extent cx="1873250" cy="476250"/>
                <wp:effectExtent l="0" t="0" r="1270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A7073" w14:textId="1A6536F0" w:rsidR="00F22742" w:rsidRPr="004C0355" w:rsidRDefault="00F2274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>Faktor</w:t>
                            </w:r>
                            <w:proofErr w:type="spellEnd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 xml:space="preserve"> Internal (</w:t>
                            </w:r>
                            <w:proofErr w:type="spellStart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>kesadaran</w:t>
                            </w:r>
                            <w:proofErr w:type="spellEnd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>persepsi</w:t>
                            </w:r>
                            <w:proofErr w:type="spellEnd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>kebiasaan</w:t>
                            </w:r>
                            <w:proofErr w:type="spellEnd"/>
                            <w:r w:rsidRPr="004C0355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CB3BF" id="Text Box 15" o:spid="_x0000_s1036" type="#_x0000_t202" style="position:absolute;left:0;text-align:left;margin-left:54.5pt;margin-top:120.75pt;width:147.5pt;height:3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" fillcolor="white [3201]" strokeweight=".5pt">
                <v:textbox>
                  <w:txbxContent>
                    <w:p w14:paraId="5FDA7073" w14:textId="1A6536F0" w:rsidR="00F22742" w:rsidRPr="004C0355" w:rsidRDefault="00F2274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4C0355">
                        <w:rPr>
                          <w:rFonts w:ascii="Times New Roman" w:hAnsi="Times New Roman" w:cs="Times New Roman"/>
                        </w:rPr>
                        <w:t>Faktor</w:t>
                      </w:r>
                      <w:proofErr w:type="spellEnd"/>
                      <w:r w:rsidRPr="004C0355">
                        <w:rPr>
                          <w:rFonts w:ascii="Times New Roman" w:hAnsi="Times New Roman" w:cs="Times New Roman"/>
                        </w:rPr>
                        <w:t xml:space="preserve"> Internal (</w:t>
                      </w:r>
                      <w:proofErr w:type="spellStart"/>
                      <w:r w:rsidRPr="004C0355">
                        <w:rPr>
                          <w:rFonts w:ascii="Times New Roman" w:hAnsi="Times New Roman" w:cs="Times New Roman"/>
                        </w:rPr>
                        <w:t>kesadaran</w:t>
                      </w:r>
                      <w:proofErr w:type="spellEnd"/>
                      <w:r w:rsidRPr="004C0355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4C0355">
                        <w:rPr>
                          <w:rFonts w:ascii="Times New Roman" w:hAnsi="Times New Roman" w:cs="Times New Roman"/>
                        </w:rPr>
                        <w:t>persepsi</w:t>
                      </w:r>
                      <w:proofErr w:type="spellEnd"/>
                      <w:r w:rsidRPr="004C0355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4C0355">
                        <w:rPr>
                          <w:rFonts w:ascii="Times New Roman" w:hAnsi="Times New Roman" w:cs="Times New Roman"/>
                        </w:rPr>
                        <w:t>kebiasaan</w:t>
                      </w:r>
                      <w:proofErr w:type="spellEnd"/>
                      <w:r w:rsidRPr="004C0355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A2B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B390C52" wp14:editId="2FF69DD7">
                <wp:simplePos x="0" y="0"/>
                <wp:positionH relativeFrom="column">
                  <wp:posOffset>260350</wp:posOffset>
                </wp:positionH>
                <wp:positionV relativeFrom="paragraph">
                  <wp:posOffset>1209675</wp:posOffset>
                </wp:positionV>
                <wp:extent cx="368300" cy="615950"/>
                <wp:effectExtent l="0" t="0" r="50800" b="88900"/>
                <wp:wrapNone/>
                <wp:docPr id="9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6159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649A8" id="Connector: Elbow 9" o:spid="_x0000_s1026" type="#_x0000_t34" style="position:absolute;margin-left:20.5pt;margin-top:95.25pt;width:29pt;height:48.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" strokecolor="black [3200]" strokeweight=".5pt">
                <v:stroke endarrow="block"/>
              </v:shape>
            </w:pict>
          </mc:Fallback>
        </mc:AlternateContent>
      </w:r>
    </w:p>
    <w:sectPr w:rsidR="00967171" w:rsidRPr="003F1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C1"/>
    <w:rsid w:val="00040032"/>
    <w:rsid w:val="000D017B"/>
    <w:rsid w:val="000D6F8B"/>
    <w:rsid w:val="000F370F"/>
    <w:rsid w:val="00193E36"/>
    <w:rsid w:val="001E01D5"/>
    <w:rsid w:val="002011CF"/>
    <w:rsid w:val="002A2B75"/>
    <w:rsid w:val="002F2DDB"/>
    <w:rsid w:val="00330A32"/>
    <w:rsid w:val="0038304D"/>
    <w:rsid w:val="003F12CC"/>
    <w:rsid w:val="004A2083"/>
    <w:rsid w:val="004C0355"/>
    <w:rsid w:val="004C0620"/>
    <w:rsid w:val="00552705"/>
    <w:rsid w:val="005B15CF"/>
    <w:rsid w:val="0060462F"/>
    <w:rsid w:val="00670B9F"/>
    <w:rsid w:val="0069456B"/>
    <w:rsid w:val="006A2172"/>
    <w:rsid w:val="006D3F3B"/>
    <w:rsid w:val="00747179"/>
    <w:rsid w:val="00752104"/>
    <w:rsid w:val="00796677"/>
    <w:rsid w:val="007C49D6"/>
    <w:rsid w:val="007F4570"/>
    <w:rsid w:val="007F5025"/>
    <w:rsid w:val="00813EBD"/>
    <w:rsid w:val="00872FEB"/>
    <w:rsid w:val="008C7B8B"/>
    <w:rsid w:val="009035BD"/>
    <w:rsid w:val="009372C1"/>
    <w:rsid w:val="009451C9"/>
    <w:rsid w:val="00967171"/>
    <w:rsid w:val="00991303"/>
    <w:rsid w:val="009E0F12"/>
    <w:rsid w:val="009E7E76"/>
    <w:rsid w:val="00A04551"/>
    <w:rsid w:val="00AD2B7E"/>
    <w:rsid w:val="00AF47D4"/>
    <w:rsid w:val="00B07D1F"/>
    <w:rsid w:val="00BD747A"/>
    <w:rsid w:val="00CA1E7C"/>
    <w:rsid w:val="00CD2362"/>
    <w:rsid w:val="00D436BE"/>
    <w:rsid w:val="00D936CE"/>
    <w:rsid w:val="00DA5071"/>
    <w:rsid w:val="00DF332A"/>
    <w:rsid w:val="00E14359"/>
    <w:rsid w:val="00EE2226"/>
    <w:rsid w:val="00F22742"/>
    <w:rsid w:val="00F56E99"/>
    <w:rsid w:val="00F750F6"/>
    <w:rsid w:val="00FD60C1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D1E8"/>
  <w15:chartTrackingRefBased/>
  <w15:docId w15:val="{A73DE80E-EAF8-4B8A-AE93-3DDF86AD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ekaseptiyana89@gmail.com</dc:creator>
  <cp:keywords/>
  <dc:description/>
  <cp:lastModifiedBy>ekaseptiyana89@gmail.com</cp:lastModifiedBy>
  <cp:revision>2</cp:revision>
  <dcterms:created xsi:type="dcterms:W3CDTF">2025-09-30T16:27:00Z</dcterms:created>
  <dcterms:modified xsi:type="dcterms:W3CDTF">2025-09-30T16:27:00Z</dcterms:modified>
</cp:coreProperties>
</file>