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FDDD" w14:textId="77777777" w:rsidR="007C1606" w:rsidRPr="007C1606" w:rsidRDefault="007C1606" w:rsidP="007C16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7C1606">
        <w:rPr>
          <w:rFonts w:ascii="Times New Roman" w:hAnsi="Times New Roman" w:cs="Times New Roman"/>
          <w:b/>
          <w:bCs/>
          <w:sz w:val="24"/>
          <w:szCs w:val="24"/>
        </w:rPr>
        <w:t>Pengaruh</w:t>
      </w:r>
      <w:proofErr w:type="spellEnd"/>
      <w:r w:rsidRPr="007C1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606">
        <w:rPr>
          <w:rFonts w:ascii="Times New Roman" w:hAnsi="Times New Roman" w:cs="Times New Roman"/>
          <w:b/>
          <w:bCs/>
          <w:sz w:val="24"/>
          <w:szCs w:val="24"/>
        </w:rPr>
        <w:t>efektivitas</w:t>
      </w:r>
      <w:proofErr w:type="spellEnd"/>
      <w:r w:rsidRPr="007C1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606">
        <w:rPr>
          <w:rFonts w:ascii="Times New Roman" w:hAnsi="Times New Roman" w:cs="Times New Roman"/>
          <w:b/>
          <w:bCs/>
          <w:sz w:val="24"/>
          <w:szCs w:val="24"/>
        </w:rPr>
        <w:t>Digitalisasi</w:t>
      </w:r>
      <w:proofErr w:type="spellEnd"/>
      <w:r w:rsidRPr="007C1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606">
        <w:rPr>
          <w:rFonts w:ascii="Times New Roman" w:hAnsi="Times New Roman" w:cs="Times New Roman"/>
          <w:b/>
          <w:bCs/>
          <w:sz w:val="24"/>
          <w:szCs w:val="24"/>
        </w:rPr>
        <w:t>Pelayanan</w:t>
      </w:r>
      <w:proofErr w:type="spellEnd"/>
      <w:r w:rsidRPr="007C1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606">
        <w:rPr>
          <w:rFonts w:ascii="Times New Roman" w:hAnsi="Times New Roman" w:cs="Times New Roman"/>
          <w:b/>
          <w:bCs/>
          <w:sz w:val="24"/>
          <w:szCs w:val="24"/>
        </w:rPr>
        <w:t>Publik</w:t>
      </w:r>
      <w:proofErr w:type="spellEnd"/>
      <w:r w:rsidRPr="007C1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606">
        <w:rPr>
          <w:rFonts w:ascii="Times New Roman" w:hAnsi="Times New Roman" w:cs="Times New Roman"/>
          <w:b/>
          <w:bCs/>
          <w:sz w:val="24"/>
          <w:szCs w:val="24"/>
        </w:rPr>
        <w:t>Melalui</w:t>
      </w:r>
      <w:proofErr w:type="spellEnd"/>
      <w:r w:rsidRPr="007C1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606">
        <w:rPr>
          <w:rFonts w:ascii="Times New Roman" w:hAnsi="Times New Roman" w:cs="Times New Roman"/>
          <w:b/>
          <w:bCs/>
          <w:sz w:val="24"/>
          <w:szCs w:val="24"/>
        </w:rPr>
        <w:t>Aplikasi</w:t>
      </w:r>
      <w:proofErr w:type="spellEnd"/>
      <w:r w:rsidRPr="007C1606">
        <w:rPr>
          <w:rFonts w:ascii="Times New Roman" w:hAnsi="Times New Roman" w:cs="Times New Roman"/>
          <w:b/>
          <w:bCs/>
          <w:sz w:val="24"/>
          <w:szCs w:val="24"/>
        </w:rPr>
        <w:t xml:space="preserve"> Mobile </w:t>
      </w:r>
      <w:proofErr w:type="spellStart"/>
      <w:r w:rsidRPr="007C1606">
        <w:rPr>
          <w:rFonts w:ascii="Times New Roman" w:hAnsi="Times New Roman" w:cs="Times New Roman"/>
          <w:b/>
          <w:bCs/>
          <w:sz w:val="24"/>
          <w:szCs w:val="24"/>
        </w:rPr>
        <w:t>Dukcapil</w:t>
      </w:r>
      <w:proofErr w:type="spellEnd"/>
      <w:r w:rsidRPr="007C1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606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7C1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606">
        <w:rPr>
          <w:rFonts w:ascii="Times New Roman" w:hAnsi="Times New Roman" w:cs="Times New Roman"/>
          <w:b/>
          <w:bCs/>
          <w:sz w:val="24"/>
          <w:szCs w:val="24"/>
        </w:rPr>
        <w:t>Meningkatkan</w:t>
      </w:r>
      <w:proofErr w:type="spellEnd"/>
      <w:r w:rsidRPr="007C1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606">
        <w:rPr>
          <w:rFonts w:ascii="Times New Roman" w:hAnsi="Times New Roman" w:cs="Times New Roman"/>
          <w:b/>
          <w:bCs/>
          <w:sz w:val="24"/>
          <w:szCs w:val="24"/>
        </w:rPr>
        <w:t>Aksesibilitas</w:t>
      </w:r>
      <w:proofErr w:type="spellEnd"/>
      <w:r w:rsidRPr="007C1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606">
        <w:rPr>
          <w:rFonts w:ascii="Times New Roman" w:hAnsi="Times New Roman" w:cs="Times New Roman"/>
          <w:b/>
          <w:bCs/>
          <w:sz w:val="24"/>
          <w:szCs w:val="24"/>
        </w:rPr>
        <w:t>Bagi</w:t>
      </w:r>
      <w:proofErr w:type="spellEnd"/>
      <w:r w:rsidRPr="007C1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606">
        <w:rPr>
          <w:rFonts w:ascii="Times New Roman" w:hAnsi="Times New Roman" w:cs="Times New Roman"/>
          <w:b/>
          <w:bCs/>
          <w:sz w:val="24"/>
          <w:szCs w:val="24"/>
        </w:rPr>
        <w:t>Generasi</w:t>
      </w:r>
      <w:proofErr w:type="spellEnd"/>
      <w:r w:rsidRPr="007C1606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</w:p>
    <w:p w14:paraId="6459C613" w14:textId="77777777" w:rsidR="007C1606" w:rsidRPr="007C1606" w:rsidRDefault="007C1606" w:rsidP="007C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10A8FB" w14:textId="77777777" w:rsidR="007C1606" w:rsidRPr="007C1606" w:rsidRDefault="007C1606" w:rsidP="007C16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2F9C79" w14:textId="77777777" w:rsidR="007C1606" w:rsidRPr="007C1606" w:rsidRDefault="007C1606" w:rsidP="007C16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Tugas</w:t>
      </w:r>
      <w:proofErr w:type="spellEnd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Metode</w:t>
      </w:r>
      <w:proofErr w:type="spellEnd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Penelitian</w:t>
      </w:r>
      <w:proofErr w:type="spellEnd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Administrasi</w:t>
      </w:r>
      <w:proofErr w:type="spellEnd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Publik</w:t>
      </w:r>
      <w:proofErr w:type="spellEnd"/>
    </w:p>
    <w:p w14:paraId="6A928806" w14:textId="77777777" w:rsidR="007C1606" w:rsidRPr="007C1606" w:rsidRDefault="007C1606" w:rsidP="007C16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79459E" w14:textId="77777777" w:rsidR="007C1606" w:rsidRPr="007C1606" w:rsidRDefault="007C1606" w:rsidP="007C16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708667" w14:textId="77777777" w:rsidR="007C1606" w:rsidRPr="007C1606" w:rsidRDefault="007C1606" w:rsidP="007C16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Oleh</w:t>
      </w:r>
    </w:p>
    <w:p w14:paraId="64E10C9C" w14:textId="77777777" w:rsidR="007C1606" w:rsidRPr="007C1606" w:rsidRDefault="007C1606" w:rsidP="007C16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ADABCB" w14:textId="77777777" w:rsidR="007C1606" w:rsidRPr="007C1606" w:rsidRDefault="007C1606" w:rsidP="007C16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A44C89" w14:textId="77777777" w:rsidR="007C1606" w:rsidRPr="007C1606" w:rsidRDefault="007C1606" w:rsidP="007C16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NAYLA AMALIA PUTRI</w:t>
      </w:r>
    </w:p>
    <w:p w14:paraId="1F18E9AE" w14:textId="77777777" w:rsidR="007C1606" w:rsidRPr="007C1606" w:rsidRDefault="007C1606" w:rsidP="007C16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97DBF" w14:textId="77777777" w:rsidR="007C1606" w:rsidRPr="007C1606" w:rsidRDefault="007C1606" w:rsidP="007C16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E9D171" w14:textId="77777777" w:rsidR="007C1606" w:rsidRPr="007C1606" w:rsidRDefault="007C1606" w:rsidP="007C160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2416041106</w:t>
      </w:r>
    </w:p>
    <w:p w14:paraId="6214B9B6" w14:textId="77777777" w:rsidR="007C1606" w:rsidRPr="007C1606" w:rsidRDefault="007C1606" w:rsidP="007C160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556E7" w14:textId="77777777" w:rsidR="007C1606" w:rsidRPr="007C1606" w:rsidRDefault="007C1606" w:rsidP="007C160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3C950" w14:textId="77777777" w:rsidR="007C1606" w:rsidRPr="007C1606" w:rsidRDefault="007C1606" w:rsidP="007C160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60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4F5081" wp14:editId="02D04141">
            <wp:extent cx="1576181" cy="1569720"/>
            <wp:effectExtent l="0" t="0" r="5080" b="0"/>
            <wp:docPr id="1" name="Picture 1" descr="Terbaru, Logo Unila Hitam Putih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rbaru, Logo Unila Hitam Putih 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82" cy="15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EE365" w14:textId="77777777" w:rsidR="007C1606" w:rsidRPr="007C1606" w:rsidRDefault="007C1606" w:rsidP="007C160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671A8" w14:textId="77777777" w:rsidR="007C1606" w:rsidRPr="007C1606" w:rsidRDefault="007C1606" w:rsidP="007C160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606">
        <w:rPr>
          <w:rFonts w:ascii="Times New Roman" w:hAnsi="Times New Roman" w:cs="Times New Roman"/>
          <w:b/>
          <w:bCs/>
          <w:sz w:val="24"/>
          <w:szCs w:val="24"/>
        </w:rPr>
        <w:t xml:space="preserve">FAKULTAS ILMU SOSIAL DAN ILMU POLITIK </w:t>
      </w:r>
    </w:p>
    <w:p w14:paraId="51731D4F" w14:textId="77777777" w:rsidR="007C1606" w:rsidRPr="007C1606" w:rsidRDefault="007C1606" w:rsidP="007C160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606">
        <w:rPr>
          <w:rFonts w:ascii="Times New Roman" w:hAnsi="Times New Roman" w:cs="Times New Roman"/>
          <w:b/>
          <w:bCs/>
          <w:sz w:val="24"/>
          <w:szCs w:val="24"/>
        </w:rPr>
        <w:t xml:space="preserve">UNIVERSITAS LAMPUNG </w:t>
      </w:r>
    </w:p>
    <w:p w14:paraId="48385363" w14:textId="77777777" w:rsidR="007C1606" w:rsidRPr="007C1606" w:rsidRDefault="007C1606" w:rsidP="007C160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606">
        <w:rPr>
          <w:rFonts w:ascii="Times New Roman" w:hAnsi="Times New Roman" w:cs="Times New Roman"/>
          <w:b/>
          <w:bCs/>
          <w:sz w:val="24"/>
          <w:szCs w:val="24"/>
        </w:rPr>
        <w:t xml:space="preserve">BANDAR LAMPUNG </w:t>
      </w:r>
    </w:p>
    <w:p w14:paraId="33E3E830" w14:textId="77777777" w:rsidR="007C1606" w:rsidRPr="007C1606" w:rsidRDefault="007C1606" w:rsidP="007C160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606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747AFA6F" w14:textId="03274A56" w:rsidR="007C1606" w:rsidRDefault="00FB1802" w:rsidP="007C16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5A0A22D" wp14:editId="349DC301">
                <wp:simplePos x="0" y="0"/>
                <wp:positionH relativeFrom="column">
                  <wp:posOffset>1130061</wp:posOffset>
                </wp:positionH>
                <wp:positionV relativeFrom="paragraph">
                  <wp:posOffset>-465826</wp:posOffset>
                </wp:positionV>
                <wp:extent cx="3493698" cy="526211"/>
                <wp:effectExtent l="0" t="0" r="12065" b="2667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698" cy="526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67852A" w14:textId="70E8C9D7" w:rsidR="00F04A83" w:rsidRDefault="00F04A83"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Perkembangan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teknologi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igitalisasi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pelayanan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publik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Aplikasi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Mobile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Dukcapil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A0A22D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89pt;margin-top:-36.7pt;width:275.1pt;height:41.45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" fillcolor="white [3201]" strokeweight=".5pt">
                <v:textbox>
                  <w:txbxContent>
                    <w:p w14:paraId="7367852A" w14:textId="70E8C9D7" w:rsidR="00F04A83" w:rsidRDefault="00F04A83"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Perkembangan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teknologi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igitalisasi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pelayanan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publik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Aplikasi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Mobile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Dukcapil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968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0704DAA" wp14:editId="6F62DD6A">
                <wp:simplePos x="0" y="0"/>
                <wp:positionH relativeFrom="column">
                  <wp:posOffset>3019245</wp:posOffset>
                </wp:positionH>
                <wp:positionV relativeFrom="paragraph">
                  <wp:posOffset>51327</wp:posOffset>
                </wp:positionV>
                <wp:extent cx="8627" cy="518016"/>
                <wp:effectExtent l="76200" t="0" r="67945" b="5397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5180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0330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237.75pt;margin-top:4.05pt;width:.7pt;height:40.8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7C1606" w:rsidRPr="007C160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20349AFF" w14:textId="6AD28AC5" w:rsidR="005F26FF" w:rsidRPr="007C1606" w:rsidRDefault="005F26FF" w:rsidP="007C16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5AEE19" w14:textId="2A22AA65" w:rsidR="002F07C5" w:rsidRPr="007C1606" w:rsidRDefault="00FB1802" w:rsidP="007C16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6E69883" wp14:editId="5C5EF7AC">
                <wp:simplePos x="0" y="0"/>
                <wp:positionH relativeFrom="column">
                  <wp:posOffset>1250243</wp:posOffset>
                </wp:positionH>
                <wp:positionV relativeFrom="paragraph">
                  <wp:posOffset>4924</wp:posOffset>
                </wp:positionV>
                <wp:extent cx="3554263" cy="681487"/>
                <wp:effectExtent l="0" t="0" r="27305" b="2349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4263" cy="6814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A6469" w14:textId="77777777" w:rsidR="005F26FF" w:rsidRPr="007C1606" w:rsidRDefault="005F26FF" w:rsidP="005F26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Efektivitas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Mobile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Dukcapil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meningkatkan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02AF645" w14:textId="77777777" w:rsidR="005F26FF" w:rsidRDefault="005F26FF" w:rsidP="005F26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aksesibilitas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layanan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publik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bagi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Generasi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Z</w:t>
                            </w:r>
                          </w:p>
                          <w:p w14:paraId="46BAFF05" w14:textId="77777777" w:rsidR="005F26FF" w:rsidRDefault="005F26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69883" id="Text Box 26" o:spid="_x0000_s1027" type="#_x0000_t202" style="position:absolute;left:0;text-align:left;margin-left:98.45pt;margin-top:.4pt;width:279.85pt;height:53.65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" fillcolor="white [3201]" strokeweight=".5pt">
                <v:textbox>
                  <w:txbxContent>
                    <w:p w14:paraId="793A6469" w14:textId="77777777" w:rsidR="005F26FF" w:rsidRPr="007C1606" w:rsidRDefault="005F26FF" w:rsidP="005F26F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Efektivitas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Mobile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Dukcapil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dalam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meningkatkan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02AF645" w14:textId="77777777" w:rsidR="005F26FF" w:rsidRDefault="005F26FF" w:rsidP="005F26F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aksesibilitas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layanan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publik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bagi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Generasi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Z</w:t>
                      </w:r>
                    </w:p>
                    <w:p w14:paraId="46BAFF05" w14:textId="77777777" w:rsidR="005F26FF" w:rsidRDefault="005F26FF"/>
                  </w:txbxContent>
                </v:textbox>
              </v:shape>
            </w:pict>
          </mc:Fallback>
        </mc:AlternateContent>
      </w:r>
    </w:p>
    <w:p w14:paraId="37015F3A" w14:textId="6596F7A4" w:rsidR="007C1606" w:rsidRDefault="007C1606" w:rsidP="007C1606">
      <w:pPr>
        <w:jc w:val="center"/>
        <w:rPr>
          <w:rFonts w:ascii="Times New Roman" w:hAnsi="Times New Roman" w:cs="Times New Roman"/>
          <w:sz w:val="24"/>
          <w:szCs w:val="24"/>
        </w:rPr>
      </w:pPr>
      <w:r w:rsidRPr="007C160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6575755" w14:textId="65DF9FA4" w:rsidR="005F26FF" w:rsidRDefault="00FB1802" w:rsidP="007C16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82780F" wp14:editId="58D264CC">
                <wp:simplePos x="0" y="0"/>
                <wp:positionH relativeFrom="column">
                  <wp:posOffset>3043687</wp:posOffset>
                </wp:positionH>
                <wp:positionV relativeFrom="paragraph">
                  <wp:posOffset>122650</wp:posOffset>
                </wp:positionV>
                <wp:extent cx="1797110" cy="430793"/>
                <wp:effectExtent l="0" t="0" r="69850" b="8382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110" cy="4307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A6196" id="Straight Arrow Connector 31" o:spid="_x0000_s1026" type="#_x0000_t32" style="position:absolute;margin-left:239.65pt;margin-top:9.65pt;width:141.5pt;height:33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4A2E149" wp14:editId="3ED528DD">
                <wp:simplePos x="0" y="0"/>
                <wp:positionH relativeFrom="column">
                  <wp:posOffset>1090522</wp:posOffset>
                </wp:positionH>
                <wp:positionV relativeFrom="paragraph">
                  <wp:posOffset>105265</wp:posOffset>
                </wp:positionV>
                <wp:extent cx="1927285" cy="465743"/>
                <wp:effectExtent l="38100" t="0" r="15875" b="6794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7285" cy="4657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44C1" id="Straight Arrow Connector 29" o:spid="_x0000_s1026" type="#_x0000_t32" style="position:absolute;margin-left:85.85pt;margin-top:8.3pt;width:151.75pt;height:36.65pt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A612524" wp14:editId="128D7BC8">
                <wp:simplePos x="0" y="0"/>
                <wp:positionH relativeFrom="column">
                  <wp:posOffset>3026063</wp:posOffset>
                </wp:positionH>
                <wp:positionV relativeFrom="paragraph">
                  <wp:posOffset>79519</wp:posOffset>
                </wp:positionV>
                <wp:extent cx="19062" cy="526211"/>
                <wp:effectExtent l="57150" t="0" r="57150" b="6477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62" cy="5262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77073" id="Straight Arrow Connector 30" o:spid="_x0000_s1026" type="#_x0000_t32" style="position:absolute;margin-left:238.25pt;margin-top:6.25pt;width:1.5pt;height:41.4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</w:p>
    <w:p w14:paraId="16CC8A7F" w14:textId="6BA743B0" w:rsidR="005F26FF" w:rsidRPr="007C1606" w:rsidRDefault="005F26FF" w:rsidP="007C16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9683522" wp14:editId="72A3FDEC">
                <wp:simplePos x="0" y="0"/>
                <wp:positionH relativeFrom="column">
                  <wp:posOffset>-569116</wp:posOffset>
                </wp:positionH>
                <wp:positionV relativeFrom="paragraph">
                  <wp:posOffset>301517</wp:posOffset>
                </wp:positionV>
                <wp:extent cx="2009955" cy="1974850"/>
                <wp:effectExtent l="0" t="0" r="28575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955" cy="197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C107F" w14:textId="77777777" w:rsidR="00484EE6" w:rsidRPr="007C1606" w:rsidRDefault="00484EE6" w:rsidP="00421BB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New Public Service (Denhardt &amp; Denhardt)</w:t>
                            </w:r>
                          </w:p>
                          <w:p w14:paraId="75E348B4" w14:textId="6E20C0EB" w:rsidR="00484EE6" w:rsidRPr="007C1606" w:rsidRDefault="00484EE6" w:rsidP="00421BB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Pelayanan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publik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yang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responsif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transparan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421B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partisipatif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dan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mudah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diakses</w:t>
                            </w:r>
                            <w:proofErr w:type="spellEnd"/>
                          </w:p>
                          <w:p w14:paraId="63D5C2C4" w14:textId="77777777" w:rsidR="00484EE6" w:rsidRDefault="00484E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83522" id="Text Box 19" o:spid="_x0000_s1028" type="#_x0000_t202" style="position:absolute;left:0;text-align:left;margin-left:-44.8pt;margin-top:23.75pt;width:158.25pt;height:155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" fillcolor="white [3201]" strokeweight=".5pt">
                <v:textbox>
                  <w:txbxContent>
                    <w:p w14:paraId="18EC107F" w14:textId="77777777" w:rsidR="00484EE6" w:rsidRPr="007C1606" w:rsidRDefault="00484EE6" w:rsidP="00421BB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New Public Service (Denhardt &amp; Denhardt)</w:t>
                      </w:r>
                    </w:p>
                    <w:p w14:paraId="75E348B4" w14:textId="6E20C0EB" w:rsidR="00484EE6" w:rsidRPr="007C1606" w:rsidRDefault="00484EE6" w:rsidP="00421BB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Pelayanan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publik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yang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responsif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transparan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="00421B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partisipatif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dan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mudah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diakses</w:t>
                      </w:r>
                      <w:proofErr w:type="spellEnd"/>
                    </w:p>
                    <w:p w14:paraId="63D5C2C4" w14:textId="77777777" w:rsidR="00484EE6" w:rsidRDefault="00484EE6"/>
                  </w:txbxContent>
                </v:textbox>
              </v:shape>
            </w:pict>
          </mc:Fallback>
        </mc:AlternateContent>
      </w:r>
    </w:p>
    <w:p w14:paraId="3520B771" w14:textId="407D484C" w:rsidR="002F07C5" w:rsidRDefault="00F55A82" w:rsidP="002F07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01AB245" wp14:editId="10C77B08">
                <wp:simplePos x="0" y="0"/>
                <wp:positionH relativeFrom="column">
                  <wp:posOffset>4382219</wp:posOffset>
                </wp:positionH>
                <wp:positionV relativeFrom="paragraph">
                  <wp:posOffset>6817</wp:posOffset>
                </wp:positionV>
                <wp:extent cx="2078966" cy="1974850"/>
                <wp:effectExtent l="0" t="0" r="17145" b="254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966" cy="197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845FE" w14:textId="77777777" w:rsidR="002F07C5" w:rsidRPr="0036103E" w:rsidRDefault="002F07C5" w:rsidP="00421BB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10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Technology Acceptance Model (TAM)</w:t>
                            </w:r>
                          </w:p>
                          <w:p w14:paraId="1C1211E5" w14:textId="77777777" w:rsidR="002F07C5" w:rsidRPr="007C1606" w:rsidRDefault="002F07C5" w:rsidP="00421BB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Penerimaan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teknologi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dipengaruhi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oleh:</w:t>
                            </w:r>
                          </w:p>
                          <w:p w14:paraId="7C4531E3" w14:textId="77777777" w:rsidR="002F07C5" w:rsidRPr="007C1606" w:rsidRDefault="002F07C5" w:rsidP="00421BB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Perceived Usefulness (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manfaat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dirasakan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597DE69" w14:textId="77777777" w:rsidR="002F07C5" w:rsidRPr="007C1606" w:rsidRDefault="002F07C5" w:rsidP="00421BB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Perceived Ease of Use (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kemudahan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penggunaan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6A939BD" w14:textId="77777777" w:rsidR="002F07C5" w:rsidRDefault="002F07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AB245" id="Text Box 21" o:spid="_x0000_s1029" type="#_x0000_t202" style="position:absolute;left:0;text-align:left;margin-left:345.05pt;margin-top:.55pt;width:163.7pt;height:155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" fillcolor="white [3201]" strokeweight=".5pt">
                <v:textbox>
                  <w:txbxContent>
                    <w:p w14:paraId="582845FE" w14:textId="77777777" w:rsidR="002F07C5" w:rsidRPr="0036103E" w:rsidRDefault="002F07C5" w:rsidP="00421BB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610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Technology Acceptance Model (TAM)</w:t>
                      </w:r>
                    </w:p>
                    <w:p w14:paraId="1C1211E5" w14:textId="77777777" w:rsidR="002F07C5" w:rsidRPr="007C1606" w:rsidRDefault="002F07C5" w:rsidP="00421BB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Penerimaan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teknologi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dipengaruhi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oleh:</w:t>
                      </w:r>
                    </w:p>
                    <w:p w14:paraId="7C4531E3" w14:textId="77777777" w:rsidR="002F07C5" w:rsidRPr="007C1606" w:rsidRDefault="002F07C5" w:rsidP="00421BB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Perceived Usefulness (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manfaat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dirasakan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0597DE69" w14:textId="77777777" w:rsidR="002F07C5" w:rsidRPr="007C1606" w:rsidRDefault="002F07C5" w:rsidP="00421BB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Perceived Ease of Use (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kemudahan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penggunaan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46A939BD" w14:textId="77777777" w:rsidR="002F07C5" w:rsidRDefault="002F07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A49C694" wp14:editId="38A83912">
                <wp:simplePos x="0" y="0"/>
                <wp:positionH relativeFrom="margin">
                  <wp:posOffset>1837426</wp:posOffset>
                </wp:positionH>
                <wp:positionV relativeFrom="paragraph">
                  <wp:posOffset>6817</wp:posOffset>
                </wp:positionV>
                <wp:extent cx="2121763" cy="1975449"/>
                <wp:effectExtent l="0" t="0" r="12065" b="254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763" cy="19754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2AD570" w14:textId="77777777" w:rsidR="002F07C5" w:rsidRPr="0036103E" w:rsidRDefault="002F07C5" w:rsidP="00421BB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10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SERVQUAL (Parasuraman)</w:t>
                            </w:r>
                          </w:p>
                          <w:p w14:paraId="144B0866" w14:textId="77777777" w:rsidR="002F07C5" w:rsidRPr="007C1606" w:rsidRDefault="002F07C5" w:rsidP="00421BB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Ukuran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efektivitas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pelayanan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publik</w:t>
                            </w:r>
                            <w:proofErr w:type="spellEnd"/>
                          </w:p>
                          <w:p w14:paraId="1D8DFB50" w14:textId="77777777" w:rsidR="002F07C5" w:rsidRPr="007C1606" w:rsidRDefault="002F07C5" w:rsidP="00421BB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610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Teori</w:t>
                            </w:r>
                            <w:proofErr w:type="spellEnd"/>
                            <w:r w:rsidRPr="003610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610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Aksesibilitas</w:t>
                            </w:r>
                            <w:proofErr w:type="spellEnd"/>
                          </w:p>
                          <w:p w14:paraId="6AEEDFC3" w14:textId="77777777" w:rsidR="002F07C5" w:rsidRPr="007C1606" w:rsidRDefault="002F07C5" w:rsidP="00421BB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Ukuran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tingkat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kemudahan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akses</w:t>
                            </w:r>
                            <w:proofErr w:type="spellEnd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16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layanan</w:t>
                            </w:r>
                            <w:proofErr w:type="spellEnd"/>
                          </w:p>
                          <w:p w14:paraId="660DF8F0" w14:textId="77777777" w:rsidR="002F07C5" w:rsidRDefault="002F07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9C694" id="Text Box 20" o:spid="_x0000_s1030" type="#_x0000_t202" style="position:absolute;left:0;text-align:left;margin-left:144.7pt;margin-top:.55pt;width:167.05pt;height:155.5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" fillcolor="white [3201]" strokeweight=".5pt">
                <v:textbox>
                  <w:txbxContent>
                    <w:p w14:paraId="662AD570" w14:textId="77777777" w:rsidR="002F07C5" w:rsidRPr="0036103E" w:rsidRDefault="002F07C5" w:rsidP="00421BB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610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SERVQUAL (Parasuraman)</w:t>
                      </w:r>
                    </w:p>
                    <w:p w14:paraId="144B0866" w14:textId="77777777" w:rsidR="002F07C5" w:rsidRPr="007C1606" w:rsidRDefault="002F07C5" w:rsidP="00421BB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Ukuran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efektivitas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pelayanan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publik</w:t>
                      </w:r>
                      <w:proofErr w:type="spellEnd"/>
                    </w:p>
                    <w:p w14:paraId="1D8DFB50" w14:textId="77777777" w:rsidR="002F07C5" w:rsidRPr="007C1606" w:rsidRDefault="002F07C5" w:rsidP="00421BB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610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Teori</w:t>
                      </w:r>
                      <w:proofErr w:type="spellEnd"/>
                      <w:r w:rsidRPr="003610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610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Aksesibilitas</w:t>
                      </w:r>
                      <w:proofErr w:type="spellEnd"/>
                    </w:p>
                    <w:p w14:paraId="6AEEDFC3" w14:textId="77777777" w:rsidR="002F07C5" w:rsidRPr="007C1606" w:rsidRDefault="002F07C5" w:rsidP="00421BB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Ukuran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tingkat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kemudahan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akses</w:t>
                      </w:r>
                      <w:proofErr w:type="spellEnd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16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layanan</w:t>
                      </w:r>
                      <w:proofErr w:type="spellEnd"/>
                    </w:p>
                    <w:p w14:paraId="660DF8F0" w14:textId="77777777" w:rsidR="002F07C5" w:rsidRDefault="002F07C5"/>
                  </w:txbxContent>
                </v:textbox>
                <w10:wrap anchorx="margin"/>
              </v:shape>
            </w:pict>
          </mc:Fallback>
        </mc:AlternateContent>
      </w:r>
    </w:p>
    <w:p w14:paraId="45D4C683" w14:textId="77777777" w:rsidR="002F07C5" w:rsidRDefault="002F07C5" w:rsidP="002F07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4A13F" w14:textId="77777777" w:rsidR="002F07C5" w:rsidRDefault="002F07C5" w:rsidP="002F07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7D3D7" w14:textId="77777777" w:rsidR="002F07C5" w:rsidRDefault="002F07C5" w:rsidP="002F07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5DAF49" w14:textId="77777777" w:rsidR="002F07C5" w:rsidRDefault="002F07C5" w:rsidP="002F07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F2C153" w14:textId="77777777" w:rsidR="002F07C5" w:rsidRDefault="002F07C5" w:rsidP="002F07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62093" w14:textId="22F76C64" w:rsidR="002F07C5" w:rsidRDefault="00FB1802" w:rsidP="007C16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52B6D08" wp14:editId="1A71C858">
                <wp:simplePos x="0" y="0"/>
                <wp:positionH relativeFrom="column">
                  <wp:posOffset>667827</wp:posOffset>
                </wp:positionH>
                <wp:positionV relativeFrom="paragraph">
                  <wp:posOffset>237322</wp:posOffset>
                </wp:positionV>
                <wp:extent cx="2118504" cy="673172"/>
                <wp:effectExtent l="38100" t="0" r="15240" b="698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8504" cy="6731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E9CC9" id="Straight Arrow Connector 32" o:spid="_x0000_s1026" type="#_x0000_t32" style="position:absolute;margin-left:52.6pt;margin-top:18.7pt;width:166.8pt;height:53pt;flip:x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35F44AD" wp14:editId="1A1F9078">
                <wp:simplePos x="0" y="0"/>
                <wp:positionH relativeFrom="column">
                  <wp:posOffset>2725946</wp:posOffset>
                </wp:positionH>
                <wp:positionV relativeFrom="paragraph">
                  <wp:posOffset>220668</wp:posOffset>
                </wp:positionV>
                <wp:extent cx="2337759" cy="698740"/>
                <wp:effectExtent l="0" t="0" r="81915" b="635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7759" cy="698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D8D9E" id="Straight Arrow Connector 33" o:spid="_x0000_s1026" type="#_x0000_t32" style="position:absolute;margin-left:214.65pt;margin-top:17.4pt;width:184.1pt;height:5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</w:p>
    <w:p w14:paraId="0494E253" w14:textId="77777777" w:rsidR="002F07C5" w:rsidRDefault="002F07C5" w:rsidP="007C16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EB7A84" w14:textId="1000F52F" w:rsidR="006871DA" w:rsidRDefault="00AB5C27" w:rsidP="003B1A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5EA311" wp14:editId="6A40E62A">
                <wp:simplePos x="0" y="0"/>
                <wp:positionH relativeFrom="column">
                  <wp:posOffset>-577970</wp:posOffset>
                </wp:positionH>
                <wp:positionV relativeFrom="paragraph">
                  <wp:posOffset>367977</wp:posOffset>
                </wp:positionV>
                <wp:extent cx="2432649" cy="1880558"/>
                <wp:effectExtent l="0" t="0" r="25400" b="2476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649" cy="1880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ED694" w14:textId="77777777" w:rsidR="00AB5C27" w:rsidRPr="007B5766" w:rsidRDefault="00AB5C27" w:rsidP="00AB5C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Efektivitas</w:t>
                            </w:r>
                            <w:proofErr w:type="spellEnd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digitalisasi</w:t>
                            </w:r>
                            <w:proofErr w:type="spellEnd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pelayanan</w:t>
                            </w:r>
                            <w:proofErr w:type="spellEnd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publik</w:t>
                            </w:r>
                            <w:proofErr w:type="spellEnd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melalui</w:t>
                            </w:r>
                            <w:proofErr w:type="spellEnd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aplikasi</w:t>
                            </w:r>
                            <w:proofErr w:type="spellEnd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mobile </w:t>
                            </w:r>
                            <w:proofErr w:type="spellStart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Dukcapil</w:t>
                            </w:r>
                            <w:proofErr w:type="spellEnd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(X) </w:t>
                            </w:r>
                          </w:p>
                          <w:p w14:paraId="424ABF3C" w14:textId="77777777" w:rsidR="00AB5C27" w:rsidRPr="007B5766" w:rsidRDefault="00AB5C27" w:rsidP="006514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</w:t>
                            </w:r>
                            <w:proofErr w:type="spellStart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Produktivitas</w:t>
                            </w:r>
                            <w:proofErr w:type="spellEnd"/>
                          </w:p>
                          <w:p w14:paraId="1C3FD771" w14:textId="5838CD2F" w:rsidR="006514C5" w:rsidRDefault="00AB5C27" w:rsidP="006514C5">
                            <w:pPr>
                              <w:tabs>
                                <w:tab w:val="left" w:pos="1087"/>
                                <w:tab w:val="center" w:pos="468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 Kualitas</w:t>
                            </w:r>
                          </w:p>
                          <w:p w14:paraId="6EB0F9DD" w14:textId="574C1148" w:rsidR="00AB5C27" w:rsidRPr="007B5766" w:rsidRDefault="00AB5C27" w:rsidP="006514C5">
                            <w:pPr>
                              <w:tabs>
                                <w:tab w:val="left" w:pos="1087"/>
                                <w:tab w:val="center" w:pos="468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3. </w:t>
                            </w:r>
                            <w:proofErr w:type="spellStart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Efesiensi</w:t>
                            </w:r>
                            <w:proofErr w:type="spellEnd"/>
                          </w:p>
                          <w:p w14:paraId="166E8E65" w14:textId="77777777" w:rsidR="00AB5C27" w:rsidRPr="007B5766" w:rsidRDefault="00AB5C27" w:rsidP="006514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4. </w:t>
                            </w:r>
                            <w:proofErr w:type="spellStart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Fleksibel</w:t>
                            </w:r>
                            <w:proofErr w:type="spellEnd"/>
                          </w:p>
                          <w:p w14:paraId="05BCD2A5" w14:textId="77777777" w:rsidR="00AB5C27" w:rsidRDefault="00AB5C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EA311" id="Text Box 17" o:spid="_x0000_s1031" type="#_x0000_t202" style="position:absolute;left:0;text-align:left;margin-left:-45.5pt;margin-top:28.95pt;width:191.55pt;height:148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" fillcolor="white [3201]" strokeweight=".5pt">
                <v:textbox>
                  <w:txbxContent>
                    <w:p w14:paraId="460ED694" w14:textId="77777777" w:rsidR="00AB5C27" w:rsidRPr="007B5766" w:rsidRDefault="00AB5C27" w:rsidP="00AB5C2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Efektivitas</w:t>
                      </w:r>
                      <w:proofErr w:type="spellEnd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digitalisasi</w:t>
                      </w:r>
                      <w:proofErr w:type="spellEnd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pelayanan</w:t>
                      </w:r>
                      <w:proofErr w:type="spellEnd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publik</w:t>
                      </w:r>
                      <w:proofErr w:type="spellEnd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melalui</w:t>
                      </w:r>
                      <w:proofErr w:type="spellEnd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aplikasi</w:t>
                      </w:r>
                      <w:proofErr w:type="spellEnd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mobile </w:t>
                      </w:r>
                      <w:proofErr w:type="spellStart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Dukcapil</w:t>
                      </w:r>
                      <w:proofErr w:type="spellEnd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(X) </w:t>
                      </w:r>
                    </w:p>
                    <w:p w14:paraId="424ABF3C" w14:textId="77777777" w:rsidR="00AB5C27" w:rsidRPr="007B5766" w:rsidRDefault="00AB5C27" w:rsidP="006514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</w:t>
                      </w:r>
                      <w:proofErr w:type="spellStart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Produktivitas</w:t>
                      </w:r>
                      <w:proofErr w:type="spellEnd"/>
                    </w:p>
                    <w:p w14:paraId="1C3FD771" w14:textId="5838CD2F" w:rsidR="006514C5" w:rsidRDefault="00AB5C27" w:rsidP="006514C5">
                      <w:pPr>
                        <w:tabs>
                          <w:tab w:val="left" w:pos="1087"/>
                          <w:tab w:val="center" w:pos="468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 Kualitas</w:t>
                      </w:r>
                    </w:p>
                    <w:p w14:paraId="6EB0F9DD" w14:textId="574C1148" w:rsidR="00AB5C27" w:rsidRPr="007B5766" w:rsidRDefault="00AB5C27" w:rsidP="006514C5">
                      <w:pPr>
                        <w:tabs>
                          <w:tab w:val="left" w:pos="1087"/>
                          <w:tab w:val="center" w:pos="468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3. </w:t>
                      </w:r>
                      <w:proofErr w:type="spellStart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Efesiensi</w:t>
                      </w:r>
                      <w:proofErr w:type="spellEnd"/>
                    </w:p>
                    <w:p w14:paraId="166E8E65" w14:textId="77777777" w:rsidR="00AB5C27" w:rsidRPr="007B5766" w:rsidRDefault="00AB5C27" w:rsidP="006514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4. </w:t>
                      </w:r>
                      <w:proofErr w:type="spellStart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Fleksibel</w:t>
                      </w:r>
                      <w:proofErr w:type="spellEnd"/>
                    </w:p>
                    <w:p w14:paraId="05BCD2A5" w14:textId="77777777" w:rsidR="00AB5C27" w:rsidRDefault="00AB5C27"/>
                  </w:txbxContent>
                </v:textbox>
              </v:shape>
            </w:pict>
          </mc:Fallback>
        </mc:AlternateContent>
      </w:r>
    </w:p>
    <w:p w14:paraId="40407804" w14:textId="1529DB37" w:rsidR="006514C5" w:rsidRPr="007B5766" w:rsidRDefault="000B19F2" w:rsidP="00651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CB784B" wp14:editId="479C4F09">
                <wp:simplePos x="0" y="0"/>
                <wp:positionH relativeFrom="column">
                  <wp:posOffset>3631721</wp:posOffset>
                </wp:positionH>
                <wp:positionV relativeFrom="paragraph">
                  <wp:posOffset>68520</wp:posOffset>
                </wp:positionV>
                <wp:extent cx="2596551" cy="1940943"/>
                <wp:effectExtent l="0" t="0" r="1333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551" cy="1940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90ED3A" w14:textId="77777777" w:rsidR="000B19F2" w:rsidRPr="007B5766" w:rsidRDefault="000B19F2" w:rsidP="000B1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Aksebilitas</w:t>
                            </w:r>
                            <w:proofErr w:type="spellEnd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bagi</w:t>
                            </w:r>
                            <w:proofErr w:type="spellEnd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generasi</w:t>
                            </w:r>
                            <w:proofErr w:type="spellEnd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Z (Y) </w:t>
                            </w:r>
                          </w:p>
                          <w:p w14:paraId="1CE9A58F" w14:textId="77777777" w:rsidR="000B19F2" w:rsidRPr="007B5766" w:rsidRDefault="000B19F2" w:rsidP="000B19F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</w:t>
                            </w:r>
                            <w:proofErr w:type="spellStart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Kepuasan</w:t>
                            </w:r>
                            <w:proofErr w:type="spellEnd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pengguna</w:t>
                            </w:r>
                            <w:proofErr w:type="spellEnd"/>
                          </w:p>
                          <w:p w14:paraId="507316DC" w14:textId="4A813079" w:rsidR="000B19F2" w:rsidRDefault="000B19F2" w:rsidP="000B19F2"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</w:t>
                            </w:r>
                            <w:proofErr w:type="spellStart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Peningkatan</w:t>
                            </w:r>
                            <w:proofErr w:type="spellEnd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proofErr w:type="spellStart"/>
                            <w:r w:rsidRPr="007B5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partisipasi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B784B" id="Text Box 18" o:spid="_x0000_s1032" type="#_x0000_t202" style="position:absolute;margin-left:285.95pt;margin-top:5.4pt;width:204.45pt;height:152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" fillcolor="white [3201]" strokeweight=".5pt">
                <v:textbox>
                  <w:txbxContent>
                    <w:p w14:paraId="5290ED3A" w14:textId="77777777" w:rsidR="000B19F2" w:rsidRPr="007B5766" w:rsidRDefault="000B19F2" w:rsidP="000B19F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Aksebilitas</w:t>
                      </w:r>
                      <w:proofErr w:type="spellEnd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bagi</w:t>
                      </w:r>
                      <w:proofErr w:type="spellEnd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generasi</w:t>
                      </w:r>
                      <w:proofErr w:type="spellEnd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Z (Y) </w:t>
                      </w:r>
                    </w:p>
                    <w:p w14:paraId="1CE9A58F" w14:textId="77777777" w:rsidR="000B19F2" w:rsidRPr="007B5766" w:rsidRDefault="000B19F2" w:rsidP="000B19F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</w:t>
                      </w:r>
                      <w:proofErr w:type="spellStart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Kepuasan</w:t>
                      </w:r>
                      <w:proofErr w:type="spellEnd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pengguna</w:t>
                      </w:r>
                      <w:proofErr w:type="spellEnd"/>
                    </w:p>
                    <w:p w14:paraId="507316DC" w14:textId="4A813079" w:rsidR="000B19F2" w:rsidRDefault="000B19F2" w:rsidP="000B19F2"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2. </w:t>
                      </w:r>
                      <w:proofErr w:type="spellStart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Peningkatan</w:t>
                      </w:r>
                      <w:proofErr w:type="spellEnd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proofErr w:type="spellStart"/>
                      <w:r w:rsidRPr="007B5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partisipasi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13CE1F7" w14:textId="4C08F25D" w:rsidR="007B5766" w:rsidRPr="007B5766" w:rsidRDefault="007B5766" w:rsidP="007B57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BC4703" w14:textId="6F4EE47D" w:rsidR="007B5766" w:rsidRDefault="007B5766" w:rsidP="007B57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CF1606" w14:textId="77777777" w:rsidR="000B19F2" w:rsidRDefault="000B19F2" w:rsidP="007B57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86F0E6" w14:textId="77777777" w:rsidR="000B19F2" w:rsidRDefault="000B19F2" w:rsidP="007B57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1C0C64" w14:textId="77777777" w:rsidR="000B19F2" w:rsidRDefault="000B19F2" w:rsidP="007B57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5C3032" w14:textId="0AB22BC4" w:rsidR="000B19F2" w:rsidRDefault="0016431E" w:rsidP="007B57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45BAD1" wp14:editId="4307EA0E">
                <wp:simplePos x="0" y="0"/>
                <wp:positionH relativeFrom="column">
                  <wp:posOffset>3140015</wp:posOffset>
                </wp:positionH>
                <wp:positionV relativeFrom="paragraph">
                  <wp:posOffset>270031</wp:posOffset>
                </wp:positionV>
                <wp:extent cx="2027208" cy="897195"/>
                <wp:effectExtent l="38100" t="0" r="30480" b="5588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7208" cy="8971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F3F96D" id="Straight Arrow Connector 36" o:spid="_x0000_s1026" type="#_x0000_t32" style="position:absolute;margin-left:247.25pt;margin-top:21.25pt;width:159.6pt;height:70.6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D3AEF3" wp14:editId="47F5FD6C">
                <wp:simplePos x="0" y="0"/>
                <wp:positionH relativeFrom="column">
                  <wp:posOffset>396815</wp:posOffset>
                </wp:positionH>
                <wp:positionV relativeFrom="paragraph">
                  <wp:posOffset>209322</wp:posOffset>
                </wp:positionV>
                <wp:extent cx="2570672" cy="957856"/>
                <wp:effectExtent l="0" t="0" r="58420" b="7112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0672" cy="9578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CE540" id="Straight Arrow Connector 35" o:spid="_x0000_s1026" type="#_x0000_t32" style="position:absolute;margin-left:31.25pt;margin-top:16.5pt;width:202.4pt;height:75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</w:p>
    <w:p w14:paraId="45204138" w14:textId="5FD7878F" w:rsidR="007C1606" w:rsidRDefault="007C1606" w:rsidP="007C1606">
      <w:pPr>
        <w:jc w:val="center"/>
        <w:rPr>
          <w:rFonts w:ascii="Times New Roman" w:hAnsi="Times New Roman" w:cs="Times New Roman"/>
          <w:sz w:val="24"/>
          <w:szCs w:val="24"/>
        </w:rPr>
      </w:pPr>
      <w:r w:rsidRPr="007C160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285FBAC7" w14:textId="77777777" w:rsidR="005F26FF" w:rsidRDefault="005F26FF" w:rsidP="007C16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EF6590" w14:textId="77777777" w:rsidR="005F26FF" w:rsidRPr="007C1606" w:rsidRDefault="005F26FF" w:rsidP="007C16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4DBDF5" w14:textId="07D24707" w:rsidR="00910BB1" w:rsidRDefault="00F55A82" w:rsidP="00505D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90C1BDE" wp14:editId="28FB7F42">
                <wp:simplePos x="0" y="0"/>
                <wp:positionH relativeFrom="margin">
                  <wp:align>center</wp:align>
                </wp:positionH>
                <wp:positionV relativeFrom="paragraph">
                  <wp:posOffset>11886</wp:posOffset>
                </wp:positionV>
                <wp:extent cx="5374101" cy="500332"/>
                <wp:effectExtent l="0" t="0" r="17145" b="1460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101" cy="500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373F7" w14:textId="77777777" w:rsidR="00F55A82" w:rsidRDefault="00F55A82" w:rsidP="00F55A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707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Efektivitas</w:t>
                            </w:r>
                            <w:proofErr w:type="spellEnd"/>
                            <w:r w:rsidRPr="00A707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Mobile </w:t>
                            </w:r>
                            <w:proofErr w:type="spellStart"/>
                            <w:r w:rsidRPr="00A707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Dukcapil</w:t>
                            </w:r>
                            <w:proofErr w:type="spellEnd"/>
                            <w:r w:rsidRPr="00A707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 w:rsidRPr="00A707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eningkatan</w:t>
                            </w:r>
                            <w:proofErr w:type="spellEnd"/>
                            <w:r w:rsidRPr="00A707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707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aksesibilitas</w:t>
                            </w:r>
                            <w:proofErr w:type="spellEnd"/>
                            <w:r w:rsidRPr="00A707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707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layanan</w:t>
                            </w:r>
                            <w:proofErr w:type="spellEnd"/>
                            <w:r w:rsidRPr="00A707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707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publik</w:t>
                            </w:r>
                            <w:proofErr w:type="spellEnd"/>
                            <w:r w:rsidRPr="00A707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proofErr w:type="spellStart"/>
                            <w:r w:rsidRPr="00A707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bagi</w:t>
                            </w:r>
                            <w:proofErr w:type="spellEnd"/>
                            <w:r w:rsidRPr="00A707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proofErr w:type="spellStart"/>
                            <w:r w:rsidRPr="00A707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Generasi</w:t>
                            </w:r>
                            <w:proofErr w:type="spellEnd"/>
                            <w:r w:rsidRPr="00A707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</w:t>
                            </w:r>
                          </w:p>
                          <w:p w14:paraId="40D2F80A" w14:textId="77777777" w:rsidR="00F55A82" w:rsidRDefault="00F55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C1BDE" id="Text Box 23" o:spid="_x0000_s1033" type="#_x0000_t202" style="position:absolute;left:0;text-align:left;margin-left:0;margin-top:.95pt;width:423.15pt;height:39.4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" fillcolor="white [3201]" strokeweight=".5pt">
                <v:textbox>
                  <w:txbxContent>
                    <w:p w14:paraId="698373F7" w14:textId="77777777" w:rsidR="00F55A82" w:rsidRDefault="00F55A82" w:rsidP="00F55A8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707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Efektivitas</w:t>
                      </w:r>
                      <w:proofErr w:type="spellEnd"/>
                      <w:r w:rsidRPr="00A707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Mobile </w:t>
                      </w:r>
                      <w:proofErr w:type="spellStart"/>
                      <w:r w:rsidRPr="00A707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Dukcapil</w:t>
                      </w:r>
                      <w:proofErr w:type="spellEnd"/>
                      <w:r w:rsidRPr="00A707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 w:rsidRPr="00A707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eningkatan</w:t>
                      </w:r>
                      <w:proofErr w:type="spellEnd"/>
                      <w:r w:rsidRPr="00A707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07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aksesibilitas</w:t>
                      </w:r>
                      <w:proofErr w:type="spellEnd"/>
                      <w:r w:rsidRPr="00A707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07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layanan</w:t>
                      </w:r>
                      <w:proofErr w:type="spellEnd"/>
                      <w:r w:rsidRPr="00A707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07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publik</w:t>
                      </w:r>
                      <w:proofErr w:type="spellEnd"/>
                      <w:r w:rsidRPr="00A707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proofErr w:type="spellStart"/>
                      <w:r w:rsidRPr="00A707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bagi</w:t>
                      </w:r>
                      <w:proofErr w:type="spellEnd"/>
                      <w:r w:rsidRPr="00A707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proofErr w:type="spellStart"/>
                      <w:r w:rsidRPr="00A707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Generasi</w:t>
                      </w:r>
                      <w:proofErr w:type="spellEnd"/>
                      <w:r w:rsidRPr="00A707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</w:t>
                      </w:r>
                    </w:p>
                    <w:p w14:paraId="40D2F80A" w14:textId="77777777" w:rsidR="00F55A82" w:rsidRDefault="00F55A82"/>
                  </w:txbxContent>
                </v:textbox>
                <w10:wrap anchorx="margin"/>
              </v:shape>
            </w:pict>
          </mc:Fallback>
        </mc:AlternateContent>
      </w:r>
    </w:p>
    <w:p w14:paraId="4C1C1AA5" w14:textId="4033A02D" w:rsidR="00505DEE" w:rsidRPr="00505DEE" w:rsidRDefault="00505DEE" w:rsidP="00910BB1">
      <w:pPr>
        <w:rPr>
          <w:rFonts w:ascii="Times New Roman" w:hAnsi="Times New Roman" w:cs="Times New Roman"/>
          <w:sz w:val="24"/>
          <w:szCs w:val="24"/>
        </w:rPr>
      </w:pPr>
    </w:p>
    <w:sectPr w:rsidR="00505DEE" w:rsidRPr="00505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06"/>
    <w:rsid w:val="000130F4"/>
    <w:rsid w:val="000B19F2"/>
    <w:rsid w:val="00116552"/>
    <w:rsid w:val="0016431E"/>
    <w:rsid w:val="002447BB"/>
    <w:rsid w:val="002735A8"/>
    <w:rsid w:val="002B5F3F"/>
    <w:rsid w:val="002F07C5"/>
    <w:rsid w:val="003449AB"/>
    <w:rsid w:val="0036103E"/>
    <w:rsid w:val="00396284"/>
    <w:rsid w:val="003B1A29"/>
    <w:rsid w:val="00421BB6"/>
    <w:rsid w:val="00484EE6"/>
    <w:rsid w:val="004B404A"/>
    <w:rsid w:val="00505DEE"/>
    <w:rsid w:val="00587154"/>
    <w:rsid w:val="005875B2"/>
    <w:rsid w:val="005F013E"/>
    <w:rsid w:val="005F26FF"/>
    <w:rsid w:val="00604018"/>
    <w:rsid w:val="0064486A"/>
    <w:rsid w:val="006514C5"/>
    <w:rsid w:val="006871DA"/>
    <w:rsid w:val="00700433"/>
    <w:rsid w:val="007306C7"/>
    <w:rsid w:val="00764CB7"/>
    <w:rsid w:val="007976B5"/>
    <w:rsid w:val="007A7D97"/>
    <w:rsid w:val="007B5766"/>
    <w:rsid w:val="007C1606"/>
    <w:rsid w:val="007F3F8B"/>
    <w:rsid w:val="0083715F"/>
    <w:rsid w:val="008555F4"/>
    <w:rsid w:val="008E7226"/>
    <w:rsid w:val="008F26F6"/>
    <w:rsid w:val="00910BB1"/>
    <w:rsid w:val="00947CE0"/>
    <w:rsid w:val="00A23642"/>
    <w:rsid w:val="00A5538E"/>
    <w:rsid w:val="00A70795"/>
    <w:rsid w:val="00AB5C27"/>
    <w:rsid w:val="00AF182C"/>
    <w:rsid w:val="00B42471"/>
    <w:rsid w:val="00BD5E46"/>
    <w:rsid w:val="00C338C2"/>
    <w:rsid w:val="00C67C20"/>
    <w:rsid w:val="00E87057"/>
    <w:rsid w:val="00F04A83"/>
    <w:rsid w:val="00F55A82"/>
    <w:rsid w:val="00F96847"/>
    <w:rsid w:val="00FB1802"/>
    <w:rsid w:val="00FB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5F8E"/>
  <w15:chartTrackingRefBased/>
  <w15:docId w15:val="{BAB0D1EE-6751-48A0-A20C-BAEBCD89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B1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A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A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A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ekaseptiyana89@gmail.com</dc:creator>
  <cp:keywords/>
  <dc:description/>
  <cp:lastModifiedBy>ekaseptiyana89@gmail.com</cp:lastModifiedBy>
  <cp:revision>2</cp:revision>
  <dcterms:created xsi:type="dcterms:W3CDTF">2025-09-30T15:05:00Z</dcterms:created>
  <dcterms:modified xsi:type="dcterms:W3CDTF">2025-09-30T15:05:00Z</dcterms:modified>
</cp:coreProperties>
</file>