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1D24" w14:textId="03CF6424" w:rsidR="00936611" w:rsidRDefault="00936611">
      <w:r>
        <w:t xml:space="preserve">Link </w:t>
      </w:r>
      <w:proofErr w:type="spellStart"/>
      <w:r>
        <w:t>soal</w:t>
      </w:r>
      <w:proofErr w:type="spellEnd"/>
      <w:r>
        <w:t xml:space="preserve"> post test </w:t>
      </w:r>
      <w:proofErr w:type="spellStart"/>
      <w:r>
        <w:t>kelompok</w:t>
      </w:r>
      <w:proofErr w:type="spellEnd"/>
      <w:r>
        <w:t xml:space="preserve"> 4 Teori </w:t>
      </w:r>
      <w:proofErr w:type="spellStart"/>
      <w:r>
        <w:t>Akuntansi</w:t>
      </w:r>
      <w:proofErr w:type="spellEnd"/>
    </w:p>
    <w:p w14:paraId="7C34724D" w14:textId="744D7FE3" w:rsidR="00BF1CF9" w:rsidRDefault="00936611">
      <w:hyperlink r:id="rId4" w:history="1">
        <w:r w:rsidRPr="00E07399">
          <w:rPr>
            <w:rStyle w:val="Hyperlink"/>
          </w:rPr>
          <w:t>https://docs.google.com/forms/d/e/1FAIpQLSdbIi0pc3BRl-rkkLZTNOCSwCW971Zdt6WWt4edCaJiPi8Hig/viewform?usp=header</w:t>
        </w:r>
      </w:hyperlink>
      <w:r>
        <w:t xml:space="preserve"> </w:t>
      </w:r>
    </w:p>
    <w:sectPr w:rsidR="00BF1CF9" w:rsidSect="003F117C">
      <w:type w:val="continuous"/>
      <w:pgSz w:w="12191" w:h="18711" w:code="1"/>
      <w:pgMar w:top="1701" w:right="1701" w:bottom="1701" w:left="2268" w:header="771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11"/>
    <w:rsid w:val="002B5BB0"/>
    <w:rsid w:val="003F117C"/>
    <w:rsid w:val="005A073E"/>
    <w:rsid w:val="0077418F"/>
    <w:rsid w:val="00936611"/>
    <w:rsid w:val="00A067AF"/>
    <w:rsid w:val="00B162A4"/>
    <w:rsid w:val="00B42CFA"/>
    <w:rsid w:val="00B51D6E"/>
    <w:rsid w:val="00B96964"/>
    <w:rsid w:val="00BF1CF9"/>
    <w:rsid w:val="00CA7A77"/>
    <w:rsid w:val="00D0047F"/>
    <w:rsid w:val="00D3531B"/>
    <w:rsid w:val="00DD7465"/>
    <w:rsid w:val="00EE0070"/>
    <w:rsid w:val="00F8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DECC"/>
  <w15:chartTrackingRefBased/>
  <w15:docId w15:val="{E7188F81-E79D-4943-80B2-D080D271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62A4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Cs w:val="32"/>
      <w:lang w:val="id-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62A4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6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6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A4"/>
    <w:rPr>
      <w:rFonts w:ascii="Times New Roman" w:eastAsiaTheme="majorEastAsia" w:hAnsi="Times New Roman" w:cstheme="majorBidi"/>
      <w:b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B162A4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6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6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6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6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61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66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bIi0pc3BRl-rkkLZTNOCSwCW971Zdt6WWt4edCaJiPi8Hig/viewform?usp=h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asus</dc:creator>
  <cp:keywords/>
  <dc:description/>
  <cp:lastModifiedBy>asus asus</cp:lastModifiedBy>
  <cp:revision>1</cp:revision>
  <dcterms:created xsi:type="dcterms:W3CDTF">2025-11-26T16:30:00Z</dcterms:created>
  <dcterms:modified xsi:type="dcterms:W3CDTF">2025-11-26T16:31:00Z</dcterms:modified>
</cp:coreProperties>
</file>