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C40D0" w14:textId="3304ABC4" w:rsidR="00803BD1" w:rsidRPr="00FF5AD7" w:rsidRDefault="00AB311A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FF5AD7">
        <w:rPr>
          <w:rFonts w:ascii="Times New Roman" w:hAnsi="Times New Roman" w:cs="Times New Roman"/>
          <w:sz w:val="24"/>
          <w:szCs w:val="24"/>
          <w:lang w:val="en-US"/>
        </w:rPr>
        <w:t>Nama: Ika Rahmadhani</w:t>
      </w:r>
    </w:p>
    <w:p w14:paraId="553E4875" w14:textId="416D3C18" w:rsidR="00AB311A" w:rsidRPr="00FF5AD7" w:rsidRDefault="00AB311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NPM: 2313031072</w:t>
      </w:r>
    </w:p>
    <w:p w14:paraId="16A72CCD" w14:textId="266E8446" w:rsidR="00AB311A" w:rsidRPr="00FF5AD7" w:rsidRDefault="00AB311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8D53610" w14:textId="5D941BC4" w:rsidR="00AB311A" w:rsidRPr="00FF5AD7" w:rsidRDefault="00AB311A" w:rsidP="00AB31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Identifikasi Masalah Penelitian</w:t>
      </w:r>
    </w:p>
    <w:p w14:paraId="15FA2411" w14:textId="608BEAD4" w:rsidR="00AB311A" w:rsidRPr="00FF5AD7" w:rsidRDefault="00AB311A" w:rsidP="00AB311A">
      <w:pPr>
        <w:pStyle w:val="ListParagraph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Masalah utama yang relevan dari kasus tersebut adalah:</w:t>
      </w:r>
      <w:r w:rsidRPr="00FF5AD7">
        <w:rPr>
          <w:rFonts w:ascii="Times New Roman" w:hAnsi="Times New Roman" w:cs="Times New Roman"/>
          <w:sz w:val="24"/>
          <w:szCs w:val="24"/>
          <w:lang w:val="en-US"/>
        </w:rPr>
        <w:cr/>
        <w:t>Terjadinya penurunan jumlah mahasiswa baru di universitas selama tiga tahun terakhir meskipun upaya promosi sudah dilakukan secara intensif.</w:t>
      </w:r>
      <w:r w:rsidRPr="00FF5A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5AD7">
        <w:rPr>
          <w:rFonts w:ascii="Times New Roman" w:hAnsi="Times New Roman" w:cs="Times New Roman"/>
          <w:sz w:val="24"/>
          <w:szCs w:val="24"/>
          <w:lang w:val="en-US"/>
        </w:rPr>
        <w:t>Masalah ini menunjukkan adanya ketidakseimbangan antara promosi yang dilakukan dan hasil penerimaan mahasiswa baru. Artinya, terdapat faktor lain di luar promosi yang memengaruhi minat calon mahasiswa untuk mendaftar.</w:t>
      </w:r>
    </w:p>
    <w:p w14:paraId="2E90CA5E" w14:textId="77777777" w:rsidR="00AB311A" w:rsidRPr="00FF5AD7" w:rsidRDefault="00AB311A" w:rsidP="00AB31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Variabel peneitian</w:t>
      </w:r>
    </w:p>
    <w:p w14:paraId="38F1EBED" w14:textId="77777777" w:rsidR="00AB311A" w:rsidRPr="00FF5AD7" w:rsidRDefault="00AB311A" w:rsidP="00AB311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Berikut minimal dua variabel yang dapat dikaji:</w:t>
      </w:r>
    </w:p>
    <w:p w14:paraId="568EBE04" w14:textId="77777777" w:rsidR="00AB311A" w:rsidRPr="00FF5AD7" w:rsidRDefault="00AB311A" w:rsidP="00AB311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Citra atau Reputasi Universitas</w:t>
      </w:r>
    </w:p>
    <w:p w14:paraId="62368ADB" w14:textId="77777777" w:rsidR="00AB311A" w:rsidRPr="00FF5AD7" w:rsidRDefault="00AB311A" w:rsidP="00AB31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Jenis variabel: Variabel Independen (X)</w:t>
      </w:r>
    </w:p>
    <w:p w14:paraId="1CEB31F5" w14:textId="77777777" w:rsidR="00AB311A" w:rsidRPr="00FF5AD7" w:rsidRDefault="00AB311A" w:rsidP="00AB31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Alasan: Reputasi perguruan tinggi sangat memengaruhi keputusan calon mahasiswa dalam memilih kampus.</w:t>
      </w:r>
    </w:p>
    <w:p w14:paraId="25529958" w14:textId="77777777" w:rsidR="00AB311A" w:rsidRPr="00FF5AD7" w:rsidRDefault="00AB311A" w:rsidP="00AB311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Jumlah Mahasiswa Baru yang Diterima</w:t>
      </w:r>
    </w:p>
    <w:p w14:paraId="1F7B511B" w14:textId="77777777" w:rsidR="00AB311A" w:rsidRPr="00FF5AD7" w:rsidRDefault="00AB311A" w:rsidP="00AB31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Jenis variabel: Variabel Dependen (Y)</w:t>
      </w:r>
    </w:p>
    <w:p w14:paraId="0CFFC995" w14:textId="77777777" w:rsidR="00AB311A" w:rsidRPr="00FF5AD7" w:rsidRDefault="00AB311A" w:rsidP="00AB31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Alasan: Variabel ini merupakan hasil atau dampak yang ingin dijelaskan penyebabnya dalam penelitian.</w:t>
      </w:r>
    </w:p>
    <w:p w14:paraId="6FB09C5A" w14:textId="77777777" w:rsidR="00AB311A" w:rsidRPr="00FF5AD7" w:rsidRDefault="00AB311A" w:rsidP="00AB311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Variabel tambahan (opsional jika ingin memperluas)</w:t>
      </w:r>
    </w:p>
    <w:p w14:paraId="4CD822D1" w14:textId="77777777" w:rsidR="00AB311A" w:rsidRPr="00FF5AD7" w:rsidRDefault="00AB311A" w:rsidP="00AB31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Efektivitas Promosi (Independen)</w:t>
      </w:r>
    </w:p>
    <w:p w14:paraId="4701E361" w14:textId="77777777" w:rsidR="00AB311A" w:rsidRPr="00FF5AD7" w:rsidRDefault="00AB311A" w:rsidP="00AB31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Kesesuaian Program Studi dengan Kebutuhan Pasar Kerja (Independen)</w:t>
      </w:r>
    </w:p>
    <w:p w14:paraId="6C6D8F91" w14:textId="2E7CCDA4" w:rsidR="00AB311A" w:rsidRPr="00FF5AD7" w:rsidRDefault="00AB311A" w:rsidP="00AB31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Daya Saing Biaya Pendidikan (Independen)</w:t>
      </w:r>
    </w:p>
    <w:p w14:paraId="04E9D869" w14:textId="22DCDDBE" w:rsidR="00AB311A" w:rsidRPr="00FF5AD7" w:rsidRDefault="00AB311A" w:rsidP="00AB31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Paradigma peneitian yang tepat</w:t>
      </w:r>
    </w:p>
    <w:p w14:paraId="2EB4BF8D" w14:textId="77777777" w:rsidR="00AB311A" w:rsidRPr="00FF5AD7" w:rsidRDefault="00AB311A" w:rsidP="00AB311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Paradigma yang paling tepat untuk kasus ini adalah Paradigma Positivisme.</w:t>
      </w:r>
      <w:r w:rsidRPr="00FF5AD7">
        <w:rPr>
          <w:rFonts w:ascii="Times New Roman" w:hAnsi="Times New Roman" w:cs="Times New Roman"/>
          <w:sz w:val="24"/>
          <w:szCs w:val="24"/>
          <w:lang w:val="en-US"/>
        </w:rPr>
        <w:cr/>
      </w:r>
      <w:r w:rsidRPr="00FF5AD7">
        <w:rPr>
          <w:rFonts w:ascii="Times New Roman" w:hAnsi="Times New Roman" w:cs="Times New Roman"/>
          <w:sz w:val="24"/>
          <w:szCs w:val="24"/>
          <w:lang w:val="en-US"/>
        </w:rPr>
        <w:cr/>
        <w:t>Alasan:</w:t>
      </w:r>
    </w:p>
    <w:p w14:paraId="33F86BEA" w14:textId="77777777" w:rsidR="00AB311A" w:rsidRPr="00FF5AD7" w:rsidRDefault="00AB311A" w:rsidP="00AB31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Peneliti ingin mengetahui hubungan sebab-akibat antara berbagai faktor (misalnya efektivitas promosi, reputasi universitas, biaya kuliah) terhadap penurunan jumlah mahasiswa baru.</w:t>
      </w:r>
    </w:p>
    <w:p w14:paraId="224E49EE" w14:textId="77777777" w:rsidR="00AB311A" w:rsidRPr="00FF5AD7" w:rsidRDefault="00AB311A" w:rsidP="00AB31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Data yang dibutuhkan cenderung kuantitatif, seperti statistik pendaftar, hasil survei persepsi calon mahasiswa, atau tingkat efektivitas promosi.</w:t>
      </w:r>
    </w:p>
    <w:p w14:paraId="4CC80C17" w14:textId="77777777" w:rsidR="00AB311A" w:rsidRPr="00FF5AD7" w:rsidRDefault="00AB311A" w:rsidP="00AB31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Paradigma positivisme cocok untuk menguji hipotesis dan menjelaskan fenomena secara objektif.</w:t>
      </w:r>
    </w:p>
    <w:p w14:paraId="3724C340" w14:textId="77777777" w:rsidR="00AB311A" w:rsidRPr="00FF5AD7" w:rsidRDefault="00AB311A" w:rsidP="00AB311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Alternatif lain (jika memakai pendekatan lain):</w:t>
      </w:r>
    </w:p>
    <w:p w14:paraId="2093518B" w14:textId="77777777" w:rsidR="00AB311A" w:rsidRPr="00FF5AD7" w:rsidRDefault="00AB311A" w:rsidP="00AB31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Interpretif dapat dipilih jika penelitian ingin memahami secara mendalam persepsi calon mahasiswa secara kualitatif.</w:t>
      </w:r>
    </w:p>
    <w:p w14:paraId="21E6B1BD" w14:textId="77777777" w:rsidR="00AB311A" w:rsidRPr="00FF5AD7" w:rsidRDefault="00AB311A" w:rsidP="00AB311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Kritis digunakan jika ingin mengungkap struktur sosial atau ketimpangan yang memengaruhi akses pendidikan.</w:t>
      </w:r>
    </w:p>
    <w:p w14:paraId="0E337A86" w14:textId="517BA655" w:rsidR="00AB311A" w:rsidRPr="00FF5AD7" w:rsidRDefault="00AB311A" w:rsidP="00AB311A">
      <w:pPr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Namun, untuk tujuan universitas yang membutuhkan rekomendasi strategis berbasis data kuat, positivisme adalah pilihan terbaik.</w:t>
      </w:r>
    </w:p>
    <w:p w14:paraId="4591A143" w14:textId="77777777" w:rsidR="00AB311A" w:rsidRPr="00FF5AD7" w:rsidRDefault="00AB311A" w:rsidP="00FF5AD7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8C22A20" w14:textId="32F8FD1B" w:rsidR="00AB311A" w:rsidRPr="00FF5AD7" w:rsidRDefault="00AB311A" w:rsidP="00AB311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lastRenderedPageBreak/>
        <w:t>Rumusan masalah dan pertanyaan penelitian</w:t>
      </w:r>
    </w:p>
    <w:p w14:paraId="1512BCE4" w14:textId="74C69E22" w:rsidR="00AB311A" w:rsidRPr="00FF5AD7" w:rsidRDefault="00AB311A" w:rsidP="00AB311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Rumusan Masalah</w:t>
      </w:r>
    </w:p>
    <w:p w14:paraId="02AD6801" w14:textId="296E9CCC" w:rsidR="00AB311A" w:rsidRPr="00FF5AD7" w:rsidRDefault="00AB311A" w:rsidP="00AB311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“mengapa jumlah mahasiswa baru di universitas mengalami penurunan dalam tiga tahun terakhir meskipun promosi telah dilakukan secara intensif”</w:t>
      </w:r>
    </w:p>
    <w:p w14:paraId="1381F569" w14:textId="7BB07291" w:rsidR="00AB311A" w:rsidRPr="00FF5AD7" w:rsidRDefault="00AB311A" w:rsidP="00AB311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3B281212" w14:textId="4342B20F" w:rsidR="00AB311A" w:rsidRPr="00FF5AD7" w:rsidRDefault="00AB311A" w:rsidP="00AB311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Pertanyaan Penelitian</w:t>
      </w:r>
    </w:p>
    <w:p w14:paraId="70B5C9F4" w14:textId="733A381C" w:rsidR="00FF5AD7" w:rsidRPr="00FF5AD7" w:rsidRDefault="00FF5AD7" w:rsidP="00AB311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  <w:r w:rsidRPr="00FF5AD7">
        <w:rPr>
          <w:rFonts w:ascii="Times New Roman" w:hAnsi="Times New Roman" w:cs="Times New Roman"/>
          <w:sz w:val="24"/>
          <w:szCs w:val="24"/>
          <w:lang w:val="en-US"/>
        </w:rPr>
        <w:t>“faktor-faktor apa saja yang memengaruhi penurunan jumlah mahasiswa baru di universitas dalam tiga tahun terakhir?”</w:t>
      </w:r>
    </w:p>
    <w:sectPr w:rsidR="00FF5AD7" w:rsidRPr="00FF5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F535B"/>
    <w:multiLevelType w:val="hybridMultilevel"/>
    <w:tmpl w:val="1AC2E3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C7F3A"/>
    <w:multiLevelType w:val="hybridMultilevel"/>
    <w:tmpl w:val="633EB602"/>
    <w:lvl w:ilvl="0" w:tplc="F032762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1001FB"/>
    <w:multiLevelType w:val="multilevel"/>
    <w:tmpl w:val="38520CF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43474A1"/>
    <w:multiLevelType w:val="hybridMultilevel"/>
    <w:tmpl w:val="BB8C956A"/>
    <w:lvl w:ilvl="0" w:tplc="D312DA4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B034F"/>
    <w:multiLevelType w:val="hybridMultilevel"/>
    <w:tmpl w:val="7B38A322"/>
    <w:lvl w:ilvl="0" w:tplc="AE14B9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1A"/>
    <w:rsid w:val="003A62B7"/>
    <w:rsid w:val="00803BD1"/>
    <w:rsid w:val="00AB311A"/>
    <w:rsid w:val="00FF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DC21"/>
  <w15:chartTrackingRefBased/>
  <w15:docId w15:val="{EFB72397-19C2-4689-A689-6C20F446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62B7"/>
    <w:pPr>
      <w:keepNext/>
      <w:keepLines/>
      <w:numPr>
        <w:numId w:val="3"/>
      </w:numPr>
      <w:spacing w:before="40" w:after="0"/>
      <w:ind w:hanging="36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1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62B7"/>
    <w:rPr>
      <w:rFonts w:ascii="Times New Roman" w:eastAsiaTheme="majorEastAsia" w:hAnsi="Times New Roman" w:cstheme="majorBidi"/>
      <w:b/>
      <w:noProof/>
      <w:sz w:val="24"/>
      <w:szCs w:val="26"/>
      <w:lang w:val="id-ID"/>
    </w:rPr>
  </w:style>
  <w:style w:type="paragraph" w:styleId="ListParagraph">
    <w:name w:val="List Paragraph"/>
    <w:basedOn w:val="Normal"/>
    <w:uiPriority w:val="34"/>
    <w:qFormat/>
    <w:rsid w:val="00AB311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B311A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4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ikarahmadhani415@gmail.com</dc:creator>
  <cp:keywords/>
  <dc:description/>
  <cp:lastModifiedBy>ikarahmadhani415@gmail.com</cp:lastModifiedBy>
  <cp:revision>1</cp:revision>
  <dcterms:created xsi:type="dcterms:W3CDTF">2025-11-25T17:01:00Z</dcterms:created>
  <dcterms:modified xsi:type="dcterms:W3CDTF">2025-11-25T17:13:00Z</dcterms:modified>
</cp:coreProperties>
</file>