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6D232" w14:textId="027A4632" w:rsidR="00480A95" w:rsidRDefault="008C2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SOAL UAS MKU PKN SEMESTER GENAP 2024/2025</w:t>
      </w:r>
    </w:p>
    <w:p w14:paraId="601D2305" w14:textId="390A8DD0" w:rsidR="008C2983" w:rsidRDefault="008C2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SILAKAN BACA PERATURAN DIBAWAH INI</w:t>
      </w:r>
    </w:p>
    <w:p w14:paraId="47739B86" w14:textId="15A09ED6" w:rsidR="008C2983" w:rsidRDefault="008C2983" w:rsidP="008C29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SOAL UAS DALAM BENTUK RANGKUMAN</w:t>
      </w:r>
    </w:p>
    <w:p w14:paraId="10EE79CE" w14:textId="293602A4" w:rsidR="008C2983" w:rsidRDefault="008C2983" w:rsidP="008C29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SOAL DALAM BENTUK PEMECAHAN MASALAH TERKAIT WAWASN NUSANTARA</w:t>
      </w:r>
    </w:p>
    <w:p w14:paraId="3EFE82F5" w14:textId="1320AF06" w:rsidR="008C2983" w:rsidRDefault="008C2983" w:rsidP="008C29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DIKETIK DI MS WORD, TULIS NAMA, NIM, KELAS</w:t>
      </w:r>
    </w:p>
    <w:p w14:paraId="29A92637" w14:textId="55AA8B90" w:rsidR="008C2983" w:rsidRPr="00292349" w:rsidRDefault="00292349" w:rsidP="008C29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292349">
        <w:rPr>
          <w:rFonts w:ascii="Times New Roman" w:hAnsi="Times New Roman" w:cs="Times New Roman"/>
          <w:sz w:val="24"/>
          <w:szCs w:val="24"/>
          <w:highlight w:val="yellow"/>
        </w:rPr>
        <w:t>DIKUMPULKAN DI KETUA KELAS DAN DIMASUKAN KE GOOGLE DRIVE SHARE LINK DI WA GRUP</w:t>
      </w:r>
    </w:p>
    <w:p w14:paraId="7083AD32" w14:textId="583E9575" w:rsidR="008C2983" w:rsidRDefault="00292349" w:rsidP="008C29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r w:rsidR="008C2983">
        <w:rPr>
          <w:rFonts w:ascii="Times New Roman" w:hAnsi="Times New Roman" w:cs="Times New Roman"/>
          <w:sz w:val="24"/>
          <w:szCs w:val="24"/>
        </w:rPr>
        <w:t>RANGKUMAN TULIS SUMBER TEORI YANG DIGUNAKAN DALAM PENJELASAN DIBUAT DAFTAR PUSTAKA</w:t>
      </w:r>
    </w:p>
    <w:p w14:paraId="228A6C7A" w14:textId="749622A7" w:rsidR="00292349" w:rsidRDefault="00292349" w:rsidP="008C298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DIKUMPULKAN PADA HARI SABTU TANGGAL 14 JUNI 2025</w:t>
      </w:r>
    </w:p>
    <w:p w14:paraId="3F5076D6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3753971D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4A9B934F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3BF20345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5ABB8633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24FDA8BD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3875A1BB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56082195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5D49280A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292D7483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32F6C4E2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5540B6D4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1E25BFA4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0D6A4E80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665FCD52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3DE9D413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2C258290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684D94C1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497D659D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0211CB61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35709CCE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718DADEF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0D66F012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571B7644" w14:textId="63C3CA4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SOAL UAS MKU PKN</w:t>
      </w:r>
    </w:p>
    <w:p w14:paraId="090B1984" w14:textId="0D3F60E2" w:rsidR="008C2983" w:rsidRDefault="008C2983" w:rsidP="008C298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36941B" wp14:editId="33E3319D">
            <wp:extent cx="3238500" cy="2056191"/>
            <wp:effectExtent l="0" t="0" r="0" b="1270"/>
            <wp:docPr id="617956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39" cy="2062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A8C12" w14:textId="662F9DFD" w:rsidR="008C2983" w:rsidRDefault="008C2983" w:rsidP="008C298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Sejarah </w:t>
      </w:r>
      <w:proofErr w:type="spellStart"/>
      <w:r>
        <w:rPr>
          <w:rFonts w:ascii="Times New Roman" w:hAnsi="Times New Roman" w:cs="Times New Roman"/>
          <w:sz w:val="24"/>
          <w:szCs w:val="24"/>
        </w:rPr>
        <w:t>tarian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Sumatera Selatan.</w:t>
      </w:r>
    </w:p>
    <w:p w14:paraId="0F24A1E5" w14:textId="31CAA9B2" w:rsidR="008C2983" w:rsidRDefault="008C2983" w:rsidP="008C298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melastarikannya</w:t>
      </w:r>
      <w:proofErr w:type="spellEnd"/>
    </w:p>
    <w:p w14:paraId="21B9E2C4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073859C0" w14:textId="7414525A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D2952" wp14:editId="0D8A36AF">
            <wp:extent cx="4572000" cy="2571750"/>
            <wp:effectExtent l="0" t="0" r="0" b="0"/>
            <wp:docPr id="15764406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47" cy="257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467AA" w14:textId="361EB137" w:rsidR="008C2983" w:rsidRDefault="008C2983" w:rsidP="008C298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tardisional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Lampung </w:t>
      </w:r>
    </w:p>
    <w:p w14:paraId="4A0B3231" w14:textId="71FB6D85" w:rsidR="008C2983" w:rsidRDefault="008C2983" w:rsidP="008C298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Sejarah </w:t>
      </w:r>
      <w:proofErr w:type="spellStart"/>
      <w:r>
        <w:rPr>
          <w:rFonts w:ascii="Times New Roman" w:hAnsi="Times New Roman" w:cs="Times New Roman"/>
          <w:sz w:val="24"/>
          <w:szCs w:val="24"/>
        </w:rPr>
        <w:t>tarian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lampung</w:t>
      </w:r>
      <w:proofErr w:type="spellEnd"/>
    </w:p>
    <w:p w14:paraId="491C18C6" w14:textId="20206AEE" w:rsidR="008C2983" w:rsidRDefault="008C2983" w:rsidP="008C298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tardisional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Pendidikan</w:t>
      </w:r>
    </w:p>
    <w:p w14:paraId="47278500" w14:textId="77777777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</w:p>
    <w:p w14:paraId="16F5847D" w14:textId="02E13141" w:rsidR="008C2983" w:rsidRDefault="008C2983" w:rsidP="008C2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56CB68" wp14:editId="143D6EA2">
            <wp:extent cx="2133600" cy="2664346"/>
            <wp:effectExtent l="0" t="0" r="0" b="3175"/>
            <wp:docPr id="10527869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52" cy="2665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91FF2" w14:textId="02ECCD7B" w:rsidR="008C2983" w:rsidRDefault="008C2983" w:rsidP="008C298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5EDEE7E" w14:textId="49672FF0" w:rsidR="008C2983" w:rsidRDefault="00292349" w:rsidP="008C298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A5E9F8A" w14:textId="685FC041" w:rsidR="00292349" w:rsidRDefault="00292349" w:rsidP="008C298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lampung</w:t>
      </w:r>
      <w:proofErr w:type="spellEnd"/>
    </w:p>
    <w:p w14:paraId="33990D0F" w14:textId="77777777" w:rsidR="00292349" w:rsidRDefault="00292349" w:rsidP="00292349">
      <w:pPr>
        <w:rPr>
          <w:rFonts w:ascii="Times New Roman" w:hAnsi="Times New Roman" w:cs="Times New Roman"/>
          <w:sz w:val="24"/>
          <w:szCs w:val="24"/>
        </w:rPr>
      </w:pPr>
    </w:p>
    <w:p w14:paraId="7693A46C" w14:textId="031B9020" w:rsidR="00292349" w:rsidRDefault="00292349" w:rsidP="002923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99AF86" wp14:editId="162E23AE">
            <wp:extent cx="2647950" cy="1724025"/>
            <wp:effectExtent l="0" t="0" r="0" b="9525"/>
            <wp:docPr id="13810330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D58EB" w14:textId="445FC6DF" w:rsidR="00292349" w:rsidRDefault="00292349" w:rsidP="0029234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Sejarah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Sumatera barat</w:t>
      </w:r>
    </w:p>
    <w:p w14:paraId="74B186AE" w14:textId="007645A3" w:rsidR="00292349" w:rsidRPr="00292349" w:rsidRDefault="00292349" w:rsidP="0029234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Masyarakat,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melestarikannya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D1A7878" w14:textId="4F8DD03D" w:rsidR="008C2983" w:rsidRPr="008C2983" w:rsidRDefault="008C2983" w:rsidP="008C2983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8C2983" w:rsidRPr="008C29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6848"/>
    <w:multiLevelType w:val="hybridMultilevel"/>
    <w:tmpl w:val="ACB4276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D2747"/>
    <w:multiLevelType w:val="hybridMultilevel"/>
    <w:tmpl w:val="9E8601F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C177F"/>
    <w:multiLevelType w:val="hybridMultilevel"/>
    <w:tmpl w:val="F1DA03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000DB9"/>
    <w:multiLevelType w:val="hybridMultilevel"/>
    <w:tmpl w:val="CEAE6DC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9A75E9"/>
    <w:multiLevelType w:val="hybridMultilevel"/>
    <w:tmpl w:val="BC8CE5D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EC53A4"/>
    <w:multiLevelType w:val="hybridMultilevel"/>
    <w:tmpl w:val="F2EAB7B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6438675">
    <w:abstractNumId w:val="5"/>
  </w:num>
  <w:num w:numId="2" w16cid:durableId="1665159162">
    <w:abstractNumId w:val="2"/>
  </w:num>
  <w:num w:numId="3" w16cid:durableId="1088309622">
    <w:abstractNumId w:val="3"/>
  </w:num>
  <w:num w:numId="4" w16cid:durableId="1728794100">
    <w:abstractNumId w:val="1"/>
  </w:num>
  <w:num w:numId="5" w16cid:durableId="1324354322">
    <w:abstractNumId w:val="4"/>
  </w:num>
  <w:num w:numId="6" w16cid:durableId="652762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983"/>
    <w:rsid w:val="00292349"/>
    <w:rsid w:val="00480A95"/>
    <w:rsid w:val="00544CC3"/>
    <w:rsid w:val="008C2983"/>
    <w:rsid w:val="00E8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A93C7"/>
  <w15:chartTrackingRefBased/>
  <w15:docId w15:val="{229A4EC4-25E0-4D84-B960-C60AFE66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29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29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98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9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98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9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9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9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9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9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29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9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98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98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9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9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9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9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29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29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29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29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29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29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29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298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29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298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298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Slim 3</dc:creator>
  <cp:keywords/>
  <dc:description/>
  <cp:lastModifiedBy>Lenovo Slim 3</cp:lastModifiedBy>
  <cp:revision>1</cp:revision>
  <dcterms:created xsi:type="dcterms:W3CDTF">2025-06-09T14:12:00Z</dcterms:created>
  <dcterms:modified xsi:type="dcterms:W3CDTF">2025-06-09T14:27:00Z</dcterms:modified>
</cp:coreProperties>
</file>