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F87B" w14:textId="77777777" w:rsidR="009E1DBD" w:rsidRDefault="009E1DBD">
      <w:r>
        <w:t xml:space="preserve">Nama : Mariyam </w:t>
      </w:r>
      <w:proofErr w:type="spellStart"/>
      <w:r>
        <w:t>Ardella</w:t>
      </w:r>
      <w:proofErr w:type="spellEnd"/>
    </w:p>
    <w:p w14:paraId="55E5605F" w14:textId="77777777" w:rsidR="009E1DBD" w:rsidRDefault="009E1DBD">
      <w:proofErr w:type="spellStart"/>
      <w:r>
        <w:t>Npm</w:t>
      </w:r>
      <w:proofErr w:type="spellEnd"/>
      <w:r>
        <w:t xml:space="preserve"> : 2413054053</w:t>
      </w:r>
    </w:p>
    <w:p w14:paraId="5BAF069C" w14:textId="77777777" w:rsidR="009E1DBD" w:rsidRDefault="009E1DBD">
      <w:r>
        <w:t>Kelas : 2B</w:t>
      </w:r>
    </w:p>
    <w:p w14:paraId="649D704D" w14:textId="77777777" w:rsidR="009E1DBD" w:rsidRDefault="009E1DBD"/>
    <w:p w14:paraId="06EA2DD1" w14:textId="77777777" w:rsidR="009E1DBD" w:rsidRDefault="009E1DBD">
      <w:r>
        <w:t>Link Tugas :</w:t>
      </w:r>
    </w:p>
    <w:p w14:paraId="60EC575B" w14:textId="0D7761E1" w:rsidR="009E1DBD" w:rsidRDefault="008C447E">
      <w:hyperlink r:id="rId4" w:history="1">
        <w:r w:rsidR="009E1DBD" w:rsidRPr="008C447E">
          <w:rPr>
            <w:rStyle w:val="Hyperlink"/>
          </w:rPr>
          <w:t>https://drive.google.com/file/d/1nMSlU3cc8NvGlacCnWkGr4XQF4JelmtB/view?usp=drivesdk</w:t>
        </w:r>
      </w:hyperlink>
    </w:p>
    <w:p w14:paraId="3CF76E6A" w14:textId="0A28511B" w:rsidR="00505A72" w:rsidRDefault="00505A72"/>
    <w:sectPr w:rsidR="00505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72"/>
    <w:rsid w:val="00505A72"/>
    <w:rsid w:val="00562F88"/>
    <w:rsid w:val="008C447E"/>
    <w:rsid w:val="009968F7"/>
    <w:rsid w:val="009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6ADCB"/>
  <w15:chartTrackingRefBased/>
  <w15:docId w15:val="{9BEC2808-FB52-E846-9020-78712B37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505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50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505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5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5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5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5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5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5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05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505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505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5A72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5A72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5A7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5A7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5A7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5A7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505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0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505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505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505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505A7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505A7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505A72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505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505A72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505A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8C447E"/>
    <w:rPr>
      <w:color w:val="467886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C4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drive.google.com/file/d/1nMSlU3cc8NvGlacCnWkGr4XQF4JelmtB/view?usp=drivesdk" TargetMode="Externa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Pengguna Tamu</cp:lastModifiedBy>
  <cp:revision>2</cp:revision>
  <dcterms:created xsi:type="dcterms:W3CDTF">2025-03-30T01:39:00Z</dcterms:created>
  <dcterms:modified xsi:type="dcterms:W3CDTF">2025-03-30T01:39:00Z</dcterms:modified>
</cp:coreProperties>
</file>