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C0C4" w14:textId="54E95070" w:rsidR="005D3E4B" w:rsidRDefault="001B4D3D" w:rsidP="005D3E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</w:t>
      </w:r>
      <w:r w:rsidR="008468D3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: RAHMAWATI</w:t>
      </w:r>
    </w:p>
    <w:p w14:paraId="28E90ECE" w14:textId="488CA46B" w:rsidR="001B4D3D" w:rsidRDefault="001B4D3D" w:rsidP="005D3E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8468D3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: 2B</w:t>
      </w:r>
    </w:p>
    <w:p w14:paraId="42AEB255" w14:textId="73F32BA2" w:rsidR="001B4D3D" w:rsidRDefault="001B4D3D" w:rsidP="005D3E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</w:t>
      </w:r>
      <w:r w:rsidR="008468D3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: 2413054033</w:t>
      </w:r>
    </w:p>
    <w:p w14:paraId="179FD7C2" w14:textId="77777777" w:rsidR="008468D3" w:rsidRDefault="007D367C" w:rsidP="005D3E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Mata Kuliah</w:t>
      </w:r>
      <w:r w:rsidR="008468D3">
        <w:rPr>
          <w:rFonts w:ascii="Times New Roman" w:hAnsi="Times New Roman" w:cs="Times New Roman"/>
          <w:b/>
          <w:bCs/>
          <w:sz w:val="24"/>
          <w:szCs w:val="24"/>
        </w:rPr>
        <w:t>: Pendidikan Seni Musik</w:t>
      </w:r>
    </w:p>
    <w:p w14:paraId="231BEAB9" w14:textId="77777777" w:rsidR="008468D3" w:rsidRDefault="008468D3" w:rsidP="005D3E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0EE6F" w14:textId="77777777" w:rsidR="00823E5C" w:rsidRDefault="008468D3" w:rsidP="005D3E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Dosen Pengampu</w:t>
      </w:r>
      <w:r w:rsidR="00823E5C">
        <w:rPr>
          <w:rFonts w:ascii="Times New Roman" w:hAnsi="Times New Roman" w:cs="Times New Roman"/>
          <w:b/>
          <w:bCs/>
          <w:sz w:val="24"/>
          <w:szCs w:val="24"/>
        </w:rPr>
        <w:t>: 1. Dr. Riyan Hidayatullah, M.Pd.</w:t>
      </w:r>
    </w:p>
    <w:p w14:paraId="3E73D4C9" w14:textId="7D87C9F4" w:rsidR="007D367C" w:rsidRDefault="00823E5C" w:rsidP="005D3E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2. </w:t>
      </w:r>
      <w:r w:rsidR="000C21BB">
        <w:rPr>
          <w:rFonts w:ascii="Times New Roman" w:hAnsi="Times New Roman" w:cs="Times New Roman"/>
          <w:b/>
          <w:bCs/>
          <w:sz w:val="24"/>
          <w:szCs w:val="24"/>
        </w:rPr>
        <w:t>Chairany Fadilah, M.Pd.</w:t>
      </w:r>
      <w:r w:rsidR="007D3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4AC355" w14:textId="0456EDE9" w:rsidR="001B4D3D" w:rsidRDefault="001B4D3D" w:rsidP="005D3E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1B121" w14:textId="4C7216D5" w:rsidR="000C58E8" w:rsidRDefault="001C0DA3" w:rsidP="005D3E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  <w:r w:rsidR="000C58E8">
        <w:rPr>
          <w:rFonts w:ascii="Times New Roman" w:hAnsi="Times New Roman" w:cs="Times New Roman"/>
          <w:b/>
          <w:bCs/>
          <w:sz w:val="24"/>
          <w:szCs w:val="24"/>
        </w:rPr>
        <w:t xml:space="preserve"> lagu</w:t>
      </w:r>
    </w:p>
    <w:p w14:paraId="4FE2C491" w14:textId="499BCAB0" w:rsidR="001C0DA3" w:rsidRDefault="001C0DA3" w:rsidP="005D3E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B9DDF" w14:textId="64CEB2FA" w:rsidR="001C0DA3" w:rsidRPr="007D367C" w:rsidRDefault="001C0DA3" w:rsidP="001C0DA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367C">
        <w:rPr>
          <w:rFonts w:ascii="Times New Roman" w:hAnsi="Times New Roman" w:cs="Times New Roman"/>
          <w:b/>
          <w:bCs/>
          <w:sz w:val="24"/>
          <w:szCs w:val="24"/>
          <w:u w:val="single"/>
        </w:rPr>
        <w:t>“Kelinci Lompat”</w:t>
      </w:r>
    </w:p>
    <w:p w14:paraId="68B4FA6F" w14:textId="77777777" w:rsidR="001C0DA3" w:rsidRDefault="001C0DA3" w:rsidP="001C0D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3DD8E" w14:textId="42F76CAC" w:rsidR="000C58E8" w:rsidRDefault="000C58E8" w:rsidP="005D3E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AF8C0" w14:textId="77777777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Kelinci hei, melompat-lompat</w:t>
      </w:r>
    </w:p>
    <w:p w14:paraId="5205AF32" w14:textId="77777777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</w:p>
    <w:p w14:paraId="3F1EFC03" w14:textId="77777777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kebun yang hijau</w:t>
      </w:r>
    </w:p>
    <w:p w14:paraId="22B6D9AE" w14:textId="77777777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</w:p>
    <w:p w14:paraId="5BC9B2D7" w14:textId="77777777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Bulunya lembut berwarna putih, cokelat dan hitam</w:t>
      </w:r>
    </w:p>
    <w:p w14:paraId="63DEB8A5" w14:textId="77777777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</w:p>
    <w:p w14:paraId="725E8A46" w14:textId="77777777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Bermain ceria, oh senang sekali!</w:t>
      </w:r>
    </w:p>
    <w:p w14:paraId="2FEB94B2" w14:textId="77777777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</w:p>
    <w:p w14:paraId="7BB42E7A" w14:textId="77777777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</w:p>
    <w:p w14:paraId="4A67F8E7" w14:textId="77777777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</w:p>
    <w:p w14:paraId="11C4960E" w14:textId="77777777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Kelinci, oh kelinci, lompat tinggi</w:t>
      </w:r>
    </w:p>
    <w:p w14:paraId="3DBD4C49" w14:textId="77777777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</w:p>
    <w:p w14:paraId="22246503" w14:textId="77777777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Berlari cepat sangatlah lincah</w:t>
      </w:r>
    </w:p>
    <w:p w14:paraId="6943EB6B" w14:textId="77777777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</w:p>
    <w:p w14:paraId="6DAB6513" w14:textId="77777777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Kelinci, oh kelinci, bermain di kebun</w:t>
      </w:r>
    </w:p>
    <w:p w14:paraId="635177BF" w14:textId="77777777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</w:p>
    <w:p w14:paraId="476BBF51" w14:textId="0C016EBF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Senyum bahagia</w:t>
      </w:r>
    </w:p>
    <w:p w14:paraId="0B97539B" w14:textId="68C70462" w:rsidR="007D367C" w:rsidRDefault="007D367C" w:rsidP="0062606C">
      <w:pPr>
        <w:rPr>
          <w:rFonts w:ascii="Times New Roman" w:hAnsi="Times New Roman" w:cs="Times New Roman"/>
          <w:sz w:val="24"/>
          <w:szCs w:val="24"/>
        </w:rPr>
      </w:pPr>
    </w:p>
    <w:p w14:paraId="36000DB3" w14:textId="1D65A011" w:rsidR="00795677" w:rsidRPr="00496A69" w:rsidRDefault="00795677" w:rsidP="00626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YOUTUBE: </w:t>
      </w:r>
      <w:hyperlink r:id="rId4" w:history="1">
        <w:r w:rsidRPr="00795677">
          <w:rPr>
            <w:rStyle w:val="Hyperlink"/>
            <w:rFonts w:ascii="Times New Roman" w:hAnsi="Times New Roman" w:cs="Times New Roman"/>
            <w:sz w:val="24"/>
            <w:szCs w:val="24"/>
          </w:rPr>
          <w:t>https://youtu.be/LSZRujZDdKQ?feature=shared</w:t>
        </w:r>
      </w:hyperlink>
    </w:p>
    <w:p w14:paraId="2910E564" w14:textId="77777777" w:rsidR="000C58E8" w:rsidRPr="007D367C" w:rsidRDefault="000C58E8" w:rsidP="005D3E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58E8" w:rsidRPr="007D3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4B"/>
    <w:rsid w:val="000C21BB"/>
    <w:rsid w:val="000C58E8"/>
    <w:rsid w:val="001B4D3D"/>
    <w:rsid w:val="001C0DA3"/>
    <w:rsid w:val="005D3E4B"/>
    <w:rsid w:val="00795677"/>
    <w:rsid w:val="007D367C"/>
    <w:rsid w:val="00823E5C"/>
    <w:rsid w:val="008468D3"/>
    <w:rsid w:val="00B5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12C530"/>
  <w15:chartTrackingRefBased/>
  <w15:docId w15:val="{3A6D954D-2CDD-A04A-B0E8-5B4449CE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rsid w:val="00795677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795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LSZRujZDdKQ?feature=shared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 wati</dc:creator>
  <cp:keywords/>
  <dc:description/>
  <cp:lastModifiedBy>Rahma wati</cp:lastModifiedBy>
  <cp:revision>7</cp:revision>
  <dcterms:created xsi:type="dcterms:W3CDTF">2025-04-15T00:23:00Z</dcterms:created>
  <dcterms:modified xsi:type="dcterms:W3CDTF">2025-04-15T00:58:00Z</dcterms:modified>
</cp:coreProperties>
</file>