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3550" w:val="left" w:leader="none"/>
          <w:tab w:pos="5053" w:val="left" w:leader="none"/>
          <w:tab w:pos="6628" w:val="left" w:leader="none"/>
          <w:tab w:pos="8012" w:val="left" w:leader="none"/>
          <w:tab w:pos="9149" w:val="left" w:leader="none"/>
          <w:tab w:pos="10462" w:val="left" w:leader="none"/>
          <w:tab w:pos="11599" w:val="left" w:leader="none"/>
        </w:tabs>
        <w:spacing w:line="1039" w:lineRule="exact" w:before="0"/>
        <w:ind w:left="1975" w:right="0" w:firstLine="0"/>
        <w:jc w:val="left"/>
        <w:rPr>
          <w:rFonts w:ascii="Trebuchet MS"/>
          <w:b/>
          <w:sz w:val="100"/>
        </w:rPr>
      </w:pPr>
      <w:bookmarkStart w:name="_bookmark0" w:id="1"/>
      <w:bookmarkEnd w:id="1"/>
      <w:r>
        <w:rPr/>
      </w:r>
      <w:r>
        <w:rPr>
          <w:rFonts w:ascii="Trebuchet MS"/>
          <w:b/>
          <w:color w:val="01425E"/>
          <w:spacing w:val="-10"/>
          <w:w w:val="115"/>
          <w:sz w:val="100"/>
        </w:rPr>
        <w:t>A</w:t>
      </w:r>
      <w:r>
        <w:rPr>
          <w:rFonts w:ascii="Trebuchet MS"/>
          <w:b/>
          <w:color w:val="01425E"/>
          <w:sz w:val="100"/>
        </w:rPr>
        <w:tab/>
      </w:r>
      <w:r>
        <w:rPr>
          <w:rFonts w:ascii="Trebuchet MS"/>
          <w:b/>
          <w:color w:val="01425E"/>
          <w:spacing w:val="-10"/>
          <w:w w:val="115"/>
          <w:sz w:val="100"/>
        </w:rPr>
        <w:t>N</w:t>
      </w:r>
      <w:r>
        <w:rPr>
          <w:rFonts w:ascii="Trebuchet MS"/>
          <w:b/>
          <w:color w:val="01425E"/>
          <w:sz w:val="100"/>
        </w:rPr>
        <w:tab/>
      </w:r>
      <w:r>
        <w:rPr>
          <w:rFonts w:ascii="Trebuchet MS"/>
          <w:b/>
          <w:color w:val="01425E"/>
          <w:spacing w:val="-10"/>
          <w:w w:val="115"/>
          <w:sz w:val="100"/>
        </w:rPr>
        <w:t>A</w:t>
      </w:r>
      <w:r>
        <w:rPr>
          <w:rFonts w:ascii="Trebuchet MS"/>
          <w:b/>
          <w:color w:val="01425E"/>
          <w:sz w:val="100"/>
        </w:rPr>
        <w:tab/>
      </w:r>
      <w:r>
        <w:rPr>
          <w:rFonts w:ascii="Trebuchet MS"/>
          <w:b/>
          <w:color w:val="01425E"/>
          <w:spacing w:val="-10"/>
          <w:w w:val="115"/>
          <w:sz w:val="100"/>
        </w:rPr>
        <w:t>L</w:t>
      </w:r>
      <w:r>
        <w:rPr>
          <w:rFonts w:ascii="Trebuchet MS"/>
          <w:b/>
          <w:color w:val="01425E"/>
          <w:sz w:val="100"/>
        </w:rPr>
        <w:tab/>
      </w:r>
      <w:r>
        <w:rPr>
          <w:rFonts w:ascii="Trebuchet MS"/>
          <w:b/>
          <w:color w:val="01425E"/>
          <w:spacing w:val="-10"/>
          <w:w w:val="115"/>
          <w:sz w:val="100"/>
        </w:rPr>
        <w:t>I</w:t>
      </w:r>
      <w:r>
        <w:rPr>
          <w:rFonts w:ascii="Trebuchet MS"/>
          <w:b/>
          <w:color w:val="01425E"/>
          <w:sz w:val="100"/>
        </w:rPr>
        <w:tab/>
      </w:r>
      <w:r>
        <w:rPr>
          <w:rFonts w:ascii="Trebuchet MS"/>
          <w:b/>
          <w:color w:val="01425E"/>
          <w:spacing w:val="-10"/>
          <w:w w:val="115"/>
          <w:sz w:val="100"/>
        </w:rPr>
        <w:t>S</w:t>
      </w:r>
      <w:r>
        <w:rPr>
          <w:rFonts w:ascii="Trebuchet MS"/>
          <w:b/>
          <w:color w:val="01425E"/>
          <w:sz w:val="100"/>
        </w:rPr>
        <w:tab/>
      </w:r>
      <w:r>
        <w:rPr>
          <w:rFonts w:ascii="Trebuchet MS"/>
          <w:b/>
          <w:color w:val="01425E"/>
          <w:spacing w:val="-10"/>
          <w:w w:val="115"/>
          <w:sz w:val="100"/>
        </w:rPr>
        <w:t>I</w:t>
      </w:r>
      <w:r>
        <w:rPr>
          <w:rFonts w:ascii="Trebuchet MS"/>
          <w:b/>
          <w:color w:val="01425E"/>
          <w:sz w:val="100"/>
        </w:rPr>
        <w:tab/>
      </w:r>
      <w:r>
        <w:rPr>
          <w:rFonts w:ascii="Trebuchet MS"/>
          <w:b/>
          <w:color w:val="01425E"/>
          <w:spacing w:val="-10"/>
          <w:w w:val="115"/>
          <w:sz w:val="100"/>
        </w:rPr>
        <w:t>S</w:t>
      </w:r>
    </w:p>
    <w:p>
      <w:pPr>
        <w:pStyle w:val="BodyText"/>
        <w:rPr>
          <w:rFonts w:ascii="Trebuchet MS"/>
          <w:b/>
          <w:sz w:val="79"/>
        </w:rPr>
      </w:pPr>
    </w:p>
    <w:p>
      <w:pPr>
        <w:pStyle w:val="BodyText"/>
        <w:spacing w:before="132"/>
        <w:rPr>
          <w:rFonts w:ascii="Trebuchet MS"/>
          <w:b/>
          <w:sz w:val="79"/>
        </w:rPr>
      </w:pPr>
    </w:p>
    <w:p>
      <w:pPr>
        <w:pStyle w:val="Heading1"/>
        <w:spacing w:line="290" w:lineRule="auto" w:before="1"/>
        <w:ind w:left="2549" w:right="10063" w:firstLine="2509"/>
      </w:pPr>
      <w:r>
        <w:rPr/>
        <w:t>Mata</w:t>
      </w:r>
      <w:r>
        <w:rPr>
          <w:spacing w:val="-3"/>
        </w:rPr>
        <w:t> </w:t>
      </w:r>
      <w:r>
        <w:rPr/>
        <w:t>Kuliah</w:t>
      </w:r>
      <w:r>
        <w:rPr>
          <w:spacing w:val="-3"/>
        </w:rPr>
        <w:t> </w:t>
      </w:r>
      <w:r>
        <w:rPr>
          <w:w w:val="95"/>
        </w:rPr>
        <w:t>: </w:t>
      </w:r>
      <w:r>
        <w:rPr>
          <w:spacing w:val="-18"/>
        </w:rPr>
        <w:t>Perencanaan</w:t>
      </w:r>
      <w:r>
        <w:rPr>
          <w:spacing w:val="-66"/>
        </w:rPr>
        <w:t> </w:t>
      </w:r>
      <w:r>
        <w:rPr>
          <w:spacing w:val="-18"/>
        </w:rPr>
        <w:t>Pembelajaran</w:t>
      </w:r>
    </w:p>
    <w:p>
      <w:pPr>
        <w:spacing w:before="50"/>
        <w:ind w:left="2238" w:right="0" w:firstLine="0"/>
        <w:jc w:val="left"/>
        <w:rPr>
          <w:rFonts w:ascii="Trebuchet MS"/>
          <w:b/>
          <w:sz w:val="45"/>
        </w:rPr>
      </w:pPr>
      <w:r>
        <w:rPr>
          <w:rFonts w:ascii="Trebuchet MS"/>
          <w:b/>
          <w:spacing w:val="-8"/>
          <w:sz w:val="45"/>
        </w:rPr>
        <w:t>Dosen</w:t>
      </w:r>
      <w:r>
        <w:rPr>
          <w:rFonts w:ascii="Trebuchet MS"/>
          <w:b/>
          <w:spacing w:val="-41"/>
          <w:sz w:val="45"/>
        </w:rPr>
        <w:t> </w:t>
      </w:r>
      <w:r>
        <w:rPr>
          <w:rFonts w:ascii="Trebuchet MS"/>
          <w:b/>
          <w:spacing w:val="-8"/>
          <w:sz w:val="45"/>
        </w:rPr>
        <w:t>Pengampu</w:t>
      </w:r>
      <w:r>
        <w:rPr>
          <w:rFonts w:ascii="Trebuchet MS"/>
          <w:b/>
          <w:spacing w:val="-41"/>
          <w:sz w:val="45"/>
        </w:rPr>
        <w:t> </w:t>
      </w:r>
      <w:r>
        <w:rPr>
          <w:rFonts w:ascii="Trebuchet MS"/>
          <w:b/>
          <w:spacing w:val="-8"/>
          <w:sz w:val="45"/>
        </w:rPr>
        <w:t>:</w:t>
      </w:r>
      <w:r>
        <w:rPr>
          <w:rFonts w:ascii="Trebuchet MS"/>
          <w:b/>
          <w:spacing w:val="-40"/>
          <w:sz w:val="45"/>
        </w:rPr>
        <w:t> </w:t>
      </w:r>
      <w:r>
        <w:rPr>
          <w:rFonts w:ascii="Trebuchet MS"/>
          <w:b/>
          <w:spacing w:val="-8"/>
          <w:sz w:val="45"/>
        </w:rPr>
        <w:t>Ibu</w:t>
      </w:r>
      <w:r>
        <w:rPr>
          <w:rFonts w:ascii="Trebuchet MS"/>
          <w:b/>
          <w:spacing w:val="-41"/>
          <w:sz w:val="45"/>
        </w:rPr>
        <w:t> </w:t>
      </w:r>
      <w:r>
        <w:rPr>
          <w:rFonts w:ascii="Trebuchet MS"/>
          <w:b/>
          <w:spacing w:val="-8"/>
          <w:sz w:val="45"/>
        </w:rPr>
        <w:t>Fadhilah</w:t>
      </w:r>
      <w:r>
        <w:rPr>
          <w:rFonts w:ascii="Trebuchet MS"/>
          <w:b/>
          <w:spacing w:val="-40"/>
          <w:sz w:val="45"/>
        </w:rPr>
        <w:t> </w:t>
      </w:r>
      <w:r>
        <w:rPr>
          <w:rFonts w:ascii="Trebuchet MS"/>
          <w:b/>
          <w:spacing w:val="-8"/>
          <w:sz w:val="45"/>
        </w:rPr>
        <w:t>Khairani,</w:t>
      </w:r>
      <w:r>
        <w:rPr>
          <w:rFonts w:ascii="Trebuchet MS"/>
          <w:b/>
          <w:spacing w:val="-41"/>
          <w:sz w:val="45"/>
        </w:rPr>
        <w:t> </w:t>
      </w:r>
      <w:r>
        <w:rPr>
          <w:rFonts w:ascii="Trebuchet MS"/>
          <w:b/>
          <w:spacing w:val="-8"/>
          <w:sz w:val="45"/>
        </w:rPr>
        <w:t>S.Pd</w:t>
      </w:r>
      <w:r>
        <w:rPr>
          <w:rFonts w:ascii="Trebuchet MS"/>
          <w:b/>
          <w:spacing w:val="-40"/>
          <w:sz w:val="45"/>
        </w:rPr>
        <w:t> </w:t>
      </w:r>
      <w:r>
        <w:rPr>
          <w:rFonts w:ascii="Trebuchet MS"/>
          <w:b/>
          <w:spacing w:val="-8"/>
          <w:sz w:val="45"/>
        </w:rPr>
        <w:t>M.Pd.</w:t>
      </w:r>
    </w:p>
    <w:p>
      <w:pPr>
        <w:spacing w:before="18"/>
        <w:ind w:left="2818" w:right="0" w:firstLine="0"/>
        <w:jc w:val="left"/>
        <w:rPr>
          <w:rFonts w:ascii="Trebuchet MS"/>
          <w:b/>
          <w:sz w:val="45"/>
        </w:rPr>
      </w:pPr>
      <w:r>
        <w:rPr>
          <w:rFonts w:ascii="Trebuchet MS"/>
          <w:b/>
          <w:spacing w:val="-10"/>
          <w:sz w:val="45"/>
        </w:rPr>
        <w:t>Dosen</w:t>
      </w:r>
      <w:r>
        <w:rPr>
          <w:rFonts w:ascii="Trebuchet MS"/>
          <w:b/>
          <w:spacing w:val="-40"/>
          <w:sz w:val="45"/>
        </w:rPr>
        <w:t> </w:t>
      </w:r>
      <w:r>
        <w:rPr>
          <w:rFonts w:ascii="Trebuchet MS"/>
          <w:b/>
          <w:spacing w:val="-10"/>
          <w:sz w:val="45"/>
        </w:rPr>
        <w:t>Pengampu</w:t>
      </w:r>
      <w:r>
        <w:rPr>
          <w:rFonts w:ascii="Trebuchet MS"/>
          <w:b/>
          <w:spacing w:val="-39"/>
          <w:sz w:val="45"/>
        </w:rPr>
        <w:t> </w:t>
      </w:r>
      <w:r>
        <w:rPr>
          <w:rFonts w:ascii="Trebuchet MS"/>
          <w:b/>
          <w:spacing w:val="-10"/>
          <w:sz w:val="45"/>
        </w:rPr>
        <w:t>:</w:t>
      </w:r>
      <w:r>
        <w:rPr>
          <w:rFonts w:ascii="Trebuchet MS"/>
          <w:b/>
          <w:spacing w:val="-39"/>
          <w:sz w:val="45"/>
        </w:rPr>
        <w:t> </w:t>
      </w:r>
      <w:r>
        <w:rPr>
          <w:rFonts w:ascii="Trebuchet MS"/>
          <w:b/>
          <w:spacing w:val="-10"/>
          <w:sz w:val="45"/>
        </w:rPr>
        <w:t>Ibu</w:t>
      </w:r>
      <w:r>
        <w:rPr>
          <w:rFonts w:ascii="Trebuchet MS"/>
          <w:b/>
          <w:spacing w:val="-39"/>
          <w:sz w:val="45"/>
        </w:rPr>
        <w:t> </w:t>
      </w:r>
      <w:r>
        <w:rPr>
          <w:rFonts w:ascii="Trebuchet MS"/>
          <w:b/>
          <w:spacing w:val="-10"/>
          <w:sz w:val="45"/>
        </w:rPr>
        <w:t>Siti</w:t>
      </w:r>
      <w:r>
        <w:rPr>
          <w:rFonts w:ascii="Trebuchet MS"/>
          <w:b/>
          <w:spacing w:val="-39"/>
          <w:sz w:val="45"/>
        </w:rPr>
        <w:t> </w:t>
      </w:r>
      <w:r>
        <w:rPr>
          <w:rFonts w:ascii="Trebuchet MS"/>
          <w:b/>
          <w:spacing w:val="-10"/>
          <w:sz w:val="45"/>
        </w:rPr>
        <w:t>Nurjanah,</w:t>
      </w:r>
      <w:r>
        <w:rPr>
          <w:rFonts w:ascii="Trebuchet MS"/>
          <w:b/>
          <w:spacing w:val="-39"/>
          <w:sz w:val="45"/>
        </w:rPr>
        <w:t> </w:t>
      </w:r>
      <w:r>
        <w:rPr>
          <w:rFonts w:ascii="Trebuchet MS"/>
          <w:b/>
          <w:spacing w:val="-10"/>
          <w:sz w:val="45"/>
        </w:rPr>
        <w:t>M.Pd.</w:t>
      </w:r>
    </w:p>
    <w:p>
      <w:pPr>
        <w:pStyle w:val="BodyText"/>
        <w:rPr>
          <w:rFonts w:ascii="Trebuchet MS"/>
          <w:b/>
          <w:sz w:val="42"/>
        </w:rPr>
      </w:pPr>
    </w:p>
    <w:p>
      <w:pPr>
        <w:pStyle w:val="BodyText"/>
        <w:rPr>
          <w:rFonts w:ascii="Trebuchet MS"/>
          <w:b/>
          <w:sz w:val="42"/>
        </w:rPr>
      </w:pPr>
    </w:p>
    <w:p>
      <w:pPr>
        <w:pStyle w:val="BodyText"/>
        <w:rPr>
          <w:rFonts w:ascii="Trebuchet MS"/>
          <w:b/>
          <w:sz w:val="42"/>
        </w:rPr>
      </w:pPr>
    </w:p>
    <w:p>
      <w:pPr>
        <w:pStyle w:val="BodyText"/>
        <w:spacing w:before="283"/>
        <w:rPr>
          <w:rFonts w:ascii="Trebuchet MS"/>
          <w:b/>
          <w:sz w:val="42"/>
        </w:rPr>
      </w:pPr>
    </w:p>
    <w:p>
      <w:pPr>
        <w:tabs>
          <w:tab w:pos="7731" w:val="left" w:leader="none"/>
        </w:tabs>
        <w:spacing w:before="0"/>
        <w:ind w:left="4748" w:right="0" w:firstLine="0"/>
        <w:jc w:val="left"/>
        <w:rPr>
          <w:rFonts w:ascii="Calibri"/>
          <w:b/>
          <w:sz w:val="42"/>
        </w:rPr>
      </w:pPr>
      <w:r>
        <w:rPr>
          <w:rFonts w:ascii="Calibri"/>
          <w:b/>
          <w:color w:val="01425E"/>
          <w:w w:val="130"/>
          <w:sz w:val="42"/>
        </w:rPr>
        <w:t>D</w:t>
      </w:r>
      <w:r>
        <w:rPr>
          <w:rFonts w:ascii="Calibri"/>
          <w:b/>
          <w:color w:val="01425E"/>
          <w:spacing w:val="-27"/>
          <w:w w:val="130"/>
          <w:sz w:val="42"/>
        </w:rPr>
        <w:t> </w:t>
      </w:r>
      <w:r>
        <w:rPr>
          <w:rFonts w:ascii="Calibri"/>
          <w:b/>
          <w:color w:val="01425E"/>
          <w:w w:val="150"/>
          <w:sz w:val="42"/>
        </w:rPr>
        <w:t>I</w:t>
      </w:r>
      <w:r>
        <w:rPr>
          <w:rFonts w:ascii="Calibri"/>
          <w:b/>
          <w:color w:val="01425E"/>
          <w:spacing w:val="-46"/>
          <w:w w:val="150"/>
          <w:sz w:val="42"/>
        </w:rPr>
        <w:t> </w:t>
      </w:r>
      <w:r>
        <w:rPr>
          <w:rFonts w:ascii="Calibri"/>
          <w:b/>
          <w:color w:val="01425E"/>
          <w:w w:val="130"/>
          <w:sz w:val="42"/>
        </w:rPr>
        <w:t>S</w:t>
      </w:r>
      <w:r>
        <w:rPr>
          <w:rFonts w:ascii="Calibri"/>
          <w:b/>
          <w:color w:val="01425E"/>
          <w:spacing w:val="-27"/>
          <w:w w:val="130"/>
          <w:sz w:val="42"/>
        </w:rPr>
        <w:t> </w:t>
      </w:r>
      <w:r>
        <w:rPr>
          <w:rFonts w:ascii="Calibri"/>
          <w:b/>
          <w:color w:val="01425E"/>
          <w:w w:val="130"/>
          <w:sz w:val="42"/>
        </w:rPr>
        <w:t>U</w:t>
      </w:r>
      <w:r>
        <w:rPr>
          <w:rFonts w:ascii="Calibri"/>
          <w:b/>
          <w:color w:val="01425E"/>
          <w:spacing w:val="-27"/>
          <w:w w:val="130"/>
          <w:sz w:val="42"/>
        </w:rPr>
        <w:t> </w:t>
      </w:r>
      <w:r>
        <w:rPr>
          <w:rFonts w:ascii="Calibri"/>
          <w:b/>
          <w:color w:val="01425E"/>
          <w:w w:val="130"/>
          <w:sz w:val="42"/>
        </w:rPr>
        <w:t>S</w:t>
      </w:r>
      <w:r>
        <w:rPr>
          <w:rFonts w:ascii="Calibri"/>
          <w:b/>
          <w:color w:val="01425E"/>
          <w:spacing w:val="-27"/>
          <w:w w:val="130"/>
          <w:sz w:val="42"/>
        </w:rPr>
        <w:t> </w:t>
      </w:r>
      <w:r>
        <w:rPr>
          <w:rFonts w:ascii="Calibri"/>
          <w:b/>
          <w:color w:val="01425E"/>
          <w:w w:val="130"/>
          <w:sz w:val="42"/>
        </w:rPr>
        <w:t>U</w:t>
      </w:r>
      <w:r>
        <w:rPr>
          <w:rFonts w:ascii="Calibri"/>
          <w:b/>
          <w:color w:val="01425E"/>
          <w:spacing w:val="-27"/>
          <w:w w:val="130"/>
          <w:sz w:val="42"/>
        </w:rPr>
        <w:t> </w:t>
      </w:r>
      <w:r>
        <w:rPr>
          <w:rFonts w:ascii="Calibri"/>
          <w:b/>
          <w:color w:val="01425E"/>
          <w:spacing w:val="-10"/>
          <w:w w:val="130"/>
          <w:sz w:val="42"/>
        </w:rPr>
        <w:t>N</w:t>
      </w:r>
      <w:r>
        <w:rPr>
          <w:rFonts w:ascii="Calibri"/>
          <w:b/>
          <w:color w:val="01425E"/>
          <w:sz w:val="42"/>
        </w:rPr>
        <w:tab/>
      </w:r>
      <w:r>
        <w:rPr>
          <w:rFonts w:ascii="Calibri"/>
          <w:b/>
          <w:color w:val="01425E"/>
          <w:w w:val="130"/>
          <w:sz w:val="42"/>
        </w:rPr>
        <w:t>O</w:t>
      </w:r>
      <w:r>
        <w:rPr>
          <w:rFonts w:ascii="Calibri"/>
          <w:b/>
          <w:color w:val="01425E"/>
          <w:spacing w:val="-31"/>
          <w:w w:val="130"/>
          <w:sz w:val="42"/>
        </w:rPr>
        <w:t> </w:t>
      </w:r>
      <w:r>
        <w:rPr>
          <w:rFonts w:ascii="Calibri"/>
          <w:b/>
          <w:color w:val="01425E"/>
          <w:w w:val="120"/>
          <w:sz w:val="42"/>
        </w:rPr>
        <w:t>L</w:t>
      </w:r>
      <w:r>
        <w:rPr>
          <w:rFonts w:ascii="Calibri"/>
          <w:b/>
          <w:color w:val="01425E"/>
          <w:spacing w:val="-22"/>
          <w:w w:val="120"/>
          <w:sz w:val="42"/>
        </w:rPr>
        <w:t> </w:t>
      </w:r>
      <w:r>
        <w:rPr>
          <w:rFonts w:ascii="Calibri"/>
          <w:b/>
          <w:color w:val="01425E"/>
          <w:w w:val="130"/>
          <w:sz w:val="42"/>
        </w:rPr>
        <w:t>E</w:t>
      </w:r>
      <w:r>
        <w:rPr>
          <w:rFonts w:ascii="Calibri"/>
          <w:b/>
          <w:color w:val="01425E"/>
          <w:spacing w:val="-31"/>
          <w:w w:val="130"/>
          <w:sz w:val="42"/>
        </w:rPr>
        <w:t> </w:t>
      </w:r>
      <w:r>
        <w:rPr>
          <w:rFonts w:ascii="Calibri"/>
          <w:b/>
          <w:color w:val="01425E"/>
          <w:spacing w:val="-10"/>
          <w:w w:val="130"/>
          <w:sz w:val="42"/>
        </w:rPr>
        <w:t>H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26"/>
        <w:rPr>
          <w:rFonts w:ascii="Calibri"/>
          <w:b/>
          <w:sz w:val="20"/>
        </w:rPr>
      </w:pPr>
    </w:p>
    <w:p>
      <w:pPr>
        <w:pStyle w:val="BodyText"/>
        <w:spacing w:after="0"/>
        <w:rPr>
          <w:rFonts w:ascii="Calibri"/>
          <w:b/>
          <w:sz w:val="20"/>
        </w:rPr>
        <w:sectPr>
          <w:type w:val="continuous"/>
          <w:pgSz w:w="28800" w:h="16200" w:orient="landscape"/>
          <w:pgMar w:top="1000" w:bottom="0" w:left="720" w:right="3600"/>
        </w:sectPr>
      </w:pPr>
    </w:p>
    <w:p>
      <w:pPr>
        <w:spacing w:line="650" w:lineRule="exact" w:before="0"/>
        <w:ind w:left="900" w:right="0" w:firstLine="0"/>
        <w:jc w:val="left"/>
        <w:rPr>
          <w:rFonts w:ascii="Trebuchet MS"/>
          <w:b/>
          <w:sz w:val="57"/>
        </w:rPr>
      </w:pPr>
      <w:r>
        <w:rPr>
          <w:rFonts w:ascii="Trebuchet MS"/>
          <w:b/>
          <w:w w:val="110"/>
          <w:sz w:val="57"/>
        </w:rPr>
        <w:t>EGGA</w:t>
      </w:r>
      <w:r>
        <w:rPr>
          <w:rFonts w:ascii="Trebuchet MS"/>
          <w:b/>
          <w:spacing w:val="-31"/>
          <w:w w:val="110"/>
          <w:sz w:val="57"/>
        </w:rPr>
        <w:t> </w:t>
      </w:r>
      <w:r>
        <w:rPr>
          <w:rFonts w:ascii="Trebuchet MS"/>
          <w:b/>
          <w:w w:val="110"/>
          <w:sz w:val="57"/>
        </w:rPr>
        <w:t>ALIEFIA</w:t>
      </w:r>
      <w:r>
        <w:rPr>
          <w:rFonts w:ascii="Trebuchet MS"/>
          <w:b/>
          <w:spacing w:val="-31"/>
          <w:w w:val="110"/>
          <w:sz w:val="57"/>
        </w:rPr>
        <w:t> </w:t>
      </w:r>
      <w:r>
        <w:rPr>
          <w:rFonts w:ascii="Trebuchet MS"/>
          <w:b/>
          <w:w w:val="110"/>
          <w:sz w:val="57"/>
        </w:rPr>
        <w:t>PUTRI</w:t>
      </w:r>
      <w:r>
        <w:rPr>
          <w:rFonts w:ascii="Trebuchet MS"/>
          <w:b/>
          <w:spacing w:val="-31"/>
          <w:w w:val="110"/>
          <w:sz w:val="57"/>
        </w:rPr>
        <w:t> </w:t>
      </w:r>
      <w:r>
        <w:rPr>
          <w:rFonts w:ascii="Trebuchet MS"/>
          <w:b/>
          <w:spacing w:val="-2"/>
          <w:w w:val="110"/>
          <w:sz w:val="57"/>
        </w:rPr>
        <w:t>HESTA</w:t>
      </w:r>
    </w:p>
    <w:p>
      <w:pPr>
        <w:spacing w:before="148"/>
        <w:ind w:left="3201" w:right="0" w:firstLine="0"/>
        <w:jc w:val="left"/>
        <w:rPr>
          <w:rFonts w:ascii="Trebuchet MS"/>
          <w:b/>
          <w:sz w:val="57"/>
        </w:rPr>
      </w:pPr>
      <w:r>
        <w:rPr>
          <w:rFonts w:ascii="Trebuchet MS"/>
          <w:b/>
          <w:sz w:val="57"/>
        </w:rPr>
        <w:t>NPM</w:t>
      </w:r>
      <w:r>
        <w:rPr>
          <w:rFonts w:ascii="Trebuchet MS"/>
          <w:b/>
          <w:spacing w:val="47"/>
          <w:sz w:val="57"/>
        </w:rPr>
        <w:t> </w:t>
      </w:r>
      <w:r>
        <w:rPr>
          <w:rFonts w:ascii="Trebuchet MS"/>
          <w:b/>
          <w:spacing w:val="-15"/>
          <w:sz w:val="57"/>
        </w:rPr>
        <w:t>2453053005</w:t>
      </w:r>
    </w:p>
    <w:p>
      <w:pPr>
        <w:spacing w:line="292" w:lineRule="auto" w:before="0"/>
        <w:ind w:left="2896" w:right="6210" w:hanging="1997"/>
        <w:jc w:val="left"/>
        <w:rPr>
          <w:rFonts w:ascii="Trebuchet MS"/>
          <w:b/>
          <w:sz w:val="55"/>
        </w:rPr>
      </w:pPr>
      <w:r>
        <w:rPr/>
        <w:br w:type="column"/>
      </w:r>
      <w:r>
        <w:rPr>
          <w:rFonts w:ascii="Trebuchet MS"/>
          <w:b/>
          <w:w w:val="105"/>
          <w:sz w:val="55"/>
        </w:rPr>
        <w:t>NAFIISAH RIHADATUL AISY</w:t>
      </w:r>
      <w:r>
        <w:rPr>
          <w:rFonts w:ascii="Trebuchet MS"/>
          <w:b/>
          <w:spacing w:val="80"/>
          <w:w w:val="150"/>
          <w:sz w:val="55"/>
        </w:rPr>
        <w:t> </w:t>
      </w:r>
      <w:r>
        <w:rPr>
          <w:rFonts w:ascii="Trebuchet MS"/>
          <w:b/>
          <w:spacing w:val="-14"/>
          <w:sz w:val="55"/>
        </w:rPr>
        <w:t>NPM</w:t>
      </w:r>
      <w:r>
        <w:rPr>
          <w:rFonts w:ascii="Trebuchet MS"/>
          <w:b/>
          <w:spacing w:val="-56"/>
          <w:sz w:val="55"/>
        </w:rPr>
        <w:t> </w:t>
      </w:r>
      <w:r>
        <w:rPr>
          <w:rFonts w:ascii="Trebuchet MS"/>
          <w:b/>
          <w:spacing w:val="-14"/>
          <w:sz w:val="55"/>
        </w:rPr>
        <w:t>2413053184</w:t>
      </w:r>
    </w:p>
    <w:p>
      <w:pPr>
        <w:spacing w:after="0" w:line="292" w:lineRule="auto"/>
        <w:jc w:val="left"/>
        <w:rPr>
          <w:rFonts w:ascii="Trebuchet MS"/>
          <w:b/>
          <w:sz w:val="55"/>
        </w:rPr>
        <w:sectPr>
          <w:type w:val="continuous"/>
          <w:pgSz w:w="28800" w:h="16200" w:orient="landscape"/>
          <w:pgMar w:top="1000" w:bottom="0" w:left="720" w:right="3600"/>
          <w:cols w:num="2" w:equalWidth="0">
            <w:col w:w="8904" w:space="906"/>
            <w:col w:w="14670"/>
          </w:cols>
        </w:sectPr>
      </w:pPr>
    </w:p>
    <w:p>
      <w:pPr>
        <w:spacing w:line="1390" w:lineRule="atLeast" w:before="608"/>
        <w:ind w:left="8991" w:right="3827" w:hanging="2955"/>
        <w:jc w:val="left"/>
        <w:rPr>
          <w:rFonts w:ascii="Trebuchet MS"/>
          <w:b/>
          <w:sz w:val="99"/>
        </w:rPr>
      </w:pPr>
      <w:r>
        <w:rPr>
          <w:rFonts w:ascii="Trebuchet MS"/>
          <w:b/>
          <w:sz w:val="99"/>
        </w:rPr>
        <mc:AlternateContent>
          <mc:Choice Requires="wps">
            <w:drawing>
              <wp:anchor distT="0" distB="0" distL="0" distR="0" allowOverlap="1" layoutInCell="1" locked="0" behindDoc="1" simplePos="0" relativeHeight="4869596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8288000" cy="10287000"/>
                          <a:chExt cx="18288000" cy="10287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10287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206599" y="599931"/>
                            <a:ext cx="7454265" cy="854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265" h="854075">
                                <a:moveTo>
                                  <a:pt x="7240437" y="854075"/>
                                </a:moveTo>
                                <a:lnTo>
                                  <a:pt x="213518" y="854075"/>
                                </a:lnTo>
                                <a:lnTo>
                                  <a:pt x="164560" y="848436"/>
                                </a:lnTo>
                                <a:lnTo>
                                  <a:pt x="119618" y="832373"/>
                                </a:lnTo>
                                <a:lnTo>
                                  <a:pt x="79973" y="807167"/>
                                </a:lnTo>
                                <a:lnTo>
                                  <a:pt x="46907" y="774101"/>
                                </a:lnTo>
                                <a:lnTo>
                                  <a:pt x="21702" y="734456"/>
                                </a:lnTo>
                                <a:lnTo>
                                  <a:pt x="5639" y="689514"/>
                                </a:lnTo>
                                <a:lnTo>
                                  <a:pt x="0" y="640556"/>
                                </a:lnTo>
                                <a:lnTo>
                                  <a:pt x="0" y="213519"/>
                                </a:lnTo>
                                <a:lnTo>
                                  <a:pt x="5639" y="164561"/>
                                </a:lnTo>
                                <a:lnTo>
                                  <a:pt x="21702" y="119618"/>
                                </a:lnTo>
                                <a:lnTo>
                                  <a:pt x="46907" y="79973"/>
                                </a:lnTo>
                                <a:lnTo>
                                  <a:pt x="79973" y="46907"/>
                                </a:lnTo>
                                <a:lnTo>
                                  <a:pt x="119618" y="21702"/>
                                </a:lnTo>
                                <a:lnTo>
                                  <a:pt x="164560" y="5639"/>
                                </a:lnTo>
                                <a:lnTo>
                                  <a:pt x="213518" y="0"/>
                                </a:lnTo>
                                <a:lnTo>
                                  <a:pt x="7240437" y="0"/>
                                </a:lnTo>
                                <a:lnTo>
                                  <a:pt x="7289397" y="5639"/>
                                </a:lnTo>
                                <a:lnTo>
                                  <a:pt x="7334340" y="21702"/>
                                </a:lnTo>
                                <a:lnTo>
                                  <a:pt x="7373986" y="46907"/>
                                </a:lnTo>
                                <a:lnTo>
                                  <a:pt x="7407052" y="79973"/>
                                </a:lnTo>
                                <a:lnTo>
                                  <a:pt x="7432257" y="119618"/>
                                </a:lnTo>
                                <a:lnTo>
                                  <a:pt x="7448320" y="164561"/>
                                </a:lnTo>
                                <a:lnTo>
                                  <a:pt x="7453959" y="213519"/>
                                </a:lnTo>
                                <a:lnTo>
                                  <a:pt x="7453959" y="640556"/>
                                </a:lnTo>
                                <a:lnTo>
                                  <a:pt x="7448320" y="689514"/>
                                </a:lnTo>
                                <a:lnTo>
                                  <a:pt x="7432257" y="734456"/>
                                </a:lnTo>
                                <a:lnTo>
                                  <a:pt x="7407052" y="774101"/>
                                </a:lnTo>
                                <a:lnTo>
                                  <a:pt x="7373986" y="807167"/>
                                </a:lnTo>
                                <a:lnTo>
                                  <a:pt x="7334340" y="832373"/>
                                </a:lnTo>
                                <a:lnTo>
                                  <a:pt x="7289397" y="848436"/>
                                </a:lnTo>
                                <a:lnTo>
                                  <a:pt x="7240437" y="854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3989" y="1853682"/>
                            <a:ext cx="7868855" cy="38213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17pt;width:1440pt;height:810pt;mso-position-horizontal-relative:page;mso-position-vertical-relative:page;z-index:-16356864" id="docshapegroup1" coordorigin="0,0" coordsize="28800,16200">
                <v:shape style="position:absolute;left:0;top:0;width:28800;height:16200" type="#_x0000_t75" id="docshape2" stroked="false">
                  <v:imagedata r:id="rId5" o:title=""/>
                </v:shape>
                <v:shape style="position:absolute;left:1900;top:944;width:11739;height:1345" id="docshape3" coordorigin="1900,945" coordsize="11739,1345" path="m13302,2290l2236,2290,2159,2281,2089,2256,2026,2216,1974,2164,1934,2101,1909,2031,1900,1954,1900,1281,1909,1204,1934,1133,1974,1071,2026,1019,2089,979,2159,954,2236,945,13302,945,13380,954,13450,979,13513,1019,13565,1071,13604,1133,13630,1204,13639,1281,13639,1954,13630,2031,13604,2101,13565,2164,13513,2216,13450,2256,13380,2281,13302,2290xe" filled="true" fillcolor="#ffffff" stroked="false">
                  <v:path arrowok="t"/>
                  <v:fill type="solid"/>
                </v:shape>
                <v:shape style="position:absolute;left:1990;top:2919;width:12392;height:6018" type="#_x0000_t75" id="docshape4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Trebuchet MS"/>
          <w:b/>
          <w:w w:val="105"/>
          <w:sz w:val="99"/>
        </w:rPr>
        <w:t>UNIVERSITAS LAMPUNG</w:t>
      </w:r>
      <w:r>
        <w:rPr>
          <w:rFonts w:ascii="Trebuchet MS"/>
          <w:b/>
          <w:spacing w:val="80"/>
          <w:w w:val="150"/>
          <w:sz w:val="99"/>
        </w:rPr>
        <w:t> </w:t>
      </w:r>
      <w:r>
        <w:rPr>
          <w:rFonts w:ascii="Trebuchet MS"/>
          <w:b/>
          <w:w w:val="105"/>
          <w:sz w:val="99"/>
        </w:rPr>
        <w:t>TAHUN</w:t>
      </w:r>
      <w:r>
        <w:rPr>
          <w:rFonts w:ascii="Trebuchet MS"/>
          <w:b/>
          <w:spacing w:val="-97"/>
          <w:w w:val="105"/>
          <w:sz w:val="99"/>
        </w:rPr>
        <w:t> </w:t>
      </w:r>
      <w:r>
        <w:rPr>
          <w:rFonts w:ascii="Trebuchet MS"/>
          <w:b/>
          <w:w w:val="105"/>
          <w:sz w:val="99"/>
        </w:rPr>
        <w:t>2025</w:t>
      </w:r>
    </w:p>
    <w:p>
      <w:pPr>
        <w:spacing w:after="0" w:line="1390" w:lineRule="atLeast"/>
        <w:jc w:val="left"/>
        <w:rPr>
          <w:rFonts w:ascii="Trebuchet MS"/>
          <w:b/>
          <w:sz w:val="99"/>
        </w:rPr>
        <w:sectPr>
          <w:type w:val="continuous"/>
          <w:pgSz w:w="28800" w:h="16200" w:orient="landscape"/>
          <w:pgMar w:top="1000" w:bottom="0" w:left="720" w:right="3600"/>
        </w:sect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37"/>
        <w:rPr>
          <w:rFonts w:ascii="Trebuchet MS"/>
          <w:b/>
          <w:sz w:val="20"/>
        </w:rPr>
      </w:pPr>
    </w:p>
    <w:p>
      <w:pPr>
        <w:pStyle w:val="BodyText"/>
        <w:spacing w:after="0"/>
        <w:rPr>
          <w:rFonts w:ascii="Trebuchet MS"/>
          <w:b/>
          <w:sz w:val="20"/>
        </w:rPr>
        <w:sectPr>
          <w:pgSz w:w="28800" w:h="16200" w:orient="landscape"/>
          <w:pgMar w:top="1840" w:bottom="280" w:left="720" w:right="3600"/>
        </w:sectPr>
      </w:pPr>
    </w:p>
    <w:p>
      <w:pPr>
        <w:pStyle w:val="Heading1"/>
        <w:numPr>
          <w:ilvl w:val="0"/>
          <w:numId w:val="1"/>
        </w:numPr>
        <w:tabs>
          <w:tab w:pos="7441" w:val="left" w:leader="none"/>
        </w:tabs>
        <w:spacing w:line="862" w:lineRule="exact" w:before="0" w:after="0"/>
        <w:ind w:left="7441" w:right="0" w:hanging="922"/>
        <w:jc w:val="left"/>
      </w:pPr>
      <w:bookmarkStart w:name="_bookmark1" w:id="2"/>
      <w:bookmarkEnd w:id="2"/>
      <w:r>
        <w:rPr>
          <w:b w:val="0"/>
        </w:rPr>
      </w:r>
      <w:hyperlink r:id="rId7">
        <w:r>
          <w:rPr>
            <w:spacing w:val="-10"/>
          </w:rPr>
          <w:t>Studi</w:t>
        </w:r>
        <w:r>
          <w:rPr>
            <w:spacing w:val="-71"/>
          </w:rPr>
          <w:t> </w:t>
        </w:r>
        <w:r>
          <w:rPr>
            <w:spacing w:val="-2"/>
          </w:rPr>
          <w:t>Kasus</w:t>
        </w:r>
      </w:hyperlink>
    </w:p>
    <w:p>
      <w:pPr>
        <w:spacing w:before="132"/>
        <w:ind w:left="4527" w:right="0" w:firstLine="0"/>
        <w:jc w:val="left"/>
        <w:rPr>
          <w:rFonts w:ascii="Trebuchet MS"/>
          <w:b/>
          <w:sz w:val="59"/>
        </w:rPr>
      </w:pPr>
      <w:r>
        <w:rPr/>
        <w:br w:type="column"/>
      </w:r>
      <w:hyperlink w:history="true" w:anchor="_bookmark9">
        <w:r>
          <w:rPr>
            <w:rFonts w:ascii="Trebuchet MS"/>
            <w:b/>
            <w:spacing w:val="-4"/>
            <w:sz w:val="59"/>
          </w:rPr>
          <w:t>D</w:t>
        </w:r>
      </w:hyperlink>
      <w:hyperlink w:history="true" w:anchor="_bookmark9">
        <w:r>
          <w:rPr>
            <w:rFonts w:ascii="Trebuchet MS"/>
            <w:b/>
            <w:spacing w:val="-4"/>
            <w:sz w:val="59"/>
          </w:rPr>
          <w:t>.</w:t>
        </w:r>
        <w:r>
          <w:rPr>
            <w:rFonts w:ascii="Trebuchet MS"/>
            <w:b/>
            <w:spacing w:val="-60"/>
            <w:sz w:val="59"/>
          </w:rPr>
          <w:t> </w:t>
        </w:r>
        <w:r>
          <w:rPr>
            <w:rFonts w:ascii="Trebuchet MS"/>
            <w:b/>
            <w:spacing w:val="-4"/>
            <w:sz w:val="59"/>
          </w:rPr>
          <w:t>Hasil</w:t>
        </w:r>
        <w:r>
          <w:rPr>
            <w:rFonts w:ascii="Trebuchet MS"/>
            <w:b/>
            <w:spacing w:val="-59"/>
            <w:sz w:val="59"/>
          </w:rPr>
          <w:t> </w:t>
        </w:r>
        <w:r>
          <w:rPr>
            <w:rFonts w:ascii="Trebuchet MS"/>
            <w:b/>
            <w:spacing w:val="-4"/>
            <w:sz w:val="59"/>
          </w:rPr>
          <w:t>Analisis</w:t>
        </w:r>
      </w:hyperlink>
    </w:p>
    <w:p>
      <w:pPr>
        <w:spacing w:after="0"/>
        <w:jc w:val="left"/>
        <w:rPr>
          <w:rFonts w:ascii="Trebuchet MS"/>
          <w:b/>
          <w:sz w:val="59"/>
        </w:rPr>
        <w:sectPr>
          <w:type w:val="continuous"/>
          <w:pgSz w:w="28800" w:h="16200" w:orient="landscape"/>
          <w:pgMar w:top="1000" w:bottom="0" w:left="720" w:right="3600"/>
          <w:cols w:num="2" w:equalWidth="0">
            <w:col w:w="11603" w:space="40"/>
            <w:col w:w="12837"/>
          </w:cols>
        </w:sect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79"/>
        <w:rPr>
          <w:rFonts w:ascii="Trebuchet MS"/>
          <w:b/>
          <w:sz w:val="20"/>
        </w:rPr>
      </w:pPr>
    </w:p>
    <w:p>
      <w:pPr>
        <w:pStyle w:val="BodyText"/>
        <w:spacing w:after="0"/>
        <w:rPr>
          <w:rFonts w:ascii="Trebuchet MS"/>
          <w:b/>
          <w:sz w:val="20"/>
        </w:rPr>
        <w:sectPr>
          <w:type w:val="continuous"/>
          <w:pgSz w:w="28800" w:h="16200" w:orient="landscape"/>
          <w:pgMar w:top="1000" w:bottom="0" w:left="720" w:right="3600"/>
        </w:sectPr>
      </w:pPr>
    </w:p>
    <w:p>
      <w:pPr>
        <w:pStyle w:val="Heading1"/>
        <w:numPr>
          <w:ilvl w:val="0"/>
          <w:numId w:val="1"/>
        </w:numPr>
        <w:tabs>
          <w:tab w:pos="801" w:val="left" w:leader="none"/>
        </w:tabs>
        <w:spacing w:line="870" w:lineRule="exact" w:before="0" w:after="0"/>
        <w:ind w:left="801" w:right="0" w:hanging="801"/>
        <w:jc w:val="right"/>
      </w:pPr>
      <w:hyperlink w:history="true" w:anchor="_bookmark3">
        <w:r>
          <w:rPr>
            <w:spacing w:val="-2"/>
          </w:rPr>
          <w:t>Tujuan</w:t>
        </w:r>
      </w:hyperlink>
    </w:p>
    <w:p>
      <w:pPr>
        <w:spacing w:line="785" w:lineRule="exact" w:before="0"/>
        <w:ind w:left="4866" w:right="0" w:firstLine="0"/>
        <w:jc w:val="left"/>
        <w:rPr>
          <w:rFonts w:ascii="Trebuchet MS"/>
          <w:b/>
          <w:sz w:val="71"/>
        </w:rPr>
      </w:pPr>
      <w:r>
        <w:rPr/>
        <w:br w:type="column"/>
      </w:r>
      <w:hyperlink w:history="true" w:anchor="_bookmark15">
        <w:r>
          <w:rPr>
            <w:rFonts w:ascii="Trebuchet MS"/>
            <w:b/>
            <w:w w:val="85"/>
            <w:sz w:val="71"/>
          </w:rPr>
          <w:t>E</w:t>
        </w:r>
      </w:hyperlink>
      <w:hyperlink w:history="true" w:anchor="_bookmark15">
        <w:r>
          <w:rPr>
            <w:rFonts w:ascii="Trebuchet MS"/>
            <w:b/>
            <w:w w:val="85"/>
            <w:sz w:val="71"/>
          </w:rPr>
          <w:t>.</w:t>
        </w:r>
        <w:r>
          <w:rPr>
            <w:rFonts w:ascii="Trebuchet MS"/>
            <w:b/>
            <w:spacing w:val="-31"/>
            <w:w w:val="85"/>
            <w:sz w:val="71"/>
          </w:rPr>
          <w:t> </w:t>
        </w:r>
        <w:r>
          <w:rPr>
            <w:rFonts w:ascii="Trebuchet MS"/>
            <w:b/>
            <w:spacing w:val="-2"/>
            <w:sz w:val="71"/>
          </w:rPr>
          <w:t>Rekomendasi</w:t>
        </w:r>
      </w:hyperlink>
    </w:p>
    <w:p>
      <w:pPr>
        <w:spacing w:after="0" w:line="785" w:lineRule="exact"/>
        <w:jc w:val="left"/>
        <w:rPr>
          <w:rFonts w:ascii="Trebuchet MS"/>
          <w:b/>
          <w:sz w:val="71"/>
        </w:rPr>
        <w:sectPr>
          <w:type w:val="continuous"/>
          <w:pgSz w:w="28800" w:h="16200" w:orient="landscape"/>
          <w:pgMar w:top="1000" w:bottom="0" w:left="720" w:right="3600"/>
          <w:cols w:num="2" w:equalWidth="0">
            <w:col w:w="10701" w:space="40"/>
            <w:col w:w="13739"/>
          </w:cols>
        </w:sect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66"/>
        <w:rPr>
          <w:rFonts w:ascii="Trebuchet MS"/>
          <w:b/>
          <w:sz w:val="20"/>
        </w:rPr>
      </w:pPr>
    </w:p>
    <w:p>
      <w:pPr>
        <w:pStyle w:val="BodyText"/>
        <w:spacing w:after="0"/>
        <w:rPr>
          <w:rFonts w:ascii="Trebuchet MS"/>
          <w:b/>
          <w:sz w:val="20"/>
        </w:rPr>
        <w:sectPr>
          <w:type w:val="continuous"/>
          <w:pgSz w:w="28800" w:h="16200" w:orient="landscape"/>
          <w:pgMar w:top="1000" w:bottom="0" w:left="720" w:right="3600"/>
        </w:sectPr>
      </w:pPr>
    </w:p>
    <w:p>
      <w:pPr>
        <w:pStyle w:val="ListParagraph"/>
        <w:numPr>
          <w:ilvl w:val="0"/>
          <w:numId w:val="1"/>
        </w:numPr>
        <w:tabs>
          <w:tab w:pos="7249" w:val="left" w:leader="none"/>
        </w:tabs>
        <w:spacing w:line="688" w:lineRule="exact" w:before="0" w:after="0"/>
        <w:ind w:left="7249" w:right="0" w:hanging="624"/>
        <w:jc w:val="left"/>
        <w:rPr>
          <w:rFonts w:ascii="Trebuchet MS"/>
          <w:b/>
          <w:sz w:val="61"/>
        </w:rPr>
      </w:pPr>
      <w:r>
        <w:rPr>
          <w:rFonts w:ascii="Trebuchet MS"/>
          <w:b/>
          <w:sz w:val="61"/>
        </w:rPr>
        <mc:AlternateContent>
          <mc:Choice Requires="wps">
            <w:drawing>
              <wp:anchor distT="0" distB="0" distL="0" distR="0" allowOverlap="1" layoutInCell="1" locked="0" behindDoc="1" simplePos="0" relativeHeight="4869601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18288000" cy="10287000"/>
                          <a:chExt cx="18288000" cy="10287000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10287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>
                            <a:hlinkClick r:id="rId7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5874" y="2650139"/>
                            <a:ext cx="4172326" cy="20262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7152" y="941832"/>
                            <a:ext cx="7342632" cy="1542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4597134" y="3796207"/>
                            <a:ext cx="322834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8340" h="47625">
                                <a:moveTo>
                                  <a:pt x="3227936" y="47625"/>
                                </a:moveTo>
                                <a:lnTo>
                                  <a:pt x="0" y="47625"/>
                                </a:lnTo>
                                <a:lnTo>
                                  <a:pt x="0" y="0"/>
                                </a:lnTo>
                                <a:lnTo>
                                  <a:pt x="3227936" y="0"/>
                                </a:lnTo>
                                <a:lnTo>
                                  <a:pt x="3227936" y="47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5874" y="4938397"/>
                            <a:ext cx="4172326" cy="20262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5874" y="7226622"/>
                            <a:ext cx="4172326" cy="2026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4664260" y="8274314"/>
                            <a:ext cx="31673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7380" h="38100">
                                <a:moveTo>
                                  <a:pt x="3167062" y="38100"/>
                                </a:move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  <a:lnTo>
                                  <a:pt x="3167062" y="0"/>
                                </a:lnTo>
                                <a:lnTo>
                                  <a:pt x="3167062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1628" y="2650952"/>
                            <a:ext cx="4172326" cy="2026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0725513" y="3786652"/>
                            <a:ext cx="270319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3195" h="28575">
                                <a:moveTo>
                                  <a:pt x="2702718" y="28575"/>
                                </a:moveTo>
                                <a:lnTo>
                                  <a:pt x="0" y="28575"/>
                                </a:lnTo>
                                <a:lnTo>
                                  <a:pt x="0" y="0"/>
                                </a:lnTo>
                                <a:lnTo>
                                  <a:pt x="2702718" y="0"/>
                                </a:lnTo>
                                <a:lnTo>
                                  <a:pt x="2702718" y="28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1628" y="4938397"/>
                            <a:ext cx="4172326" cy="2026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10367891" y="6041928"/>
                            <a:ext cx="324612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8100">
                                <a:moveTo>
                                  <a:pt x="3245796" y="38100"/>
                                </a:move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  <a:lnTo>
                                  <a:pt x="3245796" y="0"/>
                                </a:lnTo>
                                <a:lnTo>
                                  <a:pt x="3245796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1628" y="7226622"/>
                            <a:ext cx="4172326" cy="2026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572841" y="9115805"/>
                            <a:ext cx="888365" cy="101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8365" h="1015365">
                                <a:moveTo>
                                  <a:pt x="888254" y="0"/>
                                </a:moveTo>
                                <a:lnTo>
                                  <a:pt x="888254" y="1015136"/>
                                </a:lnTo>
                                <a:lnTo>
                                  <a:pt x="0" y="507583"/>
                                </a:lnTo>
                                <a:lnTo>
                                  <a:pt x="888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7107571" y="9097243"/>
                            <a:ext cx="921385" cy="1052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1385" h="1052830">
                                <a:moveTo>
                                  <a:pt x="0" y="1052474"/>
                                </a:moveTo>
                                <a:lnTo>
                                  <a:pt x="0" y="0"/>
                                </a:lnTo>
                                <a:lnTo>
                                  <a:pt x="920922" y="526237"/>
                                </a:lnTo>
                                <a:lnTo>
                                  <a:pt x="0" y="1052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E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17pt;width:1440pt;height:810pt;mso-position-horizontal-relative:page;mso-position-vertical-relative:page;z-index:-16356352" id="docshapegroup5" coordorigin="0,0" coordsize="28800,16200">
                <v:shape style="position:absolute;left:0;top:0;width:28800;height:16200" type="#_x0000_t75" id="docshape6" stroked="false">
                  <v:imagedata r:id="rId5" o:title=""/>
                </v:shape>
                <v:shape style="position:absolute;left:6497;top:4173;width:6571;height:3191" type="#_x0000_t75" id="docshape7" href="https://www.canva.com/design/DAGgRYsD_kA/73HGriRft4Pl0l6uHlqQGg/edit" stroked="false">
                  <v:imagedata r:id="rId8" o:title=""/>
                </v:shape>
                <v:shape style="position:absolute;left:8515;top:1483;width:11564;height:2429" type="#_x0000_t75" id="docshape8" stroked="false">
                  <v:imagedata r:id="rId9" o:title=""/>
                </v:shape>
                <v:rect style="position:absolute;left:7239;top:5978;width:5084;height:75" id="docshape9" href="https://www.canva.com/design/DAGgRYsD_kA/73HGriRft4Pl0l6uHlqQGg/edit" filled="true" fillcolor="#000000" stroked="false">
                  <v:fill type="solid"/>
                </v:rect>
                <v:shape style="position:absolute;left:6497;top:7777;width:6571;height:3191" type="#_x0000_t75" id="docshape10" stroked="false">
                  <v:imagedata r:id="rId10" o:title=""/>
                </v:shape>
                <v:shape style="position:absolute;left:6497;top:11380;width:6571;height:3191" type="#_x0000_t75" id="docshape11" stroked="false">
                  <v:imagedata r:id="rId11" o:title=""/>
                </v:shape>
                <v:rect style="position:absolute;left:7345;top:13030;width:4988;height:60" id="docshape12" filled="true" fillcolor="#000000" stroked="false">
                  <v:fill type="solid"/>
                </v:rect>
                <v:shape style="position:absolute;left:15734;top:4174;width:6571;height:3191" type="#_x0000_t75" id="docshape13" stroked="false">
                  <v:imagedata r:id="rId12" o:title=""/>
                </v:shape>
                <v:rect style="position:absolute;left:16890;top:5963;width:4257;height:45" id="docshape14" filled="true" fillcolor="#000000" stroked="false">
                  <v:fill type="solid"/>
                </v:rect>
                <v:shape style="position:absolute;left:15734;top:7777;width:6571;height:3191" type="#_x0000_t75" id="docshape15" stroked="false">
                  <v:imagedata r:id="rId13" o:title=""/>
                </v:shape>
                <v:rect style="position:absolute;left:16327;top:9514;width:5112;height:60" id="docshape16" filled="true" fillcolor="#000000" stroked="false">
                  <v:fill type="solid"/>
                </v:rect>
                <v:shape style="position:absolute;left:15734;top:11380;width:6571;height:3191" type="#_x0000_t75" id="docshape17" stroked="false">
                  <v:imagedata r:id="rId14" o:title=""/>
                </v:shape>
                <v:shape style="position:absolute;left:902;top:14355;width:1399;height:1599" id="docshape18" coordorigin="902,14356" coordsize="1399,1599" path="m2301,14356l2301,15954,902,15155,2301,14356xe" filled="true" fillcolor="#c70009" stroked="false">
                  <v:path arrowok="t"/>
                  <v:fill type="solid"/>
                </v:shape>
                <v:shape style="position:absolute;left:26941;top:14326;width:1451;height:1658" id="docshape19" coordorigin="26941,14326" coordsize="1451,1658" path="m26941,15984l26941,14326,28391,15155,26941,15984xe" filled="true" fillcolor="#818e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w:history="true" w:anchor="_bookmark4">
        <w:r>
          <w:rPr>
            <w:rFonts w:ascii="Trebuchet MS"/>
            <w:b/>
            <w:spacing w:val="-14"/>
            <w:sz w:val="61"/>
          </w:rPr>
          <w:t>Metode</w:t>
        </w:r>
        <w:r>
          <w:rPr>
            <w:rFonts w:ascii="Trebuchet MS"/>
            <w:b/>
            <w:spacing w:val="-51"/>
            <w:sz w:val="61"/>
          </w:rPr>
          <w:t> </w:t>
        </w:r>
        <w:r>
          <w:rPr>
            <w:rFonts w:ascii="Trebuchet MS"/>
            <w:b/>
            <w:spacing w:val="-2"/>
            <w:sz w:val="61"/>
          </w:rPr>
          <w:t>Analisis</w:t>
        </w:r>
      </w:hyperlink>
    </w:p>
    <w:p>
      <w:pPr>
        <w:spacing w:line="883" w:lineRule="exact" w:before="0"/>
        <w:ind w:left="815" w:right="0" w:firstLine="0"/>
        <w:jc w:val="center"/>
        <w:rPr>
          <w:rFonts w:ascii="Trebuchet MS"/>
          <w:b/>
          <w:sz w:val="79"/>
        </w:rPr>
      </w:pPr>
      <w:r>
        <w:rPr/>
        <w:br w:type="column"/>
      </w:r>
      <w:hyperlink w:history="true" w:anchor="_bookmark21">
        <w:r>
          <w:rPr>
            <w:rFonts w:ascii="Trebuchet MS"/>
            <w:b/>
            <w:spacing w:val="-2"/>
            <w:sz w:val="79"/>
          </w:rPr>
          <w:t>P</w:t>
        </w:r>
      </w:hyperlink>
      <w:hyperlink w:history="true" w:anchor="_bookmark21">
        <w:r>
          <w:rPr>
            <w:rFonts w:ascii="Trebuchet MS"/>
            <w:b/>
            <w:spacing w:val="-2"/>
            <w:sz w:val="79"/>
          </w:rPr>
          <w:t>enutup</w:t>
        </w:r>
      </w:hyperlink>
    </w:p>
    <w:p>
      <w:pPr>
        <w:spacing w:after="0" w:line="883" w:lineRule="exact"/>
        <w:jc w:val="center"/>
        <w:rPr>
          <w:rFonts w:ascii="Trebuchet MS"/>
          <w:b/>
          <w:sz w:val="79"/>
        </w:rPr>
        <w:sectPr>
          <w:type w:val="continuous"/>
          <w:pgSz w:w="28800" w:h="16200" w:orient="landscape"/>
          <w:pgMar w:top="1000" w:bottom="0" w:left="720" w:right="3600"/>
          <w:cols w:num="2" w:equalWidth="0">
            <w:col w:w="11613" w:space="40"/>
            <w:col w:w="12827"/>
          </w:cols>
        </w:sectPr>
      </w:pPr>
    </w:p>
    <w:p>
      <w:pPr>
        <w:pStyle w:val="BodyText"/>
        <w:spacing w:before="818"/>
        <w:rPr>
          <w:rFonts w:ascii="Trebuchet MS"/>
          <w:b/>
          <w:sz w:val="79"/>
        </w:rPr>
      </w:pPr>
      <w:r>
        <w:rPr>
          <w:rFonts w:ascii="Trebuchet MS"/>
          <w:b/>
          <w:sz w:val="79"/>
        </w:rPr>
        <mc:AlternateContent>
          <mc:Choice Requires="wps">
            <w:drawing>
              <wp:anchor distT="0" distB="0" distL="0" distR="0" allowOverlap="1" layoutInCell="1" locked="0" behindDoc="1" simplePos="0" relativeHeight="486960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8000" y="10287000"/>
                              </a:moveTo>
                              <a:lnTo>
                                <a:pt x="0" y="10287000"/>
                              </a:lnTo>
                              <a:lnTo>
                                <a:pt x="0" y="0"/>
                              </a:lnTo>
                              <a:lnTo>
                                <a:pt x="18288000" y="0"/>
                              </a:lnTo>
                              <a:lnTo>
                                <a:pt x="18288000" y="10287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D5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1440pt;height:810pt;mso-position-horizontal-relative:page;mso-position-vertical-relative:page;z-index:-16355840" id="docshape20" filled="true" fillcolor="#a8d5e8" stroked="false">
                <v:fill type="solid"/>
                <w10:wrap type="none"/>
              </v:rect>
            </w:pict>
          </mc:Fallback>
        </mc:AlternateContent>
      </w:r>
      <w:r>
        <w:rPr>
          <w:rFonts w:ascii="Trebuchet MS"/>
          <w:b/>
          <w:sz w:val="79"/>
        </w:rPr>
        <mc:AlternateContent>
          <mc:Choice Requires="wps">
            <w:drawing>
              <wp:anchor distT="0" distB="0" distL="0" distR="0" allowOverlap="1" layoutInCell="1" locked="0" behindDoc="1" simplePos="0" relativeHeight="486961152">
                <wp:simplePos x="0" y="0"/>
                <wp:positionH relativeFrom="page">
                  <wp:posOffset>420441</wp:posOffset>
                </wp:positionH>
                <wp:positionV relativeFrom="page">
                  <wp:posOffset>2161004</wp:posOffset>
                </wp:positionV>
                <wp:extent cx="17867630" cy="810196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17867630" cy="8101965"/>
                          <a:chExt cx="17867630" cy="8101965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258" y="990072"/>
                            <a:ext cx="14554199" cy="61055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15434585" y="783439"/>
                            <a:ext cx="2433320" cy="278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320" h="2780665">
                                <a:moveTo>
                                  <a:pt x="0" y="2780400"/>
                                </a:moveTo>
                                <a:lnTo>
                                  <a:pt x="0" y="0"/>
                                </a:lnTo>
                                <a:lnTo>
                                  <a:pt x="2432852" y="1390208"/>
                                </a:lnTo>
                                <a:lnTo>
                                  <a:pt x="0" y="2780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6618" y="0"/>
                            <a:ext cx="3300717" cy="3233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0" y="6802401"/>
                            <a:ext cx="888365" cy="101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8365" h="1015365">
                                <a:moveTo>
                                  <a:pt x="888254" y="0"/>
                                </a:moveTo>
                                <a:lnTo>
                                  <a:pt x="888254" y="1015136"/>
                                </a:lnTo>
                                <a:lnTo>
                                  <a:pt x="0" y="507583"/>
                                </a:lnTo>
                                <a:lnTo>
                                  <a:pt x="888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6534728" y="6783838"/>
                            <a:ext cx="921385" cy="1052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1385" h="1052830">
                                <a:moveTo>
                                  <a:pt x="0" y="1052474"/>
                                </a:moveTo>
                                <a:lnTo>
                                  <a:pt x="0" y="0"/>
                                </a:lnTo>
                                <a:lnTo>
                                  <a:pt x="920922" y="526237"/>
                                </a:lnTo>
                                <a:lnTo>
                                  <a:pt x="0" y="1052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E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1810" y="6974262"/>
                            <a:ext cx="2320433" cy="1127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105602pt;margin-top:170.157837pt;width:1406.9pt;height:637.950pt;mso-position-horizontal-relative:page;mso-position-vertical-relative:page;z-index:-16355328" id="docshapegroup21" coordorigin="662,3403" coordsize="28138,12759">
                <v:shape style="position:absolute;left:1620;top:4962;width:22920;height:9615" type="#_x0000_t75" id="docshape22" stroked="false">
                  <v:imagedata r:id="rId15" o:title=""/>
                </v:shape>
                <v:shape style="position:absolute;left:24968;top:4636;width:3832;height:4379" id="docshape23" coordorigin="24969,4637" coordsize="3832,4379" path="m24969,9016l24969,4637,28800,6826,24969,9016xe" filled="true" fillcolor="#ffbd58" stroked="false">
                  <v:path arrowok="t"/>
                  <v:fill type="solid"/>
                </v:shape>
                <v:shape style="position:absolute;left:23144;top:3403;width:5198;height:5093" type="#_x0000_t75" id="docshape24" stroked="false">
                  <v:imagedata r:id="rId16" o:title=""/>
                </v:shape>
                <v:shape style="position:absolute;left:662;top:14115;width:1399;height:1599" id="docshape25" coordorigin="662,14116" coordsize="1399,1599" path="m2061,14116l2061,15714,662,14915,2061,14116xe" filled="true" fillcolor="#c70009" stroked="false">
                  <v:path arrowok="t"/>
                  <v:fill type="solid"/>
                </v:shape>
                <v:shape style="position:absolute;left:26701;top:14086;width:1451;height:1658" id="docshape26" coordorigin="26701,14086" coordsize="1451,1658" path="m26701,15744l26701,14086,28151,14915,26701,15744xe" filled="true" fillcolor="#818e00" stroked="false">
                  <v:path arrowok="t"/>
                  <v:fill type="solid"/>
                </v:shape>
                <v:shape style="position:absolute;left:12554;top:14386;width:3655;height:1776" type="#_x0000_t75" id="docshape27" stroked="false">
                  <v:imagedata r:id="rId17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177" w:right="0" w:firstLine="0"/>
        <w:jc w:val="left"/>
        <w:rPr>
          <w:rFonts w:ascii="Trebuchet MS"/>
          <w:b/>
          <w:sz w:val="79"/>
        </w:rPr>
      </w:pPr>
      <w:r>
        <w:rPr>
          <w:rFonts w:ascii="Trebuchet MS"/>
          <w:b/>
          <w:sz w:val="79"/>
        </w:rPr>
        <w:drawing>
          <wp:anchor distT="0" distB="0" distL="0" distR="0" allowOverlap="1" layoutInCell="1" locked="0" behindDoc="1" simplePos="0" relativeHeight="486961664">
            <wp:simplePos x="0" y="0"/>
            <wp:positionH relativeFrom="page">
              <wp:posOffset>5224271</wp:posOffset>
            </wp:positionH>
            <wp:positionV relativeFrom="paragraph">
              <wp:posOffset>-1101912</wp:posOffset>
            </wp:positionV>
            <wp:extent cx="7839456" cy="1685544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9456" cy="168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" w:id="3"/>
      <w:bookmarkEnd w:id="3"/>
      <w:r>
        <w:rPr/>
      </w:r>
      <w:r>
        <w:rPr>
          <w:rFonts w:ascii="Trebuchet MS"/>
          <w:b/>
          <w:sz w:val="79"/>
        </w:rPr>
        <w:t>Analisis</w:t>
      </w:r>
      <w:r>
        <w:rPr>
          <w:rFonts w:ascii="Trebuchet MS"/>
          <w:b/>
          <w:spacing w:val="-63"/>
          <w:sz w:val="79"/>
        </w:rPr>
        <w:t> </w:t>
      </w:r>
      <w:r>
        <w:rPr>
          <w:rFonts w:ascii="Trebuchet MS"/>
          <w:b/>
          <w:sz w:val="79"/>
        </w:rPr>
        <w:t>Kurikulum</w:t>
      </w:r>
      <w:r>
        <w:rPr>
          <w:rFonts w:ascii="Trebuchet MS"/>
          <w:b/>
          <w:spacing w:val="-62"/>
          <w:sz w:val="79"/>
        </w:rPr>
        <w:t> </w:t>
      </w:r>
      <w:r>
        <w:rPr>
          <w:rFonts w:ascii="Trebuchet MS"/>
          <w:b/>
          <w:sz w:val="79"/>
        </w:rPr>
        <w:t>Merdeka</w:t>
      </w:r>
      <w:r>
        <w:rPr>
          <w:rFonts w:ascii="Trebuchet MS"/>
          <w:b/>
          <w:spacing w:val="-63"/>
          <w:sz w:val="79"/>
        </w:rPr>
        <w:t> </w:t>
      </w:r>
      <w:r>
        <w:rPr>
          <w:rFonts w:ascii="Trebuchet MS"/>
          <w:b/>
          <w:sz w:val="79"/>
        </w:rPr>
        <w:t>Belajar</w:t>
      </w:r>
      <w:r>
        <w:rPr>
          <w:rFonts w:ascii="Trebuchet MS"/>
          <w:b/>
          <w:spacing w:val="-62"/>
          <w:sz w:val="79"/>
        </w:rPr>
        <w:t> </w:t>
      </w:r>
      <w:r>
        <w:rPr>
          <w:rFonts w:ascii="Trebuchet MS"/>
          <w:b/>
          <w:sz w:val="79"/>
        </w:rPr>
        <w:t>Operasional</w:t>
      </w:r>
      <w:r>
        <w:rPr>
          <w:rFonts w:ascii="Trebuchet MS"/>
          <w:b/>
          <w:spacing w:val="-63"/>
          <w:sz w:val="79"/>
        </w:rPr>
        <w:t> </w:t>
      </w:r>
      <w:r>
        <w:rPr>
          <w:rFonts w:ascii="Trebuchet MS"/>
          <w:b/>
          <w:sz w:val="79"/>
        </w:rPr>
        <w:t>di</w:t>
      </w:r>
      <w:r>
        <w:rPr>
          <w:rFonts w:ascii="Trebuchet MS"/>
          <w:b/>
          <w:spacing w:val="-62"/>
          <w:sz w:val="79"/>
        </w:rPr>
        <w:t> </w:t>
      </w:r>
      <w:r>
        <w:rPr>
          <w:rFonts w:ascii="Trebuchet MS"/>
          <w:b/>
          <w:sz w:val="79"/>
        </w:rPr>
        <w:t>SD</w:t>
      </w:r>
      <w:r>
        <w:rPr>
          <w:rFonts w:ascii="Trebuchet MS"/>
          <w:b/>
          <w:spacing w:val="-62"/>
          <w:sz w:val="79"/>
        </w:rPr>
        <w:t> </w:t>
      </w:r>
      <w:r>
        <w:rPr>
          <w:rFonts w:ascii="Trebuchet MS"/>
          <w:b/>
          <w:sz w:val="79"/>
        </w:rPr>
        <w:t>Nusa</w:t>
      </w:r>
      <w:r>
        <w:rPr>
          <w:rFonts w:ascii="Trebuchet MS"/>
          <w:b/>
          <w:spacing w:val="-63"/>
          <w:sz w:val="79"/>
        </w:rPr>
        <w:t> </w:t>
      </w:r>
      <w:r>
        <w:rPr>
          <w:rFonts w:ascii="Trebuchet MS"/>
          <w:b/>
          <w:spacing w:val="-2"/>
          <w:sz w:val="79"/>
        </w:rPr>
        <w:t>Bangsa</w:t>
      </w:r>
    </w:p>
    <w:p>
      <w:pPr>
        <w:pStyle w:val="ListParagraph"/>
        <w:numPr>
          <w:ilvl w:val="0"/>
          <w:numId w:val="2"/>
        </w:numPr>
        <w:tabs>
          <w:tab w:pos="1116" w:val="left" w:leader="none"/>
        </w:tabs>
        <w:spacing w:line="240" w:lineRule="auto" w:before="389" w:after="0"/>
        <w:ind w:left="1116" w:right="0" w:hanging="922"/>
        <w:jc w:val="left"/>
        <w:rPr>
          <w:rFonts w:ascii="Trebuchet MS"/>
          <w:b/>
          <w:sz w:val="79"/>
        </w:rPr>
      </w:pPr>
      <w:r>
        <w:rPr>
          <w:rFonts w:ascii="Trebuchet MS"/>
          <w:b/>
          <w:spacing w:val="-7"/>
          <w:sz w:val="79"/>
        </w:rPr>
        <w:t>Latar</w:t>
      </w:r>
      <w:r>
        <w:rPr>
          <w:rFonts w:ascii="Trebuchet MS"/>
          <w:b/>
          <w:spacing w:val="-74"/>
          <w:sz w:val="79"/>
        </w:rPr>
        <w:t> </w:t>
      </w:r>
      <w:r>
        <w:rPr>
          <w:rFonts w:ascii="Trebuchet MS"/>
          <w:b/>
          <w:spacing w:val="-2"/>
          <w:sz w:val="79"/>
        </w:rPr>
        <w:t>Belakang:</w:t>
      </w:r>
    </w:p>
    <w:p>
      <w:pPr>
        <w:pStyle w:val="BodyText"/>
        <w:spacing w:before="61"/>
        <w:rPr>
          <w:rFonts w:ascii="Trebuchet MS"/>
          <w:b/>
          <w:sz w:val="54"/>
        </w:rPr>
      </w:pPr>
    </w:p>
    <w:p>
      <w:pPr>
        <w:spacing w:line="216" w:lineRule="auto" w:before="1"/>
        <w:ind w:left="1775" w:right="1528" w:firstLine="1361"/>
        <w:jc w:val="both"/>
        <w:rPr>
          <w:sz w:val="54"/>
        </w:rPr>
      </w:pPr>
      <w:r>
        <w:rPr>
          <w:spacing w:val="-10"/>
          <w:sz w:val="54"/>
        </w:rPr>
        <w:t>Sekolah</w:t>
      </w:r>
      <w:r>
        <w:rPr>
          <w:spacing w:val="-33"/>
          <w:sz w:val="54"/>
        </w:rPr>
        <w:t> </w:t>
      </w:r>
      <w:r>
        <w:rPr>
          <w:spacing w:val="-10"/>
          <w:sz w:val="54"/>
        </w:rPr>
        <w:t>Dasar</w:t>
      </w:r>
      <w:r>
        <w:rPr>
          <w:spacing w:val="-33"/>
          <w:sz w:val="54"/>
        </w:rPr>
        <w:t> </w:t>
      </w:r>
      <w:r>
        <w:rPr>
          <w:spacing w:val="-10"/>
          <w:sz w:val="54"/>
        </w:rPr>
        <w:t>(SD)</w:t>
      </w:r>
      <w:r>
        <w:rPr>
          <w:spacing w:val="-33"/>
          <w:sz w:val="54"/>
        </w:rPr>
        <w:t> </w:t>
      </w:r>
      <w:r>
        <w:rPr>
          <w:spacing w:val="-10"/>
          <w:sz w:val="54"/>
        </w:rPr>
        <w:t>Nusa</w:t>
      </w:r>
      <w:r>
        <w:rPr>
          <w:spacing w:val="-32"/>
          <w:sz w:val="54"/>
        </w:rPr>
        <w:t> </w:t>
      </w:r>
      <w:r>
        <w:rPr>
          <w:spacing w:val="-10"/>
          <w:sz w:val="54"/>
        </w:rPr>
        <w:t>Bangsa</w:t>
      </w:r>
      <w:r>
        <w:rPr>
          <w:spacing w:val="-33"/>
          <w:sz w:val="54"/>
        </w:rPr>
        <w:t> </w:t>
      </w:r>
      <w:r>
        <w:rPr>
          <w:spacing w:val="-10"/>
          <w:sz w:val="54"/>
        </w:rPr>
        <w:t>adalah</w:t>
      </w:r>
      <w:r>
        <w:rPr>
          <w:spacing w:val="-33"/>
          <w:sz w:val="54"/>
        </w:rPr>
        <w:t> </w:t>
      </w:r>
      <w:r>
        <w:rPr>
          <w:spacing w:val="-10"/>
          <w:sz w:val="54"/>
        </w:rPr>
        <w:t>sebuah</w:t>
      </w:r>
      <w:r>
        <w:rPr>
          <w:spacing w:val="-32"/>
          <w:sz w:val="54"/>
        </w:rPr>
        <w:t> </w:t>
      </w:r>
      <w:r>
        <w:rPr>
          <w:spacing w:val="-10"/>
          <w:sz w:val="54"/>
        </w:rPr>
        <w:t>sekolah</w:t>
      </w:r>
      <w:r>
        <w:rPr>
          <w:spacing w:val="-33"/>
          <w:sz w:val="54"/>
        </w:rPr>
        <w:t> </w:t>
      </w:r>
      <w:r>
        <w:rPr>
          <w:spacing w:val="-10"/>
          <w:sz w:val="54"/>
        </w:rPr>
        <w:t>dasar</w:t>
      </w:r>
      <w:r>
        <w:rPr>
          <w:spacing w:val="-33"/>
          <w:sz w:val="54"/>
        </w:rPr>
        <w:t> </w:t>
      </w:r>
      <w:r>
        <w:rPr>
          <w:spacing w:val="-10"/>
          <w:sz w:val="54"/>
        </w:rPr>
        <w:t>yang</w:t>
      </w:r>
      <w:r>
        <w:rPr>
          <w:spacing w:val="-33"/>
          <w:sz w:val="54"/>
        </w:rPr>
        <w:t> </w:t>
      </w:r>
      <w:r>
        <w:rPr>
          <w:spacing w:val="-10"/>
          <w:sz w:val="54"/>
        </w:rPr>
        <w:t>berlokasi</w:t>
      </w:r>
      <w:r>
        <w:rPr>
          <w:spacing w:val="-32"/>
          <w:sz w:val="54"/>
        </w:rPr>
        <w:t> </w:t>
      </w:r>
      <w:r>
        <w:rPr>
          <w:spacing w:val="-10"/>
          <w:sz w:val="54"/>
        </w:rPr>
        <w:t>di </w:t>
      </w:r>
      <w:r>
        <w:rPr>
          <w:w w:val="95"/>
          <w:sz w:val="54"/>
        </w:rPr>
        <w:t>daerah</w:t>
      </w:r>
      <w:r>
        <w:rPr>
          <w:spacing w:val="-34"/>
          <w:w w:val="95"/>
          <w:sz w:val="54"/>
        </w:rPr>
        <w:t> </w:t>
      </w:r>
      <w:r>
        <w:rPr>
          <w:w w:val="95"/>
          <w:sz w:val="54"/>
        </w:rPr>
        <w:t>perkotaan,</w:t>
      </w:r>
      <w:r>
        <w:rPr>
          <w:spacing w:val="-34"/>
          <w:w w:val="95"/>
          <w:sz w:val="54"/>
        </w:rPr>
        <w:t> </w:t>
      </w:r>
      <w:r>
        <w:rPr>
          <w:w w:val="95"/>
          <w:sz w:val="54"/>
        </w:rPr>
        <w:t>dengan</w:t>
      </w:r>
      <w:r>
        <w:rPr>
          <w:spacing w:val="-34"/>
          <w:w w:val="95"/>
          <w:sz w:val="54"/>
        </w:rPr>
        <w:t> </w:t>
      </w:r>
      <w:r>
        <w:rPr>
          <w:w w:val="95"/>
          <w:sz w:val="54"/>
        </w:rPr>
        <w:t>sekitar</w:t>
      </w:r>
      <w:r>
        <w:rPr>
          <w:spacing w:val="-34"/>
          <w:w w:val="95"/>
          <w:sz w:val="54"/>
        </w:rPr>
        <w:t> </w:t>
      </w:r>
      <w:r>
        <w:rPr>
          <w:w w:val="95"/>
          <w:sz w:val="54"/>
        </w:rPr>
        <w:t>500</w:t>
      </w:r>
      <w:r>
        <w:rPr>
          <w:spacing w:val="-34"/>
          <w:w w:val="95"/>
          <w:sz w:val="54"/>
        </w:rPr>
        <w:t> </w:t>
      </w:r>
      <w:r>
        <w:rPr>
          <w:w w:val="95"/>
          <w:sz w:val="54"/>
        </w:rPr>
        <w:t>peserta</w:t>
      </w:r>
      <w:r>
        <w:rPr>
          <w:spacing w:val="-34"/>
          <w:w w:val="95"/>
          <w:sz w:val="54"/>
        </w:rPr>
        <w:t> </w:t>
      </w:r>
      <w:r>
        <w:rPr>
          <w:w w:val="95"/>
          <w:sz w:val="54"/>
        </w:rPr>
        <w:t>didik</w:t>
      </w:r>
      <w:r>
        <w:rPr>
          <w:spacing w:val="80"/>
          <w:sz w:val="54"/>
        </w:rPr>
        <w:t> </w:t>
      </w:r>
      <w:r>
        <w:rPr>
          <w:w w:val="95"/>
          <w:sz w:val="54"/>
        </w:rPr>
        <w:t>yang</w:t>
      </w:r>
      <w:r>
        <w:rPr>
          <w:spacing w:val="-34"/>
          <w:w w:val="95"/>
          <w:sz w:val="54"/>
        </w:rPr>
        <w:t> </w:t>
      </w:r>
      <w:r>
        <w:rPr>
          <w:w w:val="95"/>
          <w:sz w:val="54"/>
        </w:rPr>
        <w:t>tersebar</w:t>
      </w:r>
      <w:r>
        <w:rPr>
          <w:spacing w:val="-34"/>
          <w:w w:val="95"/>
          <w:sz w:val="54"/>
        </w:rPr>
        <w:t> </w:t>
      </w:r>
      <w:r>
        <w:rPr>
          <w:w w:val="95"/>
          <w:sz w:val="54"/>
        </w:rPr>
        <w:t>dari</w:t>
      </w:r>
      <w:r>
        <w:rPr>
          <w:spacing w:val="-34"/>
          <w:w w:val="95"/>
          <w:sz w:val="54"/>
        </w:rPr>
        <w:t> </w:t>
      </w:r>
      <w:r>
        <w:rPr>
          <w:w w:val="95"/>
          <w:sz w:val="54"/>
        </w:rPr>
        <w:t>kelas</w:t>
      </w:r>
      <w:r>
        <w:rPr>
          <w:spacing w:val="-34"/>
          <w:w w:val="95"/>
          <w:sz w:val="54"/>
        </w:rPr>
        <w:t> </w:t>
      </w:r>
      <w:r>
        <w:rPr>
          <w:w w:val="90"/>
          <w:sz w:val="54"/>
        </w:rPr>
        <w:t>1</w:t>
      </w:r>
      <w:r>
        <w:rPr>
          <w:spacing w:val="-25"/>
          <w:w w:val="90"/>
          <w:sz w:val="54"/>
        </w:rPr>
        <w:t> </w:t>
      </w:r>
      <w:r>
        <w:rPr>
          <w:w w:val="95"/>
          <w:sz w:val="54"/>
        </w:rPr>
        <w:t>hingga </w:t>
      </w:r>
      <w:r>
        <w:rPr>
          <w:w w:val="90"/>
          <w:sz w:val="54"/>
        </w:rPr>
        <w:t>kelas 6. Sekolah ini mengikuti kurikulum merdeka bela▸ar nasional yang berlaku, yaitu </w:t>
      </w:r>
      <w:r>
        <w:rPr>
          <w:sz w:val="54"/>
        </w:rPr>
        <w:t>Kurikulum</w:t>
      </w:r>
      <w:r>
        <w:rPr>
          <w:spacing w:val="-43"/>
          <w:sz w:val="54"/>
        </w:rPr>
        <w:t> </w:t>
      </w:r>
      <w:r>
        <w:rPr>
          <w:sz w:val="54"/>
        </w:rPr>
        <w:t>merdeka</w:t>
      </w:r>
      <w:r>
        <w:rPr>
          <w:spacing w:val="-43"/>
          <w:sz w:val="54"/>
        </w:rPr>
        <w:t> </w:t>
      </w:r>
      <w:r>
        <w:rPr>
          <w:sz w:val="54"/>
        </w:rPr>
        <w:t>bela▸ar.</w:t>
      </w:r>
      <w:r>
        <w:rPr>
          <w:spacing w:val="-43"/>
          <w:sz w:val="54"/>
        </w:rPr>
        <w:t> </w:t>
      </w:r>
      <w:r>
        <w:rPr>
          <w:sz w:val="54"/>
        </w:rPr>
        <w:t>Namun,</w:t>
      </w:r>
      <w:r>
        <w:rPr>
          <w:spacing w:val="-42"/>
          <w:sz w:val="54"/>
        </w:rPr>
        <w:t> </w:t>
      </w:r>
      <w:r>
        <w:rPr>
          <w:sz w:val="54"/>
        </w:rPr>
        <w:t>beberapa</w:t>
      </w:r>
      <w:r>
        <w:rPr>
          <w:spacing w:val="-43"/>
          <w:sz w:val="54"/>
        </w:rPr>
        <w:t> </w:t>
      </w:r>
      <w:r>
        <w:rPr>
          <w:sz w:val="54"/>
        </w:rPr>
        <w:t>pihak</w:t>
      </w:r>
      <w:r>
        <w:rPr>
          <w:spacing w:val="-43"/>
          <w:sz w:val="54"/>
        </w:rPr>
        <w:t> </w:t>
      </w:r>
      <w:r>
        <w:rPr>
          <w:sz w:val="54"/>
        </w:rPr>
        <w:t>merasa</w:t>
      </w:r>
      <w:r>
        <w:rPr>
          <w:spacing w:val="-42"/>
          <w:sz w:val="54"/>
        </w:rPr>
        <w:t> </w:t>
      </w:r>
      <w:r>
        <w:rPr>
          <w:sz w:val="54"/>
        </w:rPr>
        <w:t>bahwa</w:t>
      </w:r>
      <w:r>
        <w:rPr>
          <w:spacing w:val="-43"/>
          <w:sz w:val="54"/>
        </w:rPr>
        <w:t> </w:t>
      </w:r>
      <w:r>
        <w:rPr>
          <w:sz w:val="54"/>
        </w:rPr>
        <w:t>implementasi </w:t>
      </w:r>
      <w:r>
        <w:rPr>
          <w:spacing w:val="-14"/>
          <w:sz w:val="54"/>
        </w:rPr>
        <w:t>kurikulum</w:t>
      </w:r>
      <w:r>
        <w:rPr>
          <w:spacing w:val="-28"/>
          <w:sz w:val="54"/>
        </w:rPr>
        <w:t> </w:t>
      </w:r>
      <w:r>
        <w:rPr>
          <w:spacing w:val="-14"/>
          <w:sz w:val="54"/>
        </w:rPr>
        <w:t>merdeka</w:t>
      </w:r>
      <w:r>
        <w:rPr>
          <w:spacing w:val="-28"/>
          <w:sz w:val="54"/>
        </w:rPr>
        <w:t> </w:t>
      </w:r>
      <w:r>
        <w:rPr>
          <w:spacing w:val="-14"/>
          <w:sz w:val="54"/>
        </w:rPr>
        <w:t>bela▸ar</w:t>
      </w:r>
      <w:r>
        <w:rPr>
          <w:spacing w:val="-28"/>
          <w:sz w:val="54"/>
        </w:rPr>
        <w:t> </w:t>
      </w:r>
      <w:r>
        <w:rPr>
          <w:spacing w:val="-14"/>
          <w:sz w:val="54"/>
        </w:rPr>
        <w:t>operasional</w:t>
      </w:r>
      <w:r>
        <w:rPr>
          <w:spacing w:val="-28"/>
          <w:sz w:val="54"/>
        </w:rPr>
        <w:t> </w:t>
      </w:r>
      <w:r>
        <w:rPr>
          <w:spacing w:val="-14"/>
          <w:sz w:val="54"/>
        </w:rPr>
        <w:t>di</w:t>
      </w:r>
      <w:r>
        <w:rPr>
          <w:spacing w:val="-28"/>
          <w:sz w:val="54"/>
        </w:rPr>
        <w:t> </w:t>
      </w:r>
      <w:r>
        <w:rPr>
          <w:spacing w:val="-14"/>
          <w:sz w:val="54"/>
        </w:rPr>
        <w:t>lapangan</w:t>
      </w:r>
      <w:r>
        <w:rPr>
          <w:spacing w:val="-28"/>
          <w:sz w:val="54"/>
        </w:rPr>
        <w:t> </w:t>
      </w:r>
      <w:r>
        <w:rPr>
          <w:spacing w:val="-14"/>
          <w:sz w:val="54"/>
        </w:rPr>
        <w:t>belum</w:t>
      </w:r>
      <w:r>
        <w:rPr>
          <w:spacing w:val="-28"/>
          <w:sz w:val="54"/>
        </w:rPr>
        <w:t> </w:t>
      </w:r>
      <w:r>
        <w:rPr>
          <w:spacing w:val="-14"/>
          <w:sz w:val="54"/>
        </w:rPr>
        <w:t>optimal.</w:t>
      </w:r>
      <w:r>
        <w:rPr>
          <w:spacing w:val="-28"/>
          <w:sz w:val="54"/>
        </w:rPr>
        <w:t> </w:t>
      </w:r>
      <w:r>
        <w:rPr>
          <w:spacing w:val="-14"/>
          <w:sz w:val="54"/>
        </w:rPr>
        <w:t>Ada</w:t>
      </w:r>
      <w:r>
        <w:rPr>
          <w:spacing w:val="-28"/>
          <w:sz w:val="54"/>
        </w:rPr>
        <w:t> </w:t>
      </w:r>
      <w:r>
        <w:rPr>
          <w:spacing w:val="-14"/>
          <w:sz w:val="54"/>
        </w:rPr>
        <w:t>keluhan</w:t>
      </w:r>
      <w:r>
        <w:rPr>
          <w:spacing w:val="-28"/>
          <w:sz w:val="54"/>
        </w:rPr>
        <w:t> </w:t>
      </w:r>
      <w:r>
        <w:rPr>
          <w:spacing w:val="-14"/>
          <w:sz w:val="54"/>
        </w:rPr>
        <w:t>dari </w:t>
      </w:r>
      <w:r>
        <w:rPr>
          <w:w w:val="90"/>
          <w:sz w:val="54"/>
        </w:rPr>
        <w:t>guru dan orang tua mengenai relevansi materi, beban kurikulum merdeka bela▸ar yang </w:t>
      </w:r>
      <w:r>
        <w:rPr>
          <w:sz w:val="54"/>
        </w:rPr>
        <w:t>dirasa terlalu berat bagi peserta didik </w:t>
      </w:r>
      <w:r>
        <w:rPr>
          <w:w w:val="90"/>
          <w:sz w:val="54"/>
        </w:rPr>
        <w:t>,</w:t>
      </w:r>
      <w:r>
        <w:rPr>
          <w:w w:val="90"/>
          <w:sz w:val="54"/>
        </w:rPr>
        <w:t> </w:t>
      </w:r>
      <w:r>
        <w:rPr>
          <w:sz w:val="54"/>
        </w:rPr>
        <w:t>serta kurangnya pemanfaatan media dan </w:t>
      </w:r>
      <w:r>
        <w:rPr>
          <w:w w:val="90"/>
          <w:sz w:val="54"/>
        </w:rPr>
        <w:t>metode pembela▸aran yang bervariasi.</w:t>
      </w:r>
    </w:p>
    <w:p>
      <w:pPr>
        <w:spacing w:line="216" w:lineRule="auto" w:before="25"/>
        <w:ind w:left="1775" w:right="1528" w:firstLine="1256"/>
        <w:jc w:val="both"/>
        <w:rPr>
          <w:sz w:val="54"/>
        </w:rPr>
      </w:pPr>
      <w:r>
        <w:rPr>
          <w:spacing w:val="-4"/>
          <w:sz w:val="54"/>
        </w:rPr>
        <w:t>Untuk</w:t>
      </w:r>
      <w:r>
        <w:rPr>
          <w:spacing w:val="-30"/>
          <w:sz w:val="54"/>
        </w:rPr>
        <w:t> </w:t>
      </w:r>
      <w:r>
        <w:rPr>
          <w:spacing w:val="-4"/>
          <w:sz w:val="54"/>
        </w:rPr>
        <w:t>memastikan</w:t>
      </w:r>
      <w:r>
        <w:rPr>
          <w:spacing w:val="-30"/>
          <w:sz w:val="54"/>
        </w:rPr>
        <w:t> </w:t>
      </w:r>
      <w:r>
        <w:rPr>
          <w:spacing w:val="-4"/>
          <w:sz w:val="54"/>
        </w:rPr>
        <w:t>bahwa</w:t>
      </w:r>
      <w:r>
        <w:rPr>
          <w:spacing w:val="-30"/>
          <w:sz w:val="54"/>
        </w:rPr>
        <w:t> </w:t>
      </w:r>
      <w:r>
        <w:rPr>
          <w:spacing w:val="-4"/>
          <w:sz w:val="54"/>
        </w:rPr>
        <w:t>kurikulum</w:t>
      </w:r>
      <w:r>
        <w:rPr>
          <w:spacing w:val="-30"/>
          <w:sz w:val="54"/>
        </w:rPr>
        <w:t> </w:t>
      </w:r>
      <w:r>
        <w:rPr>
          <w:spacing w:val="-4"/>
          <w:sz w:val="54"/>
        </w:rPr>
        <w:t>merdeka</w:t>
      </w:r>
      <w:r>
        <w:rPr>
          <w:spacing w:val="-30"/>
          <w:sz w:val="54"/>
        </w:rPr>
        <w:t> </w:t>
      </w:r>
      <w:r>
        <w:rPr>
          <w:spacing w:val="-4"/>
          <w:sz w:val="54"/>
        </w:rPr>
        <w:t>bela▸ar</w:t>
      </w:r>
      <w:r>
        <w:rPr>
          <w:spacing w:val="-30"/>
          <w:sz w:val="54"/>
        </w:rPr>
        <w:t> </w:t>
      </w:r>
      <w:r>
        <w:rPr>
          <w:spacing w:val="-4"/>
          <w:sz w:val="54"/>
        </w:rPr>
        <w:t>yang</w:t>
      </w:r>
      <w:r>
        <w:rPr>
          <w:spacing w:val="-30"/>
          <w:sz w:val="54"/>
        </w:rPr>
        <w:t> </w:t>
      </w:r>
      <w:r>
        <w:rPr>
          <w:spacing w:val="-4"/>
          <w:sz w:val="54"/>
        </w:rPr>
        <w:t>diterapkan</w:t>
      </w:r>
      <w:r>
        <w:rPr>
          <w:spacing w:val="-30"/>
          <w:sz w:val="54"/>
        </w:rPr>
        <w:t> </w:t>
      </w:r>
      <w:r>
        <w:rPr>
          <w:spacing w:val="-4"/>
          <w:sz w:val="54"/>
        </w:rPr>
        <w:t>sesuai </w:t>
      </w:r>
      <w:r>
        <w:rPr>
          <w:sz w:val="54"/>
        </w:rPr>
        <w:t>dengan</w:t>
      </w:r>
      <w:r>
        <w:rPr>
          <w:spacing w:val="-43"/>
          <w:sz w:val="54"/>
        </w:rPr>
        <w:t> </w:t>
      </w:r>
      <w:r>
        <w:rPr>
          <w:sz w:val="54"/>
        </w:rPr>
        <w:t>kebutuhan</w:t>
      </w:r>
      <w:r>
        <w:rPr>
          <w:spacing w:val="-43"/>
          <w:sz w:val="54"/>
        </w:rPr>
        <w:t> </w:t>
      </w:r>
      <w:r>
        <w:rPr>
          <w:sz w:val="54"/>
        </w:rPr>
        <w:t>peserta</w:t>
      </w:r>
      <w:r>
        <w:rPr>
          <w:spacing w:val="-43"/>
          <w:sz w:val="54"/>
        </w:rPr>
        <w:t> </w:t>
      </w:r>
      <w:r>
        <w:rPr>
          <w:sz w:val="54"/>
        </w:rPr>
        <w:t>didik</w:t>
      </w:r>
      <w:r>
        <w:rPr>
          <w:spacing w:val="23"/>
          <w:sz w:val="54"/>
        </w:rPr>
        <w:t> </w:t>
      </w:r>
      <w:r>
        <w:rPr>
          <w:sz w:val="54"/>
        </w:rPr>
        <w:t>dan</w:t>
      </w:r>
      <w:r>
        <w:rPr>
          <w:spacing w:val="-43"/>
          <w:sz w:val="54"/>
        </w:rPr>
        <w:t> </w:t>
      </w:r>
      <w:r>
        <w:rPr>
          <w:sz w:val="54"/>
        </w:rPr>
        <w:t>tu▸uan</w:t>
      </w:r>
      <w:r>
        <w:rPr>
          <w:spacing w:val="-42"/>
          <w:sz w:val="54"/>
        </w:rPr>
        <w:t> </w:t>
      </w:r>
      <w:r>
        <w:rPr>
          <w:sz w:val="54"/>
        </w:rPr>
        <w:t>pendidikan,</w:t>
      </w:r>
      <w:r>
        <w:rPr>
          <w:spacing w:val="-43"/>
          <w:sz w:val="54"/>
        </w:rPr>
        <w:t> </w:t>
      </w:r>
      <w:r>
        <w:rPr>
          <w:sz w:val="54"/>
        </w:rPr>
        <w:t>sekolah</w:t>
      </w:r>
      <w:r>
        <w:rPr>
          <w:spacing w:val="-43"/>
          <w:sz w:val="54"/>
        </w:rPr>
        <w:t> </w:t>
      </w:r>
      <w:r>
        <w:rPr>
          <w:sz w:val="54"/>
        </w:rPr>
        <w:t>ini</w:t>
      </w:r>
      <w:r>
        <w:rPr>
          <w:spacing w:val="-42"/>
          <w:sz w:val="54"/>
        </w:rPr>
        <w:t> </w:t>
      </w:r>
      <w:r>
        <w:rPr>
          <w:sz w:val="54"/>
        </w:rPr>
        <w:t>memutuskan </w:t>
      </w:r>
      <w:r>
        <w:rPr>
          <w:spacing w:val="-2"/>
          <w:sz w:val="54"/>
        </w:rPr>
        <w:t>untuk</w:t>
      </w:r>
      <w:r>
        <w:rPr>
          <w:spacing w:val="-40"/>
          <w:sz w:val="54"/>
        </w:rPr>
        <w:t> </w:t>
      </w:r>
      <w:r>
        <w:rPr>
          <w:spacing w:val="-2"/>
          <w:sz w:val="54"/>
        </w:rPr>
        <w:t>melakukan</w:t>
      </w:r>
      <w:r>
        <w:rPr>
          <w:spacing w:val="-40"/>
          <w:sz w:val="54"/>
        </w:rPr>
        <w:t> </w:t>
      </w:r>
      <w:r>
        <w:rPr>
          <w:spacing w:val="-2"/>
          <w:sz w:val="54"/>
        </w:rPr>
        <w:t>evaluasi</w:t>
      </w:r>
      <w:r>
        <w:rPr>
          <w:spacing w:val="-40"/>
          <w:sz w:val="54"/>
        </w:rPr>
        <w:t> </w:t>
      </w:r>
      <w:r>
        <w:rPr>
          <w:spacing w:val="-2"/>
          <w:sz w:val="54"/>
        </w:rPr>
        <w:t>dan</w:t>
      </w:r>
      <w:r>
        <w:rPr>
          <w:spacing w:val="-40"/>
          <w:sz w:val="54"/>
        </w:rPr>
        <w:t> </w:t>
      </w:r>
      <w:r>
        <w:rPr>
          <w:spacing w:val="-2"/>
          <w:sz w:val="54"/>
        </w:rPr>
        <w:t>analisis</w:t>
      </w:r>
      <w:r>
        <w:rPr>
          <w:spacing w:val="-40"/>
          <w:sz w:val="54"/>
        </w:rPr>
        <w:t> </w:t>
      </w:r>
      <w:r>
        <w:rPr>
          <w:spacing w:val="-2"/>
          <w:sz w:val="54"/>
        </w:rPr>
        <w:t>terhadap</w:t>
      </w:r>
      <w:r>
        <w:rPr>
          <w:spacing w:val="-40"/>
          <w:sz w:val="54"/>
        </w:rPr>
        <w:t> </w:t>
      </w:r>
      <w:r>
        <w:rPr>
          <w:spacing w:val="-2"/>
          <w:sz w:val="54"/>
        </w:rPr>
        <w:t>implementasi</w:t>
      </w:r>
      <w:r>
        <w:rPr>
          <w:spacing w:val="-40"/>
          <w:sz w:val="54"/>
        </w:rPr>
        <w:t> </w:t>
      </w:r>
      <w:r>
        <w:rPr>
          <w:spacing w:val="-2"/>
          <w:sz w:val="54"/>
        </w:rPr>
        <w:t>kurikulum</w:t>
      </w:r>
      <w:r>
        <w:rPr>
          <w:spacing w:val="-40"/>
          <w:sz w:val="54"/>
        </w:rPr>
        <w:t> </w:t>
      </w:r>
      <w:r>
        <w:rPr>
          <w:spacing w:val="-2"/>
          <w:sz w:val="54"/>
        </w:rPr>
        <w:t>merdeka </w:t>
      </w:r>
      <w:r>
        <w:rPr>
          <w:w w:val="90"/>
          <w:sz w:val="54"/>
        </w:rPr>
        <w:t>bela▸ar</w:t>
      </w:r>
      <w:r>
        <w:rPr>
          <w:spacing w:val="-5"/>
          <w:w w:val="90"/>
          <w:sz w:val="54"/>
        </w:rPr>
        <w:t> </w:t>
      </w:r>
      <w:r>
        <w:rPr>
          <w:w w:val="90"/>
          <w:sz w:val="54"/>
        </w:rPr>
        <w:t>operasional</w:t>
      </w:r>
      <w:r>
        <w:rPr>
          <w:spacing w:val="-5"/>
          <w:w w:val="90"/>
          <w:sz w:val="54"/>
        </w:rPr>
        <w:t> </w:t>
      </w:r>
      <w:r>
        <w:rPr>
          <w:w w:val="90"/>
          <w:sz w:val="54"/>
        </w:rPr>
        <w:t>yang</w:t>
      </w:r>
      <w:r>
        <w:rPr>
          <w:spacing w:val="-5"/>
          <w:w w:val="90"/>
          <w:sz w:val="54"/>
        </w:rPr>
        <w:t> </w:t>
      </w:r>
      <w:r>
        <w:rPr>
          <w:w w:val="90"/>
          <w:sz w:val="54"/>
        </w:rPr>
        <w:t>ber▸alan</w:t>
      </w:r>
      <w:r>
        <w:rPr>
          <w:spacing w:val="-5"/>
          <w:w w:val="90"/>
          <w:sz w:val="54"/>
        </w:rPr>
        <w:t> </w:t>
      </w:r>
      <w:r>
        <w:rPr>
          <w:w w:val="90"/>
          <w:sz w:val="54"/>
        </w:rPr>
        <w:t>di</w:t>
      </w:r>
      <w:r>
        <w:rPr>
          <w:spacing w:val="-5"/>
          <w:w w:val="90"/>
          <w:sz w:val="54"/>
        </w:rPr>
        <w:t> </w:t>
      </w:r>
      <w:r>
        <w:rPr>
          <w:w w:val="90"/>
          <w:sz w:val="54"/>
        </w:rPr>
        <w:t>kelas.</w:t>
      </w:r>
    </w:p>
    <w:p>
      <w:pPr>
        <w:spacing w:before="541"/>
        <w:ind w:left="2874" w:right="0" w:firstLine="0"/>
        <w:jc w:val="center"/>
        <w:rPr>
          <w:rFonts w:ascii="Trebuchet MS"/>
          <w:b/>
          <w:sz w:val="79"/>
        </w:rPr>
      </w:pPr>
      <w:hyperlink w:history="true" w:anchor="_bookmark1">
        <w:r>
          <w:rPr>
            <w:rFonts w:ascii="Trebuchet MS"/>
            <w:b/>
            <w:spacing w:val="-4"/>
            <w:w w:val="110"/>
            <w:sz w:val="79"/>
          </w:rPr>
          <w:t>M</w:t>
        </w:r>
      </w:hyperlink>
      <w:hyperlink w:history="true" w:anchor="_bookmark1">
        <w:r>
          <w:rPr>
            <w:rFonts w:ascii="Trebuchet MS"/>
            <w:b/>
            <w:spacing w:val="-4"/>
            <w:w w:val="110"/>
            <w:sz w:val="79"/>
          </w:rPr>
          <w:t>ENU</w:t>
        </w:r>
      </w:hyperlink>
    </w:p>
    <w:p>
      <w:pPr>
        <w:spacing w:after="0"/>
        <w:jc w:val="center"/>
        <w:rPr>
          <w:rFonts w:ascii="Trebuchet MS"/>
          <w:b/>
          <w:sz w:val="79"/>
        </w:rPr>
        <w:sectPr>
          <w:pgSz w:w="28800" w:h="16200" w:orient="landscape"/>
          <w:pgMar w:top="500" w:bottom="0" w:left="720" w:right="3600"/>
        </w:sectPr>
      </w:pPr>
    </w:p>
    <w:p>
      <w:pPr>
        <w:pStyle w:val="ListParagraph"/>
        <w:numPr>
          <w:ilvl w:val="0"/>
          <w:numId w:val="2"/>
        </w:numPr>
        <w:tabs>
          <w:tab w:pos="1333" w:val="left" w:leader="none"/>
        </w:tabs>
        <w:spacing w:line="240" w:lineRule="auto" w:before="645" w:after="0"/>
        <w:ind w:left="1333" w:right="0" w:hanging="959"/>
        <w:jc w:val="left"/>
        <w:rPr>
          <w:rFonts w:ascii="Trebuchet MS"/>
          <w:b/>
          <w:sz w:val="79"/>
        </w:rPr>
      </w:pPr>
      <w:r>
        <w:rPr>
          <w:rFonts w:ascii="Trebuchet MS"/>
          <w:b/>
          <w:sz w:val="79"/>
        </w:rPr>
        <mc:AlternateContent>
          <mc:Choice Requires="wps">
            <w:drawing>
              <wp:anchor distT="0" distB="0" distL="0" distR="0" allowOverlap="1" layoutInCell="1" locked="0" behindDoc="1" simplePos="0" relativeHeight="486962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8000" y="10287000"/>
                              </a:moveTo>
                              <a:lnTo>
                                <a:pt x="0" y="10287000"/>
                              </a:lnTo>
                              <a:lnTo>
                                <a:pt x="0" y="0"/>
                              </a:lnTo>
                              <a:lnTo>
                                <a:pt x="18288000" y="0"/>
                              </a:lnTo>
                              <a:lnTo>
                                <a:pt x="18288000" y="10287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D05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1440pt;height:810pt;mso-position-horizontal-relative:page;mso-position-vertical-relative:page;z-index:-16353792" id="docshape28" filled="true" fillcolor="#e3d05d" stroked="false">
                <v:fill type="solid"/>
                <w10:wrap type="none"/>
              </v:rect>
            </w:pict>
          </mc:Fallback>
        </mc:AlternateContent>
      </w:r>
      <w:r>
        <w:rPr>
          <w:rFonts w:ascii="Trebuchet MS"/>
          <w:b/>
          <w:sz w:val="79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1028700</wp:posOffset>
                </wp:positionH>
                <wp:positionV relativeFrom="page">
                  <wp:posOffset>2944443</wp:posOffset>
                </wp:positionV>
                <wp:extent cx="17259300" cy="3213100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17259300" cy="3213100"/>
                          <a:chExt cx="17259300" cy="3213100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633"/>
                            <a:ext cx="14554199" cy="2571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4826326" y="0"/>
                            <a:ext cx="2433320" cy="278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320" h="2780665">
                                <a:moveTo>
                                  <a:pt x="0" y="2780400"/>
                                </a:moveTo>
                                <a:lnTo>
                                  <a:pt x="0" y="0"/>
                                </a:lnTo>
                                <a:lnTo>
                                  <a:pt x="2432852" y="1390208"/>
                                </a:lnTo>
                                <a:lnTo>
                                  <a:pt x="0" y="2780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32263" y="408457"/>
                            <a:ext cx="2927035" cy="28046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14338425" y="1139079"/>
                            <a:ext cx="28765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184150">
                                <a:moveTo>
                                  <a:pt x="54557" y="183771"/>
                                </a:moveTo>
                                <a:lnTo>
                                  <a:pt x="30144" y="150954"/>
                                </a:lnTo>
                                <a:lnTo>
                                  <a:pt x="28614" y="137288"/>
                                </a:lnTo>
                                <a:lnTo>
                                  <a:pt x="21260" y="126142"/>
                                </a:lnTo>
                                <a:lnTo>
                                  <a:pt x="14217" y="121660"/>
                                </a:lnTo>
                                <a:lnTo>
                                  <a:pt x="9094" y="115897"/>
                                </a:lnTo>
                                <a:lnTo>
                                  <a:pt x="9094" y="106933"/>
                                </a:lnTo>
                                <a:lnTo>
                                  <a:pt x="6463" y="98668"/>
                                </a:lnTo>
                                <a:lnTo>
                                  <a:pt x="2451" y="90765"/>
                                </a:lnTo>
                                <a:lnTo>
                                  <a:pt x="0" y="82621"/>
                                </a:lnTo>
                                <a:lnTo>
                                  <a:pt x="2051" y="73636"/>
                                </a:lnTo>
                                <a:lnTo>
                                  <a:pt x="5892" y="67233"/>
                                </a:lnTo>
                                <a:lnTo>
                                  <a:pt x="5892" y="54427"/>
                                </a:lnTo>
                                <a:lnTo>
                                  <a:pt x="23181" y="20490"/>
                                </a:lnTo>
                                <a:lnTo>
                                  <a:pt x="27023" y="13446"/>
                                </a:lnTo>
                                <a:lnTo>
                                  <a:pt x="34707" y="9604"/>
                                </a:lnTo>
                                <a:lnTo>
                                  <a:pt x="41260" y="6083"/>
                                </a:lnTo>
                                <a:lnTo>
                                  <a:pt x="47753" y="3041"/>
                                </a:lnTo>
                                <a:lnTo>
                                  <a:pt x="54607" y="1680"/>
                                </a:lnTo>
                                <a:lnTo>
                                  <a:pt x="62240" y="3201"/>
                                </a:lnTo>
                                <a:lnTo>
                                  <a:pt x="67363" y="3201"/>
                                </a:lnTo>
                                <a:lnTo>
                                  <a:pt x="73766" y="0"/>
                                </a:lnTo>
                                <a:lnTo>
                                  <a:pt x="79529" y="0"/>
                                </a:lnTo>
                                <a:lnTo>
                                  <a:pt x="86032" y="800"/>
                                </a:lnTo>
                                <a:lnTo>
                                  <a:pt x="92175" y="3041"/>
                                </a:lnTo>
                                <a:lnTo>
                                  <a:pt x="98078" y="5042"/>
                                </a:lnTo>
                                <a:lnTo>
                                  <a:pt x="103861" y="5122"/>
                                </a:lnTo>
                                <a:lnTo>
                                  <a:pt x="112185" y="3841"/>
                                </a:lnTo>
                                <a:lnTo>
                                  <a:pt x="119229" y="1920"/>
                                </a:lnTo>
                                <a:lnTo>
                                  <a:pt x="126912" y="3841"/>
                                </a:lnTo>
                                <a:lnTo>
                                  <a:pt x="155967" y="3521"/>
                                </a:lnTo>
                                <a:lnTo>
                                  <a:pt x="170404" y="4382"/>
                                </a:lnTo>
                                <a:lnTo>
                                  <a:pt x="184541" y="7043"/>
                                </a:lnTo>
                                <a:lnTo>
                                  <a:pt x="198948" y="4342"/>
                                </a:lnTo>
                                <a:lnTo>
                                  <a:pt x="213355" y="5122"/>
                                </a:lnTo>
                                <a:lnTo>
                                  <a:pt x="227763" y="6863"/>
                                </a:lnTo>
                                <a:lnTo>
                                  <a:pt x="242170" y="7043"/>
                                </a:lnTo>
                                <a:lnTo>
                                  <a:pt x="278027" y="21130"/>
                                </a:lnTo>
                                <a:lnTo>
                                  <a:pt x="287542" y="49164"/>
                                </a:lnTo>
                                <a:lnTo>
                                  <a:pt x="285791" y="66913"/>
                                </a:lnTo>
                                <a:lnTo>
                                  <a:pt x="272635" y="79859"/>
                                </a:lnTo>
                                <a:lnTo>
                                  <a:pt x="247292" y="92205"/>
                                </a:lnTo>
                                <a:lnTo>
                                  <a:pt x="199739" y="111785"/>
                                </a:lnTo>
                                <a:lnTo>
                                  <a:pt x="153566" y="134066"/>
                                </a:lnTo>
                                <a:lnTo>
                                  <a:pt x="107993" y="157668"/>
                                </a:lnTo>
                                <a:lnTo>
                                  <a:pt x="62240" y="181209"/>
                                </a:lnTo>
                                <a:lnTo>
                                  <a:pt x="54557" y="183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790906" y="418826"/>
                            <a:ext cx="13223875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00" w:lineRule="exact" w:before="0"/>
                                <w:ind w:left="0" w:right="0" w:firstLine="0"/>
                                <w:jc w:val="lef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sz w:val="60"/>
                                </w:rPr>
                                <w:t>Melakukan</w:t>
                              </w:r>
                              <w:r>
                                <w:rPr>
                                  <w:spacing w:val="59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z w:val="60"/>
                                </w:rPr>
                                <w:t>analisis</w:t>
                              </w:r>
                              <w:r>
                                <w:rPr>
                                  <w:spacing w:val="6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z w:val="60"/>
                                </w:rPr>
                                <w:t>terhadap</w:t>
                              </w:r>
                              <w:r>
                                <w:rPr>
                                  <w:spacing w:val="59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z w:val="60"/>
                                </w:rPr>
                                <w:t>implementasi</w:t>
                              </w:r>
                              <w:r>
                                <w:rPr>
                                  <w:spacing w:val="6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z w:val="60"/>
                                </w:rPr>
                                <w:t>kurikulum</w:t>
                              </w:r>
                              <w:r>
                                <w:rPr>
                                  <w:spacing w:val="59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z w:val="60"/>
                                </w:rPr>
                                <w:t>merdeka</w:t>
                              </w:r>
                              <w:r>
                                <w:rPr>
                                  <w:spacing w:val="6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60"/>
                                </w:rPr>
                                <w:t>bela▸ar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556205" y="942701"/>
                            <a:ext cx="2645410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627" w:val="left" w:leader="none"/>
                                </w:tabs>
                                <w:spacing w:line="600" w:lineRule="exact" w:before="0"/>
                                <w:ind w:left="0" w:right="0" w:firstLine="0"/>
                                <w:jc w:val="lef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spacing w:val="-2"/>
                                  <w:sz w:val="60"/>
                                </w:rPr>
                                <w:t>operasional</w:t>
                              </w:r>
                              <w:r>
                                <w:rPr>
                                  <w:sz w:val="60"/>
                                </w:rPr>
                                <w:tab/>
                              </w:r>
                              <w:r>
                                <w:rPr>
                                  <w:spacing w:val="-13"/>
                                  <w:sz w:val="60"/>
                                </w:rPr>
                                <w:t>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3494951" y="942701"/>
                            <a:ext cx="487680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00" w:lineRule="exact" w:before="0"/>
                                <w:ind w:left="0" w:right="0" w:firstLine="0"/>
                                <w:jc w:val="lef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spacing w:val="-9"/>
                                  <w:sz w:val="60"/>
                                </w:rPr>
                                <w:t>SD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4210564" y="942701"/>
                            <a:ext cx="925830" cy="904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57" w:lineRule="exact" w:before="0"/>
                                <w:ind w:left="103" w:right="0" w:firstLine="0"/>
                                <w:jc w:val="lef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spacing w:val="-4"/>
                                  <w:w w:val="90"/>
                                  <w:sz w:val="60"/>
                                </w:rPr>
                                <w:t>Nusa</w:t>
                              </w:r>
                            </w:p>
                            <w:p>
                              <w:pPr>
                                <w:spacing w:line="768" w:lineRule="exact" w:before="0"/>
                                <w:ind w:left="0" w:right="0" w:firstLine="0"/>
                                <w:jc w:val="lef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spacing w:val="-2"/>
                                  <w:sz w:val="60"/>
                                </w:rPr>
                                <w:t>didik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5429769" y="942701"/>
                            <a:ext cx="1216660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00" w:lineRule="exact" w:before="0"/>
                                <w:ind w:left="0" w:right="0" w:firstLine="0"/>
                                <w:jc w:val="lef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spacing w:val="-2"/>
                                  <w:w w:val="90"/>
                                  <w:sz w:val="60"/>
                                </w:rPr>
                                <w:t>Bangsa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6939893" y="942701"/>
                            <a:ext cx="1084580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00" w:lineRule="exact" w:before="0"/>
                                <w:ind w:left="0" w:right="0" w:firstLine="0"/>
                                <w:jc w:val="lef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spacing w:val="-2"/>
                                  <w:sz w:val="60"/>
                                </w:rPr>
                                <w:t>untuk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8318241" y="942701"/>
                            <a:ext cx="4131945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506" w:val="left" w:leader="none"/>
                                </w:tabs>
                                <w:spacing w:line="600" w:lineRule="exact" w:before="0"/>
                                <w:ind w:left="0" w:right="0" w:firstLine="0"/>
                                <w:jc w:val="lef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spacing w:val="-2"/>
                                  <w:sz w:val="60"/>
                                </w:rPr>
                                <w:t>menilai</w:t>
                              </w:r>
                              <w:r>
                                <w:rPr>
                                  <w:sz w:val="6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90"/>
                                  <w:sz w:val="60"/>
                                </w:rPr>
                                <w:t>kesesuaiannya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12743831" y="942701"/>
                            <a:ext cx="1270635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00" w:lineRule="exact" w:before="0"/>
                                <w:ind w:left="0" w:right="0" w:firstLine="0"/>
                                <w:jc w:val="lef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spacing w:val="-2"/>
                                  <w:w w:val="90"/>
                                  <w:sz w:val="60"/>
                                </w:rPr>
                                <w:t>dengan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556205" y="1466576"/>
                            <a:ext cx="1905635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00" w:lineRule="exact" w:before="0"/>
                                <w:ind w:left="0" w:right="0" w:firstLine="0"/>
                                <w:jc w:val="lef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spacing w:val="-14"/>
                                  <w:sz w:val="60"/>
                                </w:rPr>
                                <w:t>kebutuhan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2691303" y="1466576"/>
                            <a:ext cx="1290320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00" w:lineRule="exact" w:before="0"/>
                                <w:ind w:left="0" w:right="0" w:firstLine="0"/>
                                <w:jc w:val="lef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spacing w:val="-2"/>
                                  <w:w w:val="90"/>
                                  <w:sz w:val="60"/>
                                </w:rPr>
                                <w:t>peserta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5359636" y="1466576"/>
                            <a:ext cx="75565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00" w:lineRule="exact" w:before="0"/>
                                <w:ind w:left="0" w:right="0" w:firstLine="0"/>
                                <w:jc w:val="lef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spacing w:val="-10"/>
                                  <w:w w:val="60"/>
                                  <w:sz w:val="60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5664739" y="1466576"/>
                            <a:ext cx="1607820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00" w:lineRule="exact" w:before="0"/>
                                <w:ind w:left="0" w:right="0" w:firstLine="0"/>
                                <w:jc w:val="lef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spacing w:val="-8"/>
                                  <w:sz w:val="60"/>
                                </w:rPr>
                                <w:t>relevansi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7502009" y="1466576"/>
                            <a:ext cx="1226185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00" w:lineRule="exact" w:before="0"/>
                                <w:ind w:left="0" w:right="0" w:firstLine="0"/>
                                <w:jc w:val="lef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spacing w:val="-2"/>
                                  <w:w w:val="90"/>
                                  <w:sz w:val="60"/>
                                </w:rPr>
                                <w:t>materi,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8957287" y="1466576"/>
                            <a:ext cx="869315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00" w:lineRule="exact" w:before="0"/>
                                <w:ind w:left="0" w:right="0" w:firstLine="0"/>
                                <w:jc w:val="lef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spacing w:val="-18"/>
                                  <w:sz w:val="60"/>
                                </w:rPr>
                                <w:t>serta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10055706" y="1466576"/>
                            <a:ext cx="1858645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00" w:lineRule="exact" w:before="0"/>
                                <w:ind w:left="0" w:right="0" w:firstLine="0"/>
                                <w:jc w:val="lef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spacing w:val="-8"/>
                                  <w:sz w:val="60"/>
                                </w:rPr>
                                <w:t>efektivitas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12143577" y="1466576"/>
                            <a:ext cx="1870710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00" w:lineRule="exact" w:before="0"/>
                                <w:ind w:left="0" w:right="0" w:firstLine="0"/>
                                <w:jc w:val="lef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spacing w:val="-17"/>
                                  <w:sz w:val="60"/>
                                </w:rPr>
                                <w:t>penerapan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556205" y="1990451"/>
                            <a:ext cx="9154160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00" w:lineRule="exact" w:before="0"/>
                                <w:ind w:left="0" w:right="0" w:firstLine="0"/>
                                <w:jc w:val="lef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w w:val="85"/>
                                  <w:sz w:val="60"/>
                                </w:rPr>
                                <w:t>metode</w:t>
                              </w:r>
                              <w:r>
                                <w:rPr>
                                  <w:spacing w:val="71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60"/>
                                </w:rPr>
                                <w:t>pembela▸aran</w:t>
                              </w:r>
                              <w:r>
                                <w:rPr>
                                  <w:spacing w:val="72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60"/>
                                </w:rPr>
                                <w:t>dalam</w:t>
                              </w:r>
                              <w:r>
                                <w:rPr>
                                  <w:spacing w:val="72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60"/>
                                </w:rPr>
                                <w:t>proses</w:t>
                              </w:r>
                              <w:r>
                                <w:rPr>
                                  <w:spacing w:val="72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60"/>
                                </w:rPr>
                                <w:t>bela▸ar-</w:t>
                              </w:r>
                              <w:r>
                                <w:rPr>
                                  <w:spacing w:val="-2"/>
                                  <w:w w:val="85"/>
                                  <w:sz w:val="60"/>
                                </w:rPr>
                                <w:t>menga▸ar.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1pt;margin-top:231.845963pt;width:1359pt;height:253pt;mso-position-horizontal-relative:page;mso-position-vertical-relative:page;z-index:15732224" id="docshapegroup29" coordorigin="1620,4637" coordsize="27180,5060">
                <v:shape style="position:absolute;left:1620;top:4962;width:22920;height:4050" type="#_x0000_t75" id="docshape30" stroked="false">
                  <v:imagedata r:id="rId19" o:title=""/>
                </v:shape>
                <v:shape style="position:absolute;left:24968;top:4636;width:3832;height:4379" id="docshape31" coordorigin="24969,4637" coordsize="3832,4379" path="m24969,9016l24969,4637,28800,6826,24969,9016xe" filled="true" fillcolor="#ffbd58" stroked="false">
                  <v:path arrowok="t"/>
                  <v:fill type="solid"/>
                </v:shape>
                <v:shape style="position:absolute;left:24190;top:5280;width:4610;height:4417" type="#_x0000_t75" id="docshape32" stroked="false">
                  <v:imagedata r:id="rId20" o:title=""/>
                </v:shape>
                <v:shape style="position:absolute;left:24200;top:6430;width:453;height:290" id="docshape33" coordorigin="24200,6431" coordsize="453,290" path="m24286,6720l24248,6668,24245,6647,24234,6629,24223,6622,24215,6613,24215,6599,24210,6586,24204,6574,24200,6561,24203,6547,24209,6537,24209,6516,24237,6463,24243,6452,24255,6446,24265,6440,24275,6436,24286,6433,24298,6436,24306,6436,24316,6431,24325,6431,24336,6432,24345,6436,24355,6439,24364,6439,24377,6437,24388,6434,24400,6437,24446,6436,24469,6438,24491,6442,24514,6438,24536,6439,24559,6442,24582,6442,24638,6464,24653,6508,24650,6536,24630,6557,24590,6576,24515,6607,24442,6642,24370,6679,24298,6716,24286,6720xe" filled="true" fillcolor="#ffffff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865;top:5296;width:20825;height:600" type="#_x0000_t202" id="docshape34" filled="false" stroked="false">
                  <v:textbox inset="0,0,0,0">
                    <w:txbxContent>
                      <w:p>
                        <w:pPr>
                          <w:spacing w:line="600" w:lineRule="exact" w:before="0"/>
                          <w:ind w:left="0" w:right="0" w:firstLine="0"/>
                          <w:jc w:val="left"/>
                          <w:rPr>
                            <w:sz w:val="60"/>
                          </w:rPr>
                        </w:pPr>
                        <w:r>
                          <w:rPr>
                            <w:sz w:val="60"/>
                          </w:rPr>
                          <w:t>Melakukan</w:t>
                        </w:r>
                        <w:r>
                          <w:rPr>
                            <w:spacing w:val="59"/>
                            <w:sz w:val="60"/>
                          </w:rPr>
                          <w:t> </w:t>
                        </w:r>
                        <w:r>
                          <w:rPr>
                            <w:sz w:val="60"/>
                          </w:rPr>
                          <w:t>analisis</w:t>
                        </w:r>
                        <w:r>
                          <w:rPr>
                            <w:spacing w:val="60"/>
                            <w:sz w:val="60"/>
                          </w:rPr>
                          <w:t> </w:t>
                        </w:r>
                        <w:r>
                          <w:rPr>
                            <w:sz w:val="60"/>
                          </w:rPr>
                          <w:t>terhadap</w:t>
                        </w:r>
                        <w:r>
                          <w:rPr>
                            <w:spacing w:val="59"/>
                            <w:sz w:val="60"/>
                          </w:rPr>
                          <w:t> </w:t>
                        </w:r>
                        <w:r>
                          <w:rPr>
                            <w:sz w:val="60"/>
                          </w:rPr>
                          <w:t>implementasi</w:t>
                        </w:r>
                        <w:r>
                          <w:rPr>
                            <w:spacing w:val="60"/>
                            <w:sz w:val="60"/>
                          </w:rPr>
                          <w:t> </w:t>
                        </w:r>
                        <w:r>
                          <w:rPr>
                            <w:sz w:val="60"/>
                          </w:rPr>
                          <w:t>kurikulum</w:t>
                        </w:r>
                        <w:r>
                          <w:rPr>
                            <w:spacing w:val="59"/>
                            <w:sz w:val="60"/>
                          </w:rPr>
                          <w:t> </w:t>
                        </w:r>
                        <w:r>
                          <w:rPr>
                            <w:sz w:val="60"/>
                          </w:rPr>
                          <w:t>merdeka</w:t>
                        </w:r>
                        <w:r>
                          <w:rPr>
                            <w:spacing w:val="60"/>
                            <w:sz w:val="60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60"/>
                          </w:rPr>
                          <w:t>bela▸ar</w:t>
                        </w:r>
                      </w:p>
                    </w:txbxContent>
                  </v:textbox>
                  <w10:wrap type="none"/>
                </v:shape>
                <v:shape style="position:absolute;left:2495;top:6121;width:4166;height:600" type="#_x0000_t202" id="docshape35" filled="false" stroked="false">
                  <v:textbox inset="0,0,0,0">
                    <w:txbxContent>
                      <w:p>
                        <w:pPr>
                          <w:tabs>
                            <w:tab w:pos="3627" w:val="left" w:leader="none"/>
                          </w:tabs>
                          <w:spacing w:line="600" w:lineRule="exact" w:before="0"/>
                          <w:ind w:left="0" w:right="0" w:firstLine="0"/>
                          <w:jc w:val="left"/>
                          <w:rPr>
                            <w:sz w:val="60"/>
                          </w:rPr>
                        </w:pPr>
                        <w:r>
                          <w:rPr>
                            <w:spacing w:val="-2"/>
                            <w:sz w:val="60"/>
                          </w:rPr>
                          <w:t>operasional</w:t>
                        </w:r>
                        <w:r>
                          <w:rPr>
                            <w:sz w:val="60"/>
                          </w:rPr>
                          <w:tab/>
                        </w:r>
                        <w:r>
                          <w:rPr>
                            <w:spacing w:val="-13"/>
                            <w:sz w:val="60"/>
                          </w:rPr>
                          <w:t>di</w:t>
                        </w:r>
                      </w:p>
                    </w:txbxContent>
                  </v:textbox>
                  <w10:wrap type="none"/>
                </v:shape>
                <v:shape style="position:absolute;left:7123;top:6121;width:768;height:600" type="#_x0000_t202" id="docshape36" filled="false" stroked="false">
                  <v:textbox inset="0,0,0,0">
                    <w:txbxContent>
                      <w:p>
                        <w:pPr>
                          <w:spacing w:line="600" w:lineRule="exact" w:before="0"/>
                          <w:ind w:left="0" w:right="0" w:firstLine="0"/>
                          <w:jc w:val="left"/>
                          <w:rPr>
                            <w:sz w:val="60"/>
                          </w:rPr>
                        </w:pPr>
                        <w:r>
                          <w:rPr>
                            <w:spacing w:val="-9"/>
                            <w:sz w:val="60"/>
                          </w:rPr>
                          <w:t>SD</w:t>
                        </w:r>
                      </w:p>
                    </w:txbxContent>
                  </v:textbox>
                  <w10:wrap type="none"/>
                </v:shape>
                <v:shape style="position:absolute;left:8250;top:6121;width:1458;height:1425" type="#_x0000_t202" id="docshape37" filled="false" stroked="false">
                  <v:textbox inset="0,0,0,0">
                    <w:txbxContent>
                      <w:p>
                        <w:pPr>
                          <w:spacing w:line="657" w:lineRule="exact" w:before="0"/>
                          <w:ind w:left="103" w:right="0" w:firstLine="0"/>
                          <w:jc w:val="left"/>
                          <w:rPr>
                            <w:sz w:val="60"/>
                          </w:rPr>
                        </w:pPr>
                        <w:r>
                          <w:rPr>
                            <w:spacing w:val="-4"/>
                            <w:w w:val="90"/>
                            <w:sz w:val="60"/>
                          </w:rPr>
                          <w:t>Nusa</w:t>
                        </w:r>
                      </w:p>
                      <w:p>
                        <w:pPr>
                          <w:spacing w:line="768" w:lineRule="exact" w:before="0"/>
                          <w:ind w:left="0" w:right="0" w:firstLine="0"/>
                          <w:jc w:val="left"/>
                          <w:rPr>
                            <w:sz w:val="60"/>
                          </w:rPr>
                        </w:pPr>
                        <w:r>
                          <w:rPr>
                            <w:spacing w:val="-2"/>
                            <w:sz w:val="60"/>
                          </w:rPr>
                          <w:t>didik</w:t>
                        </w:r>
                      </w:p>
                    </w:txbxContent>
                  </v:textbox>
                  <w10:wrap type="none"/>
                </v:shape>
                <v:shape style="position:absolute;left:10170;top:6121;width:1916;height:600" type="#_x0000_t202" id="docshape38" filled="false" stroked="false">
                  <v:textbox inset="0,0,0,0">
                    <w:txbxContent>
                      <w:p>
                        <w:pPr>
                          <w:spacing w:line="600" w:lineRule="exact" w:before="0"/>
                          <w:ind w:left="0" w:right="0" w:firstLine="0"/>
                          <w:jc w:val="left"/>
                          <w:rPr>
                            <w:sz w:val="60"/>
                          </w:rPr>
                        </w:pPr>
                        <w:r>
                          <w:rPr>
                            <w:spacing w:val="-2"/>
                            <w:w w:val="90"/>
                            <w:sz w:val="60"/>
                          </w:rPr>
                          <w:t>Bangsa</w:t>
                        </w:r>
                      </w:p>
                    </w:txbxContent>
                  </v:textbox>
                  <w10:wrap type="none"/>
                </v:shape>
                <v:shape style="position:absolute;left:12548;top:6121;width:1708;height:600" type="#_x0000_t202" id="docshape39" filled="false" stroked="false">
                  <v:textbox inset="0,0,0,0">
                    <w:txbxContent>
                      <w:p>
                        <w:pPr>
                          <w:spacing w:line="600" w:lineRule="exact" w:before="0"/>
                          <w:ind w:left="0" w:right="0" w:firstLine="0"/>
                          <w:jc w:val="left"/>
                          <w:rPr>
                            <w:sz w:val="60"/>
                          </w:rPr>
                        </w:pPr>
                        <w:r>
                          <w:rPr>
                            <w:spacing w:val="-2"/>
                            <w:sz w:val="60"/>
                          </w:rPr>
                          <w:t>untuk</w:t>
                        </w:r>
                      </w:p>
                    </w:txbxContent>
                  </v:textbox>
                  <w10:wrap type="none"/>
                </v:shape>
                <v:shape style="position:absolute;left:14719;top:6121;width:6507;height:600" type="#_x0000_t202" id="docshape40" filled="false" stroked="false">
                  <v:textbox inset="0,0,0,0">
                    <w:txbxContent>
                      <w:p>
                        <w:pPr>
                          <w:tabs>
                            <w:tab w:pos="2506" w:val="left" w:leader="none"/>
                          </w:tabs>
                          <w:spacing w:line="600" w:lineRule="exact" w:before="0"/>
                          <w:ind w:left="0" w:right="0" w:firstLine="0"/>
                          <w:jc w:val="left"/>
                          <w:rPr>
                            <w:sz w:val="60"/>
                          </w:rPr>
                        </w:pPr>
                        <w:r>
                          <w:rPr>
                            <w:spacing w:val="-2"/>
                            <w:sz w:val="60"/>
                          </w:rPr>
                          <w:t>menilai</w:t>
                        </w:r>
                        <w:r>
                          <w:rPr>
                            <w:sz w:val="60"/>
                          </w:rPr>
                          <w:tab/>
                        </w:r>
                        <w:r>
                          <w:rPr>
                            <w:spacing w:val="-2"/>
                            <w:w w:val="90"/>
                            <w:sz w:val="60"/>
                          </w:rPr>
                          <w:t>kesesuaiannya</w:t>
                        </w:r>
                      </w:p>
                    </w:txbxContent>
                  </v:textbox>
                  <w10:wrap type="none"/>
                </v:shape>
                <v:shape style="position:absolute;left:21689;top:6121;width:2001;height:600" type="#_x0000_t202" id="docshape41" filled="false" stroked="false">
                  <v:textbox inset="0,0,0,0">
                    <w:txbxContent>
                      <w:p>
                        <w:pPr>
                          <w:spacing w:line="600" w:lineRule="exact" w:before="0"/>
                          <w:ind w:left="0" w:right="0" w:firstLine="0"/>
                          <w:jc w:val="left"/>
                          <w:rPr>
                            <w:sz w:val="60"/>
                          </w:rPr>
                        </w:pPr>
                        <w:r>
                          <w:rPr>
                            <w:spacing w:val="-2"/>
                            <w:w w:val="90"/>
                            <w:sz w:val="60"/>
                          </w:rPr>
                          <w:t>dengan</w:t>
                        </w:r>
                      </w:p>
                    </w:txbxContent>
                  </v:textbox>
                  <w10:wrap type="none"/>
                </v:shape>
                <v:shape style="position:absolute;left:2495;top:6946;width:3001;height:600" type="#_x0000_t202" id="docshape42" filled="false" stroked="false">
                  <v:textbox inset="0,0,0,0">
                    <w:txbxContent>
                      <w:p>
                        <w:pPr>
                          <w:spacing w:line="600" w:lineRule="exact" w:before="0"/>
                          <w:ind w:left="0" w:right="0" w:firstLine="0"/>
                          <w:jc w:val="left"/>
                          <w:rPr>
                            <w:sz w:val="60"/>
                          </w:rPr>
                        </w:pPr>
                        <w:r>
                          <w:rPr>
                            <w:spacing w:val="-14"/>
                            <w:sz w:val="60"/>
                          </w:rPr>
                          <w:t>kebutuhan</w:t>
                        </w:r>
                      </w:p>
                    </w:txbxContent>
                  </v:textbox>
                  <w10:wrap type="none"/>
                </v:shape>
                <v:shape style="position:absolute;left:5858;top:6946;width:2032;height:600" type="#_x0000_t202" id="docshape43" filled="false" stroked="false">
                  <v:textbox inset="0,0,0,0">
                    <w:txbxContent>
                      <w:p>
                        <w:pPr>
                          <w:spacing w:line="600" w:lineRule="exact" w:before="0"/>
                          <w:ind w:left="0" w:right="0" w:firstLine="0"/>
                          <w:jc w:val="left"/>
                          <w:rPr>
                            <w:sz w:val="60"/>
                          </w:rPr>
                        </w:pPr>
                        <w:r>
                          <w:rPr>
                            <w:spacing w:val="-2"/>
                            <w:w w:val="90"/>
                            <w:sz w:val="60"/>
                          </w:rPr>
                          <w:t>peserta</w:t>
                        </w:r>
                      </w:p>
                    </w:txbxContent>
                  </v:textbox>
                  <w10:wrap type="none"/>
                </v:shape>
                <v:shape style="position:absolute;left:10060;top:6946;width:119;height:600" type="#_x0000_t202" id="docshape44" filled="false" stroked="false">
                  <v:textbox inset="0,0,0,0">
                    <w:txbxContent>
                      <w:p>
                        <w:pPr>
                          <w:spacing w:line="600" w:lineRule="exact" w:before="0"/>
                          <w:ind w:left="0" w:right="0" w:firstLine="0"/>
                          <w:jc w:val="left"/>
                          <w:rPr>
                            <w:sz w:val="60"/>
                          </w:rPr>
                        </w:pPr>
                        <w:r>
                          <w:rPr>
                            <w:spacing w:val="-10"/>
                            <w:w w:val="60"/>
                            <w:sz w:val="60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10540;top:6946;width:2532;height:600" type="#_x0000_t202" id="docshape45" filled="false" stroked="false">
                  <v:textbox inset="0,0,0,0">
                    <w:txbxContent>
                      <w:p>
                        <w:pPr>
                          <w:spacing w:line="600" w:lineRule="exact" w:before="0"/>
                          <w:ind w:left="0" w:right="0" w:firstLine="0"/>
                          <w:jc w:val="left"/>
                          <w:rPr>
                            <w:sz w:val="60"/>
                          </w:rPr>
                        </w:pPr>
                        <w:r>
                          <w:rPr>
                            <w:spacing w:val="-8"/>
                            <w:sz w:val="60"/>
                          </w:rPr>
                          <w:t>relevansi</w:t>
                        </w:r>
                      </w:p>
                    </w:txbxContent>
                  </v:textbox>
                  <w10:wrap type="none"/>
                </v:shape>
                <v:shape style="position:absolute;left:13434;top:6946;width:1931;height:600" type="#_x0000_t202" id="docshape46" filled="false" stroked="false">
                  <v:textbox inset="0,0,0,0">
                    <w:txbxContent>
                      <w:p>
                        <w:pPr>
                          <w:spacing w:line="600" w:lineRule="exact" w:before="0"/>
                          <w:ind w:left="0" w:right="0" w:firstLine="0"/>
                          <w:jc w:val="left"/>
                          <w:rPr>
                            <w:sz w:val="60"/>
                          </w:rPr>
                        </w:pPr>
                        <w:r>
                          <w:rPr>
                            <w:spacing w:val="-2"/>
                            <w:w w:val="90"/>
                            <w:sz w:val="60"/>
                          </w:rPr>
                          <w:t>materi,</w:t>
                        </w:r>
                      </w:p>
                    </w:txbxContent>
                  </v:textbox>
                  <w10:wrap type="none"/>
                </v:shape>
                <v:shape style="position:absolute;left:15725;top:6946;width:1369;height:600" type="#_x0000_t202" id="docshape47" filled="false" stroked="false">
                  <v:textbox inset="0,0,0,0">
                    <w:txbxContent>
                      <w:p>
                        <w:pPr>
                          <w:spacing w:line="600" w:lineRule="exact" w:before="0"/>
                          <w:ind w:left="0" w:right="0" w:firstLine="0"/>
                          <w:jc w:val="left"/>
                          <w:rPr>
                            <w:sz w:val="60"/>
                          </w:rPr>
                        </w:pPr>
                        <w:r>
                          <w:rPr>
                            <w:spacing w:val="-18"/>
                            <w:sz w:val="60"/>
                          </w:rPr>
                          <w:t>serta</w:t>
                        </w:r>
                      </w:p>
                    </w:txbxContent>
                  </v:textbox>
                  <w10:wrap type="none"/>
                </v:shape>
                <v:shape style="position:absolute;left:17455;top:6946;width:2927;height:600" type="#_x0000_t202" id="docshape48" filled="false" stroked="false">
                  <v:textbox inset="0,0,0,0">
                    <w:txbxContent>
                      <w:p>
                        <w:pPr>
                          <w:spacing w:line="600" w:lineRule="exact" w:before="0"/>
                          <w:ind w:left="0" w:right="0" w:firstLine="0"/>
                          <w:jc w:val="left"/>
                          <w:rPr>
                            <w:sz w:val="60"/>
                          </w:rPr>
                        </w:pPr>
                        <w:r>
                          <w:rPr>
                            <w:spacing w:val="-8"/>
                            <w:sz w:val="60"/>
                          </w:rPr>
                          <w:t>efektivitas</w:t>
                        </w:r>
                      </w:p>
                    </w:txbxContent>
                  </v:textbox>
                  <w10:wrap type="none"/>
                </v:shape>
                <v:shape style="position:absolute;left:20743;top:6946;width:2946;height:600" type="#_x0000_t202" id="docshape49" filled="false" stroked="false">
                  <v:textbox inset="0,0,0,0">
                    <w:txbxContent>
                      <w:p>
                        <w:pPr>
                          <w:spacing w:line="600" w:lineRule="exact" w:before="0"/>
                          <w:ind w:left="0" w:right="0" w:firstLine="0"/>
                          <w:jc w:val="left"/>
                          <w:rPr>
                            <w:sz w:val="60"/>
                          </w:rPr>
                        </w:pPr>
                        <w:r>
                          <w:rPr>
                            <w:spacing w:val="-17"/>
                            <w:sz w:val="60"/>
                          </w:rPr>
                          <w:t>penerapan</w:t>
                        </w:r>
                      </w:p>
                    </w:txbxContent>
                  </v:textbox>
                  <w10:wrap type="none"/>
                </v:shape>
                <v:shape style="position:absolute;left:2495;top:7771;width:14416;height:600" type="#_x0000_t202" id="docshape50" filled="false" stroked="false">
                  <v:textbox inset="0,0,0,0">
                    <w:txbxContent>
                      <w:p>
                        <w:pPr>
                          <w:spacing w:line="600" w:lineRule="exact" w:before="0"/>
                          <w:ind w:left="0" w:right="0" w:firstLine="0"/>
                          <w:jc w:val="left"/>
                          <w:rPr>
                            <w:sz w:val="60"/>
                          </w:rPr>
                        </w:pPr>
                        <w:r>
                          <w:rPr>
                            <w:w w:val="85"/>
                            <w:sz w:val="60"/>
                          </w:rPr>
                          <w:t>metode</w:t>
                        </w:r>
                        <w:r>
                          <w:rPr>
                            <w:spacing w:val="71"/>
                            <w:sz w:val="60"/>
                          </w:rPr>
                          <w:t> </w:t>
                        </w:r>
                        <w:r>
                          <w:rPr>
                            <w:w w:val="85"/>
                            <w:sz w:val="60"/>
                          </w:rPr>
                          <w:t>pembela▸aran</w:t>
                        </w:r>
                        <w:r>
                          <w:rPr>
                            <w:spacing w:val="72"/>
                            <w:sz w:val="60"/>
                          </w:rPr>
                          <w:t> </w:t>
                        </w:r>
                        <w:r>
                          <w:rPr>
                            <w:w w:val="85"/>
                            <w:sz w:val="60"/>
                          </w:rPr>
                          <w:t>dalam</w:t>
                        </w:r>
                        <w:r>
                          <w:rPr>
                            <w:spacing w:val="72"/>
                            <w:sz w:val="60"/>
                          </w:rPr>
                          <w:t> </w:t>
                        </w:r>
                        <w:r>
                          <w:rPr>
                            <w:w w:val="85"/>
                            <w:sz w:val="60"/>
                          </w:rPr>
                          <w:t>proses</w:t>
                        </w:r>
                        <w:r>
                          <w:rPr>
                            <w:spacing w:val="72"/>
                            <w:sz w:val="60"/>
                          </w:rPr>
                          <w:t> </w:t>
                        </w:r>
                        <w:r>
                          <w:rPr>
                            <w:w w:val="85"/>
                            <w:sz w:val="60"/>
                          </w:rPr>
                          <w:t>bela▸ar-</w:t>
                        </w:r>
                        <w:r>
                          <w:rPr>
                            <w:spacing w:val="-2"/>
                            <w:w w:val="85"/>
                            <w:sz w:val="60"/>
                          </w:rPr>
                          <w:t>menga▸ar.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rebuchet MS"/>
          <w:b/>
          <w:sz w:val="79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420441</wp:posOffset>
                </wp:positionH>
                <wp:positionV relativeFrom="page">
                  <wp:posOffset>8963405</wp:posOffset>
                </wp:positionV>
                <wp:extent cx="888365" cy="1015365"/>
                <wp:effectExtent l="0" t="0" r="0" b="0"/>
                <wp:wrapNone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888365" cy="1015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8365" h="1015365">
                              <a:moveTo>
                                <a:pt x="888254" y="0"/>
                              </a:moveTo>
                              <a:lnTo>
                                <a:pt x="888254" y="1015136"/>
                              </a:lnTo>
                              <a:lnTo>
                                <a:pt x="0" y="507583"/>
                              </a:lnTo>
                              <a:lnTo>
                                <a:pt x="888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00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105602pt;margin-top:705.779968pt;width:69.95pt;height:79.95pt;mso-position-horizontal-relative:page;mso-position-vertical-relative:page;z-index:15732736" id="docshape51" coordorigin="662,14116" coordsize="1399,1599" path="m2061,14116l2061,15714,662,14915,2061,14116xe" filled="true" fillcolor="#c700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rebuchet MS"/>
          <w:b/>
          <w:sz w:val="79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16955169</wp:posOffset>
                </wp:positionH>
                <wp:positionV relativeFrom="page">
                  <wp:posOffset>8944843</wp:posOffset>
                </wp:positionV>
                <wp:extent cx="921385" cy="1052830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921385" cy="1052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1385" h="1052830">
                              <a:moveTo>
                                <a:pt x="0" y="1052474"/>
                              </a:moveTo>
                              <a:lnTo>
                                <a:pt x="0" y="0"/>
                              </a:lnTo>
                              <a:lnTo>
                                <a:pt x="920922" y="526237"/>
                              </a:lnTo>
                              <a:lnTo>
                                <a:pt x="0" y="10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8E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5.052734pt;margin-top:704.318359pt;width:72.55pt;height:82.9pt;mso-position-horizontal-relative:page;mso-position-vertical-relative:page;z-index:15733248" id="docshape52" coordorigin="26701,14086" coordsize="1451,1658" path="m26701,15744l26701,14086,28151,14915,26701,15744xe" filled="true" fillcolor="#818e00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3" w:id="4"/>
      <w:bookmarkEnd w:id="4"/>
      <w:r>
        <w:rPr/>
      </w:r>
      <w:r>
        <w:rPr>
          <w:rFonts w:ascii="Trebuchet MS"/>
          <w:b/>
          <w:spacing w:val="-10"/>
          <w:sz w:val="79"/>
        </w:rPr>
        <w:t>Tujuan: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26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7972251</wp:posOffset>
                </wp:positionH>
                <wp:positionV relativeFrom="paragraph">
                  <wp:posOffset>179213</wp:posOffset>
                </wp:positionV>
                <wp:extent cx="2320925" cy="1127760"/>
                <wp:effectExtent l="0" t="0" r="0" b="0"/>
                <wp:wrapTopAndBottom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2320925" cy="1127760"/>
                          <a:chExt cx="2320925" cy="1127760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433" cy="1127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Textbox 56"/>
                        <wps:cNvSpPr txBox="1"/>
                        <wps:spPr>
                          <a:xfrm>
                            <a:off x="0" y="0"/>
                            <a:ext cx="2320925" cy="1127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08"/>
                                <w:ind w:left="674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79"/>
                                </w:rPr>
                              </w:pPr>
                              <w:hyperlink w:history="true" w:anchor="_bookmark1">
                                <w:r>
                                  <w:rPr>
                                    <w:rFonts w:ascii="Trebuchet MS"/>
                                    <w:b/>
                                    <w:spacing w:val="-4"/>
                                    <w:w w:val="110"/>
                                    <w:sz w:val="79"/>
                                  </w:rPr>
                                  <w:t>M</w:t>
                                </w:r>
                              </w:hyperlink>
                              <w:hyperlink w:history="true" w:anchor="_bookmark1">
                                <w:r>
                                  <w:rPr>
                                    <w:rFonts w:ascii="Trebuchet MS"/>
                                    <w:b/>
                                    <w:spacing w:val="-4"/>
                                    <w:w w:val="110"/>
                                    <w:sz w:val="79"/>
                                  </w:rPr>
                                  <w:t>ENU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7.736328pt;margin-top:14.111328pt;width:182.75pt;height:88.8pt;mso-position-horizontal-relative:page;mso-position-vertical-relative:paragraph;z-index:-15726080;mso-wrap-distance-left:0;mso-wrap-distance-right:0" id="docshapegroup53" coordorigin="12555,282" coordsize="3655,1776">
                <v:shape style="position:absolute;left:12554;top:282;width:3655;height:1776" type="#_x0000_t75" id="docshape54" stroked="false">
                  <v:imagedata r:id="rId17" o:title=""/>
                </v:shape>
                <v:shape style="position:absolute;left:12554;top:282;width:3655;height:1776" type="#_x0000_t202" id="docshape55" filled="false" stroked="false">
                  <v:textbox inset="0,0,0,0">
                    <w:txbxContent>
                      <w:p>
                        <w:pPr>
                          <w:spacing w:before="308"/>
                          <w:ind w:left="674" w:right="0" w:firstLine="0"/>
                          <w:jc w:val="left"/>
                          <w:rPr>
                            <w:rFonts w:ascii="Trebuchet MS"/>
                            <w:b/>
                            <w:sz w:val="79"/>
                          </w:rPr>
                        </w:pPr>
                        <w:hyperlink w:history="true" w:anchor="_bookmark1">
                          <w:r>
                            <w:rPr>
                              <w:rFonts w:ascii="Trebuchet MS"/>
                              <w:b/>
                              <w:spacing w:val="-4"/>
                              <w:w w:val="110"/>
                              <w:sz w:val="79"/>
                            </w:rPr>
                            <w:t>M</w:t>
                          </w:r>
                        </w:hyperlink>
                        <w:hyperlink w:history="true" w:anchor="_bookmark1">
                          <w:r>
                            <w:rPr>
                              <w:rFonts w:ascii="Trebuchet MS"/>
                              <w:b/>
                              <w:spacing w:val="-4"/>
                              <w:w w:val="110"/>
                              <w:sz w:val="79"/>
                            </w:rPr>
                            <w:t>ENU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Trebuchet MS"/>
          <w:b/>
          <w:sz w:val="20"/>
        </w:rPr>
        <w:sectPr>
          <w:pgSz w:w="28800" w:h="16200" w:orient="landscape"/>
          <w:pgMar w:top="1840" w:bottom="0" w:left="720" w:right="3600"/>
        </w:sectPr>
      </w:pPr>
    </w:p>
    <w:p>
      <w:pPr>
        <w:pStyle w:val="ListParagraph"/>
        <w:numPr>
          <w:ilvl w:val="0"/>
          <w:numId w:val="2"/>
        </w:numPr>
        <w:tabs>
          <w:tab w:pos="1123" w:val="left" w:leader="none"/>
        </w:tabs>
        <w:spacing w:line="842" w:lineRule="exact" w:before="0" w:after="0"/>
        <w:ind w:left="1123" w:right="0" w:hanging="809"/>
        <w:jc w:val="left"/>
        <w:rPr>
          <w:rFonts w:ascii="Trebuchet MS"/>
          <w:b/>
          <w:sz w:val="79"/>
        </w:rPr>
      </w:pPr>
      <w:r>
        <w:rPr>
          <w:rFonts w:ascii="Trebuchet MS"/>
          <w:b/>
          <w:sz w:val="79"/>
        </w:rPr>
        <mc:AlternateContent>
          <mc:Choice Requires="wps">
            <w:drawing>
              <wp:anchor distT="0" distB="0" distL="0" distR="0" allowOverlap="1" layoutInCell="1" locked="0" behindDoc="1" simplePos="0" relativeHeight="486967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8000" y="10287000"/>
                              </a:moveTo>
                              <a:lnTo>
                                <a:pt x="0" y="10287000"/>
                              </a:lnTo>
                              <a:lnTo>
                                <a:pt x="0" y="0"/>
                              </a:lnTo>
                              <a:lnTo>
                                <a:pt x="18288000" y="0"/>
                              </a:lnTo>
                              <a:lnTo>
                                <a:pt x="18288000" y="10287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D5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1440pt;height:810pt;mso-position-horizontal-relative:page;mso-position-vertical-relative:page;z-index:-16349184" id="docshape56" filled="true" fillcolor="#ffbd58" stroked="false">
                <v:fill type="solid"/>
                <w10:wrap type="none"/>
              </v:rect>
            </w:pict>
          </mc:Fallback>
        </mc:AlternateContent>
      </w:r>
      <w:r>
        <w:rPr>
          <w:rFonts w:ascii="Trebuchet MS"/>
          <w:b/>
          <w:sz w:val="79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15360963</wp:posOffset>
                </wp:positionH>
                <wp:positionV relativeFrom="page">
                  <wp:posOffset>2944443</wp:posOffset>
                </wp:positionV>
                <wp:extent cx="2927350" cy="3213100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2927350" cy="3213100"/>
                          <a:chExt cx="2927350" cy="321310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494062" y="0"/>
                            <a:ext cx="2433320" cy="278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320" h="2780665">
                                <a:moveTo>
                                  <a:pt x="0" y="2780400"/>
                                </a:moveTo>
                                <a:lnTo>
                                  <a:pt x="0" y="0"/>
                                </a:lnTo>
                                <a:lnTo>
                                  <a:pt x="2432852" y="1390208"/>
                                </a:lnTo>
                                <a:lnTo>
                                  <a:pt x="0" y="2780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8457"/>
                            <a:ext cx="2927035" cy="28046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6163" y="1139079"/>
                            <a:ext cx="28765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184150">
                                <a:moveTo>
                                  <a:pt x="54557" y="183771"/>
                                </a:moveTo>
                                <a:lnTo>
                                  <a:pt x="30144" y="150954"/>
                                </a:lnTo>
                                <a:lnTo>
                                  <a:pt x="28614" y="137288"/>
                                </a:lnTo>
                                <a:lnTo>
                                  <a:pt x="21260" y="126142"/>
                                </a:lnTo>
                                <a:lnTo>
                                  <a:pt x="14217" y="121660"/>
                                </a:lnTo>
                                <a:lnTo>
                                  <a:pt x="9094" y="115897"/>
                                </a:lnTo>
                                <a:lnTo>
                                  <a:pt x="9094" y="106933"/>
                                </a:lnTo>
                                <a:lnTo>
                                  <a:pt x="6463" y="98668"/>
                                </a:lnTo>
                                <a:lnTo>
                                  <a:pt x="2451" y="90765"/>
                                </a:lnTo>
                                <a:lnTo>
                                  <a:pt x="0" y="82621"/>
                                </a:lnTo>
                                <a:lnTo>
                                  <a:pt x="2051" y="73636"/>
                                </a:lnTo>
                                <a:lnTo>
                                  <a:pt x="5892" y="67233"/>
                                </a:lnTo>
                                <a:lnTo>
                                  <a:pt x="5892" y="54427"/>
                                </a:lnTo>
                                <a:lnTo>
                                  <a:pt x="23181" y="20490"/>
                                </a:lnTo>
                                <a:lnTo>
                                  <a:pt x="27023" y="13446"/>
                                </a:lnTo>
                                <a:lnTo>
                                  <a:pt x="34707" y="9604"/>
                                </a:lnTo>
                                <a:lnTo>
                                  <a:pt x="41260" y="6083"/>
                                </a:lnTo>
                                <a:lnTo>
                                  <a:pt x="47753" y="3041"/>
                                </a:lnTo>
                                <a:lnTo>
                                  <a:pt x="54607" y="1680"/>
                                </a:lnTo>
                                <a:lnTo>
                                  <a:pt x="62240" y="3201"/>
                                </a:lnTo>
                                <a:lnTo>
                                  <a:pt x="67363" y="3201"/>
                                </a:lnTo>
                                <a:lnTo>
                                  <a:pt x="73766" y="0"/>
                                </a:lnTo>
                                <a:lnTo>
                                  <a:pt x="79529" y="0"/>
                                </a:lnTo>
                                <a:lnTo>
                                  <a:pt x="86032" y="800"/>
                                </a:lnTo>
                                <a:lnTo>
                                  <a:pt x="92175" y="3041"/>
                                </a:lnTo>
                                <a:lnTo>
                                  <a:pt x="98078" y="5042"/>
                                </a:lnTo>
                                <a:lnTo>
                                  <a:pt x="103861" y="5122"/>
                                </a:lnTo>
                                <a:lnTo>
                                  <a:pt x="112185" y="3841"/>
                                </a:lnTo>
                                <a:lnTo>
                                  <a:pt x="119229" y="1920"/>
                                </a:lnTo>
                                <a:lnTo>
                                  <a:pt x="126912" y="3841"/>
                                </a:lnTo>
                                <a:lnTo>
                                  <a:pt x="155967" y="3521"/>
                                </a:lnTo>
                                <a:lnTo>
                                  <a:pt x="170404" y="4382"/>
                                </a:lnTo>
                                <a:lnTo>
                                  <a:pt x="184541" y="7043"/>
                                </a:lnTo>
                                <a:lnTo>
                                  <a:pt x="198948" y="4342"/>
                                </a:lnTo>
                                <a:lnTo>
                                  <a:pt x="213355" y="5122"/>
                                </a:lnTo>
                                <a:lnTo>
                                  <a:pt x="227763" y="6863"/>
                                </a:lnTo>
                                <a:lnTo>
                                  <a:pt x="242170" y="7043"/>
                                </a:lnTo>
                                <a:lnTo>
                                  <a:pt x="278027" y="21130"/>
                                </a:lnTo>
                                <a:lnTo>
                                  <a:pt x="287542" y="49164"/>
                                </a:lnTo>
                                <a:lnTo>
                                  <a:pt x="285791" y="66913"/>
                                </a:lnTo>
                                <a:lnTo>
                                  <a:pt x="272635" y="79859"/>
                                </a:lnTo>
                                <a:lnTo>
                                  <a:pt x="247292" y="92205"/>
                                </a:lnTo>
                                <a:lnTo>
                                  <a:pt x="199739" y="111785"/>
                                </a:lnTo>
                                <a:lnTo>
                                  <a:pt x="153566" y="134066"/>
                                </a:lnTo>
                                <a:lnTo>
                                  <a:pt x="107993" y="157668"/>
                                </a:lnTo>
                                <a:lnTo>
                                  <a:pt x="62240" y="181209"/>
                                </a:lnTo>
                                <a:lnTo>
                                  <a:pt x="54557" y="183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09.524658pt;margin-top:231.845963pt;width:230.5pt;height:253pt;mso-position-horizontal-relative:page;mso-position-vertical-relative:page;z-index:15736832" id="docshapegroup57" coordorigin="24190,4637" coordsize="4610,5060">
                <v:shape style="position:absolute;left:24968;top:4636;width:3832;height:4379" id="docshape58" coordorigin="24969,4637" coordsize="3832,4379" path="m24969,9016l24969,4637,28800,6826,24969,9016xe" filled="true" fillcolor="#ffbd58" stroked="false">
                  <v:path arrowok="t"/>
                  <v:fill type="solid"/>
                </v:shape>
                <v:shape style="position:absolute;left:24190;top:5280;width:4610;height:4417" type="#_x0000_t75" id="docshape59" stroked="false">
                  <v:imagedata r:id="rId20" o:title=""/>
                </v:shape>
                <v:shape style="position:absolute;left:24200;top:6430;width:453;height:290" id="docshape60" coordorigin="24200,6431" coordsize="453,290" path="m24286,6720l24248,6668,24245,6647,24234,6629,24223,6622,24215,6613,24215,6599,24210,6586,24204,6574,24200,6561,24203,6547,24209,6537,24209,6516,24237,6463,24243,6452,24255,6446,24265,6440,24275,6436,24286,6433,24298,6436,24306,6436,24316,6431,24325,6431,24336,6432,24345,6436,24355,6439,24364,6439,24377,6437,24388,6434,24400,6437,24446,6436,24469,6438,24491,6442,24514,6438,24536,6439,24559,6442,24582,6442,24638,6464,24653,6508,24650,6536,24630,6557,24590,6576,24515,6607,24442,6642,24370,6679,24298,6716,24286,672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rebuchet MS"/>
          <w:b/>
          <w:sz w:val="79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420441</wp:posOffset>
                </wp:positionH>
                <wp:positionV relativeFrom="page">
                  <wp:posOffset>8963405</wp:posOffset>
                </wp:positionV>
                <wp:extent cx="888365" cy="1015365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888365" cy="1015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8365" h="1015365">
                              <a:moveTo>
                                <a:pt x="888254" y="0"/>
                              </a:moveTo>
                              <a:lnTo>
                                <a:pt x="888254" y="1015136"/>
                              </a:lnTo>
                              <a:lnTo>
                                <a:pt x="0" y="507583"/>
                              </a:lnTo>
                              <a:lnTo>
                                <a:pt x="888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00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105602pt;margin-top:705.779968pt;width:69.95pt;height:79.95pt;mso-position-horizontal-relative:page;mso-position-vertical-relative:page;z-index:15737344" id="docshape61" coordorigin="662,14116" coordsize="1399,1599" path="m2061,14116l2061,15714,662,14915,2061,14116xe" filled="true" fillcolor="#c700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rebuchet MS"/>
          <w:b/>
          <w:sz w:val="79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16955169</wp:posOffset>
                </wp:positionH>
                <wp:positionV relativeFrom="page">
                  <wp:posOffset>8944843</wp:posOffset>
                </wp:positionV>
                <wp:extent cx="921385" cy="1052830"/>
                <wp:effectExtent l="0" t="0" r="0" b="0"/>
                <wp:wrapNone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921385" cy="1052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1385" h="1052830">
                              <a:moveTo>
                                <a:pt x="0" y="1052474"/>
                              </a:moveTo>
                              <a:lnTo>
                                <a:pt x="0" y="0"/>
                              </a:lnTo>
                              <a:lnTo>
                                <a:pt x="920922" y="526237"/>
                              </a:lnTo>
                              <a:lnTo>
                                <a:pt x="0" y="10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8E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5.052734pt;margin-top:704.318359pt;width:72.55pt;height:82.9pt;mso-position-horizontal-relative:page;mso-position-vertical-relative:page;z-index:15737856" id="docshape62" coordorigin="26701,14086" coordsize="1451,1658" path="m26701,15744l26701,14086,28151,14915,26701,15744xe" filled="true" fillcolor="#818e00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4" w:id="5"/>
      <w:bookmarkEnd w:id="5"/>
      <w:r>
        <w:rPr/>
      </w:r>
      <w:r>
        <w:rPr>
          <w:rFonts w:ascii="Trebuchet MS"/>
          <w:b/>
          <w:spacing w:val="-17"/>
          <w:sz w:val="79"/>
        </w:rPr>
        <w:t>Metode</w:t>
      </w:r>
      <w:r>
        <w:rPr>
          <w:rFonts w:ascii="Trebuchet MS"/>
          <w:b/>
          <w:spacing w:val="-72"/>
          <w:sz w:val="79"/>
        </w:rPr>
        <w:t> </w:t>
      </w:r>
      <w:r>
        <w:rPr>
          <w:rFonts w:ascii="Trebuchet MS"/>
          <w:b/>
          <w:spacing w:val="-2"/>
          <w:sz w:val="79"/>
        </w:rPr>
        <w:t>Analisis: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23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2521735</wp:posOffset>
                </wp:positionH>
                <wp:positionV relativeFrom="paragraph">
                  <wp:posOffset>177643</wp:posOffset>
                </wp:positionV>
                <wp:extent cx="9582150" cy="790575"/>
                <wp:effectExtent l="0" t="0" r="0" b="0"/>
                <wp:wrapTopAndBottom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9582150" cy="790575"/>
                          <a:chExt cx="9582150" cy="790575"/>
                        </a:xfrm>
                      </wpg:grpSpPr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49" cy="790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Textbox 66"/>
                        <wps:cNvSpPr txBox="1"/>
                        <wps:spPr>
                          <a:xfrm>
                            <a:off x="212564" y="187452"/>
                            <a:ext cx="232410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00" w:lineRule="exact" w:before="0"/>
                                <w:ind w:left="0" w:right="0" w:firstLine="0"/>
                                <w:jc w:val="lef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spacing w:val="-5"/>
                                  <w:w w:val="60"/>
                                  <w:sz w:val="60"/>
                                </w:rPr>
                                <w:t>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736736" y="187452"/>
                            <a:ext cx="8448675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00" w:lineRule="exact" w:before="0"/>
                                <w:ind w:left="0" w:right="0" w:firstLine="0"/>
                                <w:jc w:val="lef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spacing w:val="-8"/>
                                  <w:sz w:val="60"/>
                                </w:rPr>
                                <w:t>Review</w:t>
                              </w:r>
                              <w:r>
                                <w:rPr>
                                  <w:spacing w:val="-62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60"/>
                                </w:rPr>
                                <w:t>Kurikulum</w:t>
                              </w:r>
                              <w:r>
                                <w:rPr>
                                  <w:spacing w:val="-62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60"/>
                                </w:rPr>
                                <w:t>merdeka</w:t>
                              </w:r>
                              <w:r>
                                <w:rPr>
                                  <w:spacing w:val="-62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60"/>
                                </w:rPr>
                                <w:t>bela▸ar</w:t>
                              </w:r>
                              <w:r>
                                <w:rPr>
                                  <w:spacing w:val="-61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-13"/>
                                  <w:sz w:val="60"/>
                                </w:rPr>
                                <w:t>Operasional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8.561844pt;margin-top:13.987704pt;width:754.5pt;height:62.25pt;mso-position-horizontal-relative:page;mso-position-vertical-relative:paragraph;z-index:-15723520;mso-wrap-distance-left:0;mso-wrap-distance-right:0" id="docshapegroup63" coordorigin="3971,280" coordsize="15090,1245">
                <v:shape style="position:absolute;left:3971;top:279;width:15090;height:1245" type="#_x0000_t75" id="docshape64" stroked="false">
                  <v:imagedata r:id="rId21" o:title=""/>
                </v:shape>
                <v:shape style="position:absolute;left:4305;top:574;width:366;height:600" type="#_x0000_t202" id="docshape65" filled="false" stroked="false">
                  <v:textbox inset="0,0,0,0">
                    <w:txbxContent>
                      <w:p>
                        <w:pPr>
                          <w:spacing w:line="600" w:lineRule="exact" w:before="0"/>
                          <w:ind w:left="0" w:right="0" w:firstLine="0"/>
                          <w:jc w:val="left"/>
                          <w:rPr>
                            <w:sz w:val="60"/>
                          </w:rPr>
                        </w:pPr>
                        <w:r>
                          <w:rPr>
                            <w:spacing w:val="-5"/>
                            <w:w w:val="60"/>
                            <w:sz w:val="60"/>
                          </w:rPr>
                          <w:t>1.</w:t>
                        </w:r>
                      </w:p>
                    </w:txbxContent>
                  </v:textbox>
                  <w10:wrap type="none"/>
                </v:shape>
                <v:shape style="position:absolute;left:5131;top:574;width:13305;height:600" type="#_x0000_t202" id="docshape66" filled="false" stroked="false">
                  <v:textbox inset="0,0,0,0">
                    <w:txbxContent>
                      <w:p>
                        <w:pPr>
                          <w:spacing w:line="600" w:lineRule="exact" w:before="0"/>
                          <w:ind w:left="0" w:right="0" w:firstLine="0"/>
                          <w:jc w:val="left"/>
                          <w:rPr>
                            <w:sz w:val="60"/>
                          </w:rPr>
                        </w:pPr>
                        <w:r>
                          <w:rPr>
                            <w:spacing w:val="-8"/>
                            <w:sz w:val="60"/>
                          </w:rPr>
                          <w:t>Review</w:t>
                        </w:r>
                        <w:r>
                          <w:rPr>
                            <w:spacing w:val="-62"/>
                            <w:sz w:val="60"/>
                          </w:rPr>
                          <w:t> </w:t>
                        </w:r>
                        <w:r>
                          <w:rPr>
                            <w:spacing w:val="-8"/>
                            <w:sz w:val="60"/>
                          </w:rPr>
                          <w:t>Kurikulum</w:t>
                        </w:r>
                        <w:r>
                          <w:rPr>
                            <w:spacing w:val="-62"/>
                            <w:sz w:val="60"/>
                          </w:rPr>
                          <w:t> </w:t>
                        </w:r>
                        <w:r>
                          <w:rPr>
                            <w:spacing w:val="-8"/>
                            <w:sz w:val="60"/>
                          </w:rPr>
                          <w:t>merdeka</w:t>
                        </w:r>
                        <w:r>
                          <w:rPr>
                            <w:spacing w:val="-62"/>
                            <w:sz w:val="60"/>
                          </w:rPr>
                          <w:t> </w:t>
                        </w:r>
                        <w:r>
                          <w:rPr>
                            <w:spacing w:val="-8"/>
                            <w:sz w:val="60"/>
                          </w:rPr>
                          <w:t>bela▸ar</w:t>
                        </w:r>
                        <w:r>
                          <w:rPr>
                            <w:spacing w:val="-61"/>
                            <w:sz w:val="60"/>
                          </w:rPr>
                          <w:t> </w:t>
                        </w:r>
                        <w:r>
                          <w:rPr>
                            <w:spacing w:val="-13"/>
                            <w:sz w:val="60"/>
                          </w:rPr>
                          <w:t>Operasional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38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2521735</wp:posOffset>
                </wp:positionH>
                <wp:positionV relativeFrom="paragraph">
                  <wp:posOffset>187401</wp:posOffset>
                </wp:positionV>
                <wp:extent cx="9582150" cy="790575"/>
                <wp:effectExtent l="0" t="0" r="0" b="0"/>
                <wp:wrapTopAndBottom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9582150" cy="790575"/>
                          <a:chExt cx="9582150" cy="790575"/>
                        </a:xfrm>
                      </wpg:grpSpPr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49" cy="790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Textbox 70"/>
                        <wps:cNvSpPr txBox="1"/>
                        <wps:spPr>
                          <a:xfrm>
                            <a:off x="152399" y="177911"/>
                            <a:ext cx="273685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00" w:lineRule="exact" w:before="0"/>
                                <w:ind w:left="0" w:right="0" w:firstLine="0"/>
                                <w:jc w:val="lef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spacing w:val="-5"/>
                                  <w:w w:val="75"/>
                                  <w:sz w:val="60"/>
                                </w:rPr>
                                <w:t>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718095" y="177911"/>
                            <a:ext cx="4057650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00" w:lineRule="exact" w:before="0"/>
                                <w:ind w:left="0" w:right="0" w:firstLine="0"/>
                                <w:jc w:val="lef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spacing w:val="-2"/>
                                  <w:sz w:val="60"/>
                                </w:rPr>
                                <w:t>Wawancara</w:t>
                              </w:r>
                              <w:r>
                                <w:rPr>
                                  <w:spacing w:val="-6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60"/>
                                </w:rPr>
                                <w:t>dan</w:t>
                              </w:r>
                              <w:r>
                                <w:rPr>
                                  <w:spacing w:val="-6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60"/>
                                </w:rPr>
                                <w:t>Survei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8.561844pt;margin-top:14.756017pt;width:754.5pt;height:62.25pt;mso-position-horizontal-relative:page;mso-position-vertical-relative:paragraph;z-index:-15723008;mso-wrap-distance-left:0;mso-wrap-distance-right:0" id="docshapegroup67" coordorigin="3971,295" coordsize="15090,1245">
                <v:shape style="position:absolute;left:3971;top:295;width:15090;height:1245" type="#_x0000_t75" id="docshape68" stroked="false">
                  <v:imagedata r:id="rId21" o:title=""/>
                </v:shape>
                <v:shape style="position:absolute;left:4211;top:575;width:431;height:600" type="#_x0000_t202" id="docshape69" filled="false" stroked="false">
                  <v:textbox inset="0,0,0,0">
                    <w:txbxContent>
                      <w:p>
                        <w:pPr>
                          <w:spacing w:line="600" w:lineRule="exact" w:before="0"/>
                          <w:ind w:left="0" w:right="0" w:firstLine="0"/>
                          <w:jc w:val="left"/>
                          <w:rPr>
                            <w:sz w:val="60"/>
                          </w:rPr>
                        </w:pPr>
                        <w:r>
                          <w:rPr>
                            <w:spacing w:val="-5"/>
                            <w:w w:val="75"/>
                            <w:sz w:val="60"/>
                          </w:rPr>
                          <w:t>2.</w:t>
                        </w:r>
                      </w:p>
                    </w:txbxContent>
                  </v:textbox>
                  <w10:wrap type="none"/>
                </v:shape>
                <v:shape style="position:absolute;left:5102;top:575;width:6390;height:600" type="#_x0000_t202" id="docshape70" filled="false" stroked="false">
                  <v:textbox inset="0,0,0,0">
                    <w:txbxContent>
                      <w:p>
                        <w:pPr>
                          <w:spacing w:line="600" w:lineRule="exact" w:before="0"/>
                          <w:ind w:left="0" w:right="0" w:firstLine="0"/>
                          <w:jc w:val="left"/>
                          <w:rPr>
                            <w:sz w:val="60"/>
                          </w:rPr>
                        </w:pPr>
                        <w:r>
                          <w:rPr>
                            <w:spacing w:val="-2"/>
                            <w:sz w:val="60"/>
                          </w:rPr>
                          <w:t>Wawancara</w:t>
                        </w:r>
                        <w:r>
                          <w:rPr>
                            <w:spacing w:val="-60"/>
                            <w:sz w:val="60"/>
                          </w:rPr>
                          <w:t> </w:t>
                        </w:r>
                        <w:r>
                          <w:rPr>
                            <w:spacing w:val="-2"/>
                            <w:sz w:val="60"/>
                          </w:rPr>
                          <w:t>dan</w:t>
                        </w:r>
                        <w:r>
                          <w:rPr>
                            <w:spacing w:val="-60"/>
                            <w:sz w:val="60"/>
                          </w:rPr>
                          <w:t> </w:t>
                        </w:r>
                        <w:r>
                          <w:rPr>
                            <w:spacing w:val="-2"/>
                            <w:sz w:val="60"/>
                          </w:rPr>
                          <w:t>Survei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38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2521735</wp:posOffset>
                </wp:positionH>
                <wp:positionV relativeFrom="paragraph">
                  <wp:posOffset>187401</wp:posOffset>
                </wp:positionV>
                <wp:extent cx="9582150" cy="790575"/>
                <wp:effectExtent l="0" t="0" r="0" b="0"/>
                <wp:wrapTopAndBottom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9582150" cy="790575"/>
                          <a:chExt cx="9582150" cy="790575"/>
                        </a:xfrm>
                      </wpg:grpSpPr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49" cy="790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Textbox 74"/>
                        <wps:cNvSpPr txBox="1"/>
                        <wps:spPr>
                          <a:xfrm>
                            <a:off x="152399" y="173340"/>
                            <a:ext cx="269875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00" w:lineRule="exact" w:before="0"/>
                                <w:ind w:left="0" w:right="0" w:firstLine="0"/>
                                <w:jc w:val="lef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spacing w:val="-5"/>
                                  <w:w w:val="70"/>
                                  <w:sz w:val="60"/>
                                </w:rPr>
                                <w:t>3.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714375" y="173340"/>
                            <a:ext cx="5789930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00" w:lineRule="exact" w:before="0"/>
                                <w:ind w:left="0" w:right="0" w:firstLine="0"/>
                                <w:jc w:val="lef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spacing w:val="-2"/>
                                  <w:w w:val="95"/>
                                  <w:sz w:val="60"/>
                                </w:rPr>
                                <w:t>Observasi</w:t>
                              </w:r>
                              <w:r>
                                <w:rPr>
                                  <w:spacing w:val="-51"/>
                                  <w:w w:val="95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5"/>
                                  <w:sz w:val="60"/>
                                </w:rPr>
                                <w:t>Kegiatan</w:t>
                              </w:r>
                              <w:r>
                                <w:rPr>
                                  <w:spacing w:val="-50"/>
                                  <w:w w:val="95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60"/>
                                </w:rPr>
                                <w:t>Pembela▸aran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8.561844pt;margin-top:14.756017pt;width:754.5pt;height:62.25pt;mso-position-horizontal-relative:page;mso-position-vertical-relative:paragraph;z-index:-15722496;mso-wrap-distance-left:0;mso-wrap-distance-right:0" id="docshapegroup71" coordorigin="3971,295" coordsize="15090,1245">
                <v:shape style="position:absolute;left:3971;top:295;width:15090;height:1245" type="#_x0000_t75" id="docshape72" stroked="false">
                  <v:imagedata r:id="rId21" o:title=""/>
                </v:shape>
                <v:shape style="position:absolute;left:4211;top:568;width:425;height:600" type="#_x0000_t202" id="docshape73" filled="false" stroked="false">
                  <v:textbox inset="0,0,0,0">
                    <w:txbxContent>
                      <w:p>
                        <w:pPr>
                          <w:spacing w:line="600" w:lineRule="exact" w:before="0"/>
                          <w:ind w:left="0" w:right="0" w:firstLine="0"/>
                          <w:jc w:val="left"/>
                          <w:rPr>
                            <w:sz w:val="60"/>
                          </w:rPr>
                        </w:pPr>
                        <w:r>
                          <w:rPr>
                            <w:spacing w:val="-5"/>
                            <w:w w:val="70"/>
                            <w:sz w:val="60"/>
                          </w:rPr>
                          <w:t>3.</w:t>
                        </w:r>
                      </w:p>
                    </w:txbxContent>
                  </v:textbox>
                  <w10:wrap type="none"/>
                </v:shape>
                <v:shape style="position:absolute;left:5096;top:568;width:9118;height:600" type="#_x0000_t202" id="docshape74" filled="false" stroked="false">
                  <v:textbox inset="0,0,0,0">
                    <w:txbxContent>
                      <w:p>
                        <w:pPr>
                          <w:spacing w:line="600" w:lineRule="exact" w:before="0"/>
                          <w:ind w:left="0" w:right="0" w:firstLine="0"/>
                          <w:jc w:val="left"/>
                          <w:rPr>
                            <w:sz w:val="60"/>
                          </w:rPr>
                        </w:pPr>
                        <w:r>
                          <w:rPr>
                            <w:spacing w:val="-2"/>
                            <w:w w:val="95"/>
                            <w:sz w:val="60"/>
                          </w:rPr>
                          <w:t>Observasi</w:t>
                        </w:r>
                        <w:r>
                          <w:rPr>
                            <w:spacing w:val="-51"/>
                            <w:w w:val="95"/>
                            <w:sz w:val="60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60"/>
                          </w:rPr>
                          <w:t>Kegiatan</w:t>
                        </w:r>
                        <w:r>
                          <w:rPr>
                            <w:spacing w:val="-50"/>
                            <w:w w:val="95"/>
                            <w:sz w:val="60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60"/>
                          </w:rPr>
                          <w:t>Pembela▸aran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38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2521735</wp:posOffset>
                </wp:positionH>
                <wp:positionV relativeFrom="paragraph">
                  <wp:posOffset>187401</wp:posOffset>
                </wp:positionV>
                <wp:extent cx="9582150" cy="790575"/>
                <wp:effectExtent l="0" t="0" r="0" b="0"/>
                <wp:wrapTopAndBottom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9582150" cy="790575"/>
                          <a:chExt cx="9582150" cy="790575"/>
                        </a:xfrm>
                      </wpg:grpSpPr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49" cy="790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Textbox 78"/>
                        <wps:cNvSpPr txBox="1"/>
                        <wps:spPr>
                          <a:xfrm>
                            <a:off x="0" y="0"/>
                            <a:ext cx="9582150" cy="790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239" w:right="0" w:firstLine="0"/>
                                <w:jc w:val="lef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spacing w:val="-8"/>
                                  <w:sz w:val="60"/>
                                </w:rPr>
                                <w:t>4.</w:t>
                              </w:r>
                              <w:r>
                                <w:rPr>
                                  <w:spacing w:val="-15"/>
                                  <w:w w:val="15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60"/>
                                </w:rPr>
                                <w:t>Analisis</w:t>
                              </w:r>
                              <w:r>
                                <w:rPr>
                                  <w:spacing w:val="-7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60"/>
                                </w:rPr>
                                <w:t>Beban</w:t>
                              </w:r>
                              <w:r>
                                <w:rPr>
                                  <w:spacing w:val="-7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60"/>
                                </w:rPr>
                                <w:t>Kurikulum</w:t>
                              </w:r>
                              <w:r>
                                <w:rPr>
                                  <w:spacing w:val="-7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60"/>
                                </w:rPr>
                                <w:t>merdeka</w:t>
                              </w:r>
                              <w:r>
                                <w:rPr>
                                  <w:spacing w:val="-7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60"/>
                                </w:rPr>
                                <w:t>bela▸ar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8.561844pt;margin-top:14.756017pt;width:754.5pt;height:62.25pt;mso-position-horizontal-relative:page;mso-position-vertical-relative:paragraph;z-index:-15721984;mso-wrap-distance-left:0;mso-wrap-distance-right:0" id="docshapegroup75" coordorigin="3971,295" coordsize="15090,1245">
                <v:shape style="position:absolute;left:3971;top:295;width:15090;height:1245" type="#_x0000_t75" id="docshape76" stroked="false">
                  <v:imagedata r:id="rId21" o:title=""/>
                </v:shape>
                <v:shape style="position:absolute;left:3971;top:295;width:15090;height:1245" type="#_x0000_t202" id="docshape77" filled="false" stroked="false">
                  <v:textbox inset="0,0,0,0">
                    <w:txbxContent>
                      <w:p>
                        <w:pPr>
                          <w:spacing w:before="86"/>
                          <w:ind w:left="239" w:right="0" w:firstLine="0"/>
                          <w:jc w:val="left"/>
                          <w:rPr>
                            <w:sz w:val="60"/>
                          </w:rPr>
                        </w:pPr>
                        <w:r>
                          <w:rPr>
                            <w:spacing w:val="-8"/>
                            <w:sz w:val="60"/>
                          </w:rPr>
                          <w:t>4.</w:t>
                        </w:r>
                        <w:r>
                          <w:rPr>
                            <w:spacing w:val="-15"/>
                            <w:w w:val="150"/>
                            <w:sz w:val="60"/>
                          </w:rPr>
                          <w:t> </w:t>
                        </w:r>
                        <w:r>
                          <w:rPr>
                            <w:spacing w:val="-8"/>
                            <w:sz w:val="60"/>
                          </w:rPr>
                          <w:t>Analisis</w:t>
                        </w:r>
                        <w:r>
                          <w:rPr>
                            <w:spacing w:val="-70"/>
                            <w:sz w:val="60"/>
                          </w:rPr>
                          <w:t> </w:t>
                        </w:r>
                        <w:r>
                          <w:rPr>
                            <w:spacing w:val="-8"/>
                            <w:sz w:val="60"/>
                          </w:rPr>
                          <w:t>Beban</w:t>
                        </w:r>
                        <w:r>
                          <w:rPr>
                            <w:spacing w:val="-70"/>
                            <w:sz w:val="60"/>
                          </w:rPr>
                          <w:t> </w:t>
                        </w:r>
                        <w:r>
                          <w:rPr>
                            <w:spacing w:val="-8"/>
                            <w:sz w:val="60"/>
                          </w:rPr>
                          <w:t>Kurikulum</w:t>
                        </w:r>
                        <w:r>
                          <w:rPr>
                            <w:spacing w:val="-70"/>
                            <w:sz w:val="60"/>
                          </w:rPr>
                          <w:t> </w:t>
                        </w:r>
                        <w:r>
                          <w:rPr>
                            <w:spacing w:val="-8"/>
                            <w:sz w:val="60"/>
                          </w:rPr>
                          <w:t>merdeka</w:t>
                        </w:r>
                        <w:r>
                          <w:rPr>
                            <w:spacing w:val="-70"/>
                            <w:sz w:val="60"/>
                          </w:rPr>
                          <w:t> </w:t>
                        </w:r>
                        <w:r>
                          <w:rPr>
                            <w:spacing w:val="-8"/>
                            <w:sz w:val="60"/>
                          </w:rPr>
                          <w:t>bela▸ar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62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7972251</wp:posOffset>
                </wp:positionH>
                <wp:positionV relativeFrom="paragraph">
                  <wp:posOffset>202105</wp:posOffset>
                </wp:positionV>
                <wp:extent cx="2320925" cy="1127760"/>
                <wp:effectExtent l="0" t="0" r="0" b="0"/>
                <wp:wrapTopAndBottom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2320925" cy="1127760"/>
                          <a:chExt cx="2320925" cy="1127760"/>
                        </a:xfrm>
                      </wpg:grpSpPr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433" cy="1127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Textbox 81"/>
                        <wps:cNvSpPr txBox="1"/>
                        <wps:spPr>
                          <a:xfrm>
                            <a:off x="0" y="0"/>
                            <a:ext cx="2320925" cy="1127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08"/>
                                <w:ind w:left="674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79"/>
                                </w:rPr>
                              </w:pPr>
                              <w:hyperlink w:history="true" w:anchor="_bookmark1">
                                <w:r>
                                  <w:rPr>
                                    <w:rFonts w:ascii="Trebuchet MS"/>
                                    <w:b/>
                                    <w:spacing w:val="-4"/>
                                    <w:w w:val="110"/>
                                    <w:sz w:val="79"/>
                                  </w:rPr>
                                  <w:t>M</w:t>
                                </w:r>
                              </w:hyperlink>
                              <w:hyperlink w:history="true" w:anchor="_bookmark1">
                                <w:r>
                                  <w:rPr>
                                    <w:rFonts w:ascii="Trebuchet MS"/>
                                    <w:b/>
                                    <w:spacing w:val="-4"/>
                                    <w:w w:val="110"/>
                                    <w:sz w:val="79"/>
                                  </w:rPr>
                                  <w:t>ENU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7.736328pt;margin-top:15.913789pt;width:182.75pt;height:88.8pt;mso-position-horizontal-relative:page;mso-position-vertical-relative:paragraph;z-index:-15721472;mso-wrap-distance-left:0;mso-wrap-distance-right:0" id="docshapegroup78" coordorigin="12555,318" coordsize="3655,1776">
                <v:shape style="position:absolute;left:12554;top:318;width:3655;height:1776" type="#_x0000_t75" id="docshape79" stroked="false">
                  <v:imagedata r:id="rId17" o:title=""/>
                </v:shape>
                <v:shape style="position:absolute;left:12554;top:318;width:3655;height:1776" type="#_x0000_t202" id="docshape80" filled="false" stroked="false">
                  <v:textbox inset="0,0,0,0">
                    <w:txbxContent>
                      <w:p>
                        <w:pPr>
                          <w:spacing w:before="308"/>
                          <w:ind w:left="674" w:right="0" w:firstLine="0"/>
                          <w:jc w:val="left"/>
                          <w:rPr>
                            <w:rFonts w:ascii="Trebuchet MS"/>
                            <w:b/>
                            <w:sz w:val="79"/>
                          </w:rPr>
                        </w:pPr>
                        <w:hyperlink w:history="true" w:anchor="_bookmark1">
                          <w:r>
                            <w:rPr>
                              <w:rFonts w:ascii="Trebuchet MS"/>
                              <w:b/>
                              <w:spacing w:val="-4"/>
                              <w:w w:val="110"/>
                              <w:sz w:val="79"/>
                            </w:rPr>
                            <w:t>M</w:t>
                          </w:r>
                        </w:hyperlink>
                        <w:hyperlink w:history="true" w:anchor="_bookmark1">
                          <w:r>
                            <w:rPr>
                              <w:rFonts w:ascii="Trebuchet MS"/>
                              <w:b/>
                              <w:spacing w:val="-4"/>
                              <w:w w:val="110"/>
                              <w:sz w:val="79"/>
                            </w:rPr>
                            <w:t>ENU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Trebuchet MS"/>
          <w:b/>
          <w:sz w:val="20"/>
        </w:rPr>
        <w:sectPr>
          <w:pgSz w:w="28800" w:h="16200" w:orient="landscape"/>
          <w:pgMar w:top="560" w:bottom="0" w:left="720" w:right="3600"/>
        </w:sectPr>
      </w:pPr>
    </w:p>
    <w:p>
      <w:pPr>
        <w:pStyle w:val="ListParagraph"/>
        <w:numPr>
          <w:ilvl w:val="1"/>
          <w:numId w:val="2"/>
        </w:numPr>
        <w:tabs>
          <w:tab w:pos="1413" w:val="left" w:leader="none"/>
        </w:tabs>
        <w:spacing w:line="842" w:lineRule="exact" w:before="0" w:after="0"/>
        <w:ind w:left="1413" w:right="0" w:hanging="1099"/>
        <w:jc w:val="left"/>
        <w:rPr>
          <w:rFonts w:ascii="Trebuchet MS"/>
          <w:b/>
          <w:sz w:val="79"/>
        </w:rPr>
      </w:pPr>
      <w:r>
        <w:rPr>
          <w:rFonts w:ascii="Trebuchet MS"/>
          <w:b/>
          <w:sz w:val="79"/>
        </w:rPr>
        <mc:AlternateContent>
          <mc:Choice Requires="wps">
            <w:drawing>
              <wp:anchor distT="0" distB="0" distL="0" distR="0" allowOverlap="1" layoutInCell="1" locked="0" behindDoc="1" simplePos="0" relativeHeight="4869693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8000" y="10287000"/>
                              </a:moveTo>
                              <a:lnTo>
                                <a:pt x="0" y="10287000"/>
                              </a:lnTo>
                              <a:lnTo>
                                <a:pt x="0" y="0"/>
                              </a:lnTo>
                              <a:lnTo>
                                <a:pt x="18288000" y="0"/>
                              </a:lnTo>
                              <a:lnTo>
                                <a:pt x="18288000" y="10287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D5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1440pt;height:810pt;mso-position-horizontal-relative:page;mso-position-vertical-relative:page;z-index:-16347136" id="docshape81" filled="true" fillcolor="#a8d5e8" stroked="false">
                <v:fill type="solid"/>
                <w10:wrap type="none"/>
              </v:rect>
            </w:pict>
          </mc:Fallback>
        </mc:AlternateContent>
      </w:r>
      <w:r>
        <w:rPr>
          <w:rFonts w:ascii="Trebuchet MS"/>
          <w:b/>
          <w:sz w:val="79"/>
        </w:rPr>
        <mc:AlternateContent>
          <mc:Choice Requires="wps">
            <w:drawing>
              <wp:anchor distT="0" distB="0" distL="0" distR="0" allowOverlap="1" layoutInCell="1" locked="0" behindDoc="1" simplePos="0" relativeHeight="486969856">
                <wp:simplePos x="0" y="0"/>
                <wp:positionH relativeFrom="page">
                  <wp:posOffset>1028700</wp:posOffset>
                </wp:positionH>
                <wp:positionV relativeFrom="page">
                  <wp:posOffset>1196233</wp:posOffset>
                </wp:positionV>
                <wp:extent cx="17259300" cy="5092700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17259300" cy="5092700"/>
                          <a:chExt cx="17259300" cy="5092700"/>
                        </a:xfrm>
                      </wpg:grpSpPr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5" y="0"/>
                            <a:ext cx="14487539" cy="2400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14826326" y="1748210"/>
                            <a:ext cx="2433320" cy="278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320" h="2780665">
                                <a:moveTo>
                                  <a:pt x="0" y="2780400"/>
                                </a:moveTo>
                                <a:lnTo>
                                  <a:pt x="0" y="0"/>
                                </a:lnTo>
                                <a:lnTo>
                                  <a:pt x="2432852" y="1390208"/>
                                </a:lnTo>
                                <a:lnTo>
                                  <a:pt x="0" y="2780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32263" y="2156667"/>
                            <a:ext cx="2927035" cy="28046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14338425" y="2887290"/>
                            <a:ext cx="28765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184150">
                                <a:moveTo>
                                  <a:pt x="54557" y="183771"/>
                                </a:moveTo>
                                <a:lnTo>
                                  <a:pt x="30144" y="150954"/>
                                </a:lnTo>
                                <a:lnTo>
                                  <a:pt x="28614" y="137288"/>
                                </a:lnTo>
                                <a:lnTo>
                                  <a:pt x="21260" y="126142"/>
                                </a:lnTo>
                                <a:lnTo>
                                  <a:pt x="14217" y="121660"/>
                                </a:lnTo>
                                <a:lnTo>
                                  <a:pt x="9094" y="115897"/>
                                </a:lnTo>
                                <a:lnTo>
                                  <a:pt x="9094" y="106933"/>
                                </a:lnTo>
                                <a:lnTo>
                                  <a:pt x="6463" y="98668"/>
                                </a:lnTo>
                                <a:lnTo>
                                  <a:pt x="2451" y="90765"/>
                                </a:lnTo>
                                <a:lnTo>
                                  <a:pt x="0" y="82621"/>
                                </a:lnTo>
                                <a:lnTo>
                                  <a:pt x="2051" y="73636"/>
                                </a:lnTo>
                                <a:lnTo>
                                  <a:pt x="5892" y="67233"/>
                                </a:lnTo>
                                <a:lnTo>
                                  <a:pt x="5892" y="54427"/>
                                </a:lnTo>
                                <a:lnTo>
                                  <a:pt x="23181" y="20490"/>
                                </a:lnTo>
                                <a:lnTo>
                                  <a:pt x="27023" y="13446"/>
                                </a:lnTo>
                                <a:lnTo>
                                  <a:pt x="34707" y="9604"/>
                                </a:lnTo>
                                <a:lnTo>
                                  <a:pt x="41260" y="6083"/>
                                </a:lnTo>
                                <a:lnTo>
                                  <a:pt x="47753" y="3041"/>
                                </a:lnTo>
                                <a:lnTo>
                                  <a:pt x="54607" y="1680"/>
                                </a:lnTo>
                                <a:lnTo>
                                  <a:pt x="62240" y="3201"/>
                                </a:lnTo>
                                <a:lnTo>
                                  <a:pt x="67363" y="3201"/>
                                </a:lnTo>
                                <a:lnTo>
                                  <a:pt x="73766" y="0"/>
                                </a:lnTo>
                                <a:lnTo>
                                  <a:pt x="79529" y="0"/>
                                </a:lnTo>
                                <a:lnTo>
                                  <a:pt x="86032" y="800"/>
                                </a:lnTo>
                                <a:lnTo>
                                  <a:pt x="92175" y="3041"/>
                                </a:lnTo>
                                <a:lnTo>
                                  <a:pt x="98078" y="5042"/>
                                </a:lnTo>
                                <a:lnTo>
                                  <a:pt x="103861" y="5122"/>
                                </a:lnTo>
                                <a:lnTo>
                                  <a:pt x="112185" y="3841"/>
                                </a:lnTo>
                                <a:lnTo>
                                  <a:pt x="119229" y="1920"/>
                                </a:lnTo>
                                <a:lnTo>
                                  <a:pt x="126912" y="3841"/>
                                </a:lnTo>
                                <a:lnTo>
                                  <a:pt x="155967" y="3521"/>
                                </a:lnTo>
                                <a:lnTo>
                                  <a:pt x="170404" y="4382"/>
                                </a:lnTo>
                                <a:lnTo>
                                  <a:pt x="184541" y="7043"/>
                                </a:lnTo>
                                <a:lnTo>
                                  <a:pt x="198948" y="4342"/>
                                </a:lnTo>
                                <a:lnTo>
                                  <a:pt x="213355" y="5122"/>
                                </a:lnTo>
                                <a:lnTo>
                                  <a:pt x="227763" y="6863"/>
                                </a:lnTo>
                                <a:lnTo>
                                  <a:pt x="242170" y="7043"/>
                                </a:lnTo>
                                <a:lnTo>
                                  <a:pt x="278027" y="21130"/>
                                </a:lnTo>
                                <a:lnTo>
                                  <a:pt x="287542" y="49164"/>
                                </a:lnTo>
                                <a:lnTo>
                                  <a:pt x="285791" y="66913"/>
                                </a:lnTo>
                                <a:lnTo>
                                  <a:pt x="272635" y="79859"/>
                                </a:lnTo>
                                <a:lnTo>
                                  <a:pt x="247292" y="92205"/>
                                </a:lnTo>
                                <a:lnTo>
                                  <a:pt x="199739" y="111785"/>
                                </a:lnTo>
                                <a:lnTo>
                                  <a:pt x="153566" y="134066"/>
                                </a:lnTo>
                                <a:lnTo>
                                  <a:pt x="107993" y="157668"/>
                                </a:lnTo>
                                <a:lnTo>
                                  <a:pt x="62240" y="181209"/>
                                </a:lnTo>
                                <a:lnTo>
                                  <a:pt x="54557" y="183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20333"/>
                            <a:ext cx="14554199" cy="2571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1pt;margin-top:94.191582pt;width:1359pt;height:401pt;mso-position-horizontal-relative:page;mso-position-vertical-relative:page;z-index:-16346624" id="docshapegroup82" coordorigin="1620,1884" coordsize="27180,8020">
                <v:shape style="position:absolute;left:1678;top:1883;width:22816;height:3780" type="#_x0000_t75" id="docshape83" stroked="false">
                  <v:imagedata r:id="rId22" o:title=""/>
                </v:shape>
                <v:shape style="position:absolute;left:24968;top:4636;width:3832;height:4379" id="docshape84" coordorigin="24969,4637" coordsize="3832,4379" path="m24969,9016l24969,4637,28800,6826,24969,9016xe" filled="true" fillcolor="#ffbd58" stroked="false">
                  <v:path arrowok="t"/>
                  <v:fill type="solid"/>
                </v:shape>
                <v:shape style="position:absolute;left:24190;top:5280;width:4610;height:4417" type="#_x0000_t75" id="docshape85" stroked="false">
                  <v:imagedata r:id="rId20" o:title=""/>
                </v:shape>
                <v:shape style="position:absolute;left:24200;top:6430;width:453;height:290" id="docshape86" coordorigin="24200,6431" coordsize="453,290" path="m24286,6720l24248,6668,24245,6647,24234,6629,24223,6622,24215,6613,24215,6599,24210,6586,24204,6574,24200,6561,24203,6547,24209,6537,24209,6516,24237,6463,24243,6452,24255,6446,24265,6440,24275,6436,24286,6433,24298,6436,24306,6436,24316,6431,24325,6431,24336,6432,24345,6436,24355,6439,24364,6439,24377,6437,24388,6434,24400,6437,24446,6436,24469,6438,24491,6442,24514,6438,24536,6439,24559,6442,24582,6442,24638,6464,24653,6508,24650,6536,24630,6557,24590,6576,24515,6607,24442,6642,24370,6679,24298,6716,24286,6720xe" filled="true" fillcolor="#ffffff" stroked="false">
                  <v:path arrowok="t"/>
                  <v:fill type="solid"/>
                </v:shape>
                <v:shape style="position:absolute;left:1620;top:5852;width:22920;height:4050" type="#_x0000_t75" id="docshape87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>
          <w:rFonts w:ascii="Trebuchet MS"/>
          <w:b/>
          <w:sz w:val="79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16955169</wp:posOffset>
                </wp:positionH>
                <wp:positionV relativeFrom="page">
                  <wp:posOffset>8944843</wp:posOffset>
                </wp:positionV>
                <wp:extent cx="921385" cy="1052830"/>
                <wp:effectExtent l="0" t="0" r="0" b="0"/>
                <wp:wrapNone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921385" cy="1052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1385" h="1052830">
                              <a:moveTo>
                                <a:pt x="0" y="1052474"/>
                              </a:moveTo>
                              <a:lnTo>
                                <a:pt x="0" y="0"/>
                              </a:lnTo>
                              <a:lnTo>
                                <a:pt x="920922" y="526237"/>
                              </a:lnTo>
                              <a:lnTo>
                                <a:pt x="0" y="10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8E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5.052734pt;margin-top:704.318359pt;width:72.55pt;height:82.9pt;mso-position-horizontal-relative:page;mso-position-vertical-relative:page;z-index:15739904" id="docshape88" coordorigin="26701,14086" coordsize="1451,1658" path="m26701,15744l26701,14086,28151,14915,26701,15744xe" filled="true" fillcolor="#818e00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5" w:id="6"/>
      <w:bookmarkEnd w:id="6"/>
      <w:r>
        <w:rPr/>
      </w:r>
      <w:r>
        <w:rPr>
          <w:rFonts w:ascii="Trebuchet MS"/>
          <w:b/>
          <w:sz w:val="79"/>
        </w:rPr>
        <w:t>Review</w:t>
      </w:r>
      <w:r>
        <w:rPr>
          <w:rFonts w:ascii="Trebuchet MS"/>
          <w:b/>
          <w:spacing w:val="-59"/>
          <w:sz w:val="79"/>
        </w:rPr>
        <w:t> </w:t>
      </w:r>
      <w:r>
        <w:rPr>
          <w:rFonts w:ascii="Trebuchet MS"/>
          <w:b/>
          <w:sz w:val="79"/>
        </w:rPr>
        <w:t>Kurikulum</w:t>
      </w:r>
      <w:r>
        <w:rPr>
          <w:rFonts w:ascii="Trebuchet MS"/>
          <w:b/>
          <w:spacing w:val="-58"/>
          <w:sz w:val="79"/>
        </w:rPr>
        <w:t> </w:t>
      </w:r>
      <w:r>
        <w:rPr>
          <w:rFonts w:ascii="Trebuchet MS"/>
          <w:b/>
          <w:sz w:val="79"/>
        </w:rPr>
        <w:t>merdeka</w:t>
      </w:r>
      <w:r>
        <w:rPr>
          <w:rFonts w:ascii="Trebuchet MS"/>
          <w:b/>
          <w:spacing w:val="-59"/>
          <w:sz w:val="79"/>
        </w:rPr>
        <w:t> </w:t>
      </w:r>
      <w:r>
        <w:rPr>
          <w:rFonts w:ascii="Trebuchet MS"/>
          <w:b/>
          <w:sz w:val="79"/>
        </w:rPr>
        <w:t>belajar</w:t>
      </w:r>
      <w:r>
        <w:rPr>
          <w:rFonts w:ascii="Trebuchet MS"/>
          <w:b/>
          <w:spacing w:val="-58"/>
          <w:sz w:val="79"/>
        </w:rPr>
        <w:t> </w:t>
      </w:r>
      <w:r>
        <w:rPr>
          <w:rFonts w:ascii="Trebuchet MS"/>
          <w:b/>
          <w:spacing w:val="-2"/>
          <w:sz w:val="79"/>
        </w:rPr>
        <w:t>Operasional:</w:t>
      </w:r>
    </w:p>
    <w:p>
      <w:pPr>
        <w:pStyle w:val="BodyText"/>
        <w:spacing w:before="248"/>
        <w:rPr>
          <w:rFonts w:ascii="Trebuchet MS"/>
          <w:b/>
        </w:rPr>
      </w:pPr>
    </w:p>
    <w:p>
      <w:pPr>
        <w:pStyle w:val="ListParagraph"/>
        <w:numPr>
          <w:ilvl w:val="2"/>
          <w:numId w:val="2"/>
        </w:numPr>
        <w:tabs>
          <w:tab w:pos="1550" w:val="left" w:leader="none"/>
          <w:tab w:pos="1706" w:val="left" w:leader="none"/>
        </w:tabs>
        <w:spacing w:line="213" w:lineRule="auto" w:before="0" w:after="0"/>
        <w:ind w:left="1550" w:right="4267" w:hanging="360"/>
        <w:jc w:val="left"/>
        <w:rPr>
          <w:sz w:val="60"/>
        </w:rPr>
      </w:pPr>
      <w:r>
        <w:rPr>
          <w:sz w:val="60"/>
        </w:rPr>
        <w:tab/>
      </w:r>
      <w:r>
        <w:rPr>
          <w:w w:val="90"/>
          <w:sz w:val="60"/>
        </w:rPr>
        <w:t>Menganalisis</w:t>
      </w:r>
      <w:r>
        <w:rPr>
          <w:sz w:val="60"/>
        </w:rPr>
        <w:t> </w:t>
      </w:r>
      <w:r>
        <w:rPr>
          <w:w w:val="90"/>
          <w:sz w:val="60"/>
        </w:rPr>
        <w:t>dokumen</w:t>
      </w:r>
      <w:r>
        <w:rPr>
          <w:sz w:val="60"/>
        </w:rPr>
        <w:t> </w:t>
      </w:r>
      <w:r>
        <w:rPr>
          <w:w w:val="90"/>
          <w:sz w:val="60"/>
        </w:rPr>
        <w:t>kurikulum</w:t>
      </w:r>
      <w:r>
        <w:rPr>
          <w:sz w:val="60"/>
        </w:rPr>
        <w:t> </w:t>
      </w:r>
      <w:r>
        <w:rPr>
          <w:w w:val="90"/>
          <w:sz w:val="60"/>
        </w:rPr>
        <w:t>merdeka</w:t>
      </w:r>
      <w:r>
        <w:rPr>
          <w:sz w:val="60"/>
        </w:rPr>
        <w:t> </w:t>
      </w:r>
      <w:r>
        <w:rPr>
          <w:w w:val="90"/>
          <w:sz w:val="60"/>
        </w:rPr>
        <w:t>bela▸ar</w:t>
      </w:r>
      <w:r>
        <w:rPr>
          <w:sz w:val="60"/>
        </w:rPr>
        <w:t> </w:t>
      </w:r>
      <w:r>
        <w:rPr>
          <w:w w:val="90"/>
          <w:sz w:val="60"/>
        </w:rPr>
        <w:t>merdeka</w:t>
      </w:r>
      <w:r>
        <w:rPr>
          <w:sz w:val="60"/>
        </w:rPr>
        <w:t> </w:t>
      </w:r>
      <w:r>
        <w:rPr>
          <w:w w:val="90"/>
          <w:sz w:val="60"/>
        </w:rPr>
        <w:t>bela▸ar</w:t>
      </w:r>
      <w:r>
        <w:rPr>
          <w:spacing w:val="80"/>
          <w:sz w:val="60"/>
        </w:rPr>
        <w:t> </w:t>
      </w:r>
      <w:r>
        <w:rPr>
          <w:w w:val="90"/>
          <w:sz w:val="60"/>
        </w:rPr>
        <w:t>yang diterapkan pada SD Nusa Bangsa, termasuk silabusdan</w:t>
      </w:r>
    </w:p>
    <w:p>
      <w:pPr>
        <w:pStyle w:val="BodyText"/>
        <w:spacing w:line="858" w:lineRule="exact"/>
        <w:ind w:left="1550"/>
      </w:pPr>
      <w:r>
        <w:rPr>
          <w:w w:val="90"/>
        </w:rPr>
        <w:t>materi</w:t>
      </w:r>
      <w:r>
        <w:rPr>
          <w:spacing w:val="-17"/>
          <w:w w:val="90"/>
        </w:rPr>
        <w:t> </w:t>
      </w:r>
      <w:r>
        <w:rPr>
          <w:w w:val="90"/>
        </w:rPr>
        <w:t>a▸ar,</w:t>
      </w:r>
      <w:r>
        <w:rPr>
          <w:spacing w:val="-17"/>
          <w:w w:val="90"/>
        </w:rPr>
        <w:t> </w:t>
      </w:r>
      <w:r>
        <w:rPr>
          <w:w w:val="90"/>
        </w:rPr>
        <w:t>(RPP),</w:t>
      </w:r>
      <w:r>
        <w:rPr>
          <w:spacing w:val="-17"/>
          <w:w w:val="90"/>
        </w:rPr>
        <w:t> </w:t>
      </w:r>
      <w:r>
        <w:rPr>
          <w:w w:val="90"/>
        </w:rPr>
        <w:t>yang</w:t>
      </w:r>
      <w:r>
        <w:rPr>
          <w:spacing w:val="-17"/>
          <w:w w:val="90"/>
        </w:rPr>
        <w:t> </w:t>
      </w:r>
      <w:r>
        <w:rPr>
          <w:spacing w:val="-2"/>
          <w:w w:val="90"/>
        </w:rPr>
        <w:t>digunakan.</w:t>
      </w:r>
    </w:p>
    <w:p>
      <w:pPr>
        <w:pStyle w:val="BodyText"/>
      </w:pPr>
    </w:p>
    <w:p>
      <w:pPr>
        <w:pStyle w:val="BodyText"/>
        <w:spacing w:before="296"/>
      </w:pPr>
    </w:p>
    <w:p>
      <w:pPr>
        <w:pStyle w:val="ListParagraph"/>
        <w:numPr>
          <w:ilvl w:val="2"/>
          <w:numId w:val="2"/>
        </w:numPr>
        <w:tabs>
          <w:tab w:pos="1872" w:val="left" w:leader="none"/>
        </w:tabs>
        <w:spacing w:line="873" w:lineRule="exact" w:before="0" w:after="0"/>
        <w:ind w:left="1872" w:right="0" w:hanging="564"/>
        <w:jc w:val="left"/>
        <w:rPr>
          <w:sz w:val="60"/>
        </w:rPr>
      </w:pPr>
      <w:r>
        <w:rPr>
          <w:spacing w:val="-18"/>
          <w:sz w:val="60"/>
        </w:rPr>
        <w:t>Mengevaluasi</w:t>
      </w:r>
      <w:r>
        <w:rPr>
          <w:spacing w:val="-55"/>
          <w:sz w:val="60"/>
        </w:rPr>
        <w:t> </w:t>
      </w:r>
      <w:r>
        <w:rPr>
          <w:spacing w:val="-18"/>
          <w:sz w:val="60"/>
        </w:rPr>
        <w:t>apakah</w:t>
      </w:r>
      <w:r>
        <w:rPr>
          <w:spacing w:val="-54"/>
          <w:sz w:val="60"/>
        </w:rPr>
        <w:t> </w:t>
      </w:r>
      <w:r>
        <w:rPr>
          <w:spacing w:val="-18"/>
          <w:sz w:val="60"/>
        </w:rPr>
        <w:t>kurikulum</w:t>
      </w:r>
      <w:r>
        <w:rPr>
          <w:spacing w:val="-54"/>
          <w:sz w:val="60"/>
        </w:rPr>
        <w:t> </w:t>
      </w:r>
      <w:r>
        <w:rPr>
          <w:spacing w:val="-18"/>
          <w:sz w:val="60"/>
        </w:rPr>
        <w:t>merdeka</w:t>
      </w:r>
      <w:r>
        <w:rPr>
          <w:spacing w:val="-54"/>
          <w:sz w:val="60"/>
        </w:rPr>
        <w:t> </w:t>
      </w:r>
      <w:r>
        <w:rPr>
          <w:spacing w:val="-18"/>
          <w:sz w:val="60"/>
        </w:rPr>
        <w:t>bela▸ar</w:t>
      </w:r>
      <w:r>
        <w:rPr>
          <w:spacing w:val="-55"/>
          <w:sz w:val="60"/>
        </w:rPr>
        <w:t> </w:t>
      </w:r>
      <w:r>
        <w:rPr>
          <w:spacing w:val="-18"/>
          <w:sz w:val="60"/>
        </w:rPr>
        <w:t>merdeka</w:t>
      </w:r>
      <w:r>
        <w:rPr>
          <w:spacing w:val="-54"/>
          <w:sz w:val="60"/>
        </w:rPr>
        <w:t> </w:t>
      </w:r>
      <w:r>
        <w:rPr>
          <w:spacing w:val="-18"/>
          <w:sz w:val="60"/>
        </w:rPr>
        <w:t>bela▸ar</w:t>
      </w:r>
    </w:p>
    <w:p>
      <w:pPr>
        <w:pStyle w:val="BodyText"/>
        <w:spacing w:line="873" w:lineRule="exact"/>
        <w:ind w:left="190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420441</wp:posOffset>
                </wp:positionH>
                <wp:positionV relativeFrom="paragraph">
                  <wp:posOffset>1554348</wp:posOffset>
                </wp:positionV>
                <wp:extent cx="15199994" cy="3705860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15199994" cy="3705860"/>
                          <a:chExt cx="15199994" cy="3705860"/>
                        </a:xfrm>
                      </wpg:grpSpPr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694" y="0"/>
                            <a:ext cx="14554199" cy="2571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0" y="2406389"/>
                            <a:ext cx="888365" cy="101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8365" h="1015365">
                                <a:moveTo>
                                  <a:pt x="888254" y="0"/>
                                </a:moveTo>
                                <a:lnTo>
                                  <a:pt x="888254" y="1015136"/>
                                </a:lnTo>
                                <a:lnTo>
                                  <a:pt x="0" y="507583"/>
                                </a:lnTo>
                                <a:lnTo>
                                  <a:pt x="888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1810" y="2578251"/>
                            <a:ext cx="2320433" cy="1127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Textbox 94"/>
                        <wps:cNvSpPr txBox="1"/>
                        <wps:spPr>
                          <a:xfrm>
                            <a:off x="904945" y="554013"/>
                            <a:ext cx="11141710" cy="904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57" w:lineRule="exact" w:before="0"/>
                                <w:ind w:left="0" w:right="0" w:firstLine="0"/>
                                <w:jc w:val="lef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w w:val="90"/>
                                  <w:sz w:val="60"/>
                                </w:rPr>
                                <w:t>c.</w:t>
                              </w:r>
                              <w:r>
                                <w:rPr>
                                  <w:spacing w:val="9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60"/>
                                </w:rPr>
                                <w:t>Mengidentifikasi</w:t>
                              </w:r>
                              <w:r>
                                <w:rPr>
                                  <w:spacing w:val="1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60"/>
                                </w:rPr>
                                <w:t>apakah</w:t>
                              </w:r>
                              <w:r>
                                <w:rPr>
                                  <w:spacing w:val="1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60"/>
                                </w:rPr>
                                <w:t>terdapat</w:t>
                              </w:r>
                              <w:r>
                                <w:rPr>
                                  <w:spacing w:val="1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60"/>
                                </w:rPr>
                                <w:t>perbedaan</w:t>
                              </w:r>
                              <w:r>
                                <w:rPr>
                                  <w:spacing w:val="1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60"/>
                                </w:rPr>
                                <w:t>dalam</w:t>
                              </w:r>
                              <w:r>
                                <w:rPr>
                                  <w:spacing w:val="1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60"/>
                                </w:rPr>
                                <w:t>pembagian</w:t>
                              </w:r>
                            </w:p>
                            <w:p>
                              <w:pPr>
                                <w:spacing w:line="768" w:lineRule="exact" w:before="0"/>
                                <w:ind w:left="480" w:right="0" w:firstLine="0"/>
                                <w:jc w:val="lef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w w:val="95"/>
                                  <w:sz w:val="60"/>
                                </w:rPr>
                                <w:t>beban</w:t>
                              </w:r>
                              <w:r>
                                <w:rPr>
                                  <w:spacing w:val="-5"/>
                                  <w:w w:val="95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w w:val="95"/>
                                  <w:sz w:val="60"/>
                                </w:rPr>
                                <w:t>kurikulum</w:t>
                              </w:r>
                              <w:r>
                                <w:rPr>
                                  <w:spacing w:val="-4"/>
                                  <w:w w:val="95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w w:val="95"/>
                                  <w:sz w:val="60"/>
                                </w:rPr>
                                <w:t>merdeka</w:t>
                              </w:r>
                              <w:r>
                                <w:rPr>
                                  <w:spacing w:val="-5"/>
                                  <w:w w:val="95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60"/>
                                </w:rPr>
                                <w:t>bela▸ar.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7980176" y="2872710"/>
                            <a:ext cx="1496695" cy="5022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61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79"/>
                                </w:rPr>
                              </w:pPr>
                              <w:hyperlink w:history="true" w:anchor="_bookmark1">
                                <w:r>
                                  <w:rPr>
                                    <w:rFonts w:ascii="Trebuchet MS"/>
                                    <w:b/>
                                    <w:spacing w:val="-4"/>
                                    <w:w w:val="110"/>
                                    <w:sz w:val="79"/>
                                  </w:rPr>
                                  <w:t>M</w:t>
                                </w:r>
                              </w:hyperlink>
                              <w:hyperlink w:history="true" w:anchor="_bookmark1">
                                <w:r>
                                  <w:rPr>
                                    <w:rFonts w:ascii="Trebuchet MS"/>
                                    <w:b/>
                                    <w:spacing w:val="-4"/>
                                    <w:w w:val="110"/>
                                    <w:sz w:val="79"/>
                                  </w:rPr>
                                  <w:t>ENU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105602pt;margin-top:122.389671pt;width:1196.850pt;height:291.8pt;mso-position-horizontal-relative:page;mso-position-vertical-relative:paragraph;z-index:15739392" id="docshapegroup89" coordorigin="662,2448" coordsize="23937,5836">
                <v:shape style="position:absolute;left:1678;top:2447;width:22920;height:4050" type="#_x0000_t75" id="docshape90" stroked="false">
                  <v:imagedata r:id="rId23" o:title=""/>
                </v:shape>
                <v:shape style="position:absolute;left:662;top:6237;width:1399;height:1599" id="docshape91" coordorigin="662,6237" coordsize="1399,1599" path="m2061,6237l2061,7836,662,7037,2061,6237xe" filled="true" fillcolor="#c70009" stroked="false">
                  <v:path arrowok="t"/>
                  <v:fill type="solid"/>
                </v:shape>
                <v:shape style="position:absolute;left:12554;top:6508;width:3655;height:1776" type="#_x0000_t75" id="docshape92" stroked="false">
                  <v:imagedata r:id="rId17" o:title=""/>
                </v:shape>
                <v:shape style="position:absolute;left:2087;top:3320;width:17546;height:1425" type="#_x0000_t202" id="docshape93" filled="false" stroked="false">
                  <v:textbox inset="0,0,0,0">
                    <w:txbxContent>
                      <w:p>
                        <w:pPr>
                          <w:spacing w:line="657" w:lineRule="exact" w:before="0"/>
                          <w:ind w:left="0" w:right="0" w:firstLine="0"/>
                          <w:jc w:val="left"/>
                          <w:rPr>
                            <w:sz w:val="60"/>
                          </w:rPr>
                        </w:pPr>
                        <w:r>
                          <w:rPr>
                            <w:w w:val="90"/>
                            <w:sz w:val="60"/>
                          </w:rPr>
                          <w:t>c.</w:t>
                        </w:r>
                        <w:r>
                          <w:rPr>
                            <w:spacing w:val="9"/>
                            <w:sz w:val="60"/>
                          </w:rPr>
                          <w:t> </w:t>
                        </w:r>
                        <w:r>
                          <w:rPr>
                            <w:w w:val="90"/>
                            <w:sz w:val="60"/>
                          </w:rPr>
                          <w:t>Mengidentifikasi</w:t>
                        </w:r>
                        <w:r>
                          <w:rPr>
                            <w:spacing w:val="10"/>
                            <w:sz w:val="60"/>
                          </w:rPr>
                          <w:t> </w:t>
                        </w:r>
                        <w:r>
                          <w:rPr>
                            <w:w w:val="90"/>
                            <w:sz w:val="60"/>
                          </w:rPr>
                          <w:t>apakah</w:t>
                        </w:r>
                        <w:r>
                          <w:rPr>
                            <w:spacing w:val="10"/>
                            <w:sz w:val="60"/>
                          </w:rPr>
                          <w:t> </w:t>
                        </w:r>
                        <w:r>
                          <w:rPr>
                            <w:w w:val="90"/>
                            <w:sz w:val="60"/>
                          </w:rPr>
                          <w:t>terdapat</w:t>
                        </w:r>
                        <w:r>
                          <w:rPr>
                            <w:spacing w:val="10"/>
                            <w:sz w:val="60"/>
                          </w:rPr>
                          <w:t> </w:t>
                        </w:r>
                        <w:r>
                          <w:rPr>
                            <w:w w:val="90"/>
                            <w:sz w:val="60"/>
                          </w:rPr>
                          <w:t>perbedaan</w:t>
                        </w:r>
                        <w:r>
                          <w:rPr>
                            <w:spacing w:val="10"/>
                            <w:sz w:val="60"/>
                          </w:rPr>
                          <w:t> </w:t>
                        </w:r>
                        <w:r>
                          <w:rPr>
                            <w:w w:val="90"/>
                            <w:sz w:val="60"/>
                          </w:rPr>
                          <w:t>dalam</w:t>
                        </w:r>
                        <w:r>
                          <w:rPr>
                            <w:spacing w:val="10"/>
                            <w:sz w:val="60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60"/>
                          </w:rPr>
                          <w:t>pembagian</w:t>
                        </w:r>
                      </w:p>
                      <w:p>
                        <w:pPr>
                          <w:spacing w:line="768" w:lineRule="exact" w:before="0"/>
                          <w:ind w:left="480" w:right="0" w:firstLine="0"/>
                          <w:jc w:val="left"/>
                          <w:rPr>
                            <w:sz w:val="60"/>
                          </w:rPr>
                        </w:pPr>
                        <w:r>
                          <w:rPr>
                            <w:w w:val="95"/>
                            <w:sz w:val="60"/>
                          </w:rPr>
                          <w:t>beban</w:t>
                        </w:r>
                        <w:r>
                          <w:rPr>
                            <w:spacing w:val="-5"/>
                            <w:w w:val="95"/>
                            <w:sz w:val="60"/>
                          </w:rPr>
                          <w:t> </w:t>
                        </w:r>
                        <w:r>
                          <w:rPr>
                            <w:w w:val="95"/>
                            <w:sz w:val="60"/>
                          </w:rPr>
                          <w:t>kurikulum</w:t>
                        </w:r>
                        <w:r>
                          <w:rPr>
                            <w:spacing w:val="-4"/>
                            <w:w w:val="95"/>
                            <w:sz w:val="60"/>
                          </w:rPr>
                          <w:t> </w:t>
                        </w:r>
                        <w:r>
                          <w:rPr>
                            <w:w w:val="95"/>
                            <w:sz w:val="60"/>
                          </w:rPr>
                          <w:t>merdeka</w:t>
                        </w:r>
                        <w:r>
                          <w:rPr>
                            <w:spacing w:val="-5"/>
                            <w:w w:val="95"/>
                            <w:sz w:val="60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60"/>
                          </w:rPr>
                          <w:t>bela▸ar.</w:t>
                        </w:r>
                      </w:p>
                    </w:txbxContent>
                  </v:textbox>
                  <w10:wrap type="none"/>
                </v:shape>
                <v:shape style="position:absolute;left:13229;top:6971;width:2357;height:791" type="#_x0000_t202" id="docshape94" filled="false" stroked="false">
                  <v:textbox inset="0,0,0,0">
                    <w:txbxContent>
                      <w:p>
                        <w:pPr>
                          <w:spacing w:line="761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79"/>
                          </w:rPr>
                        </w:pPr>
                        <w:hyperlink w:history="true" w:anchor="_bookmark1">
                          <w:r>
                            <w:rPr>
                              <w:rFonts w:ascii="Trebuchet MS"/>
                              <w:b/>
                              <w:spacing w:val="-4"/>
                              <w:w w:val="110"/>
                              <w:sz w:val="79"/>
                            </w:rPr>
                            <w:t>M</w:t>
                          </w:r>
                        </w:hyperlink>
                        <w:hyperlink w:history="true" w:anchor="_bookmark1">
                          <w:r>
                            <w:rPr>
                              <w:rFonts w:ascii="Trebuchet MS"/>
                              <w:b/>
                              <w:spacing w:val="-4"/>
                              <w:w w:val="110"/>
                              <w:sz w:val="79"/>
                            </w:rPr>
                            <w:t>ENU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90"/>
        </w:rPr>
        <w:t>tetap</w:t>
      </w:r>
      <w:r>
        <w:rPr>
          <w:spacing w:val="-5"/>
          <w:w w:val="90"/>
        </w:rPr>
        <w:t> </w:t>
      </w:r>
      <w:r>
        <w:rPr>
          <w:w w:val="90"/>
        </w:rPr>
        <w:t>sesuai</w:t>
      </w:r>
      <w:r>
        <w:rPr>
          <w:spacing w:val="-4"/>
          <w:w w:val="90"/>
        </w:rPr>
        <w:t> </w:t>
      </w:r>
      <w:r>
        <w:rPr>
          <w:w w:val="90"/>
        </w:rPr>
        <w:t>dengan</w:t>
      </w:r>
      <w:r>
        <w:rPr>
          <w:spacing w:val="-4"/>
          <w:w w:val="90"/>
        </w:rPr>
        <w:t> </w:t>
      </w:r>
      <w:r>
        <w:rPr>
          <w:w w:val="90"/>
        </w:rPr>
        <w:t>kondisi</w:t>
      </w:r>
      <w:r>
        <w:rPr>
          <w:spacing w:val="-4"/>
          <w:w w:val="90"/>
        </w:rPr>
        <w:t> </w:t>
      </w:r>
      <w:r>
        <w:rPr>
          <w:w w:val="90"/>
        </w:rPr>
        <w:t>dan</w:t>
      </w:r>
      <w:r>
        <w:rPr>
          <w:spacing w:val="-4"/>
          <w:w w:val="90"/>
        </w:rPr>
        <w:t> </w:t>
      </w:r>
      <w:r>
        <w:rPr>
          <w:w w:val="90"/>
        </w:rPr>
        <w:t>kebutuhan</w:t>
      </w:r>
      <w:r>
        <w:rPr>
          <w:spacing w:val="-4"/>
          <w:w w:val="90"/>
        </w:rPr>
        <w:t> </w:t>
      </w:r>
      <w:r>
        <w:rPr>
          <w:w w:val="90"/>
        </w:rPr>
        <w:t>peserta</w:t>
      </w:r>
      <w:r>
        <w:rPr>
          <w:spacing w:val="-4"/>
          <w:w w:val="90"/>
        </w:rPr>
        <w:t> </w:t>
      </w:r>
      <w:r>
        <w:rPr>
          <w:w w:val="90"/>
        </w:rPr>
        <w:t>didik</w:t>
      </w:r>
      <w:r>
        <w:rPr>
          <w:spacing w:val="-4"/>
          <w:w w:val="90"/>
        </w:rPr>
        <w:t> </w:t>
      </w:r>
      <w:r>
        <w:rPr>
          <w:w w:val="90"/>
        </w:rPr>
        <w:t>pada</w:t>
      </w:r>
      <w:r>
        <w:rPr>
          <w:spacing w:val="-5"/>
          <w:w w:val="90"/>
        </w:rPr>
        <w:t> </w:t>
      </w:r>
      <w:r>
        <w:rPr>
          <w:w w:val="90"/>
        </w:rPr>
        <w:t>masa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sekarang.</w:t>
      </w:r>
    </w:p>
    <w:p>
      <w:pPr>
        <w:pStyle w:val="BodyText"/>
        <w:spacing w:after="0" w:line="873" w:lineRule="exact"/>
        <w:sectPr>
          <w:pgSz w:w="28800" w:h="16200" w:orient="landscape"/>
          <w:pgMar w:top="560" w:bottom="0" w:left="720" w:right="3600"/>
        </w:sectPr>
      </w:pPr>
    </w:p>
    <w:p>
      <w:pPr>
        <w:pStyle w:val="Heading1"/>
        <w:numPr>
          <w:ilvl w:val="1"/>
          <w:numId w:val="2"/>
        </w:numPr>
        <w:tabs>
          <w:tab w:pos="1022" w:val="left" w:leader="none"/>
        </w:tabs>
        <w:spacing w:line="842" w:lineRule="exact" w:before="0" w:after="0"/>
        <w:ind w:left="1022" w:right="0" w:hanging="708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19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8000" y="10287000"/>
                              </a:moveTo>
                              <a:lnTo>
                                <a:pt x="0" y="10287000"/>
                              </a:lnTo>
                              <a:lnTo>
                                <a:pt x="0" y="0"/>
                              </a:lnTo>
                              <a:lnTo>
                                <a:pt x="18288000" y="0"/>
                              </a:lnTo>
                              <a:lnTo>
                                <a:pt x="18288000" y="10287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D5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1440pt;height:810pt;mso-position-horizontal-relative:page;mso-position-vertical-relative:page;z-index:-16344576" id="docshape95" filled="true" fillcolor="#a8d5e8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2416">
                <wp:simplePos x="0" y="0"/>
                <wp:positionH relativeFrom="page">
                  <wp:posOffset>864614</wp:posOffset>
                </wp:positionH>
                <wp:positionV relativeFrom="page">
                  <wp:posOffset>1125610</wp:posOffset>
                </wp:positionV>
                <wp:extent cx="17423765" cy="6004560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17423765" cy="6004560"/>
                          <a:chExt cx="17423765" cy="6004560"/>
                        </a:xfrm>
                      </wpg:grpSpPr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5" y="0"/>
                            <a:ext cx="14487539" cy="2400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14990410" y="1818832"/>
                            <a:ext cx="2433320" cy="278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320" h="2780665">
                                <a:moveTo>
                                  <a:pt x="0" y="2780400"/>
                                </a:moveTo>
                                <a:lnTo>
                                  <a:pt x="0" y="0"/>
                                </a:lnTo>
                                <a:lnTo>
                                  <a:pt x="2432852" y="1390208"/>
                                </a:lnTo>
                                <a:lnTo>
                                  <a:pt x="0" y="2780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96347" y="2227290"/>
                            <a:ext cx="2927035" cy="28046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14502511" y="2957912"/>
                            <a:ext cx="28765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184150">
                                <a:moveTo>
                                  <a:pt x="54557" y="183771"/>
                                </a:moveTo>
                                <a:lnTo>
                                  <a:pt x="30144" y="150954"/>
                                </a:lnTo>
                                <a:lnTo>
                                  <a:pt x="28614" y="137288"/>
                                </a:lnTo>
                                <a:lnTo>
                                  <a:pt x="21260" y="126142"/>
                                </a:lnTo>
                                <a:lnTo>
                                  <a:pt x="14217" y="121660"/>
                                </a:lnTo>
                                <a:lnTo>
                                  <a:pt x="9094" y="115897"/>
                                </a:lnTo>
                                <a:lnTo>
                                  <a:pt x="9094" y="106933"/>
                                </a:lnTo>
                                <a:lnTo>
                                  <a:pt x="6463" y="98668"/>
                                </a:lnTo>
                                <a:lnTo>
                                  <a:pt x="2451" y="90765"/>
                                </a:lnTo>
                                <a:lnTo>
                                  <a:pt x="0" y="82621"/>
                                </a:lnTo>
                                <a:lnTo>
                                  <a:pt x="2051" y="73636"/>
                                </a:lnTo>
                                <a:lnTo>
                                  <a:pt x="5892" y="67233"/>
                                </a:lnTo>
                                <a:lnTo>
                                  <a:pt x="5892" y="54427"/>
                                </a:lnTo>
                                <a:lnTo>
                                  <a:pt x="23181" y="20490"/>
                                </a:lnTo>
                                <a:lnTo>
                                  <a:pt x="27023" y="13446"/>
                                </a:lnTo>
                                <a:lnTo>
                                  <a:pt x="34707" y="9604"/>
                                </a:lnTo>
                                <a:lnTo>
                                  <a:pt x="41260" y="6083"/>
                                </a:lnTo>
                                <a:lnTo>
                                  <a:pt x="47753" y="3041"/>
                                </a:lnTo>
                                <a:lnTo>
                                  <a:pt x="54607" y="1680"/>
                                </a:lnTo>
                                <a:lnTo>
                                  <a:pt x="62240" y="3201"/>
                                </a:lnTo>
                                <a:lnTo>
                                  <a:pt x="67363" y="3201"/>
                                </a:lnTo>
                                <a:lnTo>
                                  <a:pt x="73766" y="0"/>
                                </a:lnTo>
                                <a:lnTo>
                                  <a:pt x="79529" y="0"/>
                                </a:lnTo>
                                <a:lnTo>
                                  <a:pt x="86032" y="800"/>
                                </a:lnTo>
                                <a:lnTo>
                                  <a:pt x="92175" y="3041"/>
                                </a:lnTo>
                                <a:lnTo>
                                  <a:pt x="98078" y="5042"/>
                                </a:lnTo>
                                <a:lnTo>
                                  <a:pt x="103861" y="5122"/>
                                </a:lnTo>
                                <a:lnTo>
                                  <a:pt x="112185" y="3841"/>
                                </a:lnTo>
                                <a:lnTo>
                                  <a:pt x="119229" y="1920"/>
                                </a:lnTo>
                                <a:lnTo>
                                  <a:pt x="126912" y="3841"/>
                                </a:lnTo>
                                <a:lnTo>
                                  <a:pt x="155967" y="3521"/>
                                </a:lnTo>
                                <a:lnTo>
                                  <a:pt x="170404" y="4382"/>
                                </a:lnTo>
                                <a:lnTo>
                                  <a:pt x="184541" y="7043"/>
                                </a:lnTo>
                                <a:lnTo>
                                  <a:pt x="198948" y="4342"/>
                                </a:lnTo>
                                <a:lnTo>
                                  <a:pt x="213355" y="5122"/>
                                </a:lnTo>
                                <a:lnTo>
                                  <a:pt x="227763" y="6863"/>
                                </a:lnTo>
                                <a:lnTo>
                                  <a:pt x="242170" y="7043"/>
                                </a:lnTo>
                                <a:lnTo>
                                  <a:pt x="278027" y="21130"/>
                                </a:lnTo>
                                <a:lnTo>
                                  <a:pt x="287542" y="49164"/>
                                </a:lnTo>
                                <a:lnTo>
                                  <a:pt x="285791" y="66913"/>
                                </a:lnTo>
                                <a:lnTo>
                                  <a:pt x="272635" y="79859"/>
                                </a:lnTo>
                                <a:lnTo>
                                  <a:pt x="247292" y="92205"/>
                                </a:lnTo>
                                <a:lnTo>
                                  <a:pt x="199739" y="111785"/>
                                </a:lnTo>
                                <a:lnTo>
                                  <a:pt x="153566" y="134066"/>
                                </a:lnTo>
                                <a:lnTo>
                                  <a:pt x="107993" y="157668"/>
                                </a:lnTo>
                                <a:lnTo>
                                  <a:pt x="62240" y="181209"/>
                                </a:lnTo>
                                <a:lnTo>
                                  <a:pt x="54557" y="183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32270"/>
                            <a:ext cx="14554199" cy="2571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079903pt;margin-top:88.630783pt;width:1371.95pt;height:472.8pt;mso-position-horizontal-relative:page;mso-position-vertical-relative:page;z-index:-16344064" id="docshapegroup96" coordorigin="1362,1773" coordsize="27439,9456">
                <v:shape style="position:absolute;left:1420;top:1772;width:22816;height:3780" type="#_x0000_t75" id="docshape97" stroked="false">
                  <v:imagedata r:id="rId22" o:title=""/>
                </v:shape>
                <v:shape style="position:absolute;left:24968;top:4636;width:3832;height:4379" id="docshape98" coordorigin="24969,4637" coordsize="3832,4379" path="m24969,9016l24969,4637,28800,6826,24969,9016xe" filled="true" fillcolor="#ffbd58" stroked="false">
                  <v:path arrowok="t"/>
                  <v:fill type="solid"/>
                </v:shape>
                <v:shape style="position:absolute;left:24190;top:5280;width:4610;height:4417" type="#_x0000_t75" id="docshape99" stroked="false">
                  <v:imagedata r:id="rId20" o:title=""/>
                </v:shape>
                <v:shape style="position:absolute;left:24200;top:6430;width:453;height:290" id="docshape100" coordorigin="24200,6431" coordsize="453,290" path="m24286,6720l24248,6668,24245,6647,24234,6629,24223,6622,24215,6613,24215,6599,24210,6586,24204,6574,24200,6561,24203,6547,24209,6537,24209,6516,24237,6463,24243,6452,24255,6446,24265,6440,24275,6436,24286,6433,24298,6436,24306,6436,24316,6431,24325,6431,24336,6432,24345,6436,24355,6439,24364,6439,24377,6437,24388,6434,24400,6437,24446,6436,24469,6438,24491,6442,24514,6438,24536,6439,24559,6442,24582,6442,24638,6464,24653,6508,24650,6536,24630,6557,24590,6576,24515,6607,24442,6642,24370,6679,24298,6716,24286,6720xe" filled="true" fillcolor="#ffffff" stroked="false">
                  <v:path arrowok="t"/>
                  <v:fill type="solid"/>
                </v:shape>
                <v:shape style="position:absolute;left:1361;top:7177;width:22920;height:4050" type="#_x0000_t75" id="docshape101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420441</wp:posOffset>
                </wp:positionH>
                <wp:positionV relativeFrom="page">
                  <wp:posOffset>8963405</wp:posOffset>
                </wp:positionV>
                <wp:extent cx="888365" cy="1015365"/>
                <wp:effectExtent l="0" t="0" r="0" b="0"/>
                <wp:wrapNone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888365" cy="1015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8365" h="1015365">
                              <a:moveTo>
                                <a:pt x="888254" y="0"/>
                              </a:moveTo>
                              <a:lnTo>
                                <a:pt x="888254" y="1015136"/>
                              </a:lnTo>
                              <a:lnTo>
                                <a:pt x="0" y="507583"/>
                              </a:lnTo>
                              <a:lnTo>
                                <a:pt x="888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00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105602pt;margin-top:705.779968pt;width:69.95pt;height:79.95pt;mso-position-horizontal-relative:page;mso-position-vertical-relative:page;z-index:15741952" id="docshape102" coordorigin="662,14116" coordsize="1399,1599" path="m2061,14116l2061,15714,662,14915,2061,14116xe" filled="true" fillcolor="#c700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16955169</wp:posOffset>
                </wp:positionH>
                <wp:positionV relativeFrom="page">
                  <wp:posOffset>8944843</wp:posOffset>
                </wp:positionV>
                <wp:extent cx="921385" cy="1052830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921385" cy="1052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1385" h="1052830">
                              <a:moveTo>
                                <a:pt x="0" y="1052474"/>
                              </a:moveTo>
                              <a:lnTo>
                                <a:pt x="0" y="0"/>
                              </a:lnTo>
                              <a:lnTo>
                                <a:pt x="920922" y="526237"/>
                              </a:lnTo>
                              <a:lnTo>
                                <a:pt x="0" y="10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8E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5.052734pt;margin-top:704.318359pt;width:72.55pt;height:82.9pt;mso-position-horizontal-relative:page;mso-position-vertical-relative:page;z-index:15742464" id="docshape103" coordorigin="26701,14086" coordsize="1451,1658" path="m26701,15744l26701,14086,28151,14915,26701,15744xe" filled="true" fillcolor="#818e00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6" w:id="7"/>
      <w:bookmarkEnd w:id="7"/>
      <w:r>
        <w:rPr>
          <w:b w:val="0"/>
        </w:rPr>
      </w:r>
      <w:r>
        <w:rPr/>
        <w:t>Wawancara</w:t>
      </w:r>
      <w:r>
        <w:rPr>
          <w:spacing w:val="-35"/>
        </w:rPr>
        <w:t> </w:t>
      </w:r>
      <w:r>
        <w:rPr/>
        <w:t>dan</w:t>
      </w:r>
      <w:r>
        <w:rPr>
          <w:spacing w:val="-34"/>
        </w:rPr>
        <w:t> </w:t>
      </w:r>
      <w:r>
        <w:rPr>
          <w:spacing w:val="-2"/>
        </w:rPr>
        <w:t>Survei:</w:t>
      </w:r>
    </w:p>
    <w:p>
      <w:pPr>
        <w:pStyle w:val="BodyText"/>
        <w:spacing w:before="248"/>
        <w:rPr>
          <w:rFonts w:ascii="Trebuchet MS"/>
          <w:b/>
        </w:rPr>
      </w:pPr>
    </w:p>
    <w:p>
      <w:pPr>
        <w:pStyle w:val="ListParagraph"/>
        <w:numPr>
          <w:ilvl w:val="2"/>
          <w:numId w:val="2"/>
        </w:numPr>
        <w:tabs>
          <w:tab w:pos="1706" w:val="left" w:leader="none"/>
          <w:tab w:pos="1790" w:val="left" w:leader="none"/>
        </w:tabs>
        <w:spacing w:line="213" w:lineRule="auto" w:before="0" w:after="0"/>
        <w:ind w:left="1790" w:right="2138" w:hanging="600"/>
        <w:jc w:val="left"/>
        <w:rPr>
          <w:sz w:val="60"/>
        </w:rPr>
      </w:pPr>
      <w:r>
        <w:rPr>
          <w:spacing w:val="-18"/>
          <w:sz w:val="60"/>
        </w:rPr>
        <w:t>Wawancara</w:t>
      </w:r>
      <w:r>
        <w:rPr>
          <w:spacing w:val="-66"/>
          <w:sz w:val="60"/>
        </w:rPr>
        <w:t> </w:t>
      </w:r>
      <w:r>
        <w:rPr>
          <w:spacing w:val="-18"/>
          <w:sz w:val="60"/>
        </w:rPr>
        <w:t>dengan</w:t>
      </w:r>
      <w:r>
        <w:rPr>
          <w:spacing w:val="-66"/>
          <w:sz w:val="60"/>
        </w:rPr>
        <w:t> </w:t>
      </w:r>
      <w:r>
        <w:rPr>
          <w:spacing w:val="-18"/>
          <w:sz w:val="60"/>
        </w:rPr>
        <w:t>guru</w:t>
      </w:r>
      <w:r>
        <w:rPr>
          <w:spacing w:val="-66"/>
          <w:sz w:val="60"/>
        </w:rPr>
        <w:t> </w:t>
      </w:r>
      <w:r>
        <w:rPr>
          <w:spacing w:val="-18"/>
          <w:sz w:val="60"/>
        </w:rPr>
        <w:t>mengenai</w:t>
      </w:r>
      <w:r>
        <w:rPr>
          <w:spacing w:val="-66"/>
          <w:sz w:val="60"/>
        </w:rPr>
        <w:t> </w:t>
      </w:r>
      <w:r>
        <w:rPr>
          <w:spacing w:val="-18"/>
          <w:sz w:val="60"/>
        </w:rPr>
        <w:t>tantangan</w:t>
      </w:r>
      <w:r>
        <w:rPr>
          <w:spacing w:val="-66"/>
          <w:sz w:val="60"/>
        </w:rPr>
        <w:t> </w:t>
      </w:r>
      <w:r>
        <w:rPr>
          <w:spacing w:val="-18"/>
          <w:sz w:val="60"/>
        </w:rPr>
        <w:t>dalam</w:t>
      </w:r>
      <w:r>
        <w:rPr>
          <w:spacing w:val="-66"/>
          <w:sz w:val="60"/>
        </w:rPr>
        <w:t> </w:t>
      </w:r>
      <w:r>
        <w:rPr>
          <w:spacing w:val="-18"/>
          <w:sz w:val="60"/>
        </w:rPr>
        <w:t>mengimplementasikan </w:t>
      </w:r>
      <w:r>
        <w:rPr>
          <w:w w:val="90"/>
          <w:sz w:val="60"/>
        </w:rPr>
        <w:t>kurikulum</w:t>
      </w:r>
      <w:r>
        <w:rPr>
          <w:sz w:val="60"/>
        </w:rPr>
        <w:t> </w:t>
      </w:r>
      <w:r>
        <w:rPr>
          <w:w w:val="90"/>
          <w:sz w:val="60"/>
        </w:rPr>
        <w:t>merdeka</w:t>
      </w:r>
      <w:r>
        <w:rPr>
          <w:sz w:val="60"/>
        </w:rPr>
        <w:t> </w:t>
      </w:r>
      <w:r>
        <w:rPr>
          <w:w w:val="90"/>
          <w:sz w:val="60"/>
        </w:rPr>
        <w:t>bela▸ar</w:t>
      </w:r>
      <w:r>
        <w:rPr>
          <w:sz w:val="60"/>
        </w:rPr>
        <w:t> </w:t>
      </w:r>
      <w:r>
        <w:rPr>
          <w:w w:val="90"/>
          <w:sz w:val="60"/>
        </w:rPr>
        <w:t>dan</w:t>
      </w:r>
      <w:r>
        <w:rPr>
          <w:sz w:val="60"/>
        </w:rPr>
        <w:t> </w:t>
      </w:r>
      <w:r>
        <w:rPr>
          <w:w w:val="90"/>
          <w:sz w:val="60"/>
        </w:rPr>
        <w:t>metode</w:t>
      </w:r>
      <w:r>
        <w:rPr>
          <w:sz w:val="60"/>
        </w:rPr>
        <w:t> </w:t>
      </w:r>
      <w:r>
        <w:rPr>
          <w:w w:val="90"/>
          <w:sz w:val="60"/>
        </w:rPr>
        <w:t>penga▸aran</w:t>
      </w:r>
      <w:r>
        <w:rPr>
          <w:sz w:val="60"/>
        </w:rPr>
        <w:t> </w:t>
      </w:r>
      <w:r>
        <w:rPr>
          <w:w w:val="90"/>
          <w:sz w:val="60"/>
        </w:rPr>
        <w:t>yang</w:t>
      </w:r>
      <w:r>
        <w:rPr>
          <w:sz w:val="60"/>
        </w:rPr>
        <w:t> </w:t>
      </w:r>
      <w:r>
        <w:rPr>
          <w:w w:val="90"/>
          <w:sz w:val="60"/>
        </w:rPr>
        <w:t>digunakan.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04"/>
      </w:pPr>
    </w:p>
    <w:p>
      <w:pPr>
        <w:pStyle w:val="ListParagraph"/>
        <w:numPr>
          <w:ilvl w:val="2"/>
          <w:numId w:val="2"/>
        </w:numPr>
        <w:tabs>
          <w:tab w:pos="1873" w:val="left" w:leader="none"/>
          <w:tab w:pos="1920" w:val="left" w:leader="none"/>
        </w:tabs>
        <w:spacing w:line="213" w:lineRule="auto" w:before="1" w:after="0"/>
        <w:ind w:left="1920" w:right="1178" w:hanging="731"/>
        <w:jc w:val="left"/>
        <w:rPr>
          <w:sz w:val="60"/>
        </w:rPr>
      </w:pPr>
      <w:r>
        <w:rPr>
          <w:spacing w:val="-16"/>
          <w:sz w:val="60"/>
        </w:rPr>
        <w:t>Survei</w:t>
      </w:r>
      <w:r>
        <w:rPr>
          <w:spacing w:val="-62"/>
          <w:sz w:val="60"/>
        </w:rPr>
        <w:t> </w:t>
      </w:r>
      <w:r>
        <w:rPr>
          <w:spacing w:val="-16"/>
          <w:sz w:val="60"/>
        </w:rPr>
        <w:t>kepada</w:t>
      </w:r>
      <w:r>
        <w:rPr>
          <w:spacing w:val="-62"/>
          <w:sz w:val="60"/>
        </w:rPr>
        <w:t> </w:t>
      </w:r>
      <w:r>
        <w:rPr>
          <w:spacing w:val="-16"/>
          <w:sz w:val="60"/>
        </w:rPr>
        <w:t>peserta</w:t>
      </w:r>
      <w:r>
        <w:rPr>
          <w:spacing w:val="-62"/>
          <w:sz w:val="60"/>
        </w:rPr>
        <w:t> </w:t>
      </w:r>
      <w:r>
        <w:rPr>
          <w:spacing w:val="-16"/>
          <w:sz w:val="60"/>
        </w:rPr>
        <w:t>didik</w:t>
      </w:r>
      <w:r>
        <w:rPr>
          <w:spacing w:val="-62"/>
          <w:sz w:val="60"/>
        </w:rPr>
        <w:t> </w:t>
      </w:r>
      <w:r>
        <w:rPr>
          <w:spacing w:val="-16"/>
          <w:sz w:val="60"/>
        </w:rPr>
        <w:t>dan</w:t>
      </w:r>
      <w:r>
        <w:rPr>
          <w:spacing w:val="-62"/>
          <w:sz w:val="60"/>
        </w:rPr>
        <w:t> </w:t>
      </w:r>
      <w:r>
        <w:rPr>
          <w:spacing w:val="-16"/>
          <w:sz w:val="60"/>
        </w:rPr>
        <w:t>orang</w:t>
      </w:r>
      <w:r>
        <w:rPr>
          <w:spacing w:val="-62"/>
          <w:sz w:val="60"/>
        </w:rPr>
        <w:t> </w:t>
      </w:r>
      <w:r>
        <w:rPr>
          <w:spacing w:val="-16"/>
          <w:sz w:val="60"/>
        </w:rPr>
        <w:t>tua</w:t>
      </w:r>
      <w:r>
        <w:rPr>
          <w:spacing w:val="-62"/>
          <w:sz w:val="60"/>
        </w:rPr>
        <w:t> </w:t>
      </w:r>
      <w:r>
        <w:rPr>
          <w:spacing w:val="-16"/>
          <w:sz w:val="60"/>
        </w:rPr>
        <w:t>mengenai</w:t>
      </w:r>
      <w:r>
        <w:rPr>
          <w:spacing w:val="-62"/>
          <w:sz w:val="60"/>
        </w:rPr>
        <w:t> </w:t>
      </w:r>
      <w:r>
        <w:rPr>
          <w:spacing w:val="-16"/>
          <w:sz w:val="60"/>
        </w:rPr>
        <w:t>pengalaman</w:t>
      </w:r>
      <w:r>
        <w:rPr>
          <w:spacing w:val="-62"/>
          <w:sz w:val="60"/>
        </w:rPr>
        <w:t> </w:t>
      </w:r>
      <w:r>
        <w:rPr>
          <w:spacing w:val="-16"/>
          <w:sz w:val="60"/>
        </w:rPr>
        <w:t>mereka </w:t>
      </w:r>
      <w:r>
        <w:rPr>
          <w:spacing w:val="-4"/>
          <w:sz w:val="60"/>
        </w:rPr>
        <w:t>dalam</w:t>
      </w:r>
      <w:r>
        <w:rPr>
          <w:spacing w:val="58"/>
          <w:sz w:val="60"/>
        </w:rPr>
        <w:t> </w:t>
      </w:r>
      <w:r>
        <w:rPr>
          <w:spacing w:val="-4"/>
          <w:sz w:val="60"/>
        </w:rPr>
        <w:t>mengikuti</w:t>
      </w:r>
      <w:r>
        <w:rPr>
          <w:spacing w:val="58"/>
          <w:sz w:val="60"/>
        </w:rPr>
        <w:t> </w:t>
      </w:r>
      <w:r>
        <w:rPr>
          <w:spacing w:val="-4"/>
          <w:sz w:val="60"/>
        </w:rPr>
        <w:t>pembela▸aran</w:t>
      </w:r>
      <w:r>
        <w:rPr>
          <w:spacing w:val="58"/>
          <w:sz w:val="60"/>
        </w:rPr>
        <w:t> </w:t>
      </w:r>
      <w:r>
        <w:rPr>
          <w:spacing w:val="-4"/>
          <w:sz w:val="60"/>
        </w:rPr>
        <w:t>dengan</w:t>
      </w:r>
      <w:r>
        <w:rPr>
          <w:spacing w:val="58"/>
          <w:sz w:val="60"/>
        </w:rPr>
        <w:t> </w:t>
      </w:r>
      <w:r>
        <w:rPr>
          <w:spacing w:val="-4"/>
          <w:sz w:val="60"/>
        </w:rPr>
        <w:t>menerapkan</w:t>
      </w:r>
      <w:r>
        <w:rPr>
          <w:spacing w:val="58"/>
          <w:sz w:val="60"/>
        </w:rPr>
        <w:t> </w:t>
      </w:r>
      <w:r>
        <w:rPr>
          <w:spacing w:val="-4"/>
          <w:sz w:val="60"/>
        </w:rPr>
        <w:t>kurikulum</w:t>
      </w:r>
      <w:r>
        <w:rPr>
          <w:spacing w:val="58"/>
          <w:sz w:val="60"/>
        </w:rPr>
        <w:t> </w:t>
      </w:r>
      <w:r>
        <w:rPr>
          <w:spacing w:val="-4"/>
          <w:sz w:val="60"/>
        </w:rPr>
        <w:t>merdeka</w:t>
      </w:r>
    </w:p>
    <w:p>
      <w:pPr>
        <w:pStyle w:val="BodyText"/>
        <w:spacing w:line="213" w:lineRule="auto" w:before="8"/>
        <w:ind w:left="1190"/>
      </w:pPr>
      <w:r>
        <w:rPr>
          <w:spacing w:val="-8"/>
        </w:rPr>
        <w:t>bela▸ar</w:t>
      </w:r>
      <w:r>
        <w:rPr>
          <w:spacing w:val="10"/>
        </w:rPr>
        <w:t> </w:t>
      </w:r>
      <w:r>
        <w:rPr>
          <w:spacing w:val="-8"/>
        </w:rPr>
        <w:t>Merdeka</w:t>
      </w:r>
      <w:r>
        <w:rPr>
          <w:spacing w:val="10"/>
        </w:rPr>
        <w:t> </w:t>
      </w:r>
      <w:r>
        <w:rPr>
          <w:spacing w:val="-8"/>
        </w:rPr>
        <w:t>bela▸ar,</w:t>
      </w:r>
      <w:r>
        <w:rPr>
          <w:spacing w:val="10"/>
        </w:rPr>
        <w:t> </w:t>
      </w:r>
      <w:r>
        <w:rPr>
          <w:spacing w:val="-8"/>
        </w:rPr>
        <w:t>termasuk</w:t>
      </w:r>
      <w:r>
        <w:rPr>
          <w:spacing w:val="10"/>
        </w:rPr>
        <w:t> </w:t>
      </w:r>
      <w:r>
        <w:rPr>
          <w:spacing w:val="-8"/>
        </w:rPr>
        <w:t>tingkat</w:t>
      </w:r>
      <w:r>
        <w:rPr>
          <w:spacing w:val="10"/>
        </w:rPr>
        <w:t> </w:t>
      </w:r>
      <w:r>
        <w:rPr>
          <w:spacing w:val="-8"/>
        </w:rPr>
        <w:t>kesulitan</w:t>
      </w:r>
      <w:r>
        <w:rPr>
          <w:spacing w:val="10"/>
        </w:rPr>
        <w:t> </w:t>
      </w:r>
      <w:r>
        <w:rPr>
          <w:spacing w:val="-8"/>
        </w:rPr>
        <w:t>materi</w:t>
      </w:r>
      <w:r>
        <w:rPr>
          <w:spacing w:val="10"/>
        </w:rPr>
        <w:t> </w:t>
      </w:r>
      <w:r>
        <w:rPr>
          <w:spacing w:val="-8"/>
        </w:rPr>
        <w:t>dan</w:t>
      </w:r>
      <w:r>
        <w:rPr>
          <w:spacing w:val="10"/>
        </w:rPr>
        <w:t> </w:t>
      </w:r>
      <w:r>
        <w:rPr>
          <w:spacing w:val="-8"/>
        </w:rPr>
        <w:t>ketersediaan </w:t>
      </w:r>
      <w:r>
        <w:rPr>
          <w:w w:val="90"/>
        </w:rPr>
        <w:t>media pembela▸aran.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7972251</wp:posOffset>
                </wp:positionH>
                <wp:positionV relativeFrom="paragraph">
                  <wp:posOffset>282780</wp:posOffset>
                </wp:positionV>
                <wp:extent cx="2320925" cy="1127760"/>
                <wp:effectExtent l="0" t="0" r="0" b="0"/>
                <wp:wrapTopAndBottom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2320925" cy="1127760"/>
                          <a:chExt cx="2320925" cy="1127760"/>
                        </a:xfrm>
                      </wpg:grpSpPr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433" cy="1127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Textbox 107"/>
                        <wps:cNvSpPr txBox="1"/>
                        <wps:spPr>
                          <a:xfrm>
                            <a:off x="0" y="0"/>
                            <a:ext cx="2320925" cy="1127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08"/>
                                <w:ind w:left="674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79"/>
                                </w:rPr>
                              </w:pPr>
                              <w:hyperlink w:history="true" w:anchor="_bookmark1">
                                <w:r>
                                  <w:rPr>
                                    <w:rFonts w:ascii="Trebuchet MS"/>
                                    <w:b/>
                                    <w:spacing w:val="-4"/>
                                    <w:w w:val="110"/>
                                    <w:sz w:val="79"/>
                                  </w:rPr>
                                  <w:t>M</w:t>
                                </w:r>
                              </w:hyperlink>
                              <w:hyperlink w:history="true" w:anchor="_bookmark1">
                                <w:r>
                                  <w:rPr>
                                    <w:rFonts w:ascii="Trebuchet MS"/>
                                    <w:b/>
                                    <w:spacing w:val="-4"/>
                                    <w:w w:val="110"/>
                                    <w:sz w:val="79"/>
                                  </w:rPr>
                                  <w:t>ENU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7.736328pt;margin-top:22.266211pt;width:182.75pt;height:88.8pt;mso-position-horizontal-relative:page;mso-position-vertical-relative:paragraph;z-index:-15716864;mso-wrap-distance-left:0;mso-wrap-distance-right:0" id="docshapegroup104" coordorigin="12555,445" coordsize="3655,1776">
                <v:shape style="position:absolute;left:12554;top:445;width:3655;height:1776" type="#_x0000_t75" id="docshape105" stroked="false">
                  <v:imagedata r:id="rId17" o:title=""/>
                </v:shape>
                <v:shape style="position:absolute;left:12554;top:445;width:3655;height:1776" type="#_x0000_t202" id="docshape106" filled="false" stroked="false">
                  <v:textbox inset="0,0,0,0">
                    <w:txbxContent>
                      <w:p>
                        <w:pPr>
                          <w:spacing w:before="308"/>
                          <w:ind w:left="674" w:right="0" w:firstLine="0"/>
                          <w:jc w:val="left"/>
                          <w:rPr>
                            <w:rFonts w:ascii="Trebuchet MS"/>
                            <w:b/>
                            <w:sz w:val="79"/>
                          </w:rPr>
                        </w:pPr>
                        <w:hyperlink w:history="true" w:anchor="_bookmark1">
                          <w:r>
                            <w:rPr>
                              <w:rFonts w:ascii="Trebuchet MS"/>
                              <w:b/>
                              <w:spacing w:val="-4"/>
                              <w:w w:val="110"/>
                              <w:sz w:val="79"/>
                            </w:rPr>
                            <w:t>M</w:t>
                          </w:r>
                        </w:hyperlink>
                        <w:hyperlink w:history="true" w:anchor="_bookmark1">
                          <w:r>
                            <w:rPr>
                              <w:rFonts w:ascii="Trebuchet MS"/>
                              <w:b/>
                              <w:spacing w:val="-4"/>
                              <w:w w:val="110"/>
                              <w:sz w:val="79"/>
                            </w:rPr>
                            <w:t>ENU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28800" w:h="16200" w:orient="landscape"/>
          <w:pgMar w:top="560" w:bottom="0" w:left="720" w:right="3600"/>
        </w:sectPr>
      </w:pPr>
    </w:p>
    <w:p>
      <w:pPr>
        <w:pStyle w:val="Heading1"/>
        <w:numPr>
          <w:ilvl w:val="1"/>
          <w:numId w:val="2"/>
        </w:numPr>
        <w:tabs>
          <w:tab w:pos="1491" w:val="left" w:leader="none"/>
        </w:tabs>
        <w:spacing w:line="842" w:lineRule="exact" w:before="0" w:after="0"/>
        <w:ind w:left="1491" w:right="0" w:hanging="1177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44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8000" y="10287000"/>
                              </a:moveTo>
                              <a:lnTo>
                                <a:pt x="0" y="10287000"/>
                              </a:lnTo>
                              <a:lnTo>
                                <a:pt x="0" y="0"/>
                              </a:lnTo>
                              <a:lnTo>
                                <a:pt x="18288000" y="0"/>
                              </a:lnTo>
                              <a:lnTo>
                                <a:pt x="18288000" y="10287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D5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1440pt;height:810pt;mso-position-horizontal-relative:page;mso-position-vertical-relative:page;z-index:-16342016" id="docshape107" filled="true" fillcolor="#a8d5e8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4976">
                <wp:simplePos x="0" y="0"/>
                <wp:positionH relativeFrom="page">
                  <wp:posOffset>953828</wp:posOffset>
                </wp:positionH>
                <wp:positionV relativeFrom="page">
                  <wp:posOffset>1743461</wp:posOffset>
                </wp:positionV>
                <wp:extent cx="17334230" cy="5582920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17334230" cy="5582920"/>
                          <a:chExt cx="17334230" cy="5582920"/>
                        </a:xfrm>
                      </wpg:grpSpPr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5" y="0"/>
                            <a:ext cx="14487539" cy="2400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14901197" y="1200981"/>
                            <a:ext cx="2433320" cy="278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320" h="2780665">
                                <a:moveTo>
                                  <a:pt x="0" y="2780400"/>
                                </a:moveTo>
                                <a:lnTo>
                                  <a:pt x="0" y="0"/>
                                </a:lnTo>
                                <a:lnTo>
                                  <a:pt x="2432852" y="1390208"/>
                                </a:lnTo>
                                <a:lnTo>
                                  <a:pt x="0" y="2780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7134" y="1609438"/>
                            <a:ext cx="2927035" cy="28046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14413298" y="2340061"/>
                            <a:ext cx="28765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184150">
                                <a:moveTo>
                                  <a:pt x="54557" y="183771"/>
                                </a:moveTo>
                                <a:lnTo>
                                  <a:pt x="30144" y="150954"/>
                                </a:lnTo>
                                <a:lnTo>
                                  <a:pt x="28614" y="137288"/>
                                </a:lnTo>
                                <a:lnTo>
                                  <a:pt x="21260" y="126142"/>
                                </a:lnTo>
                                <a:lnTo>
                                  <a:pt x="14217" y="121660"/>
                                </a:lnTo>
                                <a:lnTo>
                                  <a:pt x="9094" y="115897"/>
                                </a:lnTo>
                                <a:lnTo>
                                  <a:pt x="9094" y="106933"/>
                                </a:lnTo>
                                <a:lnTo>
                                  <a:pt x="6463" y="98668"/>
                                </a:lnTo>
                                <a:lnTo>
                                  <a:pt x="2451" y="90765"/>
                                </a:lnTo>
                                <a:lnTo>
                                  <a:pt x="0" y="82621"/>
                                </a:lnTo>
                                <a:lnTo>
                                  <a:pt x="2051" y="73636"/>
                                </a:lnTo>
                                <a:lnTo>
                                  <a:pt x="5892" y="67233"/>
                                </a:lnTo>
                                <a:lnTo>
                                  <a:pt x="5892" y="54427"/>
                                </a:lnTo>
                                <a:lnTo>
                                  <a:pt x="23181" y="20490"/>
                                </a:lnTo>
                                <a:lnTo>
                                  <a:pt x="27023" y="13446"/>
                                </a:lnTo>
                                <a:lnTo>
                                  <a:pt x="34707" y="9604"/>
                                </a:lnTo>
                                <a:lnTo>
                                  <a:pt x="41260" y="6083"/>
                                </a:lnTo>
                                <a:lnTo>
                                  <a:pt x="47753" y="3041"/>
                                </a:lnTo>
                                <a:lnTo>
                                  <a:pt x="54607" y="1680"/>
                                </a:lnTo>
                                <a:lnTo>
                                  <a:pt x="62240" y="3201"/>
                                </a:lnTo>
                                <a:lnTo>
                                  <a:pt x="67363" y="3201"/>
                                </a:lnTo>
                                <a:lnTo>
                                  <a:pt x="73766" y="0"/>
                                </a:lnTo>
                                <a:lnTo>
                                  <a:pt x="79529" y="0"/>
                                </a:lnTo>
                                <a:lnTo>
                                  <a:pt x="86032" y="800"/>
                                </a:lnTo>
                                <a:lnTo>
                                  <a:pt x="92175" y="3041"/>
                                </a:lnTo>
                                <a:lnTo>
                                  <a:pt x="98078" y="5042"/>
                                </a:lnTo>
                                <a:lnTo>
                                  <a:pt x="103861" y="5122"/>
                                </a:lnTo>
                                <a:lnTo>
                                  <a:pt x="112185" y="3841"/>
                                </a:lnTo>
                                <a:lnTo>
                                  <a:pt x="119229" y="1920"/>
                                </a:lnTo>
                                <a:lnTo>
                                  <a:pt x="126912" y="3841"/>
                                </a:lnTo>
                                <a:lnTo>
                                  <a:pt x="155967" y="3521"/>
                                </a:lnTo>
                                <a:lnTo>
                                  <a:pt x="170404" y="4382"/>
                                </a:lnTo>
                                <a:lnTo>
                                  <a:pt x="184541" y="7043"/>
                                </a:lnTo>
                                <a:lnTo>
                                  <a:pt x="198948" y="4342"/>
                                </a:lnTo>
                                <a:lnTo>
                                  <a:pt x="213355" y="5122"/>
                                </a:lnTo>
                                <a:lnTo>
                                  <a:pt x="227763" y="6863"/>
                                </a:lnTo>
                                <a:lnTo>
                                  <a:pt x="242170" y="7043"/>
                                </a:lnTo>
                                <a:lnTo>
                                  <a:pt x="278027" y="21130"/>
                                </a:lnTo>
                                <a:lnTo>
                                  <a:pt x="287542" y="49164"/>
                                </a:lnTo>
                                <a:lnTo>
                                  <a:pt x="285791" y="66913"/>
                                </a:lnTo>
                                <a:lnTo>
                                  <a:pt x="272635" y="79859"/>
                                </a:lnTo>
                                <a:lnTo>
                                  <a:pt x="247292" y="92205"/>
                                </a:lnTo>
                                <a:lnTo>
                                  <a:pt x="199739" y="111785"/>
                                </a:lnTo>
                                <a:lnTo>
                                  <a:pt x="153566" y="134066"/>
                                </a:lnTo>
                                <a:lnTo>
                                  <a:pt x="107993" y="157668"/>
                                </a:lnTo>
                                <a:lnTo>
                                  <a:pt x="62240" y="181209"/>
                                </a:lnTo>
                                <a:lnTo>
                                  <a:pt x="54557" y="183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10546"/>
                            <a:ext cx="14554199" cy="2571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104584pt;margin-top:137.280457pt;width:1364.9pt;height:439.6pt;mso-position-horizontal-relative:page;mso-position-vertical-relative:page;z-index:-16341504" id="docshapegroup108" coordorigin="1502,2746" coordsize="27298,8792">
                <v:shape style="position:absolute;left:1561;top:2745;width:22816;height:3780" type="#_x0000_t75" id="docshape109" stroked="false">
                  <v:imagedata r:id="rId22" o:title=""/>
                </v:shape>
                <v:shape style="position:absolute;left:24968;top:4636;width:3832;height:4379" id="docshape110" coordorigin="24969,4637" coordsize="3832,4379" path="m24969,9016l24969,4637,28800,6826,24969,9016xe" filled="true" fillcolor="#ffbd58" stroked="false">
                  <v:path arrowok="t"/>
                  <v:fill type="solid"/>
                </v:shape>
                <v:shape style="position:absolute;left:24190;top:5280;width:4610;height:4417" type="#_x0000_t75" id="docshape111" stroked="false">
                  <v:imagedata r:id="rId20" o:title=""/>
                </v:shape>
                <v:shape style="position:absolute;left:24200;top:6430;width:453;height:290" id="docshape112" coordorigin="24200,6431" coordsize="453,290" path="m24286,6720l24248,6668,24245,6647,24234,6629,24223,6622,24215,6613,24215,6599,24210,6586,24204,6574,24200,6561,24203,6547,24209,6537,24209,6516,24237,6463,24243,6452,24255,6446,24265,6440,24275,6436,24286,6433,24298,6436,24306,6436,24316,6431,24325,6431,24336,6432,24345,6436,24355,6439,24364,6439,24377,6437,24388,6434,24400,6437,24446,6436,24469,6438,24491,6442,24514,6438,24536,6439,24559,6442,24582,6442,24638,6464,24653,6508,24650,6536,24630,6557,24590,6576,24515,6607,24442,6642,24370,6679,24298,6716,24286,6720xe" filled="true" fillcolor="#ffffff" stroked="false">
                  <v:path arrowok="t"/>
                  <v:fill type="solid"/>
                </v:shape>
                <v:shape style="position:absolute;left:1502;top:7486;width:22920;height:4050" type="#_x0000_t75" id="docshape113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420441</wp:posOffset>
                </wp:positionH>
                <wp:positionV relativeFrom="page">
                  <wp:posOffset>8963405</wp:posOffset>
                </wp:positionV>
                <wp:extent cx="888365" cy="1015365"/>
                <wp:effectExtent l="0" t="0" r="0" b="0"/>
                <wp:wrapNone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888365" cy="1015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8365" h="1015365">
                              <a:moveTo>
                                <a:pt x="888254" y="0"/>
                              </a:moveTo>
                              <a:lnTo>
                                <a:pt x="888254" y="1015136"/>
                              </a:lnTo>
                              <a:lnTo>
                                <a:pt x="0" y="507583"/>
                              </a:lnTo>
                              <a:lnTo>
                                <a:pt x="888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00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105602pt;margin-top:705.779968pt;width:69.95pt;height:79.95pt;mso-position-horizontal-relative:page;mso-position-vertical-relative:page;z-index:15744512" id="docshape114" coordorigin="662,14116" coordsize="1399,1599" path="m2061,14116l2061,15714,662,14915,2061,14116xe" filled="true" fillcolor="#c700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16955169</wp:posOffset>
                </wp:positionH>
                <wp:positionV relativeFrom="page">
                  <wp:posOffset>8944843</wp:posOffset>
                </wp:positionV>
                <wp:extent cx="921385" cy="1052830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921385" cy="1052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1385" h="1052830">
                              <a:moveTo>
                                <a:pt x="0" y="1052474"/>
                              </a:moveTo>
                              <a:lnTo>
                                <a:pt x="0" y="0"/>
                              </a:lnTo>
                              <a:lnTo>
                                <a:pt x="920922" y="526237"/>
                              </a:lnTo>
                              <a:lnTo>
                                <a:pt x="0" y="10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8E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5.052734pt;margin-top:704.318359pt;width:72.55pt;height:82.9pt;mso-position-horizontal-relative:page;mso-position-vertical-relative:page;z-index:15745024" id="docshape115" coordorigin="26701,14086" coordsize="1451,1658" path="m26701,15744l26701,14086,28151,14915,26701,15744xe" filled="true" fillcolor="#818e00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7" w:id="8"/>
      <w:bookmarkEnd w:id="8"/>
      <w:r>
        <w:rPr>
          <w:b w:val="0"/>
        </w:rPr>
      </w:r>
      <w:r>
        <w:rPr>
          <w:spacing w:val="-2"/>
        </w:rPr>
        <w:t>Observasi</w:t>
      </w:r>
      <w:r>
        <w:rPr>
          <w:spacing w:val="-79"/>
        </w:rPr>
        <w:t> </w:t>
      </w:r>
      <w:r>
        <w:rPr>
          <w:spacing w:val="-2"/>
        </w:rPr>
        <w:t>Kegiatan</w:t>
      </w:r>
      <w:r>
        <w:rPr>
          <w:spacing w:val="-79"/>
        </w:rPr>
        <w:t> </w:t>
      </w:r>
      <w:r>
        <w:rPr>
          <w:spacing w:val="-11"/>
        </w:rPr>
        <w:t>Pembelajaran: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524"/>
        <w:rPr>
          <w:rFonts w:ascii="Trebuchet MS"/>
          <w:b/>
        </w:rPr>
      </w:pPr>
    </w:p>
    <w:p>
      <w:pPr>
        <w:pStyle w:val="ListParagraph"/>
        <w:numPr>
          <w:ilvl w:val="2"/>
          <w:numId w:val="2"/>
        </w:numPr>
        <w:tabs>
          <w:tab w:pos="1670" w:val="left" w:leader="none"/>
          <w:tab w:pos="1706" w:val="left" w:leader="none"/>
        </w:tabs>
        <w:spacing w:line="213" w:lineRule="auto" w:before="1" w:after="0"/>
        <w:ind w:left="1670" w:right="4316" w:hanging="480"/>
        <w:jc w:val="left"/>
        <w:rPr>
          <w:sz w:val="60"/>
        </w:rPr>
      </w:pPr>
      <w:r>
        <w:rPr>
          <w:w w:val="90"/>
          <w:sz w:val="60"/>
        </w:rPr>
        <w:t>Mengamati</w:t>
      </w:r>
      <w:r>
        <w:rPr>
          <w:sz w:val="60"/>
        </w:rPr>
        <w:t> </w:t>
      </w:r>
      <w:r>
        <w:rPr>
          <w:w w:val="90"/>
          <w:sz w:val="60"/>
        </w:rPr>
        <w:t>proses pembela▸aran di kelas untuk menilai metode yang </w:t>
      </w:r>
      <w:r>
        <w:rPr>
          <w:spacing w:val="-14"/>
          <w:sz w:val="60"/>
        </w:rPr>
        <w:t>digunakan</w:t>
      </w:r>
      <w:r>
        <w:rPr>
          <w:spacing w:val="-62"/>
          <w:sz w:val="60"/>
        </w:rPr>
        <w:t> </w:t>
      </w:r>
      <w:r>
        <w:rPr>
          <w:spacing w:val="-14"/>
          <w:sz w:val="60"/>
        </w:rPr>
        <w:t>guru</w:t>
      </w:r>
      <w:r>
        <w:rPr>
          <w:spacing w:val="-62"/>
          <w:sz w:val="60"/>
        </w:rPr>
        <w:t> </w:t>
      </w:r>
      <w:r>
        <w:rPr>
          <w:spacing w:val="-14"/>
          <w:sz w:val="60"/>
        </w:rPr>
        <w:t>dalam</w:t>
      </w:r>
      <w:r>
        <w:rPr>
          <w:spacing w:val="-62"/>
          <w:sz w:val="60"/>
        </w:rPr>
        <w:t> </w:t>
      </w:r>
      <w:r>
        <w:rPr>
          <w:spacing w:val="-14"/>
          <w:sz w:val="60"/>
        </w:rPr>
        <w:t>menyampaikan</w:t>
      </w:r>
      <w:r>
        <w:rPr>
          <w:spacing w:val="-62"/>
          <w:sz w:val="60"/>
        </w:rPr>
        <w:t> </w:t>
      </w:r>
      <w:r>
        <w:rPr>
          <w:spacing w:val="-14"/>
          <w:sz w:val="60"/>
        </w:rPr>
        <w:t>materi.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69"/>
      </w:pPr>
    </w:p>
    <w:p>
      <w:pPr>
        <w:pStyle w:val="ListParagraph"/>
        <w:numPr>
          <w:ilvl w:val="2"/>
          <w:numId w:val="2"/>
        </w:numPr>
        <w:tabs>
          <w:tab w:pos="1905" w:val="left" w:leader="none"/>
          <w:tab w:pos="1941" w:val="left" w:leader="none"/>
        </w:tabs>
        <w:spacing w:line="213" w:lineRule="auto" w:before="0" w:after="0"/>
        <w:ind w:left="1941" w:right="5843" w:hanging="600"/>
        <w:jc w:val="left"/>
        <w:rPr>
          <w:sz w:val="60"/>
        </w:rPr>
      </w:pPr>
      <w:r>
        <w:rPr>
          <w:spacing w:val="-14"/>
          <w:sz w:val="60"/>
        </w:rPr>
        <w:t>Mengidentifikasi</w:t>
      </w:r>
      <w:r>
        <w:rPr>
          <w:spacing w:val="-72"/>
          <w:sz w:val="60"/>
        </w:rPr>
        <w:t> </w:t>
      </w:r>
      <w:r>
        <w:rPr>
          <w:spacing w:val="-14"/>
          <w:sz w:val="60"/>
        </w:rPr>
        <w:t>interaksi</w:t>
      </w:r>
      <w:r>
        <w:rPr>
          <w:spacing w:val="-70"/>
          <w:sz w:val="60"/>
        </w:rPr>
        <w:t> </w:t>
      </w:r>
      <w:r>
        <w:rPr>
          <w:spacing w:val="-14"/>
          <w:sz w:val="60"/>
        </w:rPr>
        <w:t>antara</w:t>
      </w:r>
      <w:r>
        <w:rPr>
          <w:spacing w:val="-70"/>
          <w:sz w:val="60"/>
        </w:rPr>
        <w:t> </w:t>
      </w:r>
      <w:r>
        <w:rPr>
          <w:spacing w:val="-14"/>
          <w:sz w:val="60"/>
        </w:rPr>
        <w:t>guru</w:t>
      </w:r>
      <w:r>
        <w:rPr>
          <w:spacing w:val="-70"/>
          <w:sz w:val="60"/>
        </w:rPr>
        <w:t> </w:t>
      </w:r>
      <w:r>
        <w:rPr>
          <w:spacing w:val="-14"/>
          <w:sz w:val="60"/>
        </w:rPr>
        <w:t>dan</w:t>
      </w:r>
      <w:r>
        <w:rPr>
          <w:spacing w:val="-70"/>
          <w:sz w:val="60"/>
        </w:rPr>
        <w:t> </w:t>
      </w:r>
      <w:r>
        <w:rPr>
          <w:spacing w:val="-14"/>
          <w:sz w:val="60"/>
        </w:rPr>
        <w:t>peserta</w:t>
      </w:r>
      <w:r>
        <w:rPr>
          <w:spacing w:val="-70"/>
          <w:sz w:val="60"/>
        </w:rPr>
        <w:t> </w:t>
      </w:r>
      <w:r>
        <w:rPr>
          <w:spacing w:val="-14"/>
          <w:sz w:val="60"/>
        </w:rPr>
        <w:t>didik</w:t>
      </w:r>
      <w:r>
        <w:rPr>
          <w:spacing w:val="-70"/>
          <w:sz w:val="60"/>
        </w:rPr>
        <w:t> </w:t>
      </w:r>
      <w:r>
        <w:rPr>
          <w:spacing w:val="-14"/>
          <w:sz w:val="60"/>
        </w:rPr>
        <w:t>serta </w:t>
      </w:r>
      <w:r>
        <w:rPr>
          <w:w w:val="90"/>
          <w:sz w:val="60"/>
        </w:rPr>
        <w:t>bagaimana peserta didik</w:t>
      </w:r>
      <w:r>
        <w:rPr>
          <w:spacing w:val="80"/>
          <w:w w:val="150"/>
          <w:sz w:val="60"/>
        </w:rPr>
        <w:t> </w:t>
      </w:r>
      <w:r>
        <w:rPr>
          <w:w w:val="90"/>
          <w:sz w:val="60"/>
        </w:rPr>
        <w:t>merespons metode yang diterapkan.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7972251</wp:posOffset>
                </wp:positionH>
                <wp:positionV relativeFrom="paragraph">
                  <wp:posOffset>339295</wp:posOffset>
                </wp:positionV>
                <wp:extent cx="2320925" cy="1127760"/>
                <wp:effectExtent l="0" t="0" r="0" b="0"/>
                <wp:wrapTopAndBottom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2320925" cy="1127760"/>
                          <a:chExt cx="2320925" cy="1127760"/>
                        </a:xfrm>
                      </wpg:grpSpPr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433" cy="1127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Textbox 119"/>
                        <wps:cNvSpPr txBox="1"/>
                        <wps:spPr>
                          <a:xfrm>
                            <a:off x="0" y="0"/>
                            <a:ext cx="2320925" cy="1127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08"/>
                                <w:ind w:left="674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79"/>
                                </w:rPr>
                              </w:pPr>
                              <w:hyperlink w:history="true" w:anchor="_bookmark1">
                                <w:r>
                                  <w:rPr>
                                    <w:rFonts w:ascii="Trebuchet MS"/>
                                    <w:b/>
                                    <w:spacing w:val="-4"/>
                                    <w:w w:val="110"/>
                                    <w:sz w:val="79"/>
                                  </w:rPr>
                                  <w:t>M</w:t>
                                </w:r>
                              </w:hyperlink>
                              <w:hyperlink w:history="true" w:anchor="_bookmark1">
                                <w:r>
                                  <w:rPr>
                                    <w:rFonts w:ascii="Trebuchet MS"/>
                                    <w:b/>
                                    <w:spacing w:val="-4"/>
                                    <w:w w:val="110"/>
                                    <w:sz w:val="79"/>
                                  </w:rPr>
                                  <w:t>ENU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7.736328pt;margin-top:26.716211pt;width:182.75pt;height:88.8pt;mso-position-horizontal-relative:page;mso-position-vertical-relative:paragraph;z-index:-15714304;mso-wrap-distance-left:0;mso-wrap-distance-right:0" id="docshapegroup116" coordorigin="12555,534" coordsize="3655,1776">
                <v:shape style="position:absolute;left:12554;top:534;width:3655;height:1776" type="#_x0000_t75" id="docshape117" stroked="false">
                  <v:imagedata r:id="rId17" o:title=""/>
                </v:shape>
                <v:shape style="position:absolute;left:12554;top:534;width:3655;height:1776" type="#_x0000_t202" id="docshape118" filled="false" stroked="false">
                  <v:textbox inset="0,0,0,0">
                    <w:txbxContent>
                      <w:p>
                        <w:pPr>
                          <w:spacing w:before="308"/>
                          <w:ind w:left="674" w:right="0" w:firstLine="0"/>
                          <w:jc w:val="left"/>
                          <w:rPr>
                            <w:rFonts w:ascii="Trebuchet MS"/>
                            <w:b/>
                            <w:sz w:val="79"/>
                          </w:rPr>
                        </w:pPr>
                        <w:hyperlink w:history="true" w:anchor="_bookmark1">
                          <w:r>
                            <w:rPr>
                              <w:rFonts w:ascii="Trebuchet MS"/>
                              <w:b/>
                              <w:spacing w:val="-4"/>
                              <w:w w:val="110"/>
                              <w:sz w:val="79"/>
                            </w:rPr>
                            <w:t>M</w:t>
                          </w:r>
                        </w:hyperlink>
                        <w:hyperlink w:history="true" w:anchor="_bookmark1">
                          <w:r>
                            <w:rPr>
                              <w:rFonts w:ascii="Trebuchet MS"/>
                              <w:b/>
                              <w:spacing w:val="-4"/>
                              <w:w w:val="110"/>
                              <w:sz w:val="79"/>
                            </w:rPr>
                            <w:t>ENU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28800" w:h="16200" w:orient="landscape"/>
          <w:pgMar w:top="560" w:bottom="0" w:left="720" w:right="3600"/>
        </w:sectPr>
      </w:pPr>
    </w:p>
    <w:p>
      <w:pPr>
        <w:pStyle w:val="Heading1"/>
        <w:numPr>
          <w:ilvl w:val="1"/>
          <w:numId w:val="2"/>
        </w:numPr>
        <w:tabs>
          <w:tab w:pos="1034" w:val="left" w:leader="none"/>
        </w:tabs>
        <w:spacing w:line="842" w:lineRule="exact" w:before="0" w:after="0"/>
        <w:ind w:left="1034" w:right="0" w:hanging="72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70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8000" y="10287000"/>
                              </a:moveTo>
                              <a:lnTo>
                                <a:pt x="0" y="10287000"/>
                              </a:lnTo>
                              <a:lnTo>
                                <a:pt x="0" y="0"/>
                              </a:lnTo>
                              <a:lnTo>
                                <a:pt x="18288000" y="0"/>
                              </a:lnTo>
                              <a:lnTo>
                                <a:pt x="18288000" y="10287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D5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1440pt;height:810pt;mso-position-horizontal-relative:page;mso-position-vertical-relative:page;z-index:-16339456" id="docshape119" filled="true" fillcolor="#a8d5e8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7536">
                <wp:simplePos x="0" y="0"/>
                <wp:positionH relativeFrom="page">
                  <wp:posOffset>953828</wp:posOffset>
                </wp:positionH>
                <wp:positionV relativeFrom="page">
                  <wp:posOffset>1743461</wp:posOffset>
                </wp:positionV>
                <wp:extent cx="17334230" cy="5582920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17334230" cy="5582920"/>
                          <a:chExt cx="17334230" cy="5582920"/>
                        </a:xfrm>
                      </wpg:grpSpPr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5" y="0"/>
                            <a:ext cx="14487539" cy="2400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14901197" y="1200981"/>
                            <a:ext cx="2433320" cy="278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320" h="2780665">
                                <a:moveTo>
                                  <a:pt x="0" y="2780400"/>
                                </a:moveTo>
                                <a:lnTo>
                                  <a:pt x="0" y="0"/>
                                </a:lnTo>
                                <a:lnTo>
                                  <a:pt x="2432852" y="1390208"/>
                                </a:lnTo>
                                <a:lnTo>
                                  <a:pt x="0" y="2780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7134" y="1609438"/>
                            <a:ext cx="2927035" cy="28046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14413298" y="2340061"/>
                            <a:ext cx="28765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184150">
                                <a:moveTo>
                                  <a:pt x="54557" y="183771"/>
                                </a:moveTo>
                                <a:lnTo>
                                  <a:pt x="30144" y="150954"/>
                                </a:lnTo>
                                <a:lnTo>
                                  <a:pt x="28614" y="137288"/>
                                </a:lnTo>
                                <a:lnTo>
                                  <a:pt x="21260" y="126142"/>
                                </a:lnTo>
                                <a:lnTo>
                                  <a:pt x="14217" y="121660"/>
                                </a:lnTo>
                                <a:lnTo>
                                  <a:pt x="9094" y="115897"/>
                                </a:lnTo>
                                <a:lnTo>
                                  <a:pt x="9094" y="106933"/>
                                </a:lnTo>
                                <a:lnTo>
                                  <a:pt x="6463" y="98668"/>
                                </a:lnTo>
                                <a:lnTo>
                                  <a:pt x="2451" y="90765"/>
                                </a:lnTo>
                                <a:lnTo>
                                  <a:pt x="0" y="82621"/>
                                </a:lnTo>
                                <a:lnTo>
                                  <a:pt x="2051" y="73636"/>
                                </a:lnTo>
                                <a:lnTo>
                                  <a:pt x="5892" y="67233"/>
                                </a:lnTo>
                                <a:lnTo>
                                  <a:pt x="5892" y="54427"/>
                                </a:lnTo>
                                <a:lnTo>
                                  <a:pt x="23181" y="20490"/>
                                </a:lnTo>
                                <a:lnTo>
                                  <a:pt x="27023" y="13446"/>
                                </a:lnTo>
                                <a:lnTo>
                                  <a:pt x="34707" y="9604"/>
                                </a:lnTo>
                                <a:lnTo>
                                  <a:pt x="41260" y="6083"/>
                                </a:lnTo>
                                <a:lnTo>
                                  <a:pt x="47753" y="3041"/>
                                </a:lnTo>
                                <a:lnTo>
                                  <a:pt x="54607" y="1680"/>
                                </a:lnTo>
                                <a:lnTo>
                                  <a:pt x="62240" y="3201"/>
                                </a:lnTo>
                                <a:lnTo>
                                  <a:pt x="67363" y="3201"/>
                                </a:lnTo>
                                <a:lnTo>
                                  <a:pt x="73766" y="0"/>
                                </a:lnTo>
                                <a:lnTo>
                                  <a:pt x="79529" y="0"/>
                                </a:lnTo>
                                <a:lnTo>
                                  <a:pt x="86032" y="800"/>
                                </a:lnTo>
                                <a:lnTo>
                                  <a:pt x="92175" y="3041"/>
                                </a:lnTo>
                                <a:lnTo>
                                  <a:pt x="98078" y="5042"/>
                                </a:lnTo>
                                <a:lnTo>
                                  <a:pt x="103861" y="5122"/>
                                </a:lnTo>
                                <a:lnTo>
                                  <a:pt x="112185" y="3841"/>
                                </a:lnTo>
                                <a:lnTo>
                                  <a:pt x="119229" y="1920"/>
                                </a:lnTo>
                                <a:lnTo>
                                  <a:pt x="126912" y="3841"/>
                                </a:lnTo>
                                <a:lnTo>
                                  <a:pt x="155967" y="3521"/>
                                </a:lnTo>
                                <a:lnTo>
                                  <a:pt x="170404" y="4382"/>
                                </a:lnTo>
                                <a:lnTo>
                                  <a:pt x="184541" y="7043"/>
                                </a:lnTo>
                                <a:lnTo>
                                  <a:pt x="198948" y="4342"/>
                                </a:lnTo>
                                <a:lnTo>
                                  <a:pt x="213355" y="5122"/>
                                </a:lnTo>
                                <a:lnTo>
                                  <a:pt x="227763" y="6863"/>
                                </a:lnTo>
                                <a:lnTo>
                                  <a:pt x="242170" y="7043"/>
                                </a:lnTo>
                                <a:lnTo>
                                  <a:pt x="278027" y="21130"/>
                                </a:lnTo>
                                <a:lnTo>
                                  <a:pt x="287542" y="49164"/>
                                </a:lnTo>
                                <a:lnTo>
                                  <a:pt x="285791" y="66913"/>
                                </a:lnTo>
                                <a:lnTo>
                                  <a:pt x="272635" y="79859"/>
                                </a:lnTo>
                                <a:lnTo>
                                  <a:pt x="247292" y="92205"/>
                                </a:lnTo>
                                <a:lnTo>
                                  <a:pt x="199739" y="111785"/>
                                </a:lnTo>
                                <a:lnTo>
                                  <a:pt x="153566" y="134066"/>
                                </a:lnTo>
                                <a:lnTo>
                                  <a:pt x="107993" y="157668"/>
                                </a:lnTo>
                                <a:lnTo>
                                  <a:pt x="62240" y="181209"/>
                                </a:lnTo>
                                <a:lnTo>
                                  <a:pt x="54557" y="183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10546"/>
                            <a:ext cx="14554199" cy="2571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104584pt;margin-top:137.280457pt;width:1364.9pt;height:439.6pt;mso-position-horizontal-relative:page;mso-position-vertical-relative:page;z-index:-16338944" id="docshapegroup120" coordorigin="1502,2746" coordsize="27298,8792">
                <v:shape style="position:absolute;left:1561;top:2745;width:22816;height:3780" type="#_x0000_t75" id="docshape121" stroked="false">
                  <v:imagedata r:id="rId22" o:title=""/>
                </v:shape>
                <v:shape style="position:absolute;left:24968;top:4636;width:3832;height:4379" id="docshape122" coordorigin="24969,4637" coordsize="3832,4379" path="m24969,9016l24969,4637,28800,6826,24969,9016xe" filled="true" fillcolor="#ffbd58" stroked="false">
                  <v:path arrowok="t"/>
                  <v:fill type="solid"/>
                </v:shape>
                <v:shape style="position:absolute;left:24190;top:5280;width:4610;height:4417" type="#_x0000_t75" id="docshape123" stroked="false">
                  <v:imagedata r:id="rId20" o:title=""/>
                </v:shape>
                <v:shape style="position:absolute;left:24200;top:6430;width:453;height:290" id="docshape124" coordorigin="24200,6431" coordsize="453,290" path="m24286,6720l24248,6668,24245,6647,24234,6629,24223,6622,24215,6613,24215,6599,24210,6586,24204,6574,24200,6561,24203,6547,24209,6537,24209,6516,24237,6463,24243,6452,24255,6446,24265,6440,24275,6436,24286,6433,24298,6436,24306,6436,24316,6431,24325,6431,24336,6432,24345,6436,24355,6439,24364,6439,24377,6437,24388,6434,24400,6437,24446,6436,24469,6438,24491,6442,24514,6438,24536,6439,24559,6442,24582,6442,24638,6464,24653,6508,24650,6536,24630,6557,24590,6576,24515,6607,24442,6642,24370,6679,24298,6716,24286,6720xe" filled="true" fillcolor="#ffffff" stroked="false">
                  <v:path arrowok="t"/>
                  <v:fill type="solid"/>
                </v:shape>
                <v:shape style="position:absolute;left:1502;top:7486;width:22920;height:4050" type="#_x0000_t75" id="docshape125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420441</wp:posOffset>
                </wp:positionH>
                <wp:positionV relativeFrom="page">
                  <wp:posOffset>8963405</wp:posOffset>
                </wp:positionV>
                <wp:extent cx="888365" cy="1015365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888365" cy="1015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8365" h="1015365">
                              <a:moveTo>
                                <a:pt x="888254" y="0"/>
                              </a:moveTo>
                              <a:lnTo>
                                <a:pt x="888254" y="1015136"/>
                              </a:lnTo>
                              <a:lnTo>
                                <a:pt x="0" y="507583"/>
                              </a:lnTo>
                              <a:lnTo>
                                <a:pt x="888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00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105602pt;margin-top:705.779968pt;width:69.95pt;height:79.95pt;mso-position-horizontal-relative:page;mso-position-vertical-relative:page;z-index:15747072" id="docshape126" coordorigin="662,14116" coordsize="1399,1599" path="m2061,14116l2061,15714,662,14915,2061,14116xe" filled="true" fillcolor="#c700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16955169</wp:posOffset>
                </wp:positionH>
                <wp:positionV relativeFrom="page">
                  <wp:posOffset>8944843</wp:posOffset>
                </wp:positionV>
                <wp:extent cx="921385" cy="1052830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921385" cy="1052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1385" h="1052830">
                              <a:moveTo>
                                <a:pt x="0" y="1052474"/>
                              </a:moveTo>
                              <a:lnTo>
                                <a:pt x="0" y="0"/>
                              </a:lnTo>
                              <a:lnTo>
                                <a:pt x="920922" y="526237"/>
                              </a:lnTo>
                              <a:lnTo>
                                <a:pt x="0" y="10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8E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5.052734pt;margin-top:704.318359pt;width:72.55pt;height:82.9pt;mso-position-horizontal-relative:page;mso-position-vertical-relative:page;z-index:15747584" id="docshape127" coordorigin="26701,14086" coordsize="1451,1658" path="m26701,15744l26701,14086,28151,14915,26701,15744xe" filled="true" fillcolor="#818e00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8" w:id="9"/>
      <w:bookmarkEnd w:id="9"/>
      <w:r>
        <w:rPr>
          <w:b w:val="0"/>
        </w:rPr>
      </w:r>
      <w:r>
        <w:rPr/>
        <w:t>Analisis</w:t>
      </w:r>
      <w:r>
        <w:rPr>
          <w:spacing w:val="-30"/>
        </w:rPr>
        <w:t> </w:t>
      </w:r>
      <w:r>
        <w:rPr/>
        <w:t>Beban</w:t>
      </w:r>
      <w:r>
        <w:rPr>
          <w:spacing w:val="-29"/>
        </w:rPr>
        <w:t> </w:t>
      </w:r>
      <w:r>
        <w:rPr/>
        <w:t>Kurikulum</w:t>
      </w:r>
      <w:r>
        <w:rPr>
          <w:spacing w:val="-29"/>
        </w:rPr>
        <w:t> </w:t>
      </w:r>
      <w:r>
        <w:rPr/>
        <w:t>merdeka</w:t>
      </w:r>
      <w:r>
        <w:rPr>
          <w:spacing w:val="-29"/>
        </w:rPr>
        <w:t> </w:t>
      </w:r>
      <w:r>
        <w:rPr>
          <w:spacing w:val="-8"/>
        </w:rPr>
        <w:t>belajar: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524"/>
        <w:rPr>
          <w:rFonts w:ascii="Trebuchet MS"/>
          <w:b/>
        </w:rPr>
      </w:pPr>
    </w:p>
    <w:p>
      <w:pPr>
        <w:pStyle w:val="ListParagraph"/>
        <w:numPr>
          <w:ilvl w:val="2"/>
          <w:numId w:val="2"/>
        </w:numPr>
        <w:tabs>
          <w:tab w:pos="1670" w:val="left" w:leader="none"/>
          <w:tab w:pos="1706" w:val="left" w:leader="none"/>
        </w:tabs>
        <w:spacing w:line="213" w:lineRule="auto" w:before="1" w:after="0"/>
        <w:ind w:left="1670" w:right="4358" w:hanging="480"/>
        <w:jc w:val="left"/>
        <w:rPr>
          <w:sz w:val="60"/>
        </w:rPr>
      </w:pPr>
      <w:r>
        <w:rPr>
          <w:spacing w:val="-14"/>
          <w:sz w:val="60"/>
        </w:rPr>
        <w:t>Mengevaluasi</w:t>
      </w:r>
      <w:r>
        <w:rPr>
          <w:spacing w:val="-35"/>
          <w:sz w:val="60"/>
        </w:rPr>
        <w:t> </w:t>
      </w:r>
      <w:r>
        <w:rPr>
          <w:spacing w:val="-14"/>
          <w:sz w:val="60"/>
        </w:rPr>
        <w:t>apakah</w:t>
      </w:r>
      <w:r>
        <w:rPr>
          <w:spacing w:val="-69"/>
          <w:sz w:val="60"/>
        </w:rPr>
        <w:t> </w:t>
      </w:r>
      <w:r>
        <w:rPr>
          <w:spacing w:val="-14"/>
          <w:sz w:val="60"/>
        </w:rPr>
        <w:t>beban</w:t>
      </w:r>
      <w:r>
        <w:rPr>
          <w:spacing w:val="-69"/>
          <w:sz w:val="60"/>
        </w:rPr>
        <w:t> </w:t>
      </w:r>
      <w:r>
        <w:rPr>
          <w:spacing w:val="-14"/>
          <w:sz w:val="60"/>
        </w:rPr>
        <w:t>kurikulum</w:t>
      </w:r>
      <w:r>
        <w:rPr>
          <w:spacing w:val="-69"/>
          <w:sz w:val="60"/>
        </w:rPr>
        <w:t> </w:t>
      </w:r>
      <w:r>
        <w:rPr>
          <w:spacing w:val="-14"/>
          <w:sz w:val="60"/>
        </w:rPr>
        <w:t>merdeka</w:t>
      </w:r>
      <w:r>
        <w:rPr>
          <w:spacing w:val="-69"/>
          <w:sz w:val="60"/>
        </w:rPr>
        <w:t> </w:t>
      </w:r>
      <w:r>
        <w:rPr>
          <w:spacing w:val="-14"/>
          <w:sz w:val="60"/>
        </w:rPr>
        <w:t>bela▸ar</w:t>
      </w:r>
      <w:r>
        <w:rPr>
          <w:spacing w:val="-69"/>
          <w:sz w:val="60"/>
        </w:rPr>
        <w:t> </w:t>
      </w:r>
      <w:r>
        <w:rPr>
          <w:spacing w:val="-14"/>
          <w:sz w:val="60"/>
        </w:rPr>
        <w:t>yang </w:t>
      </w:r>
      <w:r>
        <w:rPr>
          <w:w w:val="90"/>
          <w:sz w:val="60"/>
        </w:rPr>
        <w:t>diterapkan</w:t>
      </w:r>
      <w:r>
        <w:rPr>
          <w:spacing w:val="38"/>
          <w:sz w:val="60"/>
        </w:rPr>
        <w:t> </w:t>
      </w:r>
      <w:r>
        <w:rPr>
          <w:w w:val="90"/>
          <w:sz w:val="60"/>
        </w:rPr>
        <w:t>sesuai</w:t>
      </w:r>
      <w:r>
        <w:rPr>
          <w:spacing w:val="38"/>
          <w:sz w:val="60"/>
        </w:rPr>
        <w:t> </w:t>
      </w:r>
      <w:r>
        <w:rPr>
          <w:w w:val="90"/>
          <w:sz w:val="60"/>
        </w:rPr>
        <w:t>dengan</w:t>
      </w:r>
      <w:r>
        <w:rPr>
          <w:spacing w:val="38"/>
          <w:sz w:val="60"/>
        </w:rPr>
        <w:t> </w:t>
      </w:r>
      <w:r>
        <w:rPr>
          <w:w w:val="90"/>
          <w:sz w:val="60"/>
        </w:rPr>
        <w:t>kemampuan</w:t>
      </w:r>
      <w:r>
        <w:rPr>
          <w:spacing w:val="38"/>
          <w:sz w:val="60"/>
        </w:rPr>
        <w:t> </w:t>
      </w:r>
      <w:r>
        <w:rPr>
          <w:w w:val="90"/>
          <w:sz w:val="60"/>
        </w:rPr>
        <w:t>dan</w:t>
      </w:r>
      <w:r>
        <w:rPr>
          <w:spacing w:val="38"/>
          <w:sz w:val="60"/>
        </w:rPr>
        <w:t> </w:t>
      </w:r>
      <w:r>
        <w:rPr>
          <w:w w:val="90"/>
          <w:sz w:val="60"/>
        </w:rPr>
        <w:t>kebutuhan</w:t>
      </w:r>
      <w:r>
        <w:rPr>
          <w:spacing w:val="38"/>
          <w:sz w:val="60"/>
        </w:rPr>
        <w:t> </w:t>
      </w:r>
      <w:r>
        <w:rPr>
          <w:w w:val="90"/>
          <w:sz w:val="60"/>
        </w:rPr>
        <w:t>peserta</w:t>
      </w:r>
      <w:r>
        <w:rPr>
          <w:spacing w:val="38"/>
          <w:sz w:val="60"/>
        </w:rPr>
        <w:t> </w:t>
      </w:r>
      <w:r>
        <w:rPr>
          <w:w w:val="90"/>
          <w:sz w:val="60"/>
        </w:rPr>
        <w:t>didik.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69"/>
      </w:pPr>
    </w:p>
    <w:p>
      <w:pPr>
        <w:pStyle w:val="ListParagraph"/>
        <w:numPr>
          <w:ilvl w:val="2"/>
          <w:numId w:val="2"/>
        </w:numPr>
        <w:tabs>
          <w:tab w:pos="1905" w:val="left" w:leader="none"/>
          <w:tab w:pos="1941" w:val="left" w:leader="none"/>
        </w:tabs>
        <w:spacing w:line="213" w:lineRule="auto" w:before="0" w:after="0"/>
        <w:ind w:left="1941" w:right="5608" w:hanging="600"/>
        <w:jc w:val="left"/>
        <w:rPr>
          <w:sz w:val="60"/>
        </w:rPr>
      </w:pPr>
      <w:r>
        <w:rPr>
          <w:w w:val="90"/>
          <w:sz w:val="60"/>
        </w:rPr>
        <w:t>Menilai apakah terdapat kesen▸angan antara ekspektasi </w:t>
      </w:r>
      <w:r>
        <w:rPr>
          <w:spacing w:val="-18"/>
          <w:sz w:val="60"/>
        </w:rPr>
        <w:t>kurikulum</w:t>
      </w:r>
      <w:r>
        <w:rPr>
          <w:spacing w:val="-65"/>
          <w:sz w:val="60"/>
        </w:rPr>
        <w:t> </w:t>
      </w:r>
      <w:r>
        <w:rPr>
          <w:spacing w:val="-18"/>
          <w:sz w:val="60"/>
        </w:rPr>
        <w:t>merdeka</w:t>
      </w:r>
      <w:r>
        <w:rPr>
          <w:spacing w:val="-65"/>
          <w:sz w:val="60"/>
        </w:rPr>
        <w:t> </w:t>
      </w:r>
      <w:r>
        <w:rPr>
          <w:spacing w:val="-18"/>
          <w:sz w:val="60"/>
        </w:rPr>
        <w:t>bela▸ar</w:t>
      </w:r>
      <w:r>
        <w:rPr>
          <w:spacing w:val="-65"/>
          <w:sz w:val="60"/>
        </w:rPr>
        <w:t> </w:t>
      </w:r>
      <w:r>
        <w:rPr>
          <w:spacing w:val="-18"/>
          <w:sz w:val="60"/>
        </w:rPr>
        <w:t>dan</w:t>
      </w:r>
      <w:r>
        <w:rPr>
          <w:spacing w:val="-65"/>
          <w:sz w:val="60"/>
        </w:rPr>
        <w:t> </w:t>
      </w:r>
      <w:r>
        <w:rPr>
          <w:spacing w:val="-18"/>
          <w:sz w:val="60"/>
        </w:rPr>
        <w:t>realitas</w:t>
      </w:r>
      <w:r>
        <w:rPr>
          <w:spacing w:val="-65"/>
          <w:sz w:val="60"/>
        </w:rPr>
        <w:t> </w:t>
      </w:r>
      <w:r>
        <w:rPr>
          <w:spacing w:val="-18"/>
          <w:sz w:val="60"/>
        </w:rPr>
        <w:t>implementasi</w:t>
      </w:r>
      <w:r>
        <w:rPr>
          <w:spacing w:val="-65"/>
          <w:sz w:val="60"/>
        </w:rPr>
        <w:t> </w:t>
      </w:r>
      <w:r>
        <w:rPr>
          <w:spacing w:val="-18"/>
          <w:sz w:val="60"/>
        </w:rPr>
        <w:t>di</w:t>
      </w:r>
      <w:r>
        <w:rPr>
          <w:spacing w:val="-65"/>
          <w:sz w:val="60"/>
        </w:rPr>
        <w:t> </w:t>
      </w:r>
      <w:r>
        <w:rPr>
          <w:spacing w:val="-18"/>
          <w:sz w:val="60"/>
        </w:rPr>
        <w:t>kelas.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7972251</wp:posOffset>
                </wp:positionH>
                <wp:positionV relativeFrom="paragraph">
                  <wp:posOffset>339295</wp:posOffset>
                </wp:positionV>
                <wp:extent cx="2320925" cy="1127760"/>
                <wp:effectExtent l="0" t="0" r="0" b="0"/>
                <wp:wrapTopAndBottom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2320925" cy="1127760"/>
                          <a:chExt cx="2320925" cy="1127760"/>
                        </a:xfrm>
                      </wpg:grpSpPr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433" cy="1127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Textbox 131"/>
                        <wps:cNvSpPr txBox="1"/>
                        <wps:spPr>
                          <a:xfrm>
                            <a:off x="0" y="0"/>
                            <a:ext cx="2320925" cy="1127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08"/>
                                <w:ind w:left="674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79"/>
                                </w:rPr>
                              </w:pPr>
                              <w:hyperlink w:history="true" w:anchor="_bookmark1">
                                <w:r>
                                  <w:rPr>
                                    <w:rFonts w:ascii="Trebuchet MS"/>
                                    <w:b/>
                                    <w:spacing w:val="-4"/>
                                    <w:w w:val="110"/>
                                    <w:sz w:val="79"/>
                                  </w:rPr>
                                  <w:t>M</w:t>
                                </w:r>
                              </w:hyperlink>
                              <w:hyperlink w:history="true" w:anchor="_bookmark1">
                                <w:r>
                                  <w:rPr>
                                    <w:rFonts w:ascii="Trebuchet MS"/>
                                    <w:b/>
                                    <w:spacing w:val="-4"/>
                                    <w:w w:val="110"/>
                                    <w:sz w:val="79"/>
                                  </w:rPr>
                                  <w:t>ENU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7.736328pt;margin-top:26.716211pt;width:182.75pt;height:88.8pt;mso-position-horizontal-relative:page;mso-position-vertical-relative:paragraph;z-index:-15711744;mso-wrap-distance-left:0;mso-wrap-distance-right:0" id="docshapegroup128" coordorigin="12555,534" coordsize="3655,1776">
                <v:shape style="position:absolute;left:12554;top:534;width:3655;height:1776" type="#_x0000_t75" id="docshape129" stroked="false">
                  <v:imagedata r:id="rId17" o:title=""/>
                </v:shape>
                <v:shape style="position:absolute;left:12554;top:534;width:3655;height:1776" type="#_x0000_t202" id="docshape130" filled="false" stroked="false">
                  <v:textbox inset="0,0,0,0">
                    <w:txbxContent>
                      <w:p>
                        <w:pPr>
                          <w:spacing w:before="308"/>
                          <w:ind w:left="674" w:right="0" w:firstLine="0"/>
                          <w:jc w:val="left"/>
                          <w:rPr>
                            <w:rFonts w:ascii="Trebuchet MS"/>
                            <w:b/>
                            <w:sz w:val="79"/>
                          </w:rPr>
                        </w:pPr>
                        <w:hyperlink w:history="true" w:anchor="_bookmark1">
                          <w:r>
                            <w:rPr>
                              <w:rFonts w:ascii="Trebuchet MS"/>
                              <w:b/>
                              <w:spacing w:val="-4"/>
                              <w:w w:val="110"/>
                              <w:sz w:val="79"/>
                            </w:rPr>
                            <w:t>M</w:t>
                          </w:r>
                        </w:hyperlink>
                        <w:hyperlink w:history="true" w:anchor="_bookmark1">
                          <w:r>
                            <w:rPr>
                              <w:rFonts w:ascii="Trebuchet MS"/>
                              <w:b/>
                              <w:spacing w:val="-4"/>
                              <w:w w:val="110"/>
                              <w:sz w:val="79"/>
                            </w:rPr>
                            <w:t>ENU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28800" w:h="16200" w:orient="landscape"/>
          <w:pgMar w:top="560" w:bottom="0" w:left="720" w:right="3600"/>
        </w:sectPr>
      </w:pPr>
    </w:p>
    <w:p>
      <w:pPr>
        <w:pStyle w:val="Heading1"/>
        <w:numPr>
          <w:ilvl w:val="0"/>
          <w:numId w:val="2"/>
        </w:numPr>
        <w:tabs>
          <w:tab w:pos="1185" w:val="left" w:leader="none"/>
        </w:tabs>
        <w:spacing w:line="842" w:lineRule="exact" w:before="0" w:after="0"/>
        <w:ind w:left="1185" w:right="0" w:hanging="871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21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8000" y="10287000"/>
                              </a:moveTo>
                              <a:lnTo>
                                <a:pt x="0" y="10287000"/>
                              </a:lnTo>
                              <a:lnTo>
                                <a:pt x="0" y="0"/>
                              </a:lnTo>
                              <a:lnTo>
                                <a:pt x="18288000" y="0"/>
                              </a:lnTo>
                              <a:lnTo>
                                <a:pt x="18288000" y="10287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D05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1440pt;height:810pt;mso-position-horizontal-relative:page;mso-position-vertical-relative:page;z-index:-16334336" id="docshape131" filled="true" fillcolor="#e3d05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15360963</wp:posOffset>
                </wp:positionH>
                <wp:positionV relativeFrom="page">
                  <wp:posOffset>2944443</wp:posOffset>
                </wp:positionV>
                <wp:extent cx="2927350" cy="3213100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2927350" cy="3213100"/>
                          <a:chExt cx="2927350" cy="321310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494062" y="0"/>
                            <a:ext cx="2433320" cy="278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320" h="2780665">
                                <a:moveTo>
                                  <a:pt x="0" y="2780400"/>
                                </a:moveTo>
                                <a:lnTo>
                                  <a:pt x="0" y="0"/>
                                </a:lnTo>
                                <a:lnTo>
                                  <a:pt x="2432852" y="1390208"/>
                                </a:lnTo>
                                <a:lnTo>
                                  <a:pt x="0" y="2780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8457"/>
                            <a:ext cx="2927035" cy="28046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6163" y="1139079"/>
                            <a:ext cx="28765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184150">
                                <a:moveTo>
                                  <a:pt x="54557" y="183771"/>
                                </a:moveTo>
                                <a:lnTo>
                                  <a:pt x="30144" y="150954"/>
                                </a:lnTo>
                                <a:lnTo>
                                  <a:pt x="28614" y="137288"/>
                                </a:lnTo>
                                <a:lnTo>
                                  <a:pt x="21260" y="126142"/>
                                </a:lnTo>
                                <a:lnTo>
                                  <a:pt x="14217" y="121660"/>
                                </a:lnTo>
                                <a:lnTo>
                                  <a:pt x="9094" y="115897"/>
                                </a:lnTo>
                                <a:lnTo>
                                  <a:pt x="9094" y="106933"/>
                                </a:lnTo>
                                <a:lnTo>
                                  <a:pt x="6463" y="98668"/>
                                </a:lnTo>
                                <a:lnTo>
                                  <a:pt x="2451" y="90765"/>
                                </a:lnTo>
                                <a:lnTo>
                                  <a:pt x="0" y="82621"/>
                                </a:lnTo>
                                <a:lnTo>
                                  <a:pt x="2051" y="73636"/>
                                </a:lnTo>
                                <a:lnTo>
                                  <a:pt x="5892" y="67233"/>
                                </a:lnTo>
                                <a:lnTo>
                                  <a:pt x="5892" y="54427"/>
                                </a:lnTo>
                                <a:lnTo>
                                  <a:pt x="23181" y="20490"/>
                                </a:lnTo>
                                <a:lnTo>
                                  <a:pt x="27023" y="13446"/>
                                </a:lnTo>
                                <a:lnTo>
                                  <a:pt x="34707" y="9604"/>
                                </a:lnTo>
                                <a:lnTo>
                                  <a:pt x="41260" y="6083"/>
                                </a:lnTo>
                                <a:lnTo>
                                  <a:pt x="47753" y="3041"/>
                                </a:lnTo>
                                <a:lnTo>
                                  <a:pt x="54607" y="1680"/>
                                </a:lnTo>
                                <a:lnTo>
                                  <a:pt x="62240" y="3201"/>
                                </a:lnTo>
                                <a:lnTo>
                                  <a:pt x="67363" y="3201"/>
                                </a:lnTo>
                                <a:lnTo>
                                  <a:pt x="73766" y="0"/>
                                </a:lnTo>
                                <a:lnTo>
                                  <a:pt x="79529" y="0"/>
                                </a:lnTo>
                                <a:lnTo>
                                  <a:pt x="86032" y="800"/>
                                </a:lnTo>
                                <a:lnTo>
                                  <a:pt x="92175" y="3041"/>
                                </a:lnTo>
                                <a:lnTo>
                                  <a:pt x="98078" y="5042"/>
                                </a:lnTo>
                                <a:lnTo>
                                  <a:pt x="103861" y="5122"/>
                                </a:lnTo>
                                <a:lnTo>
                                  <a:pt x="112185" y="3841"/>
                                </a:lnTo>
                                <a:lnTo>
                                  <a:pt x="119229" y="1920"/>
                                </a:lnTo>
                                <a:lnTo>
                                  <a:pt x="126912" y="3841"/>
                                </a:lnTo>
                                <a:lnTo>
                                  <a:pt x="155967" y="3521"/>
                                </a:lnTo>
                                <a:lnTo>
                                  <a:pt x="170404" y="4382"/>
                                </a:lnTo>
                                <a:lnTo>
                                  <a:pt x="184541" y="7043"/>
                                </a:lnTo>
                                <a:lnTo>
                                  <a:pt x="198948" y="4342"/>
                                </a:lnTo>
                                <a:lnTo>
                                  <a:pt x="213355" y="5122"/>
                                </a:lnTo>
                                <a:lnTo>
                                  <a:pt x="227763" y="6863"/>
                                </a:lnTo>
                                <a:lnTo>
                                  <a:pt x="242170" y="7043"/>
                                </a:lnTo>
                                <a:lnTo>
                                  <a:pt x="278027" y="21130"/>
                                </a:lnTo>
                                <a:lnTo>
                                  <a:pt x="287542" y="49164"/>
                                </a:lnTo>
                                <a:lnTo>
                                  <a:pt x="285791" y="66913"/>
                                </a:lnTo>
                                <a:lnTo>
                                  <a:pt x="272635" y="79859"/>
                                </a:lnTo>
                                <a:lnTo>
                                  <a:pt x="247292" y="92205"/>
                                </a:lnTo>
                                <a:lnTo>
                                  <a:pt x="199739" y="111785"/>
                                </a:lnTo>
                                <a:lnTo>
                                  <a:pt x="153566" y="134066"/>
                                </a:lnTo>
                                <a:lnTo>
                                  <a:pt x="107993" y="157668"/>
                                </a:lnTo>
                                <a:lnTo>
                                  <a:pt x="62240" y="181209"/>
                                </a:lnTo>
                                <a:lnTo>
                                  <a:pt x="54557" y="183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09.524658pt;margin-top:231.845963pt;width:230.5pt;height:253pt;mso-position-horizontal-relative:page;mso-position-vertical-relative:page;z-index:15751680" id="docshapegroup132" coordorigin="24190,4637" coordsize="4610,5060">
                <v:shape style="position:absolute;left:24968;top:4636;width:3832;height:4379" id="docshape133" coordorigin="24969,4637" coordsize="3832,4379" path="m24969,9016l24969,4637,28800,6826,24969,9016xe" filled="true" fillcolor="#ffbd58" stroked="false">
                  <v:path arrowok="t"/>
                  <v:fill type="solid"/>
                </v:shape>
                <v:shape style="position:absolute;left:24190;top:5280;width:4610;height:4417" type="#_x0000_t75" id="docshape134" stroked="false">
                  <v:imagedata r:id="rId20" o:title=""/>
                </v:shape>
                <v:shape style="position:absolute;left:24200;top:6430;width:453;height:290" id="docshape135" coordorigin="24200,6431" coordsize="453,290" path="m24286,6720l24248,6668,24245,6647,24234,6629,24223,6622,24215,6613,24215,6599,24210,6586,24204,6574,24200,6561,24203,6547,24209,6537,24209,6516,24237,6463,24243,6452,24255,6446,24265,6440,24275,6436,24286,6433,24298,6436,24306,6436,24316,6431,24325,6431,24336,6432,24345,6436,24355,6439,24364,6439,24377,6437,24388,6434,24400,6437,24446,6436,24469,6438,24491,6442,24514,6438,24536,6439,24559,6442,24582,6442,24638,6464,24653,6508,24650,6536,24630,6557,24590,6576,24515,6607,24442,6642,24370,6679,24298,6716,24286,672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420441</wp:posOffset>
                </wp:positionH>
                <wp:positionV relativeFrom="page">
                  <wp:posOffset>8963405</wp:posOffset>
                </wp:positionV>
                <wp:extent cx="888365" cy="1015365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888365" cy="1015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8365" h="1015365">
                              <a:moveTo>
                                <a:pt x="888254" y="0"/>
                              </a:moveTo>
                              <a:lnTo>
                                <a:pt x="888254" y="1015136"/>
                              </a:lnTo>
                              <a:lnTo>
                                <a:pt x="0" y="507583"/>
                              </a:lnTo>
                              <a:lnTo>
                                <a:pt x="888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00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105602pt;margin-top:705.779968pt;width:69.95pt;height:79.95pt;mso-position-horizontal-relative:page;mso-position-vertical-relative:page;z-index:15752192" id="docshape136" coordorigin="662,14116" coordsize="1399,1599" path="m2061,14116l2061,15714,662,14915,2061,14116xe" filled="true" fillcolor="#c700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16955169</wp:posOffset>
                </wp:positionH>
                <wp:positionV relativeFrom="page">
                  <wp:posOffset>8944843</wp:posOffset>
                </wp:positionV>
                <wp:extent cx="921385" cy="1052830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921385" cy="1052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1385" h="1052830">
                              <a:moveTo>
                                <a:pt x="0" y="1052474"/>
                              </a:moveTo>
                              <a:lnTo>
                                <a:pt x="0" y="0"/>
                              </a:lnTo>
                              <a:lnTo>
                                <a:pt x="920922" y="526237"/>
                              </a:lnTo>
                              <a:lnTo>
                                <a:pt x="0" y="10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8E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5.052734pt;margin-top:704.318359pt;width:72.55pt;height:82.9pt;mso-position-horizontal-relative:page;mso-position-vertical-relative:page;z-index:15752704" id="docshape137" coordorigin="26701,14086" coordsize="1451,1658" path="m26701,15744l26701,14086,28151,14915,26701,15744xe" filled="true" fillcolor="#818e00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9" w:id="10"/>
      <w:bookmarkEnd w:id="10"/>
      <w:r>
        <w:rPr>
          <w:b w:val="0"/>
        </w:rPr>
      </w:r>
      <w:r>
        <w:rPr/>
        <w:t>Hasil</w:t>
      </w:r>
      <w:r>
        <w:rPr>
          <w:spacing w:val="-36"/>
        </w:rPr>
        <w:t> </w:t>
      </w:r>
      <w:r>
        <w:rPr>
          <w:spacing w:val="-2"/>
        </w:rPr>
        <w:t>Analisis: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48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2461570</wp:posOffset>
                </wp:positionH>
                <wp:positionV relativeFrom="paragraph">
                  <wp:posOffset>257272</wp:posOffset>
                </wp:positionV>
                <wp:extent cx="9582150" cy="1323975"/>
                <wp:effectExtent l="0" t="0" r="0" b="0"/>
                <wp:wrapTopAndBottom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9582150" cy="1323975"/>
                          <a:chExt cx="9582150" cy="1323975"/>
                        </a:xfrm>
                      </wpg:grpSpPr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49" cy="1323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Textbox 141"/>
                        <wps:cNvSpPr txBox="1"/>
                        <wps:spPr>
                          <a:xfrm>
                            <a:off x="0" y="0"/>
                            <a:ext cx="9582150" cy="1323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auto" w:before="25"/>
                                <w:ind w:left="1114" w:right="0" w:hanging="406"/>
                                <w:jc w:val="lef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w w:val="90"/>
                                  <w:sz w:val="60"/>
                                </w:rPr>
                                <w:t>1.</w:t>
                              </w:r>
                              <w:r>
                                <w:rPr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60"/>
                                </w:rPr>
                                <w:t>Kesesuaian Kurikulum merdeka bela▸ar dengan </w:t>
                              </w:r>
                              <w:r>
                                <w:rPr>
                                  <w:spacing w:val="-16"/>
                                  <w:sz w:val="60"/>
                                </w:rPr>
                                <w:t>Tu▸uan</w:t>
                              </w:r>
                              <w:r>
                                <w:rPr>
                                  <w:spacing w:val="-7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-16"/>
                                  <w:sz w:val="60"/>
                                </w:rPr>
                                <w:t>Pendidikan: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3.824432pt;margin-top:20.257704pt;width:754.5pt;height:104.25pt;mso-position-horizontal-relative:page;mso-position-vertical-relative:paragraph;z-index:-15709184;mso-wrap-distance-left:0;mso-wrap-distance-right:0" id="docshapegroup138" coordorigin="3876,405" coordsize="15090,2085">
                <v:shape style="position:absolute;left:3876;top:405;width:15090;height:2085" type="#_x0000_t75" id="docshape139" stroked="false">
                  <v:imagedata r:id="rId24" o:title=""/>
                </v:shape>
                <v:shape style="position:absolute;left:3876;top:405;width:15090;height:2085" type="#_x0000_t202" id="docshape140" filled="false" stroked="false">
                  <v:textbox inset="0,0,0,0">
                    <w:txbxContent>
                      <w:p>
                        <w:pPr>
                          <w:spacing w:line="213" w:lineRule="auto" w:before="25"/>
                          <w:ind w:left="1114" w:right="0" w:hanging="406"/>
                          <w:jc w:val="left"/>
                          <w:rPr>
                            <w:sz w:val="60"/>
                          </w:rPr>
                        </w:pPr>
                        <w:r>
                          <w:rPr>
                            <w:w w:val="90"/>
                            <w:sz w:val="60"/>
                          </w:rPr>
                          <w:t>1.</w:t>
                        </w:r>
                        <w:r>
                          <w:rPr>
                            <w:sz w:val="60"/>
                          </w:rPr>
                          <w:t> </w:t>
                        </w:r>
                        <w:r>
                          <w:rPr>
                            <w:w w:val="90"/>
                            <w:sz w:val="60"/>
                          </w:rPr>
                          <w:t>Kesesuaian Kurikulum merdeka bela▸ar dengan </w:t>
                        </w:r>
                        <w:r>
                          <w:rPr>
                            <w:spacing w:val="-16"/>
                            <w:sz w:val="60"/>
                          </w:rPr>
                          <w:t>Tu▸uan</w:t>
                        </w:r>
                        <w:r>
                          <w:rPr>
                            <w:spacing w:val="-70"/>
                            <w:sz w:val="60"/>
                          </w:rPr>
                          <w:t> </w:t>
                        </w:r>
                        <w:r>
                          <w:rPr>
                            <w:spacing w:val="-16"/>
                            <w:sz w:val="60"/>
                          </w:rPr>
                          <w:t>Pendidikan: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2521735</wp:posOffset>
                </wp:positionH>
                <wp:positionV relativeFrom="paragraph">
                  <wp:posOffset>1845661</wp:posOffset>
                </wp:positionV>
                <wp:extent cx="9582150" cy="790575"/>
                <wp:effectExtent l="0" t="0" r="0" b="0"/>
                <wp:wrapTopAndBottom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9582150" cy="790575"/>
                          <a:chExt cx="9582150" cy="790575"/>
                        </a:xfrm>
                      </wpg:grpSpPr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49" cy="790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Textbox 144"/>
                        <wps:cNvSpPr txBox="1"/>
                        <wps:spPr>
                          <a:xfrm>
                            <a:off x="0" y="0"/>
                            <a:ext cx="9582150" cy="790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96" w:lineRule="exact" w:before="0"/>
                                <w:ind w:left="502" w:right="0" w:firstLine="0"/>
                                <w:jc w:val="lef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w w:val="85"/>
                                  <w:sz w:val="60"/>
                                </w:rPr>
                                <w:t>2.</w:t>
                              </w:r>
                              <w:r>
                                <w:rPr>
                                  <w:spacing w:val="-26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60"/>
                                </w:rPr>
                                <w:t>Metode</w:t>
                              </w:r>
                              <w:r>
                                <w:rPr>
                                  <w:spacing w:val="-25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5"/>
                                  <w:sz w:val="60"/>
                                </w:rPr>
                                <w:t>Penga▸aran: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8.561844pt;margin-top:145.327698pt;width:754.5pt;height:62.25pt;mso-position-horizontal-relative:page;mso-position-vertical-relative:paragraph;z-index:-15708672;mso-wrap-distance-left:0;mso-wrap-distance-right:0" id="docshapegroup141" coordorigin="3971,2907" coordsize="15090,1245">
                <v:shape style="position:absolute;left:3971;top:2906;width:15090;height:1245" type="#_x0000_t75" id="docshape142" stroked="false">
                  <v:imagedata r:id="rId21" o:title=""/>
                </v:shape>
                <v:shape style="position:absolute;left:3971;top:2906;width:15090;height:1245" type="#_x0000_t202" id="docshape143" filled="false" stroked="false">
                  <v:textbox inset="0,0,0,0">
                    <w:txbxContent>
                      <w:p>
                        <w:pPr>
                          <w:spacing w:line="896" w:lineRule="exact" w:before="0"/>
                          <w:ind w:left="502" w:right="0" w:firstLine="0"/>
                          <w:jc w:val="left"/>
                          <w:rPr>
                            <w:sz w:val="60"/>
                          </w:rPr>
                        </w:pPr>
                        <w:r>
                          <w:rPr>
                            <w:w w:val="85"/>
                            <w:sz w:val="60"/>
                          </w:rPr>
                          <w:t>2.</w:t>
                        </w:r>
                        <w:r>
                          <w:rPr>
                            <w:spacing w:val="-26"/>
                            <w:sz w:val="60"/>
                          </w:rPr>
                          <w:t> </w:t>
                        </w:r>
                        <w:r>
                          <w:rPr>
                            <w:w w:val="85"/>
                            <w:sz w:val="60"/>
                          </w:rPr>
                          <w:t>Metode</w:t>
                        </w:r>
                        <w:r>
                          <w:rPr>
                            <w:spacing w:val="-25"/>
                            <w:sz w:val="60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60"/>
                          </w:rPr>
                          <w:t>Penga▸aran: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60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13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2521735</wp:posOffset>
                </wp:positionH>
                <wp:positionV relativeFrom="paragraph">
                  <wp:posOffset>234679</wp:posOffset>
                </wp:positionV>
                <wp:extent cx="9582150" cy="790575"/>
                <wp:effectExtent l="0" t="0" r="0" b="0"/>
                <wp:wrapTopAndBottom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9582150" cy="790575"/>
                          <a:chExt cx="9582150" cy="790575"/>
                        </a:xfrm>
                      </wpg:grpSpPr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49" cy="790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Textbox 147"/>
                        <wps:cNvSpPr txBox="1"/>
                        <wps:spPr>
                          <a:xfrm>
                            <a:off x="0" y="0"/>
                            <a:ext cx="9582150" cy="790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6"/>
                                <w:ind w:left="239" w:right="0" w:firstLine="0"/>
                                <w:jc w:val="lef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spacing w:val="-12"/>
                                  <w:sz w:val="60"/>
                                </w:rPr>
                                <w:t>3.</w:t>
                              </w:r>
                              <w:r>
                                <w:rPr>
                                  <w:spacing w:val="-64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-12"/>
                                  <w:sz w:val="60"/>
                                </w:rPr>
                                <w:t>Beban</w:t>
                              </w:r>
                              <w:r>
                                <w:rPr>
                                  <w:spacing w:val="-63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-12"/>
                                  <w:sz w:val="60"/>
                                </w:rPr>
                                <w:t>Kurikulum</w:t>
                              </w:r>
                              <w:r>
                                <w:rPr>
                                  <w:spacing w:val="-63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-12"/>
                                  <w:sz w:val="60"/>
                                </w:rPr>
                                <w:t>merdeka</w:t>
                              </w:r>
                              <w:r>
                                <w:rPr>
                                  <w:spacing w:val="-63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-17"/>
                                  <w:sz w:val="60"/>
                                </w:rPr>
                                <w:t>bela▸ar: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8.561844pt;margin-top:18.478674pt;width:754.5pt;height:62.25pt;mso-position-horizontal-relative:page;mso-position-vertical-relative:paragraph;z-index:-15708160;mso-wrap-distance-left:0;mso-wrap-distance-right:0" id="docshapegroup144" coordorigin="3971,370" coordsize="15090,1245">
                <v:shape style="position:absolute;left:3971;top:369;width:15090;height:1245" type="#_x0000_t75" id="docshape145" stroked="false">
                  <v:imagedata r:id="rId21" o:title=""/>
                </v:shape>
                <v:shape style="position:absolute;left:3971;top:369;width:15090;height:1245" type="#_x0000_t202" id="docshape146" filled="false" stroked="false">
                  <v:textbox inset="0,0,0,0">
                    <w:txbxContent>
                      <w:p>
                        <w:pPr>
                          <w:spacing w:before="56"/>
                          <w:ind w:left="239" w:right="0" w:firstLine="0"/>
                          <w:jc w:val="left"/>
                          <w:rPr>
                            <w:sz w:val="60"/>
                          </w:rPr>
                        </w:pPr>
                        <w:r>
                          <w:rPr>
                            <w:spacing w:val="-12"/>
                            <w:sz w:val="60"/>
                          </w:rPr>
                          <w:t>3.</w:t>
                        </w:r>
                        <w:r>
                          <w:rPr>
                            <w:spacing w:val="-64"/>
                            <w:sz w:val="60"/>
                          </w:rPr>
                          <w:t> </w:t>
                        </w:r>
                        <w:r>
                          <w:rPr>
                            <w:spacing w:val="-12"/>
                            <w:sz w:val="60"/>
                          </w:rPr>
                          <w:t>Beban</w:t>
                        </w:r>
                        <w:r>
                          <w:rPr>
                            <w:spacing w:val="-63"/>
                            <w:sz w:val="60"/>
                          </w:rPr>
                          <w:t> </w:t>
                        </w:r>
                        <w:r>
                          <w:rPr>
                            <w:spacing w:val="-12"/>
                            <w:sz w:val="60"/>
                          </w:rPr>
                          <w:t>Kurikulum</w:t>
                        </w:r>
                        <w:r>
                          <w:rPr>
                            <w:spacing w:val="-63"/>
                            <w:sz w:val="60"/>
                          </w:rPr>
                          <w:t> </w:t>
                        </w:r>
                        <w:r>
                          <w:rPr>
                            <w:spacing w:val="-12"/>
                            <w:sz w:val="60"/>
                          </w:rPr>
                          <w:t>merdeka</w:t>
                        </w:r>
                        <w:r>
                          <w:rPr>
                            <w:spacing w:val="-63"/>
                            <w:sz w:val="60"/>
                          </w:rPr>
                          <w:t> </w:t>
                        </w:r>
                        <w:r>
                          <w:rPr>
                            <w:spacing w:val="-17"/>
                            <w:sz w:val="60"/>
                          </w:rPr>
                          <w:t>bela▸ar: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38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2521735</wp:posOffset>
                </wp:positionH>
                <wp:positionV relativeFrom="paragraph">
                  <wp:posOffset>187401</wp:posOffset>
                </wp:positionV>
                <wp:extent cx="9582150" cy="790575"/>
                <wp:effectExtent l="0" t="0" r="0" b="0"/>
                <wp:wrapTopAndBottom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9582150" cy="790575"/>
                          <a:chExt cx="9582150" cy="790575"/>
                        </a:xfrm>
                      </wpg:grpSpPr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49" cy="790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Textbox 150"/>
                        <wps:cNvSpPr txBox="1"/>
                        <wps:spPr>
                          <a:xfrm>
                            <a:off x="0" y="0"/>
                            <a:ext cx="9582150" cy="790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239" w:right="0" w:firstLine="0"/>
                                <w:jc w:val="lef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w w:val="90"/>
                                  <w:sz w:val="60"/>
                                </w:rPr>
                                <w:t>4.</w:t>
                              </w:r>
                              <w:r>
                                <w:rPr>
                                  <w:spacing w:val="-16"/>
                                  <w:w w:val="9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60"/>
                                </w:rPr>
                                <w:t>Pemanfaatan</w:t>
                              </w:r>
                              <w:r>
                                <w:rPr>
                                  <w:spacing w:val="-15"/>
                                  <w:w w:val="9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60"/>
                                </w:rPr>
                                <w:t>Teknologi: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8.561844pt;margin-top:14.756017pt;width:754.5pt;height:62.25pt;mso-position-horizontal-relative:page;mso-position-vertical-relative:paragraph;z-index:-15707648;mso-wrap-distance-left:0;mso-wrap-distance-right:0" id="docshapegroup147" coordorigin="3971,295" coordsize="15090,1245">
                <v:shape style="position:absolute;left:3971;top:295;width:15090;height:1245" type="#_x0000_t75" id="docshape148" stroked="false">
                  <v:imagedata r:id="rId21" o:title=""/>
                </v:shape>
                <v:shape style="position:absolute;left:3971;top:295;width:15090;height:1245" type="#_x0000_t202" id="docshape149" filled="false" stroked="false">
                  <v:textbox inset="0,0,0,0">
                    <w:txbxContent>
                      <w:p>
                        <w:pPr>
                          <w:spacing w:before="86"/>
                          <w:ind w:left="239" w:right="0" w:firstLine="0"/>
                          <w:jc w:val="left"/>
                          <w:rPr>
                            <w:sz w:val="60"/>
                          </w:rPr>
                        </w:pPr>
                        <w:r>
                          <w:rPr>
                            <w:w w:val="90"/>
                            <w:sz w:val="60"/>
                          </w:rPr>
                          <w:t>4.</w:t>
                        </w:r>
                        <w:r>
                          <w:rPr>
                            <w:spacing w:val="-16"/>
                            <w:w w:val="90"/>
                            <w:sz w:val="60"/>
                          </w:rPr>
                          <w:t> </w:t>
                        </w:r>
                        <w:r>
                          <w:rPr>
                            <w:w w:val="90"/>
                            <w:sz w:val="60"/>
                          </w:rPr>
                          <w:t>Pemanfaatan</w:t>
                        </w:r>
                        <w:r>
                          <w:rPr>
                            <w:spacing w:val="-15"/>
                            <w:w w:val="90"/>
                            <w:sz w:val="60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60"/>
                          </w:rPr>
                          <w:t>Teknologi: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68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2461570</wp:posOffset>
                </wp:positionH>
                <wp:positionV relativeFrom="paragraph">
                  <wp:posOffset>206468</wp:posOffset>
                </wp:positionV>
                <wp:extent cx="9582150" cy="790575"/>
                <wp:effectExtent l="0" t="0" r="0" b="0"/>
                <wp:wrapTopAndBottom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9582150" cy="790575"/>
                          <a:chExt cx="9582150" cy="790575"/>
                        </a:xfrm>
                      </wpg:grpSpPr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49" cy="790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Textbox 153"/>
                        <wps:cNvSpPr txBox="1"/>
                        <wps:spPr>
                          <a:xfrm>
                            <a:off x="0" y="0"/>
                            <a:ext cx="9582150" cy="790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262" w:right="0" w:firstLine="0"/>
                                <w:jc w:val="lef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w w:val="90"/>
                                  <w:sz w:val="60"/>
                                </w:rPr>
                                <w:t>5,</w:t>
                              </w:r>
                              <w:r>
                                <w:rPr>
                                  <w:spacing w:val="19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60"/>
                                </w:rPr>
                                <w:t>Keterlibatan</w:t>
                              </w:r>
                              <w:r>
                                <w:rPr>
                                  <w:spacing w:val="2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60"/>
                                </w:rPr>
                                <w:t>Peserta</w:t>
                              </w:r>
                              <w:r>
                                <w:rPr>
                                  <w:spacing w:val="2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60"/>
                                </w:rPr>
                                <w:t>didik</w:t>
                              </w:r>
                              <w:r>
                                <w:rPr>
                                  <w:spacing w:val="2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60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3.824432pt;margin-top:16.257345pt;width:754.5pt;height:62.25pt;mso-position-horizontal-relative:page;mso-position-vertical-relative:paragraph;z-index:-15707136;mso-wrap-distance-left:0;mso-wrap-distance-right:0" id="docshapegroup150" coordorigin="3876,325" coordsize="15090,1245">
                <v:shape style="position:absolute;left:3876;top:325;width:15090;height:1245" type="#_x0000_t75" id="docshape151" stroked="false">
                  <v:imagedata r:id="rId21" o:title=""/>
                </v:shape>
                <v:shape style="position:absolute;left:3876;top:325;width:15090;height:1245" type="#_x0000_t202" id="docshape152" filled="false" stroked="false">
                  <v:textbox inset="0,0,0,0">
                    <w:txbxContent>
                      <w:p>
                        <w:pPr>
                          <w:spacing w:before="3"/>
                          <w:ind w:left="262" w:right="0" w:firstLine="0"/>
                          <w:jc w:val="left"/>
                          <w:rPr>
                            <w:sz w:val="60"/>
                          </w:rPr>
                        </w:pPr>
                        <w:r>
                          <w:rPr>
                            <w:w w:val="90"/>
                            <w:sz w:val="60"/>
                          </w:rPr>
                          <w:t>5,</w:t>
                        </w:r>
                        <w:r>
                          <w:rPr>
                            <w:spacing w:val="19"/>
                            <w:sz w:val="60"/>
                          </w:rPr>
                          <w:t> </w:t>
                        </w:r>
                        <w:r>
                          <w:rPr>
                            <w:w w:val="90"/>
                            <w:sz w:val="60"/>
                          </w:rPr>
                          <w:t>Keterlibatan</w:t>
                        </w:r>
                        <w:r>
                          <w:rPr>
                            <w:spacing w:val="20"/>
                            <w:sz w:val="60"/>
                          </w:rPr>
                          <w:t> </w:t>
                        </w:r>
                        <w:r>
                          <w:rPr>
                            <w:w w:val="90"/>
                            <w:sz w:val="60"/>
                          </w:rPr>
                          <w:t>Peserta</w:t>
                        </w:r>
                        <w:r>
                          <w:rPr>
                            <w:spacing w:val="20"/>
                            <w:sz w:val="60"/>
                          </w:rPr>
                          <w:t> </w:t>
                        </w:r>
                        <w:r>
                          <w:rPr>
                            <w:w w:val="90"/>
                            <w:sz w:val="60"/>
                          </w:rPr>
                          <w:t>didik</w:t>
                        </w:r>
                        <w:r>
                          <w:rPr>
                            <w:spacing w:val="20"/>
                            <w:sz w:val="60"/>
                          </w:rPr>
                          <w:t> </w:t>
                        </w:r>
                        <w:r>
                          <w:rPr>
                            <w:spacing w:val="-10"/>
                            <w:w w:val="90"/>
                            <w:sz w:val="60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17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7972251</wp:posOffset>
                </wp:positionH>
                <wp:positionV relativeFrom="paragraph">
                  <wp:posOffset>236998</wp:posOffset>
                </wp:positionV>
                <wp:extent cx="2320925" cy="1127760"/>
                <wp:effectExtent l="0" t="0" r="0" b="0"/>
                <wp:wrapTopAndBottom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2320925" cy="1127760"/>
                          <a:chExt cx="2320925" cy="1127760"/>
                        </a:xfrm>
                      </wpg:grpSpPr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433" cy="1127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Textbox 156"/>
                        <wps:cNvSpPr txBox="1"/>
                        <wps:spPr>
                          <a:xfrm>
                            <a:off x="0" y="0"/>
                            <a:ext cx="2320925" cy="1127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08"/>
                                <w:ind w:left="674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79"/>
                                </w:rPr>
                              </w:pPr>
                              <w:hyperlink w:history="true" w:anchor="_bookmark1">
                                <w:r>
                                  <w:rPr>
                                    <w:rFonts w:ascii="Trebuchet MS"/>
                                    <w:b/>
                                    <w:spacing w:val="-4"/>
                                    <w:w w:val="110"/>
                                    <w:sz w:val="79"/>
                                  </w:rPr>
                                  <w:t>M</w:t>
                                </w:r>
                              </w:hyperlink>
                              <w:hyperlink w:history="true" w:anchor="_bookmark1">
                                <w:r>
                                  <w:rPr>
                                    <w:rFonts w:ascii="Trebuchet MS"/>
                                    <w:b/>
                                    <w:spacing w:val="-4"/>
                                    <w:w w:val="110"/>
                                    <w:sz w:val="79"/>
                                  </w:rPr>
                                  <w:t>ENU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7.736328pt;margin-top:18.661327pt;width:182.75pt;height:88.8pt;mso-position-horizontal-relative:page;mso-position-vertical-relative:paragraph;z-index:-15706624;mso-wrap-distance-left:0;mso-wrap-distance-right:0" id="docshapegroup153" coordorigin="12555,373" coordsize="3655,1776">
                <v:shape style="position:absolute;left:12554;top:373;width:3655;height:1776" type="#_x0000_t75" id="docshape154" stroked="false">
                  <v:imagedata r:id="rId17" o:title=""/>
                </v:shape>
                <v:shape style="position:absolute;left:12554;top:373;width:3655;height:1776" type="#_x0000_t202" id="docshape155" filled="false" stroked="false">
                  <v:textbox inset="0,0,0,0">
                    <w:txbxContent>
                      <w:p>
                        <w:pPr>
                          <w:spacing w:before="308"/>
                          <w:ind w:left="674" w:right="0" w:firstLine="0"/>
                          <w:jc w:val="left"/>
                          <w:rPr>
                            <w:rFonts w:ascii="Trebuchet MS"/>
                            <w:b/>
                            <w:sz w:val="79"/>
                          </w:rPr>
                        </w:pPr>
                        <w:hyperlink w:history="true" w:anchor="_bookmark1">
                          <w:r>
                            <w:rPr>
                              <w:rFonts w:ascii="Trebuchet MS"/>
                              <w:b/>
                              <w:spacing w:val="-4"/>
                              <w:w w:val="110"/>
                              <w:sz w:val="79"/>
                            </w:rPr>
                            <w:t>M</w:t>
                          </w:r>
                        </w:hyperlink>
                        <w:hyperlink w:history="true" w:anchor="_bookmark1">
                          <w:r>
                            <w:rPr>
                              <w:rFonts w:ascii="Trebuchet MS"/>
                              <w:b/>
                              <w:spacing w:val="-4"/>
                              <w:w w:val="110"/>
                              <w:sz w:val="79"/>
                            </w:rPr>
                            <w:t>ENU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Trebuchet MS"/>
          <w:b/>
          <w:sz w:val="20"/>
        </w:rPr>
        <w:sectPr>
          <w:pgSz w:w="28800" w:h="16200" w:orient="landscape"/>
          <w:pgMar w:top="560" w:bottom="0" w:left="720" w:right="3600"/>
        </w:sectPr>
      </w:pPr>
    </w:p>
    <w:p>
      <w:pPr>
        <w:spacing w:line="842" w:lineRule="exact" w:before="0"/>
        <w:ind w:left="314" w:right="0" w:firstLine="0"/>
        <w:jc w:val="left"/>
        <w:rPr>
          <w:rFonts w:ascii="Trebuchet MS"/>
          <w:b/>
          <w:sz w:val="79"/>
        </w:rPr>
      </w:pPr>
      <w:r>
        <w:rPr>
          <w:rFonts w:ascii="Trebuchet MS"/>
          <w:b/>
          <w:sz w:val="79"/>
        </w:rPr>
        <mc:AlternateContent>
          <mc:Choice Requires="wps">
            <w:drawing>
              <wp:anchor distT="0" distB="0" distL="0" distR="0" allowOverlap="1" layoutInCell="1" locked="0" behindDoc="1" simplePos="0" relativeHeight="4869847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8000" y="10287000"/>
                              </a:moveTo>
                              <a:lnTo>
                                <a:pt x="0" y="10287000"/>
                              </a:lnTo>
                              <a:lnTo>
                                <a:pt x="0" y="0"/>
                              </a:lnTo>
                              <a:lnTo>
                                <a:pt x="18288000" y="0"/>
                              </a:lnTo>
                              <a:lnTo>
                                <a:pt x="18288000" y="10287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D5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1440pt;height:810pt;mso-position-horizontal-relative:page;mso-position-vertical-relative:page;z-index:-16331776" id="docshape156" filled="true" fillcolor="#a8d5e8" stroked="false">
                <v:fill type="solid"/>
                <w10:wrap type="none"/>
              </v:rect>
            </w:pict>
          </mc:Fallback>
        </mc:AlternateContent>
      </w:r>
      <w:r>
        <w:rPr>
          <w:rFonts w:ascii="Trebuchet MS"/>
          <w:b/>
          <w:sz w:val="79"/>
        </w:rPr>
        <mc:AlternateContent>
          <mc:Choice Requires="wps">
            <w:drawing>
              <wp:anchor distT="0" distB="0" distL="0" distR="0" allowOverlap="1" layoutInCell="1" locked="0" behindDoc="1" simplePos="0" relativeHeight="486985216">
                <wp:simplePos x="0" y="0"/>
                <wp:positionH relativeFrom="page">
                  <wp:posOffset>953828</wp:posOffset>
                </wp:positionH>
                <wp:positionV relativeFrom="page">
                  <wp:posOffset>2208574</wp:posOffset>
                </wp:positionV>
                <wp:extent cx="17334230" cy="5117465"/>
                <wp:effectExtent l="0" t="0" r="0" b="0"/>
                <wp:wrapNone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17334230" cy="5117465"/>
                          <a:chExt cx="17334230" cy="5117465"/>
                        </a:xfrm>
                      </wpg:grpSpPr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7539" cy="2400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14901197" y="735869"/>
                            <a:ext cx="2433320" cy="278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320" h="2780665">
                                <a:moveTo>
                                  <a:pt x="0" y="2780400"/>
                                </a:moveTo>
                                <a:lnTo>
                                  <a:pt x="0" y="0"/>
                                </a:lnTo>
                                <a:lnTo>
                                  <a:pt x="2432852" y="1390208"/>
                                </a:lnTo>
                                <a:lnTo>
                                  <a:pt x="0" y="2780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7134" y="1144326"/>
                            <a:ext cx="2927035" cy="28046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14413298" y="1874948"/>
                            <a:ext cx="28765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184150">
                                <a:moveTo>
                                  <a:pt x="54557" y="183771"/>
                                </a:moveTo>
                                <a:lnTo>
                                  <a:pt x="30144" y="150954"/>
                                </a:lnTo>
                                <a:lnTo>
                                  <a:pt x="28614" y="137288"/>
                                </a:lnTo>
                                <a:lnTo>
                                  <a:pt x="21260" y="126142"/>
                                </a:lnTo>
                                <a:lnTo>
                                  <a:pt x="14217" y="121660"/>
                                </a:lnTo>
                                <a:lnTo>
                                  <a:pt x="9094" y="115897"/>
                                </a:lnTo>
                                <a:lnTo>
                                  <a:pt x="9094" y="106933"/>
                                </a:lnTo>
                                <a:lnTo>
                                  <a:pt x="6463" y="98668"/>
                                </a:lnTo>
                                <a:lnTo>
                                  <a:pt x="2451" y="90765"/>
                                </a:lnTo>
                                <a:lnTo>
                                  <a:pt x="0" y="82621"/>
                                </a:lnTo>
                                <a:lnTo>
                                  <a:pt x="2051" y="73636"/>
                                </a:lnTo>
                                <a:lnTo>
                                  <a:pt x="5892" y="67233"/>
                                </a:lnTo>
                                <a:lnTo>
                                  <a:pt x="5892" y="54427"/>
                                </a:lnTo>
                                <a:lnTo>
                                  <a:pt x="23181" y="20490"/>
                                </a:lnTo>
                                <a:lnTo>
                                  <a:pt x="27023" y="13446"/>
                                </a:lnTo>
                                <a:lnTo>
                                  <a:pt x="34707" y="9604"/>
                                </a:lnTo>
                                <a:lnTo>
                                  <a:pt x="41260" y="6083"/>
                                </a:lnTo>
                                <a:lnTo>
                                  <a:pt x="47753" y="3041"/>
                                </a:lnTo>
                                <a:lnTo>
                                  <a:pt x="54607" y="1680"/>
                                </a:lnTo>
                                <a:lnTo>
                                  <a:pt x="62240" y="3201"/>
                                </a:lnTo>
                                <a:lnTo>
                                  <a:pt x="67363" y="3201"/>
                                </a:lnTo>
                                <a:lnTo>
                                  <a:pt x="73766" y="0"/>
                                </a:lnTo>
                                <a:lnTo>
                                  <a:pt x="79529" y="0"/>
                                </a:lnTo>
                                <a:lnTo>
                                  <a:pt x="86032" y="800"/>
                                </a:lnTo>
                                <a:lnTo>
                                  <a:pt x="92175" y="3041"/>
                                </a:lnTo>
                                <a:lnTo>
                                  <a:pt x="98078" y="5042"/>
                                </a:lnTo>
                                <a:lnTo>
                                  <a:pt x="103861" y="5122"/>
                                </a:lnTo>
                                <a:lnTo>
                                  <a:pt x="112185" y="3841"/>
                                </a:lnTo>
                                <a:lnTo>
                                  <a:pt x="119229" y="1920"/>
                                </a:lnTo>
                                <a:lnTo>
                                  <a:pt x="126912" y="3841"/>
                                </a:lnTo>
                                <a:lnTo>
                                  <a:pt x="155967" y="3521"/>
                                </a:lnTo>
                                <a:lnTo>
                                  <a:pt x="170404" y="4382"/>
                                </a:lnTo>
                                <a:lnTo>
                                  <a:pt x="184541" y="7043"/>
                                </a:lnTo>
                                <a:lnTo>
                                  <a:pt x="198948" y="4342"/>
                                </a:lnTo>
                                <a:lnTo>
                                  <a:pt x="213355" y="5122"/>
                                </a:lnTo>
                                <a:lnTo>
                                  <a:pt x="227763" y="6863"/>
                                </a:lnTo>
                                <a:lnTo>
                                  <a:pt x="242170" y="7043"/>
                                </a:lnTo>
                                <a:lnTo>
                                  <a:pt x="278027" y="21130"/>
                                </a:lnTo>
                                <a:lnTo>
                                  <a:pt x="287542" y="49164"/>
                                </a:lnTo>
                                <a:lnTo>
                                  <a:pt x="285791" y="66913"/>
                                </a:lnTo>
                                <a:lnTo>
                                  <a:pt x="272635" y="79859"/>
                                </a:lnTo>
                                <a:lnTo>
                                  <a:pt x="247292" y="92205"/>
                                </a:lnTo>
                                <a:lnTo>
                                  <a:pt x="199739" y="111785"/>
                                </a:lnTo>
                                <a:lnTo>
                                  <a:pt x="153566" y="134066"/>
                                </a:lnTo>
                                <a:lnTo>
                                  <a:pt x="107993" y="157668"/>
                                </a:lnTo>
                                <a:lnTo>
                                  <a:pt x="62240" y="181209"/>
                                </a:lnTo>
                                <a:lnTo>
                                  <a:pt x="54557" y="183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45433"/>
                            <a:ext cx="14554199" cy="2571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104584pt;margin-top:173.903503pt;width:1364.9pt;height:402.95pt;mso-position-horizontal-relative:page;mso-position-vertical-relative:page;z-index:-16331264" id="docshapegroup157" coordorigin="1502,3478" coordsize="27298,8059">
                <v:shape style="position:absolute;left:1502;top:3478;width:22816;height:3780" type="#_x0000_t75" id="docshape158" stroked="false">
                  <v:imagedata r:id="rId22" o:title=""/>
                </v:shape>
                <v:shape style="position:absolute;left:24968;top:4636;width:3832;height:4379" id="docshape159" coordorigin="24969,4637" coordsize="3832,4379" path="m24969,9016l24969,4637,28800,6826,24969,9016xe" filled="true" fillcolor="#ffbd58" stroked="false">
                  <v:path arrowok="t"/>
                  <v:fill type="solid"/>
                </v:shape>
                <v:shape style="position:absolute;left:24190;top:5280;width:4610;height:4417" type="#_x0000_t75" id="docshape160" stroked="false">
                  <v:imagedata r:id="rId20" o:title=""/>
                </v:shape>
                <v:shape style="position:absolute;left:24200;top:6430;width:453;height:290" id="docshape161" coordorigin="24200,6431" coordsize="453,290" path="m24286,6720l24248,6668,24245,6647,24234,6629,24223,6622,24215,6613,24215,6599,24210,6586,24204,6574,24200,6561,24203,6547,24209,6537,24209,6516,24237,6463,24243,6452,24255,6446,24265,6440,24275,6436,24286,6433,24298,6436,24306,6436,24316,6431,24325,6431,24336,6432,24345,6436,24355,6439,24364,6439,24377,6437,24388,6434,24400,6437,24446,6436,24469,6438,24491,6442,24514,6438,24536,6439,24559,6442,24582,6442,24638,6464,24653,6508,24650,6536,24630,6557,24590,6576,24515,6607,24442,6642,24370,6679,24298,6716,24286,6720xe" filled="true" fillcolor="#ffffff" stroked="false">
                  <v:path arrowok="t"/>
                  <v:fill type="solid"/>
                </v:shape>
                <v:shape style="position:absolute;left:1502;top:7486;width:22920;height:4050" type="#_x0000_t75" id="docshape162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>
          <w:rFonts w:ascii="Trebuchet MS"/>
          <w:b/>
          <w:sz w:val="79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420441</wp:posOffset>
                </wp:positionH>
                <wp:positionV relativeFrom="page">
                  <wp:posOffset>8963405</wp:posOffset>
                </wp:positionV>
                <wp:extent cx="888365" cy="1015365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888365" cy="1015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8365" h="1015365">
                              <a:moveTo>
                                <a:pt x="888254" y="0"/>
                              </a:moveTo>
                              <a:lnTo>
                                <a:pt x="888254" y="1015136"/>
                              </a:lnTo>
                              <a:lnTo>
                                <a:pt x="0" y="507583"/>
                              </a:lnTo>
                              <a:lnTo>
                                <a:pt x="888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00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105602pt;margin-top:705.779968pt;width:69.95pt;height:79.95pt;mso-position-horizontal-relative:page;mso-position-vertical-relative:page;z-index:15754752" id="docshape163" coordorigin="662,14116" coordsize="1399,1599" path="m2061,14116l2061,15714,662,14915,2061,14116xe" filled="true" fillcolor="#c700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rebuchet MS"/>
          <w:b/>
          <w:sz w:val="79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16955169</wp:posOffset>
                </wp:positionH>
                <wp:positionV relativeFrom="page">
                  <wp:posOffset>8944843</wp:posOffset>
                </wp:positionV>
                <wp:extent cx="921385" cy="1052830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921385" cy="1052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1385" h="1052830">
                              <a:moveTo>
                                <a:pt x="0" y="1052474"/>
                              </a:moveTo>
                              <a:lnTo>
                                <a:pt x="0" y="0"/>
                              </a:lnTo>
                              <a:lnTo>
                                <a:pt x="920922" y="526237"/>
                              </a:lnTo>
                              <a:lnTo>
                                <a:pt x="0" y="10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8E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5.052734pt;margin-top:704.318359pt;width:72.55pt;height:82.9pt;mso-position-horizontal-relative:page;mso-position-vertical-relative:page;z-index:15755264" id="docshape164" coordorigin="26701,14086" coordsize="1451,1658" path="m26701,15744l26701,14086,28151,14915,26701,15744xe" filled="true" fillcolor="#818e00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10" w:id="11"/>
      <w:bookmarkEnd w:id="11"/>
      <w:r>
        <w:rPr/>
      </w:r>
      <w:r>
        <w:rPr>
          <w:rFonts w:ascii="Trebuchet MS"/>
          <w:b/>
          <w:spacing w:val="-6"/>
          <w:sz w:val="79"/>
        </w:rPr>
        <w:t>D.</w:t>
      </w:r>
      <w:r>
        <w:rPr>
          <w:rFonts w:ascii="Trebuchet MS"/>
          <w:b/>
          <w:spacing w:val="-80"/>
          <w:sz w:val="79"/>
        </w:rPr>
        <w:t> </w:t>
      </w:r>
      <w:r>
        <w:rPr>
          <w:rFonts w:ascii="Trebuchet MS"/>
          <w:b/>
          <w:spacing w:val="-6"/>
          <w:sz w:val="79"/>
        </w:rPr>
        <w:t>Hasil</w:t>
      </w:r>
      <w:r>
        <w:rPr>
          <w:rFonts w:ascii="Trebuchet MS"/>
          <w:b/>
          <w:spacing w:val="-79"/>
          <w:sz w:val="79"/>
        </w:rPr>
        <w:t> </w:t>
      </w:r>
      <w:r>
        <w:rPr>
          <w:rFonts w:ascii="Trebuchet MS"/>
          <w:b/>
          <w:spacing w:val="-6"/>
          <w:sz w:val="79"/>
        </w:rPr>
        <w:t>Analisis:</w:t>
      </w:r>
    </w:p>
    <w:p>
      <w:pPr>
        <w:pStyle w:val="ListParagraph"/>
        <w:numPr>
          <w:ilvl w:val="0"/>
          <w:numId w:val="3"/>
        </w:numPr>
        <w:tabs>
          <w:tab w:pos="1808" w:val="left" w:leader="none"/>
        </w:tabs>
        <w:spacing w:line="240" w:lineRule="auto" w:before="754" w:after="0"/>
        <w:ind w:left="1808" w:right="0" w:hanging="908"/>
        <w:jc w:val="left"/>
        <w:rPr>
          <w:sz w:val="66"/>
        </w:rPr>
      </w:pPr>
      <w:r>
        <w:rPr>
          <w:w w:val="90"/>
          <w:sz w:val="66"/>
        </w:rPr>
        <w:t>Kesesuaian</w:t>
      </w:r>
      <w:r>
        <w:rPr>
          <w:spacing w:val="42"/>
          <w:sz w:val="66"/>
        </w:rPr>
        <w:t> </w:t>
      </w:r>
      <w:r>
        <w:rPr>
          <w:w w:val="90"/>
          <w:sz w:val="66"/>
        </w:rPr>
        <w:t>Kurikulum</w:t>
      </w:r>
      <w:r>
        <w:rPr>
          <w:spacing w:val="42"/>
          <w:sz w:val="66"/>
        </w:rPr>
        <w:t> </w:t>
      </w:r>
      <w:r>
        <w:rPr>
          <w:w w:val="90"/>
          <w:sz w:val="66"/>
        </w:rPr>
        <w:t>merdeka</w:t>
      </w:r>
      <w:r>
        <w:rPr>
          <w:spacing w:val="42"/>
          <w:sz w:val="66"/>
        </w:rPr>
        <w:t> </w:t>
      </w:r>
      <w:r>
        <w:rPr>
          <w:w w:val="90"/>
          <w:sz w:val="66"/>
        </w:rPr>
        <w:t>bela▸ar</w:t>
      </w:r>
      <w:r>
        <w:rPr>
          <w:spacing w:val="42"/>
          <w:sz w:val="66"/>
        </w:rPr>
        <w:t> </w:t>
      </w:r>
      <w:r>
        <w:rPr>
          <w:w w:val="90"/>
          <w:sz w:val="66"/>
        </w:rPr>
        <w:t>dengan</w:t>
      </w:r>
      <w:r>
        <w:rPr>
          <w:spacing w:val="42"/>
          <w:sz w:val="66"/>
        </w:rPr>
        <w:t> </w:t>
      </w:r>
      <w:r>
        <w:rPr>
          <w:w w:val="90"/>
          <w:sz w:val="66"/>
        </w:rPr>
        <w:t>Tu▸uan</w:t>
      </w:r>
      <w:r>
        <w:rPr>
          <w:spacing w:val="42"/>
          <w:sz w:val="66"/>
        </w:rPr>
        <w:t> </w:t>
      </w:r>
      <w:r>
        <w:rPr>
          <w:spacing w:val="-2"/>
          <w:w w:val="90"/>
          <w:sz w:val="66"/>
        </w:rPr>
        <w:t>Pendidikan:</w:t>
      </w:r>
    </w:p>
    <w:p>
      <w:pPr>
        <w:pStyle w:val="ListParagraph"/>
        <w:numPr>
          <w:ilvl w:val="1"/>
          <w:numId w:val="3"/>
        </w:numPr>
        <w:tabs>
          <w:tab w:pos="1670" w:val="left" w:leader="none"/>
          <w:tab w:pos="1706" w:val="left" w:leader="none"/>
        </w:tabs>
        <w:spacing w:line="213" w:lineRule="auto" w:before="692" w:after="0"/>
        <w:ind w:left="1670" w:right="4410" w:hanging="480"/>
        <w:jc w:val="left"/>
        <w:rPr>
          <w:sz w:val="60"/>
        </w:rPr>
      </w:pPr>
      <w:r>
        <w:rPr>
          <w:spacing w:val="-16"/>
          <w:sz w:val="60"/>
        </w:rPr>
        <w:t>Kurikulum</w:t>
      </w:r>
      <w:r>
        <w:rPr>
          <w:spacing w:val="-30"/>
          <w:sz w:val="60"/>
        </w:rPr>
        <w:t> </w:t>
      </w:r>
      <w:r>
        <w:rPr>
          <w:spacing w:val="-16"/>
          <w:sz w:val="60"/>
        </w:rPr>
        <w:t>merdeka</w:t>
      </w:r>
      <w:r>
        <w:rPr>
          <w:spacing w:val="-66"/>
          <w:sz w:val="60"/>
        </w:rPr>
        <w:t> </w:t>
      </w:r>
      <w:r>
        <w:rPr>
          <w:spacing w:val="-16"/>
          <w:sz w:val="60"/>
        </w:rPr>
        <w:t>bela▸ar</w:t>
      </w:r>
      <w:r>
        <w:rPr>
          <w:spacing w:val="-66"/>
          <w:sz w:val="60"/>
        </w:rPr>
        <w:t> </w:t>
      </w:r>
      <w:r>
        <w:rPr>
          <w:spacing w:val="-16"/>
          <w:sz w:val="60"/>
        </w:rPr>
        <w:t>operasional</w:t>
      </w:r>
      <w:r>
        <w:rPr>
          <w:spacing w:val="-66"/>
          <w:sz w:val="60"/>
        </w:rPr>
        <w:t> </w:t>
      </w:r>
      <w:r>
        <w:rPr>
          <w:spacing w:val="-16"/>
          <w:sz w:val="60"/>
        </w:rPr>
        <w:t>di</w:t>
      </w:r>
      <w:r>
        <w:rPr>
          <w:spacing w:val="-66"/>
          <w:sz w:val="60"/>
        </w:rPr>
        <w:t> </w:t>
      </w:r>
      <w:r>
        <w:rPr>
          <w:spacing w:val="-16"/>
          <w:sz w:val="60"/>
        </w:rPr>
        <w:t>SD</w:t>
      </w:r>
      <w:r>
        <w:rPr>
          <w:spacing w:val="-66"/>
          <w:sz w:val="60"/>
        </w:rPr>
        <w:t> </w:t>
      </w:r>
      <w:r>
        <w:rPr>
          <w:spacing w:val="-16"/>
          <w:sz w:val="60"/>
        </w:rPr>
        <w:t>Nusa</w:t>
      </w:r>
      <w:r>
        <w:rPr>
          <w:spacing w:val="-66"/>
          <w:sz w:val="60"/>
        </w:rPr>
        <w:t> </w:t>
      </w:r>
      <w:r>
        <w:rPr>
          <w:spacing w:val="-16"/>
          <w:sz w:val="60"/>
        </w:rPr>
        <w:t>Bangsa</w:t>
      </w:r>
      <w:r>
        <w:rPr>
          <w:spacing w:val="-66"/>
          <w:sz w:val="60"/>
        </w:rPr>
        <w:t> </w:t>
      </w:r>
      <w:r>
        <w:rPr>
          <w:spacing w:val="-16"/>
          <w:sz w:val="60"/>
        </w:rPr>
        <w:t>masih </w:t>
      </w:r>
      <w:r>
        <w:rPr>
          <w:spacing w:val="-18"/>
          <w:sz w:val="60"/>
        </w:rPr>
        <w:t>memiliki</w:t>
      </w:r>
      <w:r>
        <w:rPr>
          <w:spacing w:val="-67"/>
          <w:sz w:val="60"/>
        </w:rPr>
        <w:t> </w:t>
      </w:r>
      <w:r>
        <w:rPr>
          <w:spacing w:val="-18"/>
          <w:sz w:val="60"/>
        </w:rPr>
        <w:t>beberapa</w:t>
      </w:r>
      <w:r>
        <w:rPr>
          <w:spacing w:val="-67"/>
          <w:sz w:val="60"/>
        </w:rPr>
        <w:t> </w:t>
      </w:r>
      <w:r>
        <w:rPr>
          <w:spacing w:val="-18"/>
          <w:sz w:val="60"/>
        </w:rPr>
        <w:t>aspek</w:t>
      </w:r>
      <w:r>
        <w:rPr>
          <w:spacing w:val="-67"/>
          <w:sz w:val="60"/>
        </w:rPr>
        <w:t> </w:t>
      </w:r>
      <w:r>
        <w:rPr>
          <w:spacing w:val="-18"/>
          <w:sz w:val="60"/>
        </w:rPr>
        <w:t>yang</w:t>
      </w:r>
      <w:r>
        <w:rPr>
          <w:spacing w:val="-67"/>
          <w:sz w:val="60"/>
        </w:rPr>
        <w:t> </w:t>
      </w:r>
      <w:r>
        <w:rPr>
          <w:spacing w:val="-18"/>
          <w:sz w:val="60"/>
        </w:rPr>
        <w:t>perlu</w:t>
      </w:r>
      <w:r>
        <w:rPr>
          <w:spacing w:val="-67"/>
          <w:sz w:val="60"/>
        </w:rPr>
        <w:t> </w:t>
      </w:r>
      <w:r>
        <w:rPr>
          <w:spacing w:val="-18"/>
          <w:sz w:val="60"/>
        </w:rPr>
        <w:t>disesuaikan</w:t>
      </w:r>
      <w:r>
        <w:rPr>
          <w:spacing w:val="-67"/>
          <w:sz w:val="60"/>
        </w:rPr>
        <w:t> </w:t>
      </w:r>
      <w:r>
        <w:rPr>
          <w:spacing w:val="-18"/>
          <w:sz w:val="60"/>
        </w:rPr>
        <w:t>dengan</w:t>
      </w:r>
      <w:r>
        <w:rPr>
          <w:spacing w:val="-67"/>
          <w:sz w:val="60"/>
        </w:rPr>
        <w:t> </w:t>
      </w:r>
      <w:r>
        <w:rPr>
          <w:spacing w:val="-18"/>
          <w:sz w:val="60"/>
        </w:rPr>
        <w:t>kebutuhan </w:t>
      </w:r>
      <w:r>
        <w:rPr>
          <w:spacing w:val="-6"/>
          <w:sz w:val="60"/>
        </w:rPr>
        <w:t>peserta</w:t>
      </w:r>
      <w:r>
        <w:rPr>
          <w:spacing w:val="-70"/>
          <w:sz w:val="60"/>
        </w:rPr>
        <w:t> </w:t>
      </w:r>
      <w:r>
        <w:rPr>
          <w:spacing w:val="-6"/>
          <w:sz w:val="60"/>
        </w:rPr>
        <w:t>didik</w:t>
      </w:r>
      <w:r>
        <w:rPr>
          <w:spacing w:val="-70"/>
          <w:sz w:val="60"/>
        </w:rPr>
        <w:t> </w:t>
      </w:r>
      <w:r>
        <w:rPr>
          <w:spacing w:val="-6"/>
          <w:sz w:val="60"/>
        </w:rPr>
        <w:t>.</w:t>
      </w:r>
    </w:p>
    <w:p>
      <w:pPr>
        <w:pStyle w:val="BodyText"/>
      </w:pPr>
    </w:p>
    <w:p>
      <w:pPr>
        <w:pStyle w:val="BodyText"/>
        <w:spacing w:before="28"/>
      </w:pPr>
    </w:p>
    <w:p>
      <w:pPr>
        <w:pStyle w:val="ListParagraph"/>
        <w:numPr>
          <w:ilvl w:val="1"/>
          <w:numId w:val="3"/>
        </w:numPr>
        <w:tabs>
          <w:tab w:pos="1941" w:val="left" w:leader="none"/>
          <w:tab w:pos="2025" w:val="left" w:leader="none"/>
        </w:tabs>
        <w:spacing w:line="213" w:lineRule="auto" w:before="0" w:after="0"/>
        <w:ind w:left="1941" w:right="5496" w:hanging="600"/>
        <w:jc w:val="left"/>
        <w:rPr>
          <w:sz w:val="60"/>
        </w:rPr>
      </w:pPr>
      <w:r>
        <w:rPr>
          <w:sz w:val="60"/>
        </w:rPr>
        <w:tab/>
      </w:r>
      <w:r>
        <w:rPr>
          <w:spacing w:val="-16"/>
          <w:sz w:val="60"/>
        </w:rPr>
        <w:t>Beberapa</w:t>
      </w:r>
      <w:r>
        <w:rPr>
          <w:spacing w:val="-64"/>
          <w:sz w:val="60"/>
        </w:rPr>
        <w:t> </w:t>
      </w:r>
      <w:r>
        <w:rPr>
          <w:spacing w:val="-16"/>
          <w:sz w:val="60"/>
        </w:rPr>
        <w:t>materi</w:t>
      </w:r>
      <w:r>
        <w:rPr>
          <w:spacing w:val="-64"/>
          <w:sz w:val="60"/>
        </w:rPr>
        <w:t> </w:t>
      </w:r>
      <w:r>
        <w:rPr>
          <w:spacing w:val="-16"/>
          <w:sz w:val="60"/>
        </w:rPr>
        <w:t>dirasa</w:t>
      </w:r>
      <w:r>
        <w:rPr>
          <w:spacing w:val="-64"/>
          <w:sz w:val="60"/>
        </w:rPr>
        <w:t> </w:t>
      </w:r>
      <w:r>
        <w:rPr>
          <w:spacing w:val="-16"/>
          <w:sz w:val="60"/>
        </w:rPr>
        <w:t>kurang</w:t>
      </w:r>
      <w:r>
        <w:rPr>
          <w:spacing w:val="-64"/>
          <w:sz w:val="60"/>
        </w:rPr>
        <w:t> </w:t>
      </w:r>
      <w:r>
        <w:rPr>
          <w:spacing w:val="-16"/>
          <w:sz w:val="60"/>
        </w:rPr>
        <w:t>kontekstual</w:t>
      </w:r>
      <w:r>
        <w:rPr>
          <w:spacing w:val="-64"/>
          <w:sz w:val="60"/>
        </w:rPr>
        <w:t> </w:t>
      </w:r>
      <w:r>
        <w:rPr>
          <w:spacing w:val="-16"/>
          <w:sz w:val="60"/>
        </w:rPr>
        <w:t>dengan</w:t>
      </w:r>
      <w:r>
        <w:rPr>
          <w:spacing w:val="-64"/>
          <w:sz w:val="60"/>
        </w:rPr>
        <w:t> </w:t>
      </w:r>
      <w:r>
        <w:rPr>
          <w:spacing w:val="-16"/>
          <w:sz w:val="60"/>
        </w:rPr>
        <w:t>kehidupan </w:t>
      </w:r>
      <w:r>
        <w:rPr>
          <w:w w:val="95"/>
          <w:sz w:val="60"/>
        </w:rPr>
        <w:t>sehari-hari</w:t>
      </w:r>
      <w:r>
        <w:rPr>
          <w:spacing w:val="-63"/>
          <w:w w:val="95"/>
          <w:sz w:val="60"/>
        </w:rPr>
        <w:t> </w:t>
      </w:r>
      <w:r>
        <w:rPr>
          <w:w w:val="95"/>
          <w:sz w:val="60"/>
        </w:rPr>
        <w:t>peserta</w:t>
      </w:r>
      <w:r>
        <w:rPr>
          <w:spacing w:val="-61"/>
          <w:w w:val="95"/>
          <w:sz w:val="60"/>
        </w:rPr>
        <w:t> </w:t>
      </w:r>
      <w:r>
        <w:rPr>
          <w:w w:val="95"/>
          <w:sz w:val="60"/>
        </w:rPr>
        <w:t>didik</w:t>
      </w:r>
      <w:r>
        <w:rPr>
          <w:spacing w:val="-60"/>
          <w:w w:val="95"/>
          <w:sz w:val="60"/>
        </w:rPr>
        <w:t> </w:t>
      </w:r>
      <w:r>
        <w:rPr>
          <w:w w:val="90"/>
          <w:sz w:val="60"/>
        </w:rPr>
        <w:t>,</w:t>
      </w:r>
      <w:r>
        <w:rPr>
          <w:spacing w:val="-51"/>
          <w:w w:val="90"/>
          <w:sz w:val="60"/>
        </w:rPr>
        <w:t> </w:t>
      </w:r>
      <w:r>
        <w:rPr>
          <w:w w:val="95"/>
          <w:sz w:val="60"/>
        </w:rPr>
        <w:t>sehingga</w:t>
      </w:r>
      <w:r>
        <w:rPr>
          <w:spacing w:val="-61"/>
          <w:w w:val="95"/>
          <w:sz w:val="60"/>
        </w:rPr>
        <w:t> </w:t>
      </w:r>
      <w:r>
        <w:rPr>
          <w:w w:val="95"/>
          <w:sz w:val="60"/>
        </w:rPr>
        <w:t>peserta</w:t>
      </w:r>
      <w:r>
        <w:rPr>
          <w:spacing w:val="-60"/>
          <w:w w:val="95"/>
          <w:sz w:val="60"/>
        </w:rPr>
        <w:t> </w:t>
      </w:r>
      <w:r>
        <w:rPr>
          <w:w w:val="95"/>
          <w:sz w:val="60"/>
        </w:rPr>
        <w:t>didik</w:t>
      </w:r>
      <w:r>
        <w:rPr>
          <w:spacing w:val="-24"/>
          <w:w w:val="95"/>
          <w:sz w:val="60"/>
        </w:rPr>
        <w:t> </w:t>
      </w:r>
      <w:r>
        <w:rPr>
          <w:w w:val="95"/>
          <w:sz w:val="60"/>
        </w:rPr>
        <w:t>kesulitan </w:t>
      </w:r>
      <w:r>
        <w:rPr>
          <w:spacing w:val="-14"/>
          <w:sz w:val="60"/>
        </w:rPr>
        <w:t>memahami</w:t>
      </w:r>
      <w:r>
        <w:rPr>
          <w:spacing w:val="-70"/>
          <w:sz w:val="60"/>
        </w:rPr>
        <w:t> </w:t>
      </w:r>
      <w:r>
        <w:rPr>
          <w:spacing w:val="-14"/>
          <w:sz w:val="60"/>
        </w:rPr>
        <w:t>aplikasinya</w:t>
      </w:r>
      <w:r>
        <w:rPr>
          <w:spacing w:val="-70"/>
          <w:sz w:val="60"/>
        </w:rPr>
        <w:t> </w:t>
      </w:r>
      <w:r>
        <w:rPr>
          <w:spacing w:val="-14"/>
          <w:sz w:val="60"/>
        </w:rPr>
        <w:t>dalam</w:t>
      </w:r>
      <w:r>
        <w:rPr>
          <w:spacing w:val="-70"/>
          <w:sz w:val="60"/>
        </w:rPr>
        <w:t> </w:t>
      </w:r>
      <w:r>
        <w:rPr>
          <w:spacing w:val="-14"/>
          <w:sz w:val="60"/>
        </w:rPr>
        <w:t>kehidupan</w:t>
      </w:r>
      <w:r>
        <w:rPr>
          <w:spacing w:val="-70"/>
          <w:sz w:val="60"/>
        </w:rPr>
        <w:t> </w:t>
      </w:r>
      <w:r>
        <w:rPr>
          <w:spacing w:val="-14"/>
          <w:sz w:val="60"/>
        </w:rPr>
        <w:t>nyata.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0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7972251</wp:posOffset>
                </wp:positionH>
                <wp:positionV relativeFrom="paragraph">
                  <wp:posOffset>404065</wp:posOffset>
                </wp:positionV>
                <wp:extent cx="2320925" cy="1127760"/>
                <wp:effectExtent l="0" t="0" r="0" b="0"/>
                <wp:wrapTopAndBottom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2320925" cy="1127760"/>
                          <a:chExt cx="2320925" cy="1127760"/>
                        </a:xfrm>
                      </wpg:grpSpPr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433" cy="1127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Textbox 168"/>
                        <wps:cNvSpPr txBox="1"/>
                        <wps:spPr>
                          <a:xfrm>
                            <a:off x="0" y="0"/>
                            <a:ext cx="2320925" cy="1127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08"/>
                                <w:ind w:left="674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79"/>
                                </w:rPr>
                              </w:pPr>
                              <w:hyperlink w:history="true" w:anchor="_bookmark1">
                                <w:r>
                                  <w:rPr>
                                    <w:rFonts w:ascii="Trebuchet MS"/>
                                    <w:b/>
                                    <w:spacing w:val="-4"/>
                                    <w:w w:val="110"/>
                                    <w:sz w:val="79"/>
                                  </w:rPr>
                                  <w:t>M</w:t>
                                </w:r>
                              </w:hyperlink>
                              <w:hyperlink w:history="true" w:anchor="_bookmark1">
                                <w:r>
                                  <w:rPr>
                                    <w:rFonts w:ascii="Trebuchet MS"/>
                                    <w:b/>
                                    <w:spacing w:val="-4"/>
                                    <w:w w:val="110"/>
                                    <w:sz w:val="79"/>
                                  </w:rPr>
                                  <w:t>ENU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7.736328pt;margin-top:31.816212pt;width:182.75pt;height:88.8pt;mso-position-horizontal-relative:page;mso-position-vertical-relative:paragraph;z-index:-15704064;mso-wrap-distance-left:0;mso-wrap-distance-right:0" id="docshapegroup165" coordorigin="12555,636" coordsize="3655,1776">
                <v:shape style="position:absolute;left:12554;top:636;width:3655;height:1776" type="#_x0000_t75" id="docshape166" stroked="false">
                  <v:imagedata r:id="rId17" o:title=""/>
                </v:shape>
                <v:shape style="position:absolute;left:12554;top:636;width:3655;height:1776" type="#_x0000_t202" id="docshape167" filled="false" stroked="false">
                  <v:textbox inset="0,0,0,0">
                    <w:txbxContent>
                      <w:p>
                        <w:pPr>
                          <w:spacing w:before="308"/>
                          <w:ind w:left="674" w:right="0" w:firstLine="0"/>
                          <w:jc w:val="left"/>
                          <w:rPr>
                            <w:rFonts w:ascii="Trebuchet MS"/>
                            <w:b/>
                            <w:sz w:val="79"/>
                          </w:rPr>
                        </w:pPr>
                        <w:hyperlink w:history="true" w:anchor="_bookmark1">
                          <w:r>
                            <w:rPr>
                              <w:rFonts w:ascii="Trebuchet MS"/>
                              <w:b/>
                              <w:spacing w:val="-4"/>
                              <w:w w:val="110"/>
                              <w:sz w:val="79"/>
                            </w:rPr>
                            <w:t>M</w:t>
                          </w:r>
                        </w:hyperlink>
                        <w:hyperlink w:history="true" w:anchor="_bookmark1">
                          <w:r>
                            <w:rPr>
                              <w:rFonts w:ascii="Trebuchet MS"/>
                              <w:b/>
                              <w:spacing w:val="-4"/>
                              <w:w w:val="110"/>
                              <w:sz w:val="79"/>
                            </w:rPr>
                            <w:t>ENU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28800" w:h="16200" w:orient="landscape"/>
          <w:pgMar w:top="560" w:bottom="0" w:left="720" w:right="3600"/>
        </w:sectPr>
      </w:pPr>
    </w:p>
    <w:p>
      <w:pPr>
        <w:pStyle w:val="Heading1"/>
        <w:numPr>
          <w:ilvl w:val="0"/>
          <w:numId w:val="3"/>
        </w:numPr>
        <w:tabs>
          <w:tab w:pos="1022" w:val="left" w:leader="none"/>
        </w:tabs>
        <w:spacing w:line="842" w:lineRule="exact" w:before="0" w:after="0"/>
        <w:ind w:left="1022" w:right="0" w:hanging="708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72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8000" y="10287000"/>
                              </a:moveTo>
                              <a:lnTo>
                                <a:pt x="0" y="10287000"/>
                              </a:lnTo>
                              <a:lnTo>
                                <a:pt x="0" y="0"/>
                              </a:lnTo>
                              <a:lnTo>
                                <a:pt x="18288000" y="0"/>
                              </a:lnTo>
                              <a:lnTo>
                                <a:pt x="18288000" y="10287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D5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1440pt;height:810pt;mso-position-horizontal-relative:page;mso-position-vertical-relative:page;z-index:-16329216" id="docshape168" filled="true" fillcolor="#a8d5e8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7776">
                <wp:simplePos x="0" y="0"/>
                <wp:positionH relativeFrom="page">
                  <wp:posOffset>953828</wp:posOffset>
                </wp:positionH>
                <wp:positionV relativeFrom="page">
                  <wp:posOffset>1743461</wp:posOffset>
                </wp:positionV>
                <wp:extent cx="17334230" cy="5582920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17334230" cy="5582920"/>
                          <a:chExt cx="17334230" cy="5582920"/>
                        </a:xfrm>
                      </wpg:grpSpPr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5" y="0"/>
                            <a:ext cx="14487539" cy="2400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14901197" y="1200981"/>
                            <a:ext cx="2433320" cy="278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320" h="2780665">
                                <a:moveTo>
                                  <a:pt x="0" y="2780400"/>
                                </a:moveTo>
                                <a:lnTo>
                                  <a:pt x="0" y="0"/>
                                </a:lnTo>
                                <a:lnTo>
                                  <a:pt x="2432852" y="1390208"/>
                                </a:lnTo>
                                <a:lnTo>
                                  <a:pt x="0" y="2780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7134" y="1609438"/>
                            <a:ext cx="2927035" cy="28046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14413298" y="2340061"/>
                            <a:ext cx="28765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184150">
                                <a:moveTo>
                                  <a:pt x="54557" y="183771"/>
                                </a:moveTo>
                                <a:lnTo>
                                  <a:pt x="30144" y="150954"/>
                                </a:lnTo>
                                <a:lnTo>
                                  <a:pt x="28614" y="137288"/>
                                </a:lnTo>
                                <a:lnTo>
                                  <a:pt x="21260" y="126142"/>
                                </a:lnTo>
                                <a:lnTo>
                                  <a:pt x="14217" y="121660"/>
                                </a:lnTo>
                                <a:lnTo>
                                  <a:pt x="9094" y="115897"/>
                                </a:lnTo>
                                <a:lnTo>
                                  <a:pt x="9094" y="106933"/>
                                </a:lnTo>
                                <a:lnTo>
                                  <a:pt x="6463" y="98668"/>
                                </a:lnTo>
                                <a:lnTo>
                                  <a:pt x="2451" y="90765"/>
                                </a:lnTo>
                                <a:lnTo>
                                  <a:pt x="0" y="82621"/>
                                </a:lnTo>
                                <a:lnTo>
                                  <a:pt x="2051" y="73636"/>
                                </a:lnTo>
                                <a:lnTo>
                                  <a:pt x="5892" y="67233"/>
                                </a:lnTo>
                                <a:lnTo>
                                  <a:pt x="5892" y="54427"/>
                                </a:lnTo>
                                <a:lnTo>
                                  <a:pt x="23181" y="20490"/>
                                </a:lnTo>
                                <a:lnTo>
                                  <a:pt x="27023" y="13446"/>
                                </a:lnTo>
                                <a:lnTo>
                                  <a:pt x="34707" y="9604"/>
                                </a:lnTo>
                                <a:lnTo>
                                  <a:pt x="41260" y="6083"/>
                                </a:lnTo>
                                <a:lnTo>
                                  <a:pt x="47753" y="3041"/>
                                </a:lnTo>
                                <a:lnTo>
                                  <a:pt x="54607" y="1680"/>
                                </a:lnTo>
                                <a:lnTo>
                                  <a:pt x="62240" y="3201"/>
                                </a:lnTo>
                                <a:lnTo>
                                  <a:pt x="67363" y="3201"/>
                                </a:lnTo>
                                <a:lnTo>
                                  <a:pt x="73766" y="0"/>
                                </a:lnTo>
                                <a:lnTo>
                                  <a:pt x="79529" y="0"/>
                                </a:lnTo>
                                <a:lnTo>
                                  <a:pt x="86032" y="800"/>
                                </a:lnTo>
                                <a:lnTo>
                                  <a:pt x="92175" y="3041"/>
                                </a:lnTo>
                                <a:lnTo>
                                  <a:pt x="98078" y="5042"/>
                                </a:lnTo>
                                <a:lnTo>
                                  <a:pt x="103861" y="5122"/>
                                </a:lnTo>
                                <a:lnTo>
                                  <a:pt x="112185" y="3841"/>
                                </a:lnTo>
                                <a:lnTo>
                                  <a:pt x="119229" y="1920"/>
                                </a:lnTo>
                                <a:lnTo>
                                  <a:pt x="126912" y="3841"/>
                                </a:lnTo>
                                <a:lnTo>
                                  <a:pt x="155967" y="3521"/>
                                </a:lnTo>
                                <a:lnTo>
                                  <a:pt x="170404" y="4382"/>
                                </a:lnTo>
                                <a:lnTo>
                                  <a:pt x="184541" y="7043"/>
                                </a:lnTo>
                                <a:lnTo>
                                  <a:pt x="198948" y="4342"/>
                                </a:lnTo>
                                <a:lnTo>
                                  <a:pt x="213355" y="5122"/>
                                </a:lnTo>
                                <a:lnTo>
                                  <a:pt x="227763" y="6863"/>
                                </a:lnTo>
                                <a:lnTo>
                                  <a:pt x="242170" y="7043"/>
                                </a:lnTo>
                                <a:lnTo>
                                  <a:pt x="278027" y="21130"/>
                                </a:lnTo>
                                <a:lnTo>
                                  <a:pt x="287542" y="49164"/>
                                </a:lnTo>
                                <a:lnTo>
                                  <a:pt x="285791" y="66913"/>
                                </a:lnTo>
                                <a:lnTo>
                                  <a:pt x="272635" y="79859"/>
                                </a:lnTo>
                                <a:lnTo>
                                  <a:pt x="247292" y="92205"/>
                                </a:lnTo>
                                <a:lnTo>
                                  <a:pt x="199739" y="111785"/>
                                </a:lnTo>
                                <a:lnTo>
                                  <a:pt x="153566" y="134066"/>
                                </a:lnTo>
                                <a:lnTo>
                                  <a:pt x="107993" y="157668"/>
                                </a:lnTo>
                                <a:lnTo>
                                  <a:pt x="62240" y="181209"/>
                                </a:lnTo>
                                <a:lnTo>
                                  <a:pt x="54557" y="183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10546"/>
                            <a:ext cx="14554199" cy="2571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104584pt;margin-top:137.280457pt;width:1364.9pt;height:439.6pt;mso-position-horizontal-relative:page;mso-position-vertical-relative:page;z-index:-16328704" id="docshapegroup169" coordorigin="1502,2746" coordsize="27298,8792">
                <v:shape style="position:absolute;left:1561;top:2745;width:22816;height:3780" type="#_x0000_t75" id="docshape170" stroked="false">
                  <v:imagedata r:id="rId22" o:title=""/>
                </v:shape>
                <v:shape style="position:absolute;left:24968;top:4636;width:3832;height:4379" id="docshape171" coordorigin="24969,4637" coordsize="3832,4379" path="m24969,9016l24969,4637,28800,6826,24969,9016xe" filled="true" fillcolor="#ffbd58" stroked="false">
                  <v:path arrowok="t"/>
                  <v:fill type="solid"/>
                </v:shape>
                <v:shape style="position:absolute;left:24190;top:5280;width:4610;height:4417" type="#_x0000_t75" id="docshape172" stroked="false">
                  <v:imagedata r:id="rId20" o:title=""/>
                </v:shape>
                <v:shape style="position:absolute;left:24200;top:6430;width:453;height:290" id="docshape173" coordorigin="24200,6431" coordsize="453,290" path="m24286,6720l24248,6668,24245,6647,24234,6629,24223,6622,24215,6613,24215,6599,24210,6586,24204,6574,24200,6561,24203,6547,24209,6537,24209,6516,24237,6463,24243,6452,24255,6446,24265,6440,24275,6436,24286,6433,24298,6436,24306,6436,24316,6431,24325,6431,24336,6432,24345,6436,24355,6439,24364,6439,24377,6437,24388,6434,24400,6437,24446,6436,24469,6438,24491,6442,24514,6438,24536,6439,24559,6442,24582,6442,24638,6464,24653,6508,24650,6536,24630,6557,24590,6576,24515,6607,24442,6642,24370,6679,24298,6716,24286,6720xe" filled="true" fillcolor="#ffffff" stroked="false">
                  <v:path arrowok="t"/>
                  <v:fill type="solid"/>
                </v:shape>
                <v:shape style="position:absolute;left:1502;top:7486;width:22920;height:4050" type="#_x0000_t75" id="docshape174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420441</wp:posOffset>
                </wp:positionH>
                <wp:positionV relativeFrom="page">
                  <wp:posOffset>8963405</wp:posOffset>
                </wp:positionV>
                <wp:extent cx="888365" cy="1015365"/>
                <wp:effectExtent l="0" t="0" r="0" b="0"/>
                <wp:wrapNone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888365" cy="1015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8365" h="1015365">
                              <a:moveTo>
                                <a:pt x="888254" y="0"/>
                              </a:moveTo>
                              <a:lnTo>
                                <a:pt x="888254" y="1015136"/>
                              </a:lnTo>
                              <a:lnTo>
                                <a:pt x="0" y="507583"/>
                              </a:lnTo>
                              <a:lnTo>
                                <a:pt x="888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00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105602pt;margin-top:705.779968pt;width:69.95pt;height:79.95pt;mso-position-horizontal-relative:page;mso-position-vertical-relative:page;z-index:15757312" id="docshape175" coordorigin="662,14116" coordsize="1399,1599" path="m2061,14116l2061,15714,662,14915,2061,14116xe" filled="true" fillcolor="#c700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16955169</wp:posOffset>
                </wp:positionH>
                <wp:positionV relativeFrom="page">
                  <wp:posOffset>8944843</wp:posOffset>
                </wp:positionV>
                <wp:extent cx="921385" cy="1052830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921385" cy="1052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1385" h="1052830">
                              <a:moveTo>
                                <a:pt x="0" y="1052474"/>
                              </a:moveTo>
                              <a:lnTo>
                                <a:pt x="0" y="0"/>
                              </a:lnTo>
                              <a:lnTo>
                                <a:pt x="920922" y="526237"/>
                              </a:lnTo>
                              <a:lnTo>
                                <a:pt x="0" y="10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8E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5.052734pt;margin-top:704.318359pt;width:72.55pt;height:82.9pt;mso-position-horizontal-relative:page;mso-position-vertical-relative:page;z-index:15757824" id="docshape176" coordorigin="26701,14086" coordsize="1451,1658" path="m26701,15744l26701,14086,28151,14915,26701,15744xe" filled="true" fillcolor="#818e00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11" w:id="12"/>
      <w:bookmarkEnd w:id="12"/>
      <w:r>
        <w:rPr>
          <w:b w:val="0"/>
        </w:rPr>
      </w:r>
      <w:r>
        <w:rPr>
          <w:spacing w:val="-17"/>
        </w:rPr>
        <w:t>Metode</w:t>
      </w:r>
      <w:r>
        <w:rPr>
          <w:spacing w:val="-72"/>
        </w:rPr>
        <w:t> </w:t>
      </w:r>
      <w:r>
        <w:rPr>
          <w:spacing w:val="-8"/>
        </w:rPr>
        <w:t>Pengajaran: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524"/>
        <w:rPr>
          <w:rFonts w:ascii="Trebuchet MS"/>
          <w:b/>
        </w:rPr>
      </w:pPr>
    </w:p>
    <w:p>
      <w:pPr>
        <w:pStyle w:val="ListParagraph"/>
        <w:numPr>
          <w:ilvl w:val="1"/>
          <w:numId w:val="3"/>
        </w:numPr>
        <w:tabs>
          <w:tab w:pos="1670" w:val="left" w:leader="none"/>
          <w:tab w:pos="1706" w:val="left" w:leader="none"/>
        </w:tabs>
        <w:spacing w:line="213" w:lineRule="auto" w:before="1" w:after="0"/>
        <w:ind w:left="1670" w:right="3626" w:hanging="480"/>
        <w:jc w:val="left"/>
        <w:rPr>
          <w:sz w:val="60"/>
        </w:rPr>
      </w:pPr>
      <w:r>
        <w:rPr>
          <w:w w:val="90"/>
          <w:sz w:val="60"/>
        </w:rPr>
        <w:t>Guru</w:t>
      </w:r>
      <w:r>
        <w:rPr>
          <w:spacing w:val="40"/>
          <w:sz w:val="60"/>
        </w:rPr>
        <w:t> </w:t>
      </w:r>
      <w:r>
        <w:rPr>
          <w:w w:val="90"/>
          <w:sz w:val="60"/>
        </w:rPr>
        <w:t>masih banyak menggunakan metode pembela▸aran konvensional</w:t>
      </w:r>
      <w:r>
        <w:rPr>
          <w:spacing w:val="80"/>
          <w:w w:val="150"/>
          <w:sz w:val="60"/>
        </w:rPr>
        <w:t> </w:t>
      </w:r>
      <w:r>
        <w:rPr>
          <w:spacing w:val="-16"/>
          <w:sz w:val="60"/>
        </w:rPr>
        <w:t>seperti</w:t>
      </w:r>
      <w:r>
        <w:rPr>
          <w:spacing w:val="-69"/>
          <w:sz w:val="60"/>
        </w:rPr>
        <w:t> </w:t>
      </w:r>
      <w:r>
        <w:rPr>
          <w:spacing w:val="-16"/>
          <w:sz w:val="60"/>
        </w:rPr>
        <w:t>ceramah</w:t>
      </w:r>
      <w:r>
        <w:rPr>
          <w:spacing w:val="-69"/>
          <w:sz w:val="60"/>
        </w:rPr>
        <w:t> </w:t>
      </w:r>
      <w:r>
        <w:rPr>
          <w:spacing w:val="-16"/>
          <w:sz w:val="60"/>
        </w:rPr>
        <w:t>dan</w:t>
      </w:r>
      <w:r>
        <w:rPr>
          <w:spacing w:val="-69"/>
          <w:sz w:val="60"/>
        </w:rPr>
        <w:t> </w:t>
      </w:r>
      <w:r>
        <w:rPr>
          <w:spacing w:val="-16"/>
          <w:sz w:val="60"/>
        </w:rPr>
        <w:t>penugasan</w:t>
      </w:r>
      <w:r>
        <w:rPr>
          <w:spacing w:val="-69"/>
          <w:sz w:val="60"/>
        </w:rPr>
        <w:t> </w:t>
      </w:r>
      <w:r>
        <w:rPr>
          <w:spacing w:val="-16"/>
          <w:sz w:val="60"/>
        </w:rPr>
        <w:t>tanpa</w:t>
      </w:r>
      <w:r>
        <w:rPr>
          <w:spacing w:val="-69"/>
          <w:sz w:val="60"/>
        </w:rPr>
        <w:t> </w:t>
      </w:r>
      <w:r>
        <w:rPr>
          <w:spacing w:val="-16"/>
          <w:sz w:val="60"/>
        </w:rPr>
        <w:t>banyak</w:t>
      </w:r>
      <w:r>
        <w:rPr>
          <w:spacing w:val="-69"/>
          <w:sz w:val="60"/>
        </w:rPr>
        <w:t> </w:t>
      </w:r>
      <w:r>
        <w:rPr>
          <w:spacing w:val="-16"/>
          <w:sz w:val="60"/>
        </w:rPr>
        <w:t>variasi</w:t>
      </w:r>
      <w:r>
        <w:rPr>
          <w:spacing w:val="-69"/>
          <w:sz w:val="60"/>
        </w:rPr>
        <w:t> </w:t>
      </w:r>
      <w:r>
        <w:rPr>
          <w:spacing w:val="-16"/>
          <w:sz w:val="60"/>
        </w:rPr>
        <w:t>dalam </w:t>
      </w:r>
      <w:r>
        <w:rPr>
          <w:w w:val="90"/>
          <w:sz w:val="60"/>
        </w:rPr>
        <w:t>pendekatan pembela▸aran.</w:t>
      </w:r>
    </w:p>
    <w:p>
      <w:pPr>
        <w:pStyle w:val="BodyText"/>
      </w:pPr>
    </w:p>
    <w:p>
      <w:pPr>
        <w:pStyle w:val="BodyText"/>
        <w:spacing w:before="570"/>
      </w:pPr>
    </w:p>
    <w:p>
      <w:pPr>
        <w:pStyle w:val="ListParagraph"/>
        <w:numPr>
          <w:ilvl w:val="1"/>
          <w:numId w:val="3"/>
        </w:numPr>
        <w:tabs>
          <w:tab w:pos="1941" w:val="left" w:leader="none"/>
          <w:tab w:pos="2025" w:val="left" w:leader="none"/>
        </w:tabs>
        <w:spacing w:line="213" w:lineRule="auto" w:before="0" w:after="0"/>
        <w:ind w:left="1941" w:right="3310" w:hanging="600"/>
        <w:jc w:val="left"/>
        <w:rPr>
          <w:sz w:val="60"/>
        </w:rPr>
      </w:pPr>
      <w:r>
        <w:rPr>
          <w:sz w:val="60"/>
        </w:rPr>
        <w:tab/>
      </w:r>
      <w:r>
        <w:rPr>
          <w:spacing w:val="-16"/>
          <w:sz w:val="60"/>
        </w:rPr>
        <w:t>Kurangnya</w:t>
      </w:r>
      <w:r>
        <w:rPr>
          <w:spacing w:val="-64"/>
          <w:sz w:val="60"/>
        </w:rPr>
        <w:t> </w:t>
      </w:r>
      <w:r>
        <w:rPr>
          <w:spacing w:val="-16"/>
          <w:sz w:val="60"/>
        </w:rPr>
        <w:t>penggunaan</w:t>
      </w:r>
      <w:r>
        <w:rPr>
          <w:spacing w:val="-64"/>
          <w:sz w:val="60"/>
        </w:rPr>
        <w:t> </w:t>
      </w:r>
      <w:r>
        <w:rPr>
          <w:spacing w:val="-16"/>
          <w:sz w:val="60"/>
        </w:rPr>
        <w:t>media</w:t>
      </w:r>
      <w:r>
        <w:rPr>
          <w:spacing w:val="-64"/>
          <w:sz w:val="60"/>
        </w:rPr>
        <w:t> </w:t>
      </w:r>
      <w:r>
        <w:rPr>
          <w:spacing w:val="-16"/>
          <w:sz w:val="60"/>
        </w:rPr>
        <w:t>pembela▸aran</w:t>
      </w:r>
      <w:r>
        <w:rPr>
          <w:spacing w:val="-64"/>
          <w:sz w:val="60"/>
        </w:rPr>
        <w:t> </w:t>
      </w:r>
      <w:r>
        <w:rPr>
          <w:spacing w:val="-16"/>
          <w:sz w:val="60"/>
        </w:rPr>
        <w:t>interaktif</w:t>
      </w:r>
      <w:r>
        <w:rPr>
          <w:spacing w:val="-64"/>
          <w:sz w:val="60"/>
        </w:rPr>
        <w:t> </w:t>
      </w:r>
      <w:r>
        <w:rPr>
          <w:spacing w:val="-16"/>
          <w:sz w:val="60"/>
        </w:rPr>
        <w:t>menyebabkan peserta</w:t>
      </w:r>
      <w:r>
        <w:rPr>
          <w:spacing w:val="-70"/>
          <w:sz w:val="60"/>
        </w:rPr>
        <w:t> </w:t>
      </w:r>
      <w:r>
        <w:rPr>
          <w:spacing w:val="-16"/>
          <w:sz w:val="60"/>
        </w:rPr>
        <w:t>didik</w:t>
      </w:r>
      <w:r>
        <w:rPr>
          <w:spacing w:val="30"/>
          <w:sz w:val="60"/>
        </w:rPr>
        <w:t> </w:t>
      </w:r>
      <w:r>
        <w:rPr>
          <w:spacing w:val="-16"/>
          <w:sz w:val="60"/>
        </w:rPr>
        <w:t>kurang</w:t>
      </w:r>
      <w:r>
        <w:rPr>
          <w:spacing w:val="-70"/>
          <w:sz w:val="60"/>
        </w:rPr>
        <w:t> </w:t>
      </w:r>
      <w:r>
        <w:rPr>
          <w:spacing w:val="-16"/>
          <w:sz w:val="60"/>
        </w:rPr>
        <w:t>termotivasi</w:t>
      </w:r>
      <w:r>
        <w:rPr>
          <w:spacing w:val="-70"/>
          <w:sz w:val="60"/>
        </w:rPr>
        <w:t> </w:t>
      </w:r>
      <w:r>
        <w:rPr>
          <w:spacing w:val="-16"/>
          <w:sz w:val="60"/>
        </w:rPr>
        <w:t>dan</w:t>
      </w:r>
      <w:r>
        <w:rPr>
          <w:spacing w:val="-70"/>
          <w:sz w:val="60"/>
        </w:rPr>
        <w:t> </w:t>
      </w:r>
      <w:r>
        <w:rPr>
          <w:spacing w:val="-16"/>
          <w:sz w:val="60"/>
        </w:rPr>
        <w:t>sulit</w:t>
      </w:r>
      <w:r>
        <w:rPr>
          <w:spacing w:val="-70"/>
          <w:sz w:val="60"/>
        </w:rPr>
        <w:t> </w:t>
      </w:r>
      <w:r>
        <w:rPr>
          <w:spacing w:val="-16"/>
          <w:sz w:val="60"/>
        </w:rPr>
        <w:t>memahami</w:t>
      </w:r>
      <w:r>
        <w:rPr>
          <w:spacing w:val="-70"/>
          <w:sz w:val="60"/>
        </w:rPr>
        <w:t> </w:t>
      </w:r>
      <w:r>
        <w:rPr>
          <w:spacing w:val="-16"/>
          <w:sz w:val="60"/>
        </w:rPr>
        <w:t>konsep</w:t>
      </w:r>
      <w:r>
        <w:rPr>
          <w:spacing w:val="-70"/>
          <w:sz w:val="60"/>
        </w:rPr>
        <w:t> </w:t>
      </w:r>
      <w:r>
        <w:rPr>
          <w:spacing w:val="-16"/>
          <w:sz w:val="60"/>
        </w:rPr>
        <w:t>tertentu, terutama</w:t>
      </w:r>
      <w:r>
        <w:rPr>
          <w:spacing w:val="-70"/>
          <w:sz w:val="60"/>
        </w:rPr>
        <w:t> </w:t>
      </w:r>
      <w:r>
        <w:rPr>
          <w:spacing w:val="-16"/>
          <w:sz w:val="60"/>
        </w:rPr>
        <w:t>dalam</w:t>
      </w:r>
      <w:r>
        <w:rPr>
          <w:spacing w:val="-70"/>
          <w:sz w:val="60"/>
        </w:rPr>
        <w:t> </w:t>
      </w:r>
      <w:r>
        <w:rPr>
          <w:spacing w:val="-16"/>
          <w:sz w:val="60"/>
        </w:rPr>
        <w:t>mata</w:t>
      </w:r>
      <w:r>
        <w:rPr>
          <w:spacing w:val="-70"/>
          <w:sz w:val="60"/>
        </w:rPr>
        <w:t> </w:t>
      </w:r>
      <w:r>
        <w:rPr>
          <w:spacing w:val="-16"/>
          <w:sz w:val="60"/>
        </w:rPr>
        <w:t>pela▸aran</w:t>
      </w:r>
      <w:r>
        <w:rPr>
          <w:spacing w:val="-70"/>
          <w:sz w:val="60"/>
        </w:rPr>
        <w:t> </w:t>
      </w:r>
      <w:r>
        <w:rPr>
          <w:spacing w:val="-16"/>
          <w:sz w:val="60"/>
        </w:rPr>
        <w:t>seperti</w:t>
      </w:r>
      <w:r>
        <w:rPr>
          <w:spacing w:val="-70"/>
          <w:sz w:val="60"/>
        </w:rPr>
        <w:t> </w:t>
      </w:r>
      <w:r>
        <w:rPr>
          <w:spacing w:val="-16"/>
          <w:sz w:val="60"/>
        </w:rPr>
        <w:t>Matematika</w:t>
      </w:r>
      <w:r>
        <w:rPr>
          <w:spacing w:val="-70"/>
          <w:sz w:val="60"/>
        </w:rPr>
        <w:t> </w:t>
      </w:r>
      <w:r>
        <w:rPr>
          <w:spacing w:val="-16"/>
          <w:sz w:val="60"/>
        </w:rPr>
        <w:t>dan</w:t>
      </w:r>
      <w:r>
        <w:rPr>
          <w:spacing w:val="-70"/>
          <w:sz w:val="60"/>
        </w:rPr>
        <w:t> </w:t>
      </w:r>
      <w:r>
        <w:rPr>
          <w:spacing w:val="-16"/>
          <w:sz w:val="60"/>
        </w:rPr>
        <w:t>IPA.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0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7972251</wp:posOffset>
                </wp:positionH>
                <wp:positionV relativeFrom="paragraph">
                  <wp:posOffset>404065</wp:posOffset>
                </wp:positionV>
                <wp:extent cx="2320925" cy="1127760"/>
                <wp:effectExtent l="0" t="0" r="0" b="0"/>
                <wp:wrapTopAndBottom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2320925" cy="1127760"/>
                          <a:chExt cx="2320925" cy="1127760"/>
                        </a:xfrm>
                      </wpg:grpSpPr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433" cy="1127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Textbox 180"/>
                        <wps:cNvSpPr txBox="1"/>
                        <wps:spPr>
                          <a:xfrm>
                            <a:off x="0" y="0"/>
                            <a:ext cx="2320925" cy="1127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08"/>
                                <w:ind w:left="674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79"/>
                                </w:rPr>
                              </w:pPr>
                              <w:hyperlink w:history="true" w:anchor="_bookmark1">
                                <w:r>
                                  <w:rPr>
                                    <w:rFonts w:ascii="Trebuchet MS"/>
                                    <w:b/>
                                    <w:spacing w:val="-4"/>
                                    <w:w w:val="110"/>
                                    <w:sz w:val="79"/>
                                  </w:rPr>
                                  <w:t>M</w:t>
                                </w:r>
                              </w:hyperlink>
                              <w:hyperlink w:history="true" w:anchor="_bookmark1">
                                <w:r>
                                  <w:rPr>
                                    <w:rFonts w:ascii="Trebuchet MS"/>
                                    <w:b/>
                                    <w:spacing w:val="-4"/>
                                    <w:w w:val="110"/>
                                    <w:sz w:val="79"/>
                                  </w:rPr>
                                  <w:t>ENU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7.736328pt;margin-top:31.816212pt;width:182.75pt;height:88.8pt;mso-position-horizontal-relative:page;mso-position-vertical-relative:paragraph;z-index:-15701504;mso-wrap-distance-left:0;mso-wrap-distance-right:0" id="docshapegroup177" coordorigin="12555,636" coordsize="3655,1776">
                <v:shape style="position:absolute;left:12554;top:636;width:3655;height:1776" type="#_x0000_t75" id="docshape178" stroked="false">
                  <v:imagedata r:id="rId17" o:title=""/>
                </v:shape>
                <v:shape style="position:absolute;left:12554;top:636;width:3655;height:1776" type="#_x0000_t202" id="docshape179" filled="false" stroked="false">
                  <v:textbox inset="0,0,0,0">
                    <w:txbxContent>
                      <w:p>
                        <w:pPr>
                          <w:spacing w:before="308"/>
                          <w:ind w:left="674" w:right="0" w:firstLine="0"/>
                          <w:jc w:val="left"/>
                          <w:rPr>
                            <w:rFonts w:ascii="Trebuchet MS"/>
                            <w:b/>
                            <w:sz w:val="79"/>
                          </w:rPr>
                        </w:pPr>
                        <w:hyperlink w:history="true" w:anchor="_bookmark1">
                          <w:r>
                            <w:rPr>
                              <w:rFonts w:ascii="Trebuchet MS"/>
                              <w:b/>
                              <w:spacing w:val="-4"/>
                              <w:w w:val="110"/>
                              <w:sz w:val="79"/>
                            </w:rPr>
                            <w:t>M</w:t>
                          </w:r>
                        </w:hyperlink>
                        <w:hyperlink w:history="true" w:anchor="_bookmark1">
                          <w:r>
                            <w:rPr>
                              <w:rFonts w:ascii="Trebuchet MS"/>
                              <w:b/>
                              <w:spacing w:val="-4"/>
                              <w:w w:val="110"/>
                              <w:sz w:val="79"/>
                            </w:rPr>
                            <w:t>ENU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28800" w:h="16200" w:orient="landscape"/>
          <w:pgMar w:top="560" w:bottom="0" w:left="720" w:right="3600"/>
        </w:sectPr>
      </w:pPr>
    </w:p>
    <w:p>
      <w:pPr>
        <w:pStyle w:val="Heading1"/>
        <w:numPr>
          <w:ilvl w:val="0"/>
          <w:numId w:val="3"/>
        </w:numPr>
        <w:tabs>
          <w:tab w:pos="1015" w:val="left" w:leader="none"/>
        </w:tabs>
        <w:spacing w:line="842" w:lineRule="exact" w:before="0" w:after="0"/>
        <w:ind w:left="1015" w:right="0" w:hanging="701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98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8000" y="10287000"/>
                              </a:moveTo>
                              <a:lnTo>
                                <a:pt x="0" y="10287000"/>
                              </a:lnTo>
                              <a:lnTo>
                                <a:pt x="0" y="0"/>
                              </a:lnTo>
                              <a:lnTo>
                                <a:pt x="18288000" y="0"/>
                              </a:lnTo>
                              <a:lnTo>
                                <a:pt x="18288000" y="10287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D5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1440pt;height:810pt;mso-position-horizontal-relative:page;mso-position-vertical-relative:page;z-index:-16326656" id="docshape180" filled="true" fillcolor="#a8d5e8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0336">
                <wp:simplePos x="0" y="0"/>
                <wp:positionH relativeFrom="page">
                  <wp:posOffset>953828</wp:posOffset>
                </wp:positionH>
                <wp:positionV relativeFrom="page">
                  <wp:posOffset>1743461</wp:posOffset>
                </wp:positionV>
                <wp:extent cx="17334230" cy="5582920"/>
                <wp:effectExtent l="0" t="0" r="0" b="0"/>
                <wp:wrapNone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17334230" cy="5582920"/>
                          <a:chExt cx="17334230" cy="5582920"/>
                        </a:xfrm>
                      </wpg:grpSpPr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5" y="0"/>
                            <a:ext cx="14487539" cy="2400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14901197" y="1200981"/>
                            <a:ext cx="2433320" cy="278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320" h="2780665">
                                <a:moveTo>
                                  <a:pt x="0" y="2780400"/>
                                </a:moveTo>
                                <a:lnTo>
                                  <a:pt x="0" y="0"/>
                                </a:lnTo>
                                <a:lnTo>
                                  <a:pt x="2432852" y="1390208"/>
                                </a:lnTo>
                                <a:lnTo>
                                  <a:pt x="0" y="2780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7134" y="1609438"/>
                            <a:ext cx="2927035" cy="28046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14413298" y="2340061"/>
                            <a:ext cx="28765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184150">
                                <a:moveTo>
                                  <a:pt x="54557" y="183771"/>
                                </a:moveTo>
                                <a:lnTo>
                                  <a:pt x="30144" y="150954"/>
                                </a:lnTo>
                                <a:lnTo>
                                  <a:pt x="28614" y="137288"/>
                                </a:lnTo>
                                <a:lnTo>
                                  <a:pt x="21260" y="126142"/>
                                </a:lnTo>
                                <a:lnTo>
                                  <a:pt x="14217" y="121660"/>
                                </a:lnTo>
                                <a:lnTo>
                                  <a:pt x="9094" y="115897"/>
                                </a:lnTo>
                                <a:lnTo>
                                  <a:pt x="9094" y="106933"/>
                                </a:lnTo>
                                <a:lnTo>
                                  <a:pt x="6463" y="98668"/>
                                </a:lnTo>
                                <a:lnTo>
                                  <a:pt x="2451" y="90765"/>
                                </a:lnTo>
                                <a:lnTo>
                                  <a:pt x="0" y="82621"/>
                                </a:lnTo>
                                <a:lnTo>
                                  <a:pt x="2051" y="73636"/>
                                </a:lnTo>
                                <a:lnTo>
                                  <a:pt x="5892" y="67233"/>
                                </a:lnTo>
                                <a:lnTo>
                                  <a:pt x="5892" y="54427"/>
                                </a:lnTo>
                                <a:lnTo>
                                  <a:pt x="23181" y="20490"/>
                                </a:lnTo>
                                <a:lnTo>
                                  <a:pt x="27023" y="13446"/>
                                </a:lnTo>
                                <a:lnTo>
                                  <a:pt x="34707" y="9604"/>
                                </a:lnTo>
                                <a:lnTo>
                                  <a:pt x="41260" y="6083"/>
                                </a:lnTo>
                                <a:lnTo>
                                  <a:pt x="47753" y="3041"/>
                                </a:lnTo>
                                <a:lnTo>
                                  <a:pt x="54607" y="1680"/>
                                </a:lnTo>
                                <a:lnTo>
                                  <a:pt x="62240" y="3201"/>
                                </a:lnTo>
                                <a:lnTo>
                                  <a:pt x="67363" y="3201"/>
                                </a:lnTo>
                                <a:lnTo>
                                  <a:pt x="73766" y="0"/>
                                </a:lnTo>
                                <a:lnTo>
                                  <a:pt x="79529" y="0"/>
                                </a:lnTo>
                                <a:lnTo>
                                  <a:pt x="86032" y="800"/>
                                </a:lnTo>
                                <a:lnTo>
                                  <a:pt x="92175" y="3041"/>
                                </a:lnTo>
                                <a:lnTo>
                                  <a:pt x="98078" y="5042"/>
                                </a:lnTo>
                                <a:lnTo>
                                  <a:pt x="103861" y="5122"/>
                                </a:lnTo>
                                <a:lnTo>
                                  <a:pt x="112185" y="3841"/>
                                </a:lnTo>
                                <a:lnTo>
                                  <a:pt x="119229" y="1920"/>
                                </a:lnTo>
                                <a:lnTo>
                                  <a:pt x="126912" y="3841"/>
                                </a:lnTo>
                                <a:lnTo>
                                  <a:pt x="155967" y="3521"/>
                                </a:lnTo>
                                <a:lnTo>
                                  <a:pt x="170404" y="4382"/>
                                </a:lnTo>
                                <a:lnTo>
                                  <a:pt x="184541" y="7043"/>
                                </a:lnTo>
                                <a:lnTo>
                                  <a:pt x="198948" y="4342"/>
                                </a:lnTo>
                                <a:lnTo>
                                  <a:pt x="213355" y="5122"/>
                                </a:lnTo>
                                <a:lnTo>
                                  <a:pt x="227763" y="6863"/>
                                </a:lnTo>
                                <a:lnTo>
                                  <a:pt x="242170" y="7043"/>
                                </a:lnTo>
                                <a:lnTo>
                                  <a:pt x="278027" y="21130"/>
                                </a:lnTo>
                                <a:lnTo>
                                  <a:pt x="287542" y="49164"/>
                                </a:lnTo>
                                <a:lnTo>
                                  <a:pt x="285791" y="66913"/>
                                </a:lnTo>
                                <a:lnTo>
                                  <a:pt x="272635" y="79859"/>
                                </a:lnTo>
                                <a:lnTo>
                                  <a:pt x="247292" y="92205"/>
                                </a:lnTo>
                                <a:lnTo>
                                  <a:pt x="199739" y="111785"/>
                                </a:lnTo>
                                <a:lnTo>
                                  <a:pt x="153566" y="134066"/>
                                </a:lnTo>
                                <a:lnTo>
                                  <a:pt x="107993" y="157668"/>
                                </a:lnTo>
                                <a:lnTo>
                                  <a:pt x="62240" y="181209"/>
                                </a:lnTo>
                                <a:lnTo>
                                  <a:pt x="54557" y="183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10546"/>
                            <a:ext cx="14554199" cy="2571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104584pt;margin-top:137.280457pt;width:1364.9pt;height:439.6pt;mso-position-horizontal-relative:page;mso-position-vertical-relative:page;z-index:-16326144" id="docshapegroup181" coordorigin="1502,2746" coordsize="27298,8792">
                <v:shape style="position:absolute;left:1561;top:2745;width:22816;height:3780" type="#_x0000_t75" id="docshape182" stroked="false">
                  <v:imagedata r:id="rId22" o:title=""/>
                </v:shape>
                <v:shape style="position:absolute;left:24968;top:4636;width:3832;height:4379" id="docshape183" coordorigin="24969,4637" coordsize="3832,4379" path="m24969,9016l24969,4637,28800,6826,24969,9016xe" filled="true" fillcolor="#ffbd58" stroked="false">
                  <v:path arrowok="t"/>
                  <v:fill type="solid"/>
                </v:shape>
                <v:shape style="position:absolute;left:24190;top:5280;width:4610;height:4417" type="#_x0000_t75" id="docshape184" stroked="false">
                  <v:imagedata r:id="rId20" o:title=""/>
                </v:shape>
                <v:shape style="position:absolute;left:24200;top:6430;width:453;height:290" id="docshape185" coordorigin="24200,6431" coordsize="453,290" path="m24286,6720l24248,6668,24245,6647,24234,6629,24223,6622,24215,6613,24215,6599,24210,6586,24204,6574,24200,6561,24203,6547,24209,6537,24209,6516,24237,6463,24243,6452,24255,6446,24265,6440,24275,6436,24286,6433,24298,6436,24306,6436,24316,6431,24325,6431,24336,6432,24345,6436,24355,6439,24364,6439,24377,6437,24388,6434,24400,6437,24446,6436,24469,6438,24491,6442,24514,6438,24536,6439,24559,6442,24582,6442,24638,6464,24653,6508,24650,6536,24630,6557,24590,6576,24515,6607,24442,6642,24370,6679,24298,6716,24286,6720xe" filled="true" fillcolor="#ffffff" stroked="false">
                  <v:path arrowok="t"/>
                  <v:fill type="solid"/>
                </v:shape>
                <v:shape style="position:absolute;left:1502;top:7486;width:22920;height:4050" type="#_x0000_t75" id="docshape186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420441</wp:posOffset>
                </wp:positionH>
                <wp:positionV relativeFrom="page">
                  <wp:posOffset>8963405</wp:posOffset>
                </wp:positionV>
                <wp:extent cx="888365" cy="1015365"/>
                <wp:effectExtent l="0" t="0" r="0" b="0"/>
                <wp:wrapNone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888365" cy="1015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8365" h="1015365">
                              <a:moveTo>
                                <a:pt x="888254" y="0"/>
                              </a:moveTo>
                              <a:lnTo>
                                <a:pt x="888254" y="1015136"/>
                              </a:lnTo>
                              <a:lnTo>
                                <a:pt x="0" y="507583"/>
                              </a:lnTo>
                              <a:lnTo>
                                <a:pt x="888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00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105602pt;margin-top:705.779968pt;width:69.95pt;height:79.95pt;mso-position-horizontal-relative:page;mso-position-vertical-relative:page;z-index:15759872" id="docshape187" coordorigin="662,14116" coordsize="1399,1599" path="m2061,14116l2061,15714,662,14915,2061,14116xe" filled="true" fillcolor="#c700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16955169</wp:posOffset>
                </wp:positionH>
                <wp:positionV relativeFrom="page">
                  <wp:posOffset>8944843</wp:posOffset>
                </wp:positionV>
                <wp:extent cx="921385" cy="1052830"/>
                <wp:effectExtent l="0" t="0" r="0" b="0"/>
                <wp:wrapNone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921385" cy="1052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1385" h="1052830">
                              <a:moveTo>
                                <a:pt x="0" y="1052474"/>
                              </a:moveTo>
                              <a:lnTo>
                                <a:pt x="0" y="0"/>
                              </a:lnTo>
                              <a:lnTo>
                                <a:pt x="920922" y="526237"/>
                              </a:lnTo>
                              <a:lnTo>
                                <a:pt x="0" y="10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8E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5.052734pt;margin-top:704.318359pt;width:72.55pt;height:82.9pt;mso-position-horizontal-relative:page;mso-position-vertical-relative:page;z-index:15760384" id="docshape188" coordorigin="26701,14086" coordsize="1451,1658" path="m26701,15744l26701,14086,28151,14915,26701,15744xe" filled="true" fillcolor="#818e00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12" w:id="13"/>
      <w:bookmarkEnd w:id="13"/>
      <w:r>
        <w:rPr>
          <w:b w:val="0"/>
        </w:rPr>
      </w:r>
      <w:r>
        <w:rPr/>
        <w:t>Beban</w:t>
      </w:r>
      <w:r>
        <w:rPr>
          <w:spacing w:val="-28"/>
        </w:rPr>
        <w:t> </w:t>
      </w:r>
      <w:r>
        <w:rPr/>
        <w:t>Kurikulum</w:t>
      </w:r>
      <w:r>
        <w:rPr>
          <w:spacing w:val="-28"/>
        </w:rPr>
        <w:t> </w:t>
      </w:r>
      <w:r>
        <w:rPr/>
        <w:t>merdeka</w:t>
      </w:r>
      <w:r>
        <w:rPr>
          <w:spacing w:val="-28"/>
        </w:rPr>
        <w:t> </w:t>
      </w:r>
      <w:r>
        <w:rPr>
          <w:spacing w:val="-10"/>
        </w:rPr>
        <w:t>belajar: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524"/>
        <w:rPr>
          <w:rFonts w:ascii="Trebuchet MS"/>
          <w:b/>
        </w:rPr>
      </w:pPr>
    </w:p>
    <w:p>
      <w:pPr>
        <w:pStyle w:val="ListParagraph"/>
        <w:numPr>
          <w:ilvl w:val="1"/>
          <w:numId w:val="3"/>
        </w:numPr>
        <w:tabs>
          <w:tab w:pos="1670" w:val="left" w:leader="none"/>
          <w:tab w:pos="1706" w:val="left" w:leader="none"/>
        </w:tabs>
        <w:spacing w:line="213" w:lineRule="auto" w:before="1" w:after="0"/>
        <w:ind w:left="1670" w:right="2941" w:hanging="480"/>
        <w:jc w:val="left"/>
        <w:rPr>
          <w:sz w:val="60"/>
        </w:rPr>
      </w:pPr>
      <w:r>
        <w:rPr>
          <w:spacing w:val="-16"/>
          <w:sz w:val="60"/>
        </w:rPr>
        <w:t>Sebagian</w:t>
      </w:r>
      <w:r>
        <w:rPr>
          <w:spacing w:val="-32"/>
          <w:sz w:val="60"/>
        </w:rPr>
        <w:t> </w:t>
      </w:r>
      <w:r>
        <w:rPr>
          <w:spacing w:val="-16"/>
          <w:sz w:val="60"/>
        </w:rPr>
        <w:t>besar</w:t>
      </w:r>
      <w:r>
        <w:rPr>
          <w:spacing w:val="-67"/>
          <w:sz w:val="60"/>
        </w:rPr>
        <w:t> </w:t>
      </w:r>
      <w:r>
        <w:rPr>
          <w:spacing w:val="-16"/>
          <w:sz w:val="60"/>
        </w:rPr>
        <w:t>guru</w:t>
      </w:r>
      <w:r>
        <w:rPr>
          <w:spacing w:val="-67"/>
          <w:sz w:val="60"/>
        </w:rPr>
        <w:t> </w:t>
      </w:r>
      <w:r>
        <w:rPr>
          <w:spacing w:val="-16"/>
          <w:sz w:val="60"/>
        </w:rPr>
        <w:t>dan</w:t>
      </w:r>
      <w:r>
        <w:rPr>
          <w:spacing w:val="-67"/>
          <w:sz w:val="60"/>
        </w:rPr>
        <w:t> </w:t>
      </w:r>
      <w:r>
        <w:rPr>
          <w:spacing w:val="-16"/>
          <w:sz w:val="60"/>
        </w:rPr>
        <w:t>orang</w:t>
      </w:r>
      <w:r>
        <w:rPr>
          <w:spacing w:val="-67"/>
          <w:sz w:val="60"/>
        </w:rPr>
        <w:t> </w:t>
      </w:r>
      <w:r>
        <w:rPr>
          <w:spacing w:val="-16"/>
          <w:sz w:val="60"/>
        </w:rPr>
        <w:t>tua</w:t>
      </w:r>
      <w:r>
        <w:rPr>
          <w:spacing w:val="-67"/>
          <w:sz w:val="60"/>
        </w:rPr>
        <w:t> </w:t>
      </w:r>
      <w:r>
        <w:rPr>
          <w:spacing w:val="-16"/>
          <w:sz w:val="60"/>
        </w:rPr>
        <w:t>merasa</w:t>
      </w:r>
      <w:r>
        <w:rPr>
          <w:spacing w:val="-67"/>
          <w:sz w:val="60"/>
        </w:rPr>
        <w:t> </w:t>
      </w:r>
      <w:r>
        <w:rPr>
          <w:spacing w:val="-16"/>
          <w:sz w:val="60"/>
        </w:rPr>
        <w:t>bahwa</w:t>
      </w:r>
      <w:r>
        <w:rPr>
          <w:spacing w:val="-67"/>
          <w:sz w:val="60"/>
        </w:rPr>
        <w:t> </w:t>
      </w:r>
      <w:r>
        <w:rPr>
          <w:spacing w:val="-16"/>
          <w:sz w:val="60"/>
        </w:rPr>
        <w:t>beban</w:t>
      </w:r>
      <w:r>
        <w:rPr>
          <w:spacing w:val="-67"/>
          <w:sz w:val="60"/>
        </w:rPr>
        <w:t> </w:t>
      </w:r>
      <w:r>
        <w:rPr>
          <w:spacing w:val="-16"/>
          <w:sz w:val="60"/>
        </w:rPr>
        <w:t>kurikulum merdeka</w:t>
      </w:r>
      <w:r>
        <w:rPr>
          <w:spacing w:val="-70"/>
          <w:sz w:val="60"/>
        </w:rPr>
        <w:t> </w:t>
      </w:r>
      <w:r>
        <w:rPr>
          <w:spacing w:val="-16"/>
          <w:sz w:val="60"/>
        </w:rPr>
        <w:t>bela▸ar</w:t>
      </w:r>
      <w:r>
        <w:rPr>
          <w:spacing w:val="-70"/>
          <w:sz w:val="60"/>
        </w:rPr>
        <w:t> </w:t>
      </w:r>
      <w:r>
        <w:rPr>
          <w:spacing w:val="-16"/>
          <w:sz w:val="60"/>
        </w:rPr>
        <w:t>terlalu</w:t>
      </w:r>
      <w:r>
        <w:rPr>
          <w:spacing w:val="-70"/>
          <w:sz w:val="60"/>
        </w:rPr>
        <w:t> </w:t>
      </w:r>
      <w:r>
        <w:rPr>
          <w:spacing w:val="-16"/>
          <w:sz w:val="60"/>
        </w:rPr>
        <w:t>berat,</w:t>
      </w:r>
      <w:r>
        <w:rPr>
          <w:spacing w:val="-70"/>
          <w:sz w:val="60"/>
        </w:rPr>
        <w:t> </w:t>
      </w:r>
      <w:r>
        <w:rPr>
          <w:spacing w:val="-16"/>
          <w:sz w:val="60"/>
        </w:rPr>
        <w:t>terutama</w:t>
      </w:r>
      <w:r>
        <w:rPr>
          <w:spacing w:val="-70"/>
          <w:sz w:val="60"/>
        </w:rPr>
        <w:t> </w:t>
      </w:r>
      <w:r>
        <w:rPr>
          <w:spacing w:val="-16"/>
          <w:sz w:val="60"/>
        </w:rPr>
        <w:t>untuk</w:t>
      </w:r>
      <w:r>
        <w:rPr>
          <w:spacing w:val="-70"/>
          <w:sz w:val="60"/>
        </w:rPr>
        <w:t> </w:t>
      </w:r>
      <w:r>
        <w:rPr>
          <w:spacing w:val="-16"/>
          <w:sz w:val="60"/>
        </w:rPr>
        <w:t>peserta</w:t>
      </w:r>
      <w:r>
        <w:rPr>
          <w:spacing w:val="-70"/>
          <w:sz w:val="60"/>
        </w:rPr>
        <w:t> </w:t>
      </w:r>
      <w:r>
        <w:rPr>
          <w:spacing w:val="-16"/>
          <w:sz w:val="60"/>
        </w:rPr>
        <w:t>didik</w:t>
      </w:r>
      <w:r>
        <w:rPr>
          <w:spacing w:val="21"/>
          <w:sz w:val="60"/>
        </w:rPr>
        <w:t> </w:t>
      </w:r>
      <w:r>
        <w:rPr>
          <w:spacing w:val="-16"/>
          <w:sz w:val="60"/>
        </w:rPr>
        <w:t>kelas</w:t>
      </w:r>
      <w:r>
        <w:rPr>
          <w:spacing w:val="-70"/>
          <w:sz w:val="60"/>
        </w:rPr>
        <w:t> </w:t>
      </w:r>
      <w:r>
        <w:rPr>
          <w:spacing w:val="-16"/>
          <w:sz w:val="60"/>
        </w:rPr>
        <w:t>rendah </w:t>
      </w:r>
      <w:r>
        <w:rPr>
          <w:w w:val="85"/>
          <w:sz w:val="60"/>
        </w:rPr>
        <w:t>(kelas 1-3).</w:t>
      </w:r>
    </w:p>
    <w:p>
      <w:pPr>
        <w:pStyle w:val="BodyText"/>
      </w:pPr>
    </w:p>
    <w:p>
      <w:pPr>
        <w:pStyle w:val="BodyText"/>
        <w:spacing w:before="570"/>
      </w:pPr>
    </w:p>
    <w:p>
      <w:pPr>
        <w:pStyle w:val="ListParagraph"/>
        <w:numPr>
          <w:ilvl w:val="1"/>
          <w:numId w:val="3"/>
        </w:numPr>
        <w:tabs>
          <w:tab w:pos="1821" w:val="left" w:leader="none"/>
          <w:tab w:pos="1905" w:val="left" w:leader="none"/>
        </w:tabs>
        <w:spacing w:line="213" w:lineRule="auto" w:before="0" w:after="0"/>
        <w:ind w:left="1821" w:right="1938" w:hanging="480"/>
        <w:jc w:val="left"/>
        <w:rPr>
          <w:sz w:val="60"/>
        </w:rPr>
      </w:pPr>
      <w:r>
        <w:rPr>
          <w:sz w:val="60"/>
        </w:rPr>
        <w:tab/>
      </w:r>
      <w:r>
        <w:rPr>
          <w:spacing w:val="-10"/>
          <w:sz w:val="60"/>
        </w:rPr>
        <w:t>Ada</w:t>
      </w:r>
      <w:r>
        <w:rPr>
          <w:spacing w:val="-70"/>
          <w:sz w:val="60"/>
        </w:rPr>
        <w:t> </w:t>
      </w:r>
      <w:r>
        <w:rPr>
          <w:spacing w:val="-10"/>
          <w:sz w:val="60"/>
        </w:rPr>
        <w:t>kecenderungan</w:t>
      </w:r>
      <w:r>
        <w:rPr>
          <w:spacing w:val="-70"/>
          <w:sz w:val="60"/>
        </w:rPr>
        <w:t> </w:t>
      </w:r>
      <w:r>
        <w:rPr>
          <w:spacing w:val="-10"/>
          <w:sz w:val="60"/>
        </w:rPr>
        <w:t>untuk</w:t>
      </w:r>
      <w:r>
        <w:rPr>
          <w:spacing w:val="-70"/>
          <w:sz w:val="60"/>
        </w:rPr>
        <w:t> </w:t>
      </w:r>
      <w:r>
        <w:rPr>
          <w:spacing w:val="-10"/>
          <w:sz w:val="60"/>
        </w:rPr>
        <w:t>menuntut</w:t>
      </w:r>
      <w:r>
        <w:rPr>
          <w:spacing w:val="-70"/>
          <w:sz w:val="60"/>
        </w:rPr>
        <w:t> </w:t>
      </w:r>
      <w:r>
        <w:rPr>
          <w:spacing w:val="-10"/>
          <w:sz w:val="60"/>
        </w:rPr>
        <w:t>peserta</w:t>
      </w:r>
      <w:r>
        <w:rPr>
          <w:spacing w:val="-70"/>
          <w:sz w:val="60"/>
        </w:rPr>
        <w:t> </w:t>
      </w:r>
      <w:r>
        <w:rPr>
          <w:spacing w:val="-10"/>
          <w:sz w:val="60"/>
        </w:rPr>
        <w:t>didik</w:t>
      </w:r>
      <w:r>
        <w:rPr>
          <w:spacing w:val="-7"/>
          <w:sz w:val="60"/>
        </w:rPr>
        <w:t> </w:t>
      </w:r>
      <w:r>
        <w:rPr>
          <w:spacing w:val="-10"/>
          <w:sz w:val="60"/>
        </w:rPr>
        <w:t>memahami</w:t>
      </w:r>
      <w:r>
        <w:rPr>
          <w:spacing w:val="-70"/>
          <w:sz w:val="60"/>
        </w:rPr>
        <w:t> </w:t>
      </w:r>
      <w:r>
        <w:rPr>
          <w:spacing w:val="-10"/>
          <w:sz w:val="60"/>
        </w:rPr>
        <w:t>banyak </w:t>
      </w:r>
      <w:r>
        <w:rPr>
          <w:w w:val="90"/>
          <w:sz w:val="60"/>
        </w:rPr>
        <w:t>konsep dalam waktu yang terbatas, sehingga peserta didik</w:t>
      </w:r>
      <w:r>
        <w:rPr>
          <w:spacing w:val="80"/>
          <w:w w:val="150"/>
          <w:sz w:val="60"/>
        </w:rPr>
        <w:t> </w:t>
      </w:r>
      <w:r>
        <w:rPr>
          <w:w w:val="90"/>
          <w:sz w:val="60"/>
        </w:rPr>
        <w:t>merasa terbebani.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7972251</wp:posOffset>
                </wp:positionH>
                <wp:positionV relativeFrom="paragraph">
                  <wp:posOffset>340002</wp:posOffset>
                </wp:positionV>
                <wp:extent cx="2320925" cy="1127760"/>
                <wp:effectExtent l="0" t="0" r="0" b="0"/>
                <wp:wrapTopAndBottom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2320925" cy="1127760"/>
                          <a:chExt cx="2320925" cy="1127760"/>
                        </a:xfrm>
                      </wpg:grpSpPr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433" cy="1127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Textbox 192"/>
                        <wps:cNvSpPr txBox="1"/>
                        <wps:spPr>
                          <a:xfrm>
                            <a:off x="0" y="0"/>
                            <a:ext cx="2320925" cy="1127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08"/>
                                <w:ind w:left="674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79"/>
                                </w:rPr>
                              </w:pPr>
                              <w:hyperlink w:history="true" w:anchor="_bookmark1">
                                <w:r>
                                  <w:rPr>
                                    <w:rFonts w:ascii="Trebuchet MS"/>
                                    <w:b/>
                                    <w:spacing w:val="-4"/>
                                    <w:w w:val="110"/>
                                    <w:sz w:val="79"/>
                                  </w:rPr>
                                  <w:t>M</w:t>
                                </w:r>
                              </w:hyperlink>
                              <w:hyperlink w:history="true" w:anchor="_bookmark2">
                                <w:r>
                                  <w:rPr>
                                    <w:rFonts w:ascii="Trebuchet MS"/>
                                    <w:b/>
                                    <w:spacing w:val="-4"/>
                                    <w:w w:val="110"/>
                                    <w:sz w:val="79"/>
                                  </w:rPr>
                                  <w:t>ENU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7.736328pt;margin-top:26.771833pt;width:182.75pt;height:88.8pt;mso-position-horizontal-relative:page;mso-position-vertical-relative:paragraph;z-index:-15698944;mso-wrap-distance-left:0;mso-wrap-distance-right:0" id="docshapegroup189" coordorigin="12555,535" coordsize="3655,1776">
                <v:shape style="position:absolute;left:12554;top:535;width:3655;height:1776" type="#_x0000_t75" id="docshape190" stroked="false">
                  <v:imagedata r:id="rId17" o:title=""/>
                </v:shape>
                <v:shape style="position:absolute;left:12554;top:535;width:3655;height:1776" type="#_x0000_t202" id="docshape191" filled="false" stroked="false">
                  <v:textbox inset="0,0,0,0">
                    <w:txbxContent>
                      <w:p>
                        <w:pPr>
                          <w:spacing w:before="308"/>
                          <w:ind w:left="674" w:right="0" w:firstLine="0"/>
                          <w:jc w:val="left"/>
                          <w:rPr>
                            <w:rFonts w:ascii="Trebuchet MS"/>
                            <w:b/>
                            <w:sz w:val="79"/>
                          </w:rPr>
                        </w:pPr>
                        <w:hyperlink w:history="true" w:anchor="_bookmark1">
                          <w:r>
                            <w:rPr>
                              <w:rFonts w:ascii="Trebuchet MS"/>
                              <w:b/>
                              <w:spacing w:val="-4"/>
                              <w:w w:val="110"/>
                              <w:sz w:val="79"/>
                            </w:rPr>
                            <w:t>M</w:t>
                          </w:r>
                        </w:hyperlink>
                        <w:hyperlink w:history="true" w:anchor="_bookmark2">
                          <w:r>
                            <w:rPr>
                              <w:rFonts w:ascii="Trebuchet MS"/>
                              <w:b/>
                              <w:spacing w:val="-4"/>
                              <w:w w:val="110"/>
                              <w:sz w:val="79"/>
                            </w:rPr>
                            <w:t>ENU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28800" w:h="16200" w:orient="landscape"/>
          <w:pgMar w:top="560" w:bottom="0" w:left="720" w:right="3600"/>
        </w:sectPr>
      </w:pPr>
    </w:p>
    <w:p>
      <w:pPr>
        <w:pStyle w:val="Heading1"/>
        <w:numPr>
          <w:ilvl w:val="0"/>
          <w:numId w:val="3"/>
        </w:numPr>
        <w:tabs>
          <w:tab w:pos="1034" w:val="left" w:leader="none"/>
        </w:tabs>
        <w:spacing w:line="842" w:lineRule="exact" w:before="0" w:after="0"/>
        <w:ind w:left="1034" w:right="0" w:hanging="72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23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8000" y="10287000"/>
                              </a:moveTo>
                              <a:lnTo>
                                <a:pt x="0" y="10287000"/>
                              </a:lnTo>
                              <a:lnTo>
                                <a:pt x="0" y="0"/>
                              </a:lnTo>
                              <a:lnTo>
                                <a:pt x="18288000" y="0"/>
                              </a:lnTo>
                              <a:lnTo>
                                <a:pt x="18288000" y="10287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D5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1440pt;height:810pt;mso-position-horizontal-relative:page;mso-position-vertical-relative:page;z-index:-16324096" id="docshape192" filled="true" fillcolor="#a8d5e8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2896">
                <wp:simplePos x="0" y="0"/>
                <wp:positionH relativeFrom="page">
                  <wp:posOffset>953828</wp:posOffset>
                </wp:positionH>
                <wp:positionV relativeFrom="page">
                  <wp:posOffset>1743461</wp:posOffset>
                </wp:positionV>
                <wp:extent cx="17334230" cy="5582920"/>
                <wp:effectExtent l="0" t="0" r="0" b="0"/>
                <wp:wrapNone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17334230" cy="5582920"/>
                          <a:chExt cx="17334230" cy="5582920"/>
                        </a:xfrm>
                      </wpg:grpSpPr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5" y="0"/>
                            <a:ext cx="14487539" cy="2400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14901197" y="1200981"/>
                            <a:ext cx="2433320" cy="278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320" h="2780665">
                                <a:moveTo>
                                  <a:pt x="0" y="2780400"/>
                                </a:moveTo>
                                <a:lnTo>
                                  <a:pt x="0" y="0"/>
                                </a:lnTo>
                                <a:lnTo>
                                  <a:pt x="2432852" y="1390208"/>
                                </a:lnTo>
                                <a:lnTo>
                                  <a:pt x="0" y="2780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7134" y="1609438"/>
                            <a:ext cx="2927035" cy="28046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14413298" y="2340061"/>
                            <a:ext cx="28765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184150">
                                <a:moveTo>
                                  <a:pt x="54557" y="183771"/>
                                </a:moveTo>
                                <a:lnTo>
                                  <a:pt x="30144" y="150954"/>
                                </a:lnTo>
                                <a:lnTo>
                                  <a:pt x="28614" y="137288"/>
                                </a:lnTo>
                                <a:lnTo>
                                  <a:pt x="21260" y="126142"/>
                                </a:lnTo>
                                <a:lnTo>
                                  <a:pt x="14217" y="121660"/>
                                </a:lnTo>
                                <a:lnTo>
                                  <a:pt x="9094" y="115897"/>
                                </a:lnTo>
                                <a:lnTo>
                                  <a:pt x="9094" y="106933"/>
                                </a:lnTo>
                                <a:lnTo>
                                  <a:pt x="6463" y="98668"/>
                                </a:lnTo>
                                <a:lnTo>
                                  <a:pt x="2451" y="90765"/>
                                </a:lnTo>
                                <a:lnTo>
                                  <a:pt x="0" y="82621"/>
                                </a:lnTo>
                                <a:lnTo>
                                  <a:pt x="2051" y="73636"/>
                                </a:lnTo>
                                <a:lnTo>
                                  <a:pt x="5892" y="67233"/>
                                </a:lnTo>
                                <a:lnTo>
                                  <a:pt x="5892" y="54427"/>
                                </a:lnTo>
                                <a:lnTo>
                                  <a:pt x="23181" y="20490"/>
                                </a:lnTo>
                                <a:lnTo>
                                  <a:pt x="27023" y="13446"/>
                                </a:lnTo>
                                <a:lnTo>
                                  <a:pt x="34707" y="9604"/>
                                </a:lnTo>
                                <a:lnTo>
                                  <a:pt x="41260" y="6083"/>
                                </a:lnTo>
                                <a:lnTo>
                                  <a:pt x="47753" y="3041"/>
                                </a:lnTo>
                                <a:lnTo>
                                  <a:pt x="54607" y="1680"/>
                                </a:lnTo>
                                <a:lnTo>
                                  <a:pt x="62240" y="3201"/>
                                </a:lnTo>
                                <a:lnTo>
                                  <a:pt x="67363" y="3201"/>
                                </a:lnTo>
                                <a:lnTo>
                                  <a:pt x="73766" y="0"/>
                                </a:lnTo>
                                <a:lnTo>
                                  <a:pt x="79529" y="0"/>
                                </a:lnTo>
                                <a:lnTo>
                                  <a:pt x="86032" y="800"/>
                                </a:lnTo>
                                <a:lnTo>
                                  <a:pt x="92175" y="3041"/>
                                </a:lnTo>
                                <a:lnTo>
                                  <a:pt x="98078" y="5042"/>
                                </a:lnTo>
                                <a:lnTo>
                                  <a:pt x="103861" y="5122"/>
                                </a:lnTo>
                                <a:lnTo>
                                  <a:pt x="112185" y="3841"/>
                                </a:lnTo>
                                <a:lnTo>
                                  <a:pt x="119229" y="1920"/>
                                </a:lnTo>
                                <a:lnTo>
                                  <a:pt x="126912" y="3841"/>
                                </a:lnTo>
                                <a:lnTo>
                                  <a:pt x="155967" y="3521"/>
                                </a:lnTo>
                                <a:lnTo>
                                  <a:pt x="170404" y="4382"/>
                                </a:lnTo>
                                <a:lnTo>
                                  <a:pt x="184541" y="7043"/>
                                </a:lnTo>
                                <a:lnTo>
                                  <a:pt x="198948" y="4342"/>
                                </a:lnTo>
                                <a:lnTo>
                                  <a:pt x="213355" y="5122"/>
                                </a:lnTo>
                                <a:lnTo>
                                  <a:pt x="227763" y="6863"/>
                                </a:lnTo>
                                <a:lnTo>
                                  <a:pt x="242170" y="7043"/>
                                </a:lnTo>
                                <a:lnTo>
                                  <a:pt x="278027" y="21130"/>
                                </a:lnTo>
                                <a:lnTo>
                                  <a:pt x="287542" y="49164"/>
                                </a:lnTo>
                                <a:lnTo>
                                  <a:pt x="285791" y="66913"/>
                                </a:lnTo>
                                <a:lnTo>
                                  <a:pt x="272635" y="79859"/>
                                </a:lnTo>
                                <a:lnTo>
                                  <a:pt x="247292" y="92205"/>
                                </a:lnTo>
                                <a:lnTo>
                                  <a:pt x="199739" y="111785"/>
                                </a:lnTo>
                                <a:lnTo>
                                  <a:pt x="153566" y="134066"/>
                                </a:lnTo>
                                <a:lnTo>
                                  <a:pt x="107993" y="157668"/>
                                </a:lnTo>
                                <a:lnTo>
                                  <a:pt x="62240" y="181209"/>
                                </a:lnTo>
                                <a:lnTo>
                                  <a:pt x="54557" y="183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10546"/>
                            <a:ext cx="14554199" cy="2571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104584pt;margin-top:137.280457pt;width:1364.9pt;height:439.6pt;mso-position-horizontal-relative:page;mso-position-vertical-relative:page;z-index:-16323584" id="docshapegroup193" coordorigin="1502,2746" coordsize="27298,8792">
                <v:shape style="position:absolute;left:1561;top:2745;width:22816;height:3780" type="#_x0000_t75" id="docshape194" stroked="false">
                  <v:imagedata r:id="rId22" o:title=""/>
                </v:shape>
                <v:shape style="position:absolute;left:24968;top:4636;width:3832;height:4379" id="docshape195" coordorigin="24969,4637" coordsize="3832,4379" path="m24969,9016l24969,4637,28800,6826,24969,9016xe" filled="true" fillcolor="#ffbd58" stroked="false">
                  <v:path arrowok="t"/>
                  <v:fill type="solid"/>
                </v:shape>
                <v:shape style="position:absolute;left:24190;top:5280;width:4610;height:4417" type="#_x0000_t75" id="docshape196" stroked="false">
                  <v:imagedata r:id="rId20" o:title=""/>
                </v:shape>
                <v:shape style="position:absolute;left:24200;top:6430;width:453;height:290" id="docshape197" coordorigin="24200,6431" coordsize="453,290" path="m24286,6720l24248,6668,24245,6647,24234,6629,24223,6622,24215,6613,24215,6599,24210,6586,24204,6574,24200,6561,24203,6547,24209,6537,24209,6516,24237,6463,24243,6452,24255,6446,24265,6440,24275,6436,24286,6433,24298,6436,24306,6436,24316,6431,24325,6431,24336,6432,24345,6436,24355,6439,24364,6439,24377,6437,24388,6434,24400,6437,24446,6436,24469,6438,24491,6442,24514,6438,24536,6439,24559,6442,24582,6442,24638,6464,24653,6508,24650,6536,24630,6557,24590,6576,24515,6607,24442,6642,24370,6679,24298,6716,24286,6720xe" filled="true" fillcolor="#ffffff" stroked="false">
                  <v:path arrowok="t"/>
                  <v:fill type="solid"/>
                </v:shape>
                <v:shape style="position:absolute;left:1502;top:7486;width:22920;height:4050" type="#_x0000_t75" id="docshape198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420441</wp:posOffset>
                </wp:positionH>
                <wp:positionV relativeFrom="page">
                  <wp:posOffset>8963405</wp:posOffset>
                </wp:positionV>
                <wp:extent cx="888365" cy="1015365"/>
                <wp:effectExtent l="0" t="0" r="0" b="0"/>
                <wp:wrapNone/>
                <wp:docPr id="200" name="Graphic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Graphic 200"/>
                      <wps:cNvSpPr/>
                      <wps:spPr>
                        <a:xfrm>
                          <a:off x="0" y="0"/>
                          <a:ext cx="888365" cy="1015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8365" h="1015365">
                              <a:moveTo>
                                <a:pt x="888254" y="0"/>
                              </a:moveTo>
                              <a:lnTo>
                                <a:pt x="888254" y="1015136"/>
                              </a:lnTo>
                              <a:lnTo>
                                <a:pt x="0" y="507583"/>
                              </a:lnTo>
                              <a:lnTo>
                                <a:pt x="888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00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105602pt;margin-top:705.779968pt;width:69.95pt;height:79.95pt;mso-position-horizontal-relative:page;mso-position-vertical-relative:page;z-index:15762432" id="docshape199" coordorigin="662,14116" coordsize="1399,1599" path="m2061,14116l2061,15714,662,14915,2061,14116xe" filled="true" fillcolor="#c700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16955169</wp:posOffset>
                </wp:positionH>
                <wp:positionV relativeFrom="page">
                  <wp:posOffset>8944843</wp:posOffset>
                </wp:positionV>
                <wp:extent cx="921385" cy="1052830"/>
                <wp:effectExtent l="0" t="0" r="0" b="0"/>
                <wp:wrapNone/>
                <wp:docPr id="201" name="Graphic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Graphic 201"/>
                      <wps:cNvSpPr/>
                      <wps:spPr>
                        <a:xfrm>
                          <a:off x="0" y="0"/>
                          <a:ext cx="921385" cy="1052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1385" h="1052830">
                              <a:moveTo>
                                <a:pt x="0" y="1052474"/>
                              </a:moveTo>
                              <a:lnTo>
                                <a:pt x="0" y="0"/>
                              </a:lnTo>
                              <a:lnTo>
                                <a:pt x="920922" y="526237"/>
                              </a:lnTo>
                              <a:lnTo>
                                <a:pt x="0" y="10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8E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5.052734pt;margin-top:704.318359pt;width:72.55pt;height:82.9pt;mso-position-horizontal-relative:page;mso-position-vertical-relative:page;z-index:15762944" id="docshape200" coordorigin="26701,14086" coordsize="1451,1658" path="m26701,15744l26701,14086,28151,14915,26701,15744xe" filled="true" fillcolor="#818e00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13" w:id="14"/>
      <w:bookmarkEnd w:id="14"/>
      <w:r>
        <w:rPr>
          <w:b w:val="0"/>
        </w:rPr>
      </w:r>
      <w:r>
        <w:rPr>
          <w:spacing w:val="-16"/>
        </w:rPr>
        <w:t>Pemanfaatan</w:t>
      </w:r>
      <w:r>
        <w:rPr>
          <w:spacing w:val="-69"/>
        </w:rPr>
        <w:t> </w:t>
      </w:r>
      <w:r>
        <w:rPr>
          <w:spacing w:val="-2"/>
        </w:rPr>
        <w:t>Teknologi: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524"/>
        <w:rPr>
          <w:rFonts w:ascii="Trebuchet MS"/>
          <w:b/>
        </w:rPr>
      </w:pPr>
    </w:p>
    <w:p>
      <w:pPr>
        <w:pStyle w:val="ListParagraph"/>
        <w:numPr>
          <w:ilvl w:val="1"/>
          <w:numId w:val="3"/>
        </w:numPr>
        <w:tabs>
          <w:tab w:pos="1670" w:val="left" w:leader="none"/>
          <w:tab w:pos="1706" w:val="left" w:leader="none"/>
        </w:tabs>
        <w:spacing w:line="213" w:lineRule="auto" w:before="1" w:after="0"/>
        <w:ind w:left="1670" w:right="6045" w:hanging="480"/>
        <w:jc w:val="left"/>
        <w:rPr>
          <w:sz w:val="60"/>
        </w:rPr>
      </w:pPr>
      <w:r>
        <w:rPr>
          <w:w w:val="90"/>
          <w:sz w:val="60"/>
        </w:rPr>
        <w:t>Sekolah</w:t>
      </w:r>
      <w:r>
        <w:rPr>
          <w:spacing w:val="40"/>
          <w:sz w:val="60"/>
        </w:rPr>
        <w:t> </w:t>
      </w:r>
      <w:r>
        <w:rPr>
          <w:w w:val="90"/>
          <w:sz w:val="60"/>
        </w:rPr>
        <w:t>masih belum secara optimal memanfaatkan teknologi</w:t>
      </w:r>
      <w:r>
        <w:rPr>
          <w:spacing w:val="80"/>
          <w:sz w:val="60"/>
        </w:rPr>
        <w:t> </w:t>
      </w:r>
      <w:r>
        <w:rPr>
          <w:w w:val="90"/>
          <w:sz w:val="60"/>
        </w:rPr>
        <w:t>dalam proses pembela▸aran.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69"/>
      </w:pPr>
    </w:p>
    <w:p>
      <w:pPr>
        <w:pStyle w:val="ListParagraph"/>
        <w:numPr>
          <w:ilvl w:val="1"/>
          <w:numId w:val="3"/>
        </w:numPr>
        <w:tabs>
          <w:tab w:pos="1701" w:val="left" w:leader="none"/>
          <w:tab w:pos="1905" w:val="left" w:leader="none"/>
        </w:tabs>
        <w:spacing w:line="213" w:lineRule="auto" w:before="0" w:after="0"/>
        <w:ind w:left="1701" w:right="4389" w:hanging="360"/>
        <w:jc w:val="left"/>
        <w:rPr>
          <w:sz w:val="60"/>
        </w:rPr>
      </w:pPr>
      <w:r>
        <w:rPr>
          <w:sz w:val="60"/>
        </w:rPr>
        <w:tab/>
      </w:r>
      <w:r>
        <w:rPr>
          <w:w w:val="90"/>
          <w:sz w:val="60"/>
        </w:rPr>
        <w:t>Beberapa guru telah mencoba menggunakan media digital, tetapi masih terbatas pada presentasi sederhana dan belum memanfaatkan </w:t>
      </w:r>
      <w:r>
        <w:rPr>
          <w:spacing w:val="-8"/>
          <w:sz w:val="60"/>
        </w:rPr>
        <w:t>platform</w:t>
      </w:r>
      <w:r>
        <w:rPr>
          <w:spacing w:val="-70"/>
          <w:sz w:val="60"/>
        </w:rPr>
        <w:t> </w:t>
      </w:r>
      <w:r>
        <w:rPr>
          <w:spacing w:val="-8"/>
          <w:sz w:val="60"/>
        </w:rPr>
        <w:t>interaktif</w:t>
      </w:r>
      <w:r>
        <w:rPr>
          <w:spacing w:val="-70"/>
          <w:sz w:val="60"/>
        </w:rPr>
        <w:t> </w:t>
      </w:r>
      <w:r>
        <w:rPr>
          <w:spacing w:val="-8"/>
          <w:sz w:val="60"/>
        </w:rPr>
        <w:t>secara</w:t>
      </w:r>
      <w:r>
        <w:rPr>
          <w:spacing w:val="-70"/>
          <w:sz w:val="60"/>
        </w:rPr>
        <w:t> </w:t>
      </w:r>
      <w:r>
        <w:rPr>
          <w:spacing w:val="-8"/>
          <w:sz w:val="60"/>
        </w:rPr>
        <w:t>maksimal.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0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7972251</wp:posOffset>
                </wp:positionH>
                <wp:positionV relativeFrom="paragraph">
                  <wp:posOffset>404137</wp:posOffset>
                </wp:positionV>
                <wp:extent cx="2320925" cy="1127760"/>
                <wp:effectExtent l="0" t="0" r="0" b="0"/>
                <wp:wrapTopAndBottom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2320925" cy="1127760"/>
                          <a:chExt cx="2320925" cy="1127760"/>
                        </a:xfrm>
                      </wpg:grpSpPr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433" cy="1127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Textbox 204"/>
                        <wps:cNvSpPr txBox="1"/>
                        <wps:spPr>
                          <a:xfrm>
                            <a:off x="0" y="0"/>
                            <a:ext cx="2320925" cy="1127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08"/>
                                <w:ind w:left="674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79"/>
                                </w:rPr>
                              </w:pPr>
                              <w:hyperlink w:history="true" w:anchor="_bookmark1">
                                <w:r>
                                  <w:rPr>
                                    <w:rFonts w:ascii="Trebuchet MS"/>
                                    <w:b/>
                                    <w:spacing w:val="-4"/>
                                    <w:w w:val="110"/>
                                    <w:sz w:val="79"/>
                                  </w:rPr>
                                  <w:t>M</w:t>
                                </w:r>
                              </w:hyperlink>
                              <w:hyperlink w:history="true" w:anchor="_bookmark1">
                                <w:r>
                                  <w:rPr>
                                    <w:rFonts w:ascii="Trebuchet MS"/>
                                    <w:b/>
                                    <w:spacing w:val="-4"/>
                                    <w:w w:val="110"/>
                                    <w:sz w:val="79"/>
                                  </w:rPr>
                                  <w:t>ENU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7.736328pt;margin-top:31.821835pt;width:182.75pt;height:88.8pt;mso-position-horizontal-relative:page;mso-position-vertical-relative:paragraph;z-index:-15696384;mso-wrap-distance-left:0;mso-wrap-distance-right:0" id="docshapegroup201" coordorigin="12555,636" coordsize="3655,1776">
                <v:shape style="position:absolute;left:12554;top:636;width:3655;height:1776" type="#_x0000_t75" id="docshape202" stroked="false">
                  <v:imagedata r:id="rId17" o:title=""/>
                </v:shape>
                <v:shape style="position:absolute;left:12554;top:636;width:3655;height:1776" type="#_x0000_t202" id="docshape203" filled="false" stroked="false">
                  <v:textbox inset="0,0,0,0">
                    <w:txbxContent>
                      <w:p>
                        <w:pPr>
                          <w:spacing w:before="308"/>
                          <w:ind w:left="674" w:right="0" w:firstLine="0"/>
                          <w:jc w:val="left"/>
                          <w:rPr>
                            <w:rFonts w:ascii="Trebuchet MS"/>
                            <w:b/>
                            <w:sz w:val="79"/>
                          </w:rPr>
                        </w:pPr>
                        <w:hyperlink w:history="true" w:anchor="_bookmark1">
                          <w:r>
                            <w:rPr>
                              <w:rFonts w:ascii="Trebuchet MS"/>
                              <w:b/>
                              <w:spacing w:val="-4"/>
                              <w:w w:val="110"/>
                              <w:sz w:val="79"/>
                            </w:rPr>
                            <w:t>M</w:t>
                          </w:r>
                        </w:hyperlink>
                        <w:hyperlink w:history="true" w:anchor="_bookmark1">
                          <w:r>
                            <w:rPr>
                              <w:rFonts w:ascii="Trebuchet MS"/>
                              <w:b/>
                              <w:spacing w:val="-4"/>
                              <w:w w:val="110"/>
                              <w:sz w:val="79"/>
                            </w:rPr>
                            <w:t>ENU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28800" w:h="16200" w:orient="landscape"/>
          <w:pgMar w:top="560" w:bottom="0" w:left="720" w:right="3600"/>
        </w:sectPr>
      </w:pPr>
    </w:p>
    <w:p>
      <w:pPr>
        <w:pStyle w:val="Heading1"/>
        <w:numPr>
          <w:ilvl w:val="0"/>
          <w:numId w:val="3"/>
        </w:numPr>
        <w:tabs>
          <w:tab w:pos="1022" w:val="left" w:leader="none"/>
        </w:tabs>
        <w:spacing w:line="842" w:lineRule="exact" w:before="0" w:after="0"/>
        <w:ind w:left="1022" w:right="0" w:hanging="708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49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8000" y="10287000"/>
                              </a:moveTo>
                              <a:lnTo>
                                <a:pt x="0" y="10287000"/>
                              </a:lnTo>
                              <a:lnTo>
                                <a:pt x="0" y="0"/>
                              </a:lnTo>
                              <a:lnTo>
                                <a:pt x="18288000" y="0"/>
                              </a:lnTo>
                              <a:lnTo>
                                <a:pt x="18288000" y="10287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D5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1440pt;height:810pt;mso-position-horizontal-relative:page;mso-position-vertical-relative:page;z-index:-16321536" id="docshape204" filled="true" fillcolor="#a8d5e8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5456">
                <wp:simplePos x="0" y="0"/>
                <wp:positionH relativeFrom="page">
                  <wp:posOffset>953828</wp:posOffset>
                </wp:positionH>
                <wp:positionV relativeFrom="page">
                  <wp:posOffset>1743461</wp:posOffset>
                </wp:positionV>
                <wp:extent cx="17334230" cy="5582920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17334230" cy="5582920"/>
                          <a:chExt cx="17334230" cy="5582920"/>
                        </a:xfrm>
                      </wpg:grpSpPr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5" y="0"/>
                            <a:ext cx="14487539" cy="2400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14901197" y="1200981"/>
                            <a:ext cx="2433320" cy="278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320" h="2780665">
                                <a:moveTo>
                                  <a:pt x="0" y="2780400"/>
                                </a:moveTo>
                                <a:lnTo>
                                  <a:pt x="0" y="0"/>
                                </a:lnTo>
                                <a:lnTo>
                                  <a:pt x="2432852" y="1390208"/>
                                </a:lnTo>
                                <a:lnTo>
                                  <a:pt x="0" y="2780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7134" y="1609438"/>
                            <a:ext cx="2927035" cy="28046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14413298" y="2340061"/>
                            <a:ext cx="28765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184150">
                                <a:moveTo>
                                  <a:pt x="54557" y="183771"/>
                                </a:moveTo>
                                <a:lnTo>
                                  <a:pt x="30144" y="150954"/>
                                </a:lnTo>
                                <a:lnTo>
                                  <a:pt x="28614" y="137288"/>
                                </a:lnTo>
                                <a:lnTo>
                                  <a:pt x="21260" y="126142"/>
                                </a:lnTo>
                                <a:lnTo>
                                  <a:pt x="14217" y="121660"/>
                                </a:lnTo>
                                <a:lnTo>
                                  <a:pt x="9094" y="115897"/>
                                </a:lnTo>
                                <a:lnTo>
                                  <a:pt x="9094" y="106933"/>
                                </a:lnTo>
                                <a:lnTo>
                                  <a:pt x="6463" y="98668"/>
                                </a:lnTo>
                                <a:lnTo>
                                  <a:pt x="2451" y="90765"/>
                                </a:lnTo>
                                <a:lnTo>
                                  <a:pt x="0" y="82621"/>
                                </a:lnTo>
                                <a:lnTo>
                                  <a:pt x="2051" y="73636"/>
                                </a:lnTo>
                                <a:lnTo>
                                  <a:pt x="5892" y="67233"/>
                                </a:lnTo>
                                <a:lnTo>
                                  <a:pt x="5892" y="54427"/>
                                </a:lnTo>
                                <a:lnTo>
                                  <a:pt x="23181" y="20490"/>
                                </a:lnTo>
                                <a:lnTo>
                                  <a:pt x="27023" y="13446"/>
                                </a:lnTo>
                                <a:lnTo>
                                  <a:pt x="34707" y="9604"/>
                                </a:lnTo>
                                <a:lnTo>
                                  <a:pt x="41260" y="6083"/>
                                </a:lnTo>
                                <a:lnTo>
                                  <a:pt x="47753" y="3041"/>
                                </a:lnTo>
                                <a:lnTo>
                                  <a:pt x="54607" y="1680"/>
                                </a:lnTo>
                                <a:lnTo>
                                  <a:pt x="62240" y="3201"/>
                                </a:lnTo>
                                <a:lnTo>
                                  <a:pt x="67363" y="3201"/>
                                </a:lnTo>
                                <a:lnTo>
                                  <a:pt x="73766" y="0"/>
                                </a:lnTo>
                                <a:lnTo>
                                  <a:pt x="79529" y="0"/>
                                </a:lnTo>
                                <a:lnTo>
                                  <a:pt x="86032" y="800"/>
                                </a:lnTo>
                                <a:lnTo>
                                  <a:pt x="92175" y="3041"/>
                                </a:lnTo>
                                <a:lnTo>
                                  <a:pt x="98078" y="5042"/>
                                </a:lnTo>
                                <a:lnTo>
                                  <a:pt x="103861" y="5122"/>
                                </a:lnTo>
                                <a:lnTo>
                                  <a:pt x="112185" y="3841"/>
                                </a:lnTo>
                                <a:lnTo>
                                  <a:pt x="119229" y="1920"/>
                                </a:lnTo>
                                <a:lnTo>
                                  <a:pt x="126912" y="3841"/>
                                </a:lnTo>
                                <a:lnTo>
                                  <a:pt x="155967" y="3521"/>
                                </a:lnTo>
                                <a:lnTo>
                                  <a:pt x="170404" y="4382"/>
                                </a:lnTo>
                                <a:lnTo>
                                  <a:pt x="184541" y="7043"/>
                                </a:lnTo>
                                <a:lnTo>
                                  <a:pt x="198948" y="4342"/>
                                </a:lnTo>
                                <a:lnTo>
                                  <a:pt x="213355" y="5122"/>
                                </a:lnTo>
                                <a:lnTo>
                                  <a:pt x="227763" y="6863"/>
                                </a:lnTo>
                                <a:lnTo>
                                  <a:pt x="242170" y="7043"/>
                                </a:lnTo>
                                <a:lnTo>
                                  <a:pt x="278027" y="21130"/>
                                </a:lnTo>
                                <a:lnTo>
                                  <a:pt x="287542" y="49164"/>
                                </a:lnTo>
                                <a:lnTo>
                                  <a:pt x="285791" y="66913"/>
                                </a:lnTo>
                                <a:lnTo>
                                  <a:pt x="272635" y="79859"/>
                                </a:lnTo>
                                <a:lnTo>
                                  <a:pt x="247292" y="92205"/>
                                </a:lnTo>
                                <a:lnTo>
                                  <a:pt x="199739" y="111785"/>
                                </a:lnTo>
                                <a:lnTo>
                                  <a:pt x="153566" y="134066"/>
                                </a:lnTo>
                                <a:lnTo>
                                  <a:pt x="107993" y="157668"/>
                                </a:lnTo>
                                <a:lnTo>
                                  <a:pt x="62240" y="181209"/>
                                </a:lnTo>
                                <a:lnTo>
                                  <a:pt x="54557" y="183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10546"/>
                            <a:ext cx="14554199" cy="2571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104584pt;margin-top:137.280457pt;width:1364.9pt;height:439.6pt;mso-position-horizontal-relative:page;mso-position-vertical-relative:page;z-index:-16321024" id="docshapegroup205" coordorigin="1502,2746" coordsize="27298,8792">
                <v:shape style="position:absolute;left:1561;top:2745;width:22816;height:3780" type="#_x0000_t75" id="docshape206" stroked="false">
                  <v:imagedata r:id="rId22" o:title=""/>
                </v:shape>
                <v:shape style="position:absolute;left:24968;top:4636;width:3832;height:4379" id="docshape207" coordorigin="24969,4637" coordsize="3832,4379" path="m24969,9016l24969,4637,28800,6826,24969,9016xe" filled="true" fillcolor="#ffbd58" stroked="false">
                  <v:path arrowok="t"/>
                  <v:fill type="solid"/>
                </v:shape>
                <v:shape style="position:absolute;left:24190;top:5280;width:4610;height:4417" type="#_x0000_t75" id="docshape208" stroked="false">
                  <v:imagedata r:id="rId20" o:title=""/>
                </v:shape>
                <v:shape style="position:absolute;left:24200;top:6430;width:453;height:290" id="docshape209" coordorigin="24200,6431" coordsize="453,290" path="m24286,6720l24248,6668,24245,6647,24234,6629,24223,6622,24215,6613,24215,6599,24210,6586,24204,6574,24200,6561,24203,6547,24209,6537,24209,6516,24237,6463,24243,6452,24255,6446,24265,6440,24275,6436,24286,6433,24298,6436,24306,6436,24316,6431,24325,6431,24336,6432,24345,6436,24355,6439,24364,6439,24377,6437,24388,6434,24400,6437,24446,6436,24469,6438,24491,6442,24514,6438,24536,6439,24559,6442,24582,6442,24638,6464,24653,6508,24650,6536,24630,6557,24590,6576,24515,6607,24442,6642,24370,6679,24298,6716,24286,6720xe" filled="true" fillcolor="#ffffff" stroked="false">
                  <v:path arrowok="t"/>
                  <v:fill type="solid"/>
                </v:shape>
                <v:shape style="position:absolute;left:1502;top:7486;width:22920;height:4050" type="#_x0000_t75" id="docshape210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420441</wp:posOffset>
                </wp:positionH>
                <wp:positionV relativeFrom="page">
                  <wp:posOffset>8963405</wp:posOffset>
                </wp:positionV>
                <wp:extent cx="888365" cy="1015365"/>
                <wp:effectExtent l="0" t="0" r="0" b="0"/>
                <wp:wrapNone/>
                <wp:docPr id="212" name="Graphic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Graphic 212"/>
                      <wps:cNvSpPr/>
                      <wps:spPr>
                        <a:xfrm>
                          <a:off x="0" y="0"/>
                          <a:ext cx="888365" cy="1015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8365" h="1015365">
                              <a:moveTo>
                                <a:pt x="888254" y="0"/>
                              </a:moveTo>
                              <a:lnTo>
                                <a:pt x="888254" y="1015136"/>
                              </a:lnTo>
                              <a:lnTo>
                                <a:pt x="0" y="507583"/>
                              </a:lnTo>
                              <a:lnTo>
                                <a:pt x="888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00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105602pt;margin-top:705.779968pt;width:69.95pt;height:79.95pt;mso-position-horizontal-relative:page;mso-position-vertical-relative:page;z-index:15764992" id="docshape211" coordorigin="662,14116" coordsize="1399,1599" path="m2061,14116l2061,15714,662,14915,2061,14116xe" filled="true" fillcolor="#c700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16955169</wp:posOffset>
                </wp:positionH>
                <wp:positionV relativeFrom="page">
                  <wp:posOffset>8944843</wp:posOffset>
                </wp:positionV>
                <wp:extent cx="921385" cy="1052830"/>
                <wp:effectExtent l="0" t="0" r="0" b="0"/>
                <wp:wrapNone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921385" cy="1052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1385" h="1052830">
                              <a:moveTo>
                                <a:pt x="0" y="1052474"/>
                              </a:moveTo>
                              <a:lnTo>
                                <a:pt x="0" y="0"/>
                              </a:lnTo>
                              <a:lnTo>
                                <a:pt x="920922" y="526237"/>
                              </a:lnTo>
                              <a:lnTo>
                                <a:pt x="0" y="10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8E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5.052734pt;margin-top:704.318359pt;width:72.55pt;height:82.9pt;mso-position-horizontal-relative:page;mso-position-vertical-relative:page;z-index:15765504" id="docshape212" coordorigin="26701,14086" coordsize="1451,1658" path="m26701,15744l26701,14086,28151,14915,26701,15744xe" filled="true" fillcolor="#818e00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14" w:id="15"/>
      <w:bookmarkEnd w:id="15"/>
      <w:r>
        <w:rPr>
          <w:b w:val="0"/>
        </w:rPr>
      </w:r>
      <w:r>
        <w:rPr>
          <w:w w:val="95"/>
        </w:rPr>
        <w:t>Keterlibatan</w:t>
      </w:r>
      <w:r>
        <w:rPr>
          <w:spacing w:val="13"/>
        </w:rPr>
        <w:t> </w:t>
      </w:r>
      <w:r>
        <w:rPr>
          <w:w w:val="95"/>
        </w:rPr>
        <w:t>Peserta</w:t>
      </w:r>
      <w:r>
        <w:rPr>
          <w:spacing w:val="13"/>
        </w:rPr>
        <w:t> </w:t>
      </w:r>
      <w:r>
        <w:rPr>
          <w:w w:val="95"/>
        </w:rPr>
        <w:t>didik</w:t>
      </w:r>
      <w:r>
        <w:rPr>
          <w:spacing w:val="13"/>
        </w:rPr>
        <w:t> </w:t>
      </w:r>
      <w:r>
        <w:rPr>
          <w:spacing w:val="-10"/>
          <w:w w:val="95"/>
        </w:rPr>
        <w:t>: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524"/>
        <w:rPr>
          <w:rFonts w:ascii="Trebuchet MS"/>
          <w:b/>
        </w:rPr>
      </w:pPr>
    </w:p>
    <w:p>
      <w:pPr>
        <w:pStyle w:val="ListParagraph"/>
        <w:numPr>
          <w:ilvl w:val="1"/>
          <w:numId w:val="3"/>
        </w:numPr>
        <w:tabs>
          <w:tab w:pos="1550" w:val="left" w:leader="none"/>
          <w:tab w:pos="1706" w:val="left" w:leader="none"/>
        </w:tabs>
        <w:spacing w:line="213" w:lineRule="auto" w:before="1" w:after="0"/>
        <w:ind w:left="1550" w:right="4416" w:hanging="360"/>
        <w:jc w:val="left"/>
        <w:rPr>
          <w:sz w:val="60"/>
        </w:rPr>
      </w:pPr>
      <w:r>
        <w:rPr>
          <w:sz w:val="60"/>
        </w:rPr>
        <w:tab/>
      </w:r>
      <w:r>
        <w:rPr>
          <w:spacing w:val="-18"/>
          <w:sz w:val="60"/>
        </w:rPr>
        <w:t>Peserta</w:t>
      </w:r>
      <w:r>
        <w:rPr>
          <w:spacing w:val="-70"/>
          <w:sz w:val="60"/>
        </w:rPr>
        <w:t> </w:t>
      </w:r>
      <w:r>
        <w:rPr>
          <w:spacing w:val="-18"/>
          <w:sz w:val="60"/>
        </w:rPr>
        <w:t>didik</w:t>
      </w:r>
      <w:r>
        <w:rPr>
          <w:spacing w:val="28"/>
          <w:sz w:val="60"/>
        </w:rPr>
        <w:t> </w:t>
      </w:r>
      <w:r>
        <w:rPr>
          <w:spacing w:val="-18"/>
          <w:sz w:val="60"/>
        </w:rPr>
        <w:t>lebih</w:t>
      </w:r>
      <w:r>
        <w:rPr>
          <w:spacing w:val="-70"/>
          <w:sz w:val="60"/>
        </w:rPr>
        <w:t> </w:t>
      </w:r>
      <w:r>
        <w:rPr>
          <w:spacing w:val="-18"/>
          <w:sz w:val="60"/>
        </w:rPr>
        <w:t>terlibat</w:t>
      </w:r>
      <w:r>
        <w:rPr>
          <w:spacing w:val="-70"/>
          <w:sz w:val="60"/>
        </w:rPr>
        <w:t> </w:t>
      </w:r>
      <w:r>
        <w:rPr>
          <w:spacing w:val="-18"/>
          <w:sz w:val="60"/>
        </w:rPr>
        <w:t>dalam</w:t>
      </w:r>
      <w:r>
        <w:rPr>
          <w:spacing w:val="-70"/>
          <w:sz w:val="60"/>
        </w:rPr>
        <w:t> </w:t>
      </w:r>
      <w:r>
        <w:rPr>
          <w:spacing w:val="-18"/>
          <w:sz w:val="60"/>
        </w:rPr>
        <w:t>pembela▸aran</w:t>
      </w:r>
      <w:r>
        <w:rPr>
          <w:spacing w:val="-70"/>
          <w:sz w:val="60"/>
        </w:rPr>
        <w:t> </w:t>
      </w:r>
      <w:r>
        <w:rPr>
          <w:spacing w:val="-18"/>
          <w:sz w:val="60"/>
        </w:rPr>
        <w:t>ketika</w:t>
      </w:r>
      <w:r>
        <w:rPr>
          <w:spacing w:val="-70"/>
          <w:sz w:val="60"/>
        </w:rPr>
        <w:t> </w:t>
      </w:r>
      <w:r>
        <w:rPr>
          <w:spacing w:val="-18"/>
          <w:sz w:val="60"/>
        </w:rPr>
        <w:t>metode</w:t>
      </w:r>
      <w:r>
        <w:rPr>
          <w:spacing w:val="-70"/>
          <w:sz w:val="60"/>
        </w:rPr>
        <w:t> </w:t>
      </w:r>
      <w:r>
        <w:rPr>
          <w:spacing w:val="-18"/>
          <w:sz w:val="60"/>
        </w:rPr>
        <w:t>yang </w:t>
      </w:r>
      <w:r>
        <w:rPr>
          <w:spacing w:val="-12"/>
          <w:sz w:val="60"/>
        </w:rPr>
        <w:t>digunakan</w:t>
      </w:r>
      <w:r>
        <w:rPr>
          <w:spacing w:val="-69"/>
          <w:sz w:val="60"/>
        </w:rPr>
        <w:t> </w:t>
      </w:r>
      <w:r>
        <w:rPr>
          <w:spacing w:val="-12"/>
          <w:sz w:val="60"/>
        </w:rPr>
        <w:t>bersifat</w:t>
      </w:r>
      <w:r>
        <w:rPr>
          <w:spacing w:val="-69"/>
          <w:sz w:val="60"/>
        </w:rPr>
        <w:t> </w:t>
      </w:r>
      <w:r>
        <w:rPr>
          <w:spacing w:val="-12"/>
          <w:sz w:val="60"/>
        </w:rPr>
        <w:t>interaktif,</w:t>
      </w:r>
      <w:r>
        <w:rPr>
          <w:spacing w:val="-69"/>
          <w:sz w:val="60"/>
        </w:rPr>
        <w:t> </w:t>
      </w:r>
      <w:r>
        <w:rPr>
          <w:spacing w:val="-12"/>
          <w:sz w:val="60"/>
        </w:rPr>
        <w:t>seperti</w:t>
      </w:r>
      <w:r>
        <w:rPr>
          <w:spacing w:val="-69"/>
          <w:sz w:val="60"/>
        </w:rPr>
        <w:t> </w:t>
      </w:r>
      <w:r>
        <w:rPr>
          <w:spacing w:val="-12"/>
          <w:sz w:val="60"/>
        </w:rPr>
        <w:t>diskusi</w:t>
      </w:r>
      <w:r>
        <w:rPr>
          <w:spacing w:val="-69"/>
          <w:sz w:val="60"/>
        </w:rPr>
        <w:t> </w:t>
      </w:r>
      <w:r>
        <w:rPr>
          <w:spacing w:val="-12"/>
          <w:sz w:val="60"/>
        </w:rPr>
        <w:t>kelompok</w:t>
      </w:r>
      <w:r>
        <w:rPr>
          <w:spacing w:val="-69"/>
          <w:sz w:val="60"/>
        </w:rPr>
        <w:t> </w:t>
      </w:r>
      <w:r>
        <w:rPr>
          <w:spacing w:val="-12"/>
          <w:sz w:val="60"/>
        </w:rPr>
        <w:t>dan </w:t>
      </w:r>
      <w:r>
        <w:rPr>
          <w:w w:val="90"/>
          <w:sz w:val="60"/>
        </w:rPr>
        <w:t>pembela▸aran berbasis proyek.</w:t>
      </w:r>
    </w:p>
    <w:p>
      <w:pPr>
        <w:pStyle w:val="BodyText"/>
      </w:pPr>
    </w:p>
    <w:p>
      <w:pPr>
        <w:pStyle w:val="BodyText"/>
        <w:spacing w:before="570"/>
      </w:pPr>
    </w:p>
    <w:p>
      <w:pPr>
        <w:pStyle w:val="ListParagraph"/>
        <w:numPr>
          <w:ilvl w:val="1"/>
          <w:numId w:val="3"/>
        </w:numPr>
        <w:tabs>
          <w:tab w:pos="1701" w:val="left" w:leader="none"/>
          <w:tab w:pos="1905" w:val="left" w:leader="none"/>
        </w:tabs>
        <w:spacing w:line="213" w:lineRule="auto" w:before="0" w:after="0"/>
        <w:ind w:left="1701" w:right="3779" w:hanging="360"/>
        <w:jc w:val="left"/>
        <w:rPr>
          <w:sz w:val="60"/>
        </w:rPr>
      </w:pPr>
      <w:r>
        <w:rPr>
          <w:sz w:val="60"/>
        </w:rPr>
        <w:tab/>
      </w:r>
      <w:r>
        <w:rPr>
          <w:spacing w:val="-18"/>
          <w:sz w:val="60"/>
        </w:rPr>
        <w:t>Sebagian</w:t>
      </w:r>
      <w:r>
        <w:rPr>
          <w:spacing w:val="-70"/>
          <w:sz w:val="60"/>
        </w:rPr>
        <w:t> </w:t>
      </w:r>
      <w:r>
        <w:rPr>
          <w:spacing w:val="-18"/>
          <w:sz w:val="60"/>
        </w:rPr>
        <w:t>besar</w:t>
      </w:r>
      <w:r>
        <w:rPr>
          <w:spacing w:val="-70"/>
          <w:sz w:val="60"/>
        </w:rPr>
        <w:t> </w:t>
      </w:r>
      <w:r>
        <w:rPr>
          <w:spacing w:val="-18"/>
          <w:sz w:val="60"/>
        </w:rPr>
        <w:t>peserta</w:t>
      </w:r>
      <w:r>
        <w:rPr>
          <w:spacing w:val="-70"/>
          <w:sz w:val="60"/>
        </w:rPr>
        <w:t> </w:t>
      </w:r>
      <w:r>
        <w:rPr>
          <w:spacing w:val="-18"/>
          <w:sz w:val="60"/>
        </w:rPr>
        <w:t>didik</w:t>
      </w:r>
      <w:r>
        <w:rPr>
          <w:spacing w:val="40"/>
          <w:sz w:val="60"/>
        </w:rPr>
        <w:t> </w:t>
      </w:r>
      <w:r>
        <w:rPr>
          <w:spacing w:val="-18"/>
          <w:sz w:val="60"/>
        </w:rPr>
        <w:t>mengalami</w:t>
      </w:r>
      <w:r>
        <w:rPr>
          <w:spacing w:val="-70"/>
          <w:sz w:val="60"/>
        </w:rPr>
        <w:t> </w:t>
      </w:r>
      <w:r>
        <w:rPr>
          <w:spacing w:val="-18"/>
          <w:sz w:val="60"/>
        </w:rPr>
        <w:t>kesulitan</w:t>
      </w:r>
      <w:r>
        <w:rPr>
          <w:spacing w:val="-70"/>
          <w:sz w:val="60"/>
        </w:rPr>
        <w:t> </w:t>
      </w:r>
      <w:r>
        <w:rPr>
          <w:spacing w:val="-18"/>
          <w:sz w:val="60"/>
        </w:rPr>
        <w:t>dalam</w:t>
      </w:r>
      <w:r>
        <w:rPr>
          <w:spacing w:val="-70"/>
          <w:sz w:val="60"/>
        </w:rPr>
        <w:t> </w:t>
      </w:r>
      <w:r>
        <w:rPr>
          <w:spacing w:val="-18"/>
          <w:sz w:val="60"/>
        </w:rPr>
        <w:t>memahami </w:t>
      </w:r>
      <w:r>
        <w:rPr>
          <w:w w:val="90"/>
          <w:sz w:val="60"/>
        </w:rPr>
        <w:t>konsep abstrak ▸ika hanya di▸elaskan secara teori tanpa adanya contoh </w:t>
      </w:r>
      <w:r>
        <w:rPr>
          <w:spacing w:val="-2"/>
          <w:sz w:val="60"/>
        </w:rPr>
        <w:t>konkret</w:t>
      </w:r>
      <w:r>
        <w:rPr>
          <w:spacing w:val="-70"/>
          <w:sz w:val="60"/>
        </w:rPr>
        <w:t> </w:t>
      </w:r>
      <w:r>
        <w:rPr>
          <w:spacing w:val="-2"/>
          <w:sz w:val="60"/>
        </w:rPr>
        <w:t>atau</w:t>
      </w:r>
      <w:r>
        <w:rPr>
          <w:spacing w:val="-70"/>
          <w:sz w:val="60"/>
        </w:rPr>
        <w:t> </w:t>
      </w:r>
      <w:r>
        <w:rPr>
          <w:spacing w:val="-2"/>
          <w:sz w:val="60"/>
        </w:rPr>
        <w:t>visual.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0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7972251</wp:posOffset>
                </wp:positionH>
                <wp:positionV relativeFrom="paragraph">
                  <wp:posOffset>404065</wp:posOffset>
                </wp:positionV>
                <wp:extent cx="2320925" cy="1127760"/>
                <wp:effectExtent l="0" t="0" r="0" b="0"/>
                <wp:wrapTopAndBottom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2320925" cy="1127760"/>
                          <a:chExt cx="2320925" cy="1127760"/>
                        </a:xfrm>
                      </wpg:grpSpPr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433" cy="1127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Textbox 216"/>
                        <wps:cNvSpPr txBox="1"/>
                        <wps:spPr>
                          <a:xfrm>
                            <a:off x="0" y="0"/>
                            <a:ext cx="2320925" cy="1127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08"/>
                                <w:ind w:left="674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79"/>
                                </w:rPr>
                              </w:pPr>
                              <w:hyperlink w:history="true" w:anchor="_bookmark1">
                                <w:r>
                                  <w:rPr>
                                    <w:rFonts w:ascii="Trebuchet MS"/>
                                    <w:b/>
                                    <w:spacing w:val="-4"/>
                                    <w:w w:val="110"/>
                                    <w:sz w:val="79"/>
                                  </w:rPr>
                                  <w:t>M</w:t>
                                </w:r>
                              </w:hyperlink>
                              <w:hyperlink w:history="true" w:anchor="_bookmark1">
                                <w:r>
                                  <w:rPr>
                                    <w:rFonts w:ascii="Trebuchet MS"/>
                                    <w:b/>
                                    <w:spacing w:val="-4"/>
                                    <w:w w:val="110"/>
                                    <w:sz w:val="79"/>
                                  </w:rPr>
                                  <w:t>ENU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7.736328pt;margin-top:31.816212pt;width:182.75pt;height:88.8pt;mso-position-horizontal-relative:page;mso-position-vertical-relative:paragraph;z-index:-15693824;mso-wrap-distance-left:0;mso-wrap-distance-right:0" id="docshapegroup213" coordorigin="12555,636" coordsize="3655,1776">
                <v:shape style="position:absolute;left:12554;top:636;width:3655;height:1776" type="#_x0000_t75" id="docshape214" stroked="false">
                  <v:imagedata r:id="rId17" o:title=""/>
                </v:shape>
                <v:shape style="position:absolute;left:12554;top:636;width:3655;height:1776" type="#_x0000_t202" id="docshape215" filled="false" stroked="false">
                  <v:textbox inset="0,0,0,0">
                    <w:txbxContent>
                      <w:p>
                        <w:pPr>
                          <w:spacing w:before="308"/>
                          <w:ind w:left="674" w:right="0" w:firstLine="0"/>
                          <w:jc w:val="left"/>
                          <w:rPr>
                            <w:rFonts w:ascii="Trebuchet MS"/>
                            <w:b/>
                            <w:sz w:val="79"/>
                          </w:rPr>
                        </w:pPr>
                        <w:hyperlink w:history="true" w:anchor="_bookmark1">
                          <w:r>
                            <w:rPr>
                              <w:rFonts w:ascii="Trebuchet MS"/>
                              <w:b/>
                              <w:spacing w:val="-4"/>
                              <w:w w:val="110"/>
                              <w:sz w:val="79"/>
                            </w:rPr>
                            <w:t>M</w:t>
                          </w:r>
                        </w:hyperlink>
                        <w:hyperlink w:history="true" w:anchor="_bookmark1">
                          <w:r>
                            <w:rPr>
                              <w:rFonts w:ascii="Trebuchet MS"/>
                              <w:b/>
                              <w:spacing w:val="-4"/>
                              <w:w w:val="110"/>
                              <w:sz w:val="79"/>
                            </w:rPr>
                            <w:t>ENU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28800" w:h="16200" w:orient="landscape"/>
          <w:pgMar w:top="560" w:bottom="0" w:left="720" w:right="3600"/>
        </w:sectPr>
      </w:pPr>
    </w:p>
    <w:p>
      <w:pPr>
        <w:pStyle w:val="Heading1"/>
        <w:ind w:left="314" w:firstLine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00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217" name="Graphic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Graphic 217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8000" y="10287000"/>
                              </a:moveTo>
                              <a:lnTo>
                                <a:pt x="0" y="10287000"/>
                              </a:lnTo>
                              <a:lnTo>
                                <a:pt x="0" y="0"/>
                              </a:lnTo>
                              <a:lnTo>
                                <a:pt x="18288000" y="0"/>
                              </a:lnTo>
                              <a:lnTo>
                                <a:pt x="18288000" y="10287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D05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1440pt;height:810pt;mso-position-horizontal-relative:page;mso-position-vertical-relative:page;z-index:-16316416" id="docshape216" filled="true" fillcolor="#e3d05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15360963</wp:posOffset>
                </wp:positionH>
                <wp:positionV relativeFrom="page">
                  <wp:posOffset>2944443</wp:posOffset>
                </wp:positionV>
                <wp:extent cx="2927350" cy="3213100"/>
                <wp:effectExtent l="0" t="0" r="0" b="0"/>
                <wp:wrapNone/>
                <wp:docPr id="218" name="Group 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" name="Group 218"/>
                      <wpg:cNvGrpSpPr/>
                      <wpg:grpSpPr>
                        <a:xfrm>
                          <a:off x="0" y="0"/>
                          <a:ext cx="2927350" cy="3213100"/>
                          <a:chExt cx="2927350" cy="3213100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494062" y="0"/>
                            <a:ext cx="2433320" cy="278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320" h="2780665">
                                <a:moveTo>
                                  <a:pt x="0" y="2780400"/>
                                </a:moveTo>
                                <a:lnTo>
                                  <a:pt x="0" y="0"/>
                                </a:lnTo>
                                <a:lnTo>
                                  <a:pt x="2432852" y="1390208"/>
                                </a:lnTo>
                                <a:lnTo>
                                  <a:pt x="0" y="2780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8457"/>
                            <a:ext cx="2927035" cy="28046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6163" y="1139079"/>
                            <a:ext cx="28765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184150">
                                <a:moveTo>
                                  <a:pt x="54557" y="183771"/>
                                </a:moveTo>
                                <a:lnTo>
                                  <a:pt x="30144" y="150954"/>
                                </a:lnTo>
                                <a:lnTo>
                                  <a:pt x="28614" y="137288"/>
                                </a:lnTo>
                                <a:lnTo>
                                  <a:pt x="21260" y="126142"/>
                                </a:lnTo>
                                <a:lnTo>
                                  <a:pt x="14217" y="121660"/>
                                </a:lnTo>
                                <a:lnTo>
                                  <a:pt x="9094" y="115897"/>
                                </a:lnTo>
                                <a:lnTo>
                                  <a:pt x="9094" y="106933"/>
                                </a:lnTo>
                                <a:lnTo>
                                  <a:pt x="6463" y="98668"/>
                                </a:lnTo>
                                <a:lnTo>
                                  <a:pt x="2451" y="90765"/>
                                </a:lnTo>
                                <a:lnTo>
                                  <a:pt x="0" y="82621"/>
                                </a:lnTo>
                                <a:lnTo>
                                  <a:pt x="2051" y="73636"/>
                                </a:lnTo>
                                <a:lnTo>
                                  <a:pt x="5892" y="67233"/>
                                </a:lnTo>
                                <a:lnTo>
                                  <a:pt x="5892" y="54427"/>
                                </a:lnTo>
                                <a:lnTo>
                                  <a:pt x="23181" y="20490"/>
                                </a:lnTo>
                                <a:lnTo>
                                  <a:pt x="27023" y="13446"/>
                                </a:lnTo>
                                <a:lnTo>
                                  <a:pt x="34707" y="9604"/>
                                </a:lnTo>
                                <a:lnTo>
                                  <a:pt x="41260" y="6083"/>
                                </a:lnTo>
                                <a:lnTo>
                                  <a:pt x="47753" y="3041"/>
                                </a:lnTo>
                                <a:lnTo>
                                  <a:pt x="54607" y="1680"/>
                                </a:lnTo>
                                <a:lnTo>
                                  <a:pt x="62240" y="3201"/>
                                </a:lnTo>
                                <a:lnTo>
                                  <a:pt x="67363" y="3201"/>
                                </a:lnTo>
                                <a:lnTo>
                                  <a:pt x="73766" y="0"/>
                                </a:lnTo>
                                <a:lnTo>
                                  <a:pt x="79529" y="0"/>
                                </a:lnTo>
                                <a:lnTo>
                                  <a:pt x="86032" y="800"/>
                                </a:lnTo>
                                <a:lnTo>
                                  <a:pt x="92175" y="3041"/>
                                </a:lnTo>
                                <a:lnTo>
                                  <a:pt x="98078" y="5042"/>
                                </a:lnTo>
                                <a:lnTo>
                                  <a:pt x="103861" y="5122"/>
                                </a:lnTo>
                                <a:lnTo>
                                  <a:pt x="112185" y="3841"/>
                                </a:lnTo>
                                <a:lnTo>
                                  <a:pt x="119229" y="1920"/>
                                </a:lnTo>
                                <a:lnTo>
                                  <a:pt x="126912" y="3841"/>
                                </a:lnTo>
                                <a:lnTo>
                                  <a:pt x="155967" y="3521"/>
                                </a:lnTo>
                                <a:lnTo>
                                  <a:pt x="170404" y="4382"/>
                                </a:lnTo>
                                <a:lnTo>
                                  <a:pt x="184541" y="7043"/>
                                </a:lnTo>
                                <a:lnTo>
                                  <a:pt x="198948" y="4342"/>
                                </a:lnTo>
                                <a:lnTo>
                                  <a:pt x="213355" y="5122"/>
                                </a:lnTo>
                                <a:lnTo>
                                  <a:pt x="227763" y="6863"/>
                                </a:lnTo>
                                <a:lnTo>
                                  <a:pt x="242170" y="7043"/>
                                </a:lnTo>
                                <a:lnTo>
                                  <a:pt x="278027" y="21130"/>
                                </a:lnTo>
                                <a:lnTo>
                                  <a:pt x="287542" y="49164"/>
                                </a:lnTo>
                                <a:lnTo>
                                  <a:pt x="285791" y="66913"/>
                                </a:lnTo>
                                <a:lnTo>
                                  <a:pt x="272635" y="79859"/>
                                </a:lnTo>
                                <a:lnTo>
                                  <a:pt x="247292" y="92205"/>
                                </a:lnTo>
                                <a:lnTo>
                                  <a:pt x="199739" y="111785"/>
                                </a:lnTo>
                                <a:lnTo>
                                  <a:pt x="153566" y="134066"/>
                                </a:lnTo>
                                <a:lnTo>
                                  <a:pt x="107993" y="157668"/>
                                </a:lnTo>
                                <a:lnTo>
                                  <a:pt x="62240" y="181209"/>
                                </a:lnTo>
                                <a:lnTo>
                                  <a:pt x="54557" y="183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09.524658pt;margin-top:231.845963pt;width:230.5pt;height:253pt;mso-position-horizontal-relative:page;mso-position-vertical-relative:page;z-index:15769600" id="docshapegroup217" coordorigin="24190,4637" coordsize="4610,5060">
                <v:shape style="position:absolute;left:24968;top:4636;width:3832;height:4379" id="docshape218" coordorigin="24969,4637" coordsize="3832,4379" path="m24969,9016l24969,4637,28800,6826,24969,9016xe" filled="true" fillcolor="#ffbd58" stroked="false">
                  <v:path arrowok="t"/>
                  <v:fill type="solid"/>
                </v:shape>
                <v:shape style="position:absolute;left:24190;top:5280;width:4610;height:4417" type="#_x0000_t75" id="docshape219" stroked="false">
                  <v:imagedata r:id="rId20" o:title=""/>
                </v:shape>
                <v:shape style="position:absolute;left:24200;top:6430;width:453;height:290" id="docshape220" coordorigin="24200,6431" coordsize="453,290" path="m24286,6720l24248,6668,24245,6647,24234,6629,24223,6622,24215,6613,24215,6599,24210,6586,24204,6574,24200,6561,24203,6547,24209,6537,24209,6516,24237,6463,24243,6452,24255,6446,24265,6440,24275,6436,24286,6433,24298,6436,24306,6436,24316,6431,24325,6431,24336,6432,24345,6436,24355,6439,24364,6439,24377,6437,24388,6434,24400,6437,24446,6436,24469,6438,24491,6442,24514,6438,24536,6439,24559,6442,24582,6442,24638,6464,24653,6508,24650,6536,24630,6557,24590,6576,24515,6607,24442,6642,24370,6679,24298,6716,24286,672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420441</wp:posOffset>
                </wp:positionH>
                <wp:positionV relativeFrom="page">
                  <wp:posOffset>8963405</wp:posOffset>
                </wp:positionV>
                <wp:extent cx="888365" cy="1015365"/>
                <wp:effectExtent l="0" t="0" r="0" b="0"/>
                <wp:wrapNone/>
                <wp:docPr id="222" name="Graphic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Graphic 222"/>
                      <wps:cNvSpPr/>
                      <wps:spPr>
                        <a:xfrm>
                          <a:off x="0" y="0"/>
                          <a:ext cx="888365" cy="1015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8365" h="1015365">
                              <a:moveTo>
                                <a:pt x="888254" y="0"/>
                              </a:moveTo>
                              <a:lnTo>
                                <a:pt x="888254" y="1015136"/>
                              </a:lnTo>
                              <a:lnTo>
                                <a:pt x="0" y="507583"/>
                              </a:lnTo>
                              <a:lnTo>
                                <a:pt x="888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00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105602pt;margin-top:705.779968pt;width:69.95pt;height:79.95pt;mso-position-horizontal-relative:page;mso-position-vertical-relative:page;z-index:15770112" id="docshape221" coordorigin="662,14116" coordsize="1399,1599" path="m2061,14116l2061,15714,662,14915,2061,14116xe" filled="true" fillcolor="#c700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16955169</wp:posOffset>
                </wp:positionH>
                <wp:positionV relativeFrom="page">
                  <wp:posOffset>8944843</wp:posOffset>
                </wp:positionV>
                <wp:extent cx="921385" cy="1052830"/>
                <wp:effectExtent l="0" t="0" r="0" b="0"/>
                <wp:wrapNone/>
                <wp:docPr id="223" name="Graphic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Graphic 223"/>
                      <wps:cNvSpPr/>
                      <wps:spPr>
                        <a:xfrm>
                          <a:off x="0" y="0"/>
                          <a:ext cx="921385" cy="1052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1385" h="1052830">
                              <a:moveTo>
                                <a:pt x="0" y="1052474"/>
                              </a:moveTo>
                              <a:lnTo>
                                <a:pt x="0" y="0"/>
                              </a:lnTo>
                              <a:lnTo>
                                <a:pt x="920922" y="526237"/>
                              </a:lnTo>
                              <a:lnTo>
                                <a:pt x="0" y="10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8E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5.052734pt;margin-top:704.318359pt;width:72.55pt;height:82.9pt;mso-position-horizontal-relative:page;mso-position-vertical-relative:page;z-index:15770624" id="docshape222" coordorigin="26701,14086" coordsize="1451,1658" path="m26701,15744l26701,14086,28151,14915,26701,15744xe" filled="true" fillcolor="#818e00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15" w:id="16"/>
      <w:bookmarkEnd w:id="16"/>
      <w:r>
        <w:rPr>
          <w:b w:val="0"/>
        </w:rPr>
      </w:r>
      <w:r>
        <w:rPr>
          <w:w w:val="85"/>
        </w:rPr>
        <w:t>E.</w:t>
      </w:r>
      <w:r>
        <w:rPr>
          <w:spacing w:val="-35"/>
          <w:w w:val="85"/>
        </w:rPr>
        <w:t> </w:t>
      </w:r>
      <w:r>
        <w:rPr>
          <w:spacing w:val="-2"/>
        </w:rPr>
        <w:t>Rekomendasi: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48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2461570</wp:posOffset>
                </wp:positionH>
                <wp:positionV relativeFrom="paragraph">
                  <wp:posOffset>257272</wp:posOffset>
                </wp:positionV>
                <wp:extent cx="9582150" cy="857250"/>
                <wp:effectExtent l="0" t="0" r="0" b="0"/>
                <wp:wrapTopAndBottom/>
                <wp:docPr id="224" name="Group 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" name="Group 224"/>
                      <wpg:cNvGrpSpPr/>
                      <wpg:grpSpPr>
                        <a:xfrm>
                          <a:off x="0" y="0"/>
                          <a:ext cx="9582150" cy="857250"/>
                          <a:chExt cx="9582150" cy="857250"/>
                        </a:xfrm>
                      </wpg:grpSpPr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49" cy="857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Textbox 226"/>
                        <wps:cNvSpPr txBox="1"/>
                        <wps:spPr>
                          <a:xfrm>
                            <a:off x="0" y="0"/>
                            <a:ext cx="9582150" cy="857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3"/>
                                <w:ind w:left="614" w:right="0" w:firstLine="0"/>
                                <w:jc w:val="lef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spacing w:val="-14"/>
                                  <w:sz w:val="60"/>
                                </w:rPr>
                                <w:t>1.</w:t>
                              </w:r>
                              <w:r>
                                <w:rPr>
                                  <w:spacing w:val="-131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-14"/>
                                  <w:sz w:val="60"/>
                                </w:rPr>
                                <w:t>Penyesuaian</w:t>
                              </w:r>
                              <w:r>
                                <w:rPr>
                                  <w:spacing w:val="-7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-14"/>
                                  <w:sz w:val="60"/>
                                </w:rPr>
                                <w:t>Kurikulum</w:t>
                              </w:r>
                              <w:r>
                                <w:rPr>
                                  <w:spacing w:val="-69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-14"/>
                                  <w:sz w:val="60"/>
                                </w:rPr>
                                <w:t>merdeka</w:t>
                              </w:r>
                              <w:r>
                                <w:rPr>
                                  <w:spacing w:val="-69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-16"/>
                                  <w:sz w:val="60"/>
                                </w:rPr>
                                <w:t>bela▸ar: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3.824432pt;margin-top:20.257704pt;width:754.5pt;height:67.5pt;mso-position-horizontal-relative:page;mso-position-vertical-relative:paragraph;z-index:-15691264;mso-wrap-distance-left:0;mso-wrap-distance-right:0" id="docshapegroup223" coordorigin="3876,405" coordsize="15090,1350">
                <v:shape style="position:absolute;left:3876;top:405;width:15090;height:1350" type="#_x0000_t75" id="docshape224" stroked="false">
                  <v:imagedata r:id="rId25" o:title=""/>
                </v:shape>
                <v:shape style="position:absolute;left:3876;top:405;width:15090;height:1350" type="#_x0000_t202" id="docshape225" filled="false" stroked="false">
                  <v:textbox inset="0,0,0,0">
                    <w:txbxContent>
                      <w:p>
                        <w:pPr>
                          <w:spacing w:before="43"/>
                          <w:ind w:left="614" w:right="0" w:firstLine="0"/>
                          <w:jc w:val="left"/>
                          <w:rPr>
                            <w:sz w:val="60"/>
                          </w:rPr>
                        </w:pPr>
                        <w:r>
                          <w:rPr>
                            <w:spacing w:val="-14"/>
                            <w:sz w:val="60"/>
                          </w:rPr>
                          <w:t>1.</w:t>
                        </w:r>
                        <w:r>
                          <w:rPr>
                            <w:spacing w:val="-131"/>
                            <w:sz w:val="60"/>
                          </w:rPr>
                          <w:t> </w:t>
                        </w:r>
                        <w:r>
                          <w:rPr>
                            <w:spacing w:val="-14"/>
                            <w:sz w:val="60"/>
                          </w:rPr>
                          <w:t>Penyesuaian</w:t>
                        </w:r>
                        <w:r>
                          <w:rPr>
                            <w:spacing w:val="-70"/>
                            <w:sz w:val="60"/>
                          </w:rPr>
                          <w:t> </w:t>
                        </w:r>
                        <w:r>
                          <w:rPr>
                            <w:spacing w:val="-14"/>
                            <w:sz w:val="60"/>
                          </w:rPr>
                          <w:t>Kurikulum</w:t>
                        </w:r>
                        <w:r>
                          <w:rPr>
                            <w:spacing w:val="-69"/>
                            <w:sz w:val="60"/>
                          </w:rPr>
                          <w:t> </w:t>
                        </w:r>
                        <w:r>
                          <w:rPr>
                            <w:spacing w:val="-14"/>
                            <w:sz w:val="60"/>
                          </w:rPr>
                          <w:t>merdeka</w:t>
                        </w:r>
                        <w:r>
                          <w:rPr>
                            <w:spacing w:val="-69"/>
                            <w:sz w:val="60"/>
                          </w:rPr>
                          <w:t> </w:t>
                        </w:r>
                        <w:r>
                          <w:rPr>
                            <w:spacing w:val="-16"/>
                            <w:sz w:val="60"/>
                          </w:rPr>
                          <w:t>bela▸ar: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98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2521735</wp:posOffset>
                </wp:positionH>
                <wp:positionV relativeFrom="paragraph">
                  <wp:posOffset>288747</wp:posOffset>
                </wp:positionV>
                <wp:extent cx="9582150" cy="790575"/>
                <wp:effectExtent l="0" t="0" r="0" b="0"/>
                <wp:wrapTopAndBottom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9582150" cy="790575"/>
                          <a:chExt cx="9582150" cy="790575"/>
                        </a:xfrm>
                      </wpg:grpSpPr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49" cy="790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Textbox 229"/>
                        <wps:cNvSpPr txBox="1"/>
                        <wps:spPr>
                          <a:xfrm>
                            <a:off x="0" y="0"/>
                            <a:ext cx="9582150" cy="790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21" w:lineRule="exact" w:before="0"/>
                                <w:ind w:left="334" w:right="0" w:firstLine="0"/>
                                <w:jc w:val="lef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w w:val="90"/>
                                  <w:sz w:val="60"/>
                                </w:rPr>
                                <w:t>2.</w:t>
                              </w:r>
                              <w:r>
                                <w:rPr>
                                  <w:spacing w:val="-19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60"/>
                                </w:rPr>
                                <w:t>Peningkatan</w:t>
                              </w:r>
                              <w:r>
                                <w:rPr>
                                  <w:spacing w:val="-19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60"/>
                                </w:rPr>
                                <w:t>Metode</w:t>
                              </w:r>
                              <w:r>
                                <w:rPr>
                                  <w:spacing w:val="-18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60"/>
                                </w:rPr>
                                <w:t>Pembela▸aran: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8.561844pt;margin-top:22.736017pt;width:754.5pt;height:62.25pt;mso-position-horizontal-relative:page;mso-position-vertical-relative:paragraph;z-index:-15690752;mso-wrap-distance-left:0;mso-wrap-distance-right:0" id="docshapegroup226" coordorigin="3971,455" coordsize="15090,1245">
                <v:shape style="position:absolute;left:3971;top:454;width:15090;height:1245" type="#_x0000_t75" id="docshape227" stroked="false">
                  <v:imagedata r:id="rId21" o:title=""/>
                </v:shape>
                <v:shape style="position:absolute;left:3971;top:454;width:15090;height:1245" type="#_x0000_t202" id="docshape228" filled="false" stroked="false">
                  <v:textbox inset="0,0,0,0">
                    <w:txbxContent>
                      <w:p>
                        <w:pPr>
                          <w:spacing w:line="821" w:lineRule="exact" w:before="0"/>
                          <w:ind w:left="334" w:right="0" w:firstLine="0"/>
                          <w:jc w:val="left"/>
                          <w:rPr>
                            <w:sz w:val="60"/>
                          </w:rPr>
                        </w:pPr>
                        <w:r>
                          <w:rPr>
                            <w:w w:val="90"/>
                            <w:sz w:val="60"/>
                          </w:rPr>
                          <w:t>2.</w:t>
                        </w:r>
                        <w:r>
                          <w:rPr>
                            <w:spacing w:val="-19"/>
                            <w:sz w:val="60"/>
                          </w:rPr>
                          <w:t> </w:t>
                        </w:r>
                        <w:r>
                          <w:rPr>
                            <w:w w:val="90"/>
                            <w:sz w:val="60"/>
                          </w:rPr>
                          <w:t>Peningkatan</w:t>
                        </w:r>
                        <w:r>
                          <w:rPr>
                            <w:spacing w:val="-19"/>
                            <w:sz w:val="60"/>
                          </w:rPr>
                          <w:t> </w:t>
                        </w:r>
                        <w:r>
                          <w:rPr>
                            <w:w w:val="90"/>
                            <w:sz w:val="60"/>
                          </w:rPr>
                          <w:t>Metode</w:t>
                        </w:r>
                        <w:r>
                          <w:rPr>
                            <w:spacing w:val="-18"/>
                            <w:sz w:val="60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60"/>
                          </w:rPr>
                          <w:t>Pembela▸aran: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13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2521735</wp:posOffset>
                </wp:positionH>
                <wp:positionV relativeFrom="paragraph">
                  <wp:posOffset>234679</wp:posOffset>
                </wp:positionV>
                <wp:extent cx="9582150" cy="790575"/>
                <wp:effectExtent l="0" t="0" r="0" b="0"/>
                <wp:wrapTopAndBottom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9582150" cy="790575"/>
                          <a:chExt cx="9582150" cy="790575"/>
                        </a:xfrm>
                      </wpg:grpSpPr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49" cy="790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Textbox 232"/>
                        <wps:cNvSpPr txBox="1"/>
                        <wps:spPr>
                          <a:xfrm>
                            <a:off x="0" y="0"/>
                            <a:ext cx="9582150" cy="790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6"/>
                                <w:ind w:left="239" w:right="0" w:firstLine="0"/>
                                <w:jc w:val="lef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w w:val="90"/>
                                  <w:sz w:val="60"/>
                                </w:rPr>
                                <w:t>3.</w:t>
                              </w:r>
                              <w:r>
                                <w:rPr>
                                  <w:spacing w:val="-25"/>
                                  <w:w w:val="9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60"/>
                                </w:rPr>
                                <w:t>Pengelolaan</w:t>
                              </w:r>
                              <w:r>
                                <w:rPr>
                                  <w:spacing w:val="-24"/>
                                  <w:w w:val="9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60"/>
                                </w:rPr>
                                <w:t>Beban</w:t>
                              </w:r>
                              <w:r>
                                <w:rPr>
                                  <w:spacing w:val="-25"/>
                                  <w:w w:val="9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60"/>
                                </w:rPr>
                                <w:t>Pembela▸aran: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8.561844pt;margin-top:18.478674pt;width:754.5pt;height:62.25pt;mso-position-horizontal-relative:page;mso-position-vertical-relative:paragraph;z-index:-15690240;mso-wrap-distance-left:0;mso-wrap-distance-right:0" id="docshapegroup229" coordorigin="3971,370" coordsize="15090,1245">
                <v:shape style="position:absolute;left:3971;top:369;width:15090;height:1245" type="#_x0000_t75" id="docshape230" stroked="false">
                  <v:imagedata r:id="rId21" o:title=""/>
                </v:shape>
                <v:shape style="position:absolute;left:3971;top:369;width:15090;height:1245" type="#_x0000_t202" id="docshape231" filled="false" stroked="false">
                  <v:textbox inset="0,0,0,0">
                    <w:txbxContent>
                      <w:p>
                        <w:pPr>
                          <w:spacing w:before="56"/>
                          <w:ind w:left="239" w:right="0" w:firstLine="0"/>
                          <w:jc w:val="left"/>
                          <w:rPr>
                            <w:sz w:val="60"/>
                          </w:rPr>
                        </w:pPr>
                        <w:r>
                          <w:rPr>
                            <w:w w:val="90"/>
                            <w:sz w:val="60"/>
                          </w:rPr>
                          <w:t>3.</w:t>
                        </w:r>
                        <w:r>
                          <w:rPr>
                            <w:spacing w:val="-25"/>
                            <w:w w:val="90"/>
                            <w:sz w:val="60"/>
                          </w:rPr>
                          <w:t> </w:t>
                        </w:r>
                        <w:r>
                          <w:rPr>
                            <w:w w:val="90"/>
                            <w:sz w:val="60"/>
                          </w:rPr>
                          <w:t>Pengelolaan</w:t>
                        </w:r>
                        <w:r>
                          <w:rPr>
                            <w:spacing w:val="-24"/>
                            <w:w w:val="90"/>
                            <w:sz w:val="60"/>
                          </w:rPr>
                          <w:t> </w:t>
                        </w:r>
                        <w:r>
                          <w:rPr>
                            <w:w w:val="90"/>
                            <w:sz w:val="60"/>
                          </w:rPr>
                          <w:t>Beban</w:t>
                        </w:r>
                        <w:r>
                          <w:rPr>
                            <w:spacing w:val="-25"/>
                            <w:w w:val="90"/>
                            <w:sz w:val="60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60"/>
                          </w:rPr>
                          <w:t>Pembela▸aran: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38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2521735</wp:posOffset>
                </wp:positionH>
                <wp:positionV relativeFrom="paragraph">
                  <wp:posOffset>187401</wp:posOffset>
                </wp:positionV>
                <wp:extent cx="9582150" cy="790575"/>
                <wp:effectExtent l="0" t="0" r="0" b="0"/>
                <wp:wrapTopAndBottom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9582150" cy="790575"/>
                          <a:chExt cx="9582150" cy="790575"/>
                        </a:xfrm>
                      </wpg:grpSpPr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49" cy="790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Textbox 235"/>
                        <wps:cNvSpPr txBox="1"/>
                        <wps:spPr>
                          <a:xfrm>
                            <a:off x="0" y="0"/>
                            <a:ext cx="9582150" cy="790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239" w:right="0" w:firstLine="0"/>
                                <w:jc w:val="lef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w w:val="90"/>
                                  <w:sz w:val="60"/>
                                </w:rPr>
                                <w:t>4.</w:t>
                              </w:r>
                              <w:r>
                                <w:rPr>
                                  <w:spacing w:val="-17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60"/>
                                </w:rPr>
                                <w:t>Pemanfaatan</w:t>
                              </w:r>
                              <w:r>
                                <w:rPr>
                                  <w:spacing w:val="-17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60"/>
                                </w:rPr>
                                <w:t>Teknologi</w:t>
                              </w:r>
                              <w:r>
                                <w:rPr>
                                  <w:spacing w:val="-17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60"/>
                                </w:rPr>
                                <w:t>dalam</w:t>
                              </w:r>
                              <w:r>
                                <w:rPr>
                                  <w:spacing w:val="-17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60"/>
                                </w:rPr>
                                <w:t>Pembela▸aran: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8.561844pt;margin-top:14.756017pt;width:754.5pt;height:62.25pt;mso-position-horizontal-relative:page;mso-position-vertical-relative:paragraph;z-index:-15689728;mso-wrap-distance-left:0;mso-wrap-distance-right:0" id="docshapegroup232" coordorigin="3971,295" coordsize="15090,1245">
                <v:shape style="position:absolute;left:3971;top:295;width:15090;height:1245" type="#_x0000_t75" id="docshape233" stroked="false">
                  <v:imagedata r:id="rId21" o:title=""/>
                </v:shape>
                <v:shape style="position:absolute;left:3971;top:295;width:15090;height:1245" type="#_x0000_t202" id="docshape234" filled="false" stroked="false">
                  <v:textbox inset="0,0,0,0">
                    <w:txbxContent>
                      <w:p>
                        <w:pPr>
                          <w:spacing w:before="86"/>
                          <w:ind w:left="239" w:right="0" w:firstLine="0"/>
                          <w:jc w:val="left"/>
                          <w:rPr>
                            <w:sz w:val="60"/>
                          </w:rPr>
                        </w:pPr>
                        <w:r>
                          <w:rPr>
                            <w:w w:val="90"/>
                            <w:sz w:val="60"/>
                          </w:rPr>
                          <w:t>4.</w:t>
                        </w:r>
                        <w:r>
                          <w:rPr>
                            <w:spacing w:val="-17"/>
                            <w:sz w:val="60"/>
                          </w:rPr>
                          <w:t> </w:t>
                        </w:r>
                        <w:r>
                          <w:rPr>
                            <w:w w:val="90"/>
                            <w:sz w:val="60"/>
                          </w:rPr>
                          <w:t>Pemanfaatan</w:t>
                        </w:r>
                        <w:r>
                          <w:rPr>
                            <w:spacing w:val="-17"/>
                            <w:sz w:val="60"/>
                          </w:rPr>
                          <w:t> </w:t>
                        </w:r>
                        <w:r>
                          <w:rPr>
                            <w:w w:val="90"/>
                            <w:sz w:val="60"/>
                          </w:rPr>
                          <w:t>Teknologi</w:t>
                        </w:r>
                        <w:r>
                          <w:rPr>
                            <w:spacing w:val="-17"/>
                            <w:sz w:val="60"/>
                          </w:rPr>
                          <w:t> </w:t>
                        </w:r>
                        <w:r>
                          <w:rPr>
                            <w:w w:val="90"/>
                            <w:sz w:val="60"/>
                          </w:rPr>
                          <w:t>dalam</w:t>
                        </w:r>
                        <w:r>
                          <w:rPr>
                            <w:spacing w:val="-17"/>
                            <w:sz w:val="60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60"/>
                          </w:rPr>
                          <w:t>Pembela▸aran: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68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2461570</wp:posOffset>
                </wp:positionH>
                <wp:positionV relativeFrom="paragraph">
                  <wp:posOffset>206468</wp:posOffset>
                </wp:positionV>
                <wp:extent cx="9582150" cy="790575"/>
                <wp:effectExtent l="0" t="0" r="0" b="0"/>
                <wp:wrapTopAndBottom/>
                <wp:docPr id="236" name="Group 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" name="Group 236"/>
                      <wpg:cNvGrpSpPr/>
                      <wpg:grpSpPr>
                        <a:xfrm>
                          <a:off x="0" y="0"/>
                          <a:ext cx="9582150" cy="790575"/>
                          <a:chExt cx="9582150" cy="790575"/>
                        </a:xfrm>
                      </wpg:grpSpPr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49" cy="790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Textbox 238"/>
                        <wps:cNvSpPr txBox="1"/>
                        <wps:spPr>
                          <a:xfrm>
                            <a:off x="0" y="0"/>
                            <a:ext cx="9582150" cy="790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7"/>
                                <w:ind w:left="262" w:right="0" w:firstLine="0"/>
                                <w:jc w:val="lef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spacing w:val="-18"/>
                                  <w:sz w:val="60"/>
                                </w:rPr>
                                <w:t>5.</w:t>
                              </w:r>
                              <w:r>
                                <w:rPr>
                                  <w:spacing w:val="-56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-18"/>
                                  <w:sz w:val="60"/>
                                </w:rPr>
                                <w:t>Meningkatkan</w:t>
                              </w:r>
                              <w:r>
                                <w:rPr>
                                  <w:spacing w:val="-55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-18"/>
                                  <w:sz w:val="60"/>
                                </w:rPr>
                                <w:t>Keterlibatan</w:t>
                              </w:r>
                              <w:r>
                                <w:rPr>
                                  <w:spacing w:val="-56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-18"/>
                                  <w:sz w:val="60"/>
                                </w:rPr>
                                <w:t>Orang</w:t>
                              </w:r>
                              <w:r>
                                <w:rPr>
                                  <w:spacing w:val="-56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-18"/>
                                  <w:sz w:val="60"/>
                                </w:rPr>
                                <w:t>Tua: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3.824432pt;margin-top:16.257345pt;width:754.5pt;height:62.25pt;mso-position-horizontal-relative:page;mso-position-vertical-relative:paragraph;z-index:-15689216;mso-wrap-distance-left:0;mso-wrap-distance-right:0" id="docshapegroup235" coordorigin="3876,325" coordsize="15090,1245">
                <v:shape style="position:absolute;left:3876;top:325;width:15090;height:1245" type="#_x0000_t75" id="docshape236" stroked="false">
                  <v:imagedata r:id="rId21" o:title=""/>
                </v:shape>
                <v:shape style="position:absolute;left:3876;top:325;width:15090;height:1245" type="#_x0000_t202" id="docshape237" filled="false" stroked="false">
                  <v:textbox inset="0,0,0,0">
                    <w:txbxContent>
                      <w:p>
                        <w:pPr>
                          <w:spacing w:before="167"/>
                          <w:ind w:left="262" w:right="0" w:firstLine="0"/>
                          <w:jc w:val="left"/>
                          <w:rPr>
                            <w:sz w:val="60"/>
                          </w:rPr>
                        </w:pPr>
                        <w:r>
                          <w:rPr>
                            <w:spacing w:val="-18"/>
                            <w:sz w:val="60"/>
                          </w:rPr>
                          <w:t>5.</w:t>
                        </w:r>
                        <w:r>
                          <w:rPr>
                            <w:spacing w:val="-56"/>
                            <w:sz w:val="60"/>
                          </w:rPr>
                          <w:t> </w:t>
                        </w:r>
                        <w:r>
                          <w:rPr>
                            <w:spacing w:val="-18"/>
                            <w:sz w:val="60"/>
                          </w:rPr>
                          <w:t>Meningkatkan</w:t>
                        </w:r>
                        <w:r>
                          <w:rPr>
                            <w:spacing w:val="-55"/>
                            <w:sz w:val="60"/>
                          </w:rPr>
                          <w:t> </w:t>
                        </w:r>
                        <w:r>
                          <w:rPr>
                            <w:spacing w:val="-18"/>
                            <w:sz w:val="60"/>
                          </w:rPr>
                          <w:t>Keterlibatan</w:t>
                        </w:r>
                        <w:r>
                          <w:rPr>
                            <w:spacing w:val="-56"/>
                            <w:sz w:val="60"/>
                          </w:rPr>
                          <w:t> </w:t>
                        </w:r>
                        <w:r>
                          <w:rPr>
                            <w:spacing w:val="-18"/>
                            <w:sz w:val="60"/>
                          </w:rPr>
                          <w:t>Orang</w:t>
                        </w:r>
                        <w:r>
                          <w:rPr>
                            <w:spacing w:val="-56"/>
                            <w:sz w:val="60"/>
                          </w:rPr>
                          <w:t> </w:t>
                        </w:r>
                        <w:r>
                          <w:rPr>
                            <w:spacing w:val="-18"/>
                            <w:sz w:val="60"/>
                          </w:rPr>
                          <w:t>Tua: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17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7972251</wp:posOffset>
                </wp:positionH>
                <wp:positionV relativeFrom="paragraph">
                  <wp:posOffset>236998</wp:posOffset>
                </wp:positionV>
                <wp:extent cx="2320925" cy="1127760"/>
                <wp:effectExtent l="0" t="0" r="0" b="0"/>
                <wp:wrapTopAndBottom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2320925" cy="1127760"/>
                          <a:chExt cx="2320925" cy="1127760"/>
                        </a:xfrm>
                      </wpg:grpSpPr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433" cy="1127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Textbox 241"/>
                        <wps:cNvSpPr txBox="1"/>
                        <wps:spPr>
                          <a:xfrm>
                            <a:off x="0" y="0"/>
                            <a:ext cx="2320925" cy="1127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08"/>
                                <w:ind w:left="674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79"/>
                                </w:rPr>
                              </w:pPr>
                              <w:hyperlink w:history="true" w:anchor="_bookmark1">
                                <w:r>
                                  <w:rPr>
                                    <w:rFonts w:ascii="Trebuchet MS"/>
                                    <w:b/>
                                    <w:spacing w:val="-4"/>
                                    <w:w w:val="110"/>
                                    <w:sz w:val="79"/>
                                  </w:rPr>
                                  <w:t>M</w:t>
                                </w:r>
                              </w:hyperlink>
                              <w:hyperlink w:history="true" w:anchor="_bookmark1">
                                <w:r>
                                  <w:rPr>
                                    <w:rFonts w:ascii="Trebuchet MS"/>
                                    <w:b/>
                                    <w:spacing w:val="-4"/>
                                    <w:w w:val="110"/>
                                    <w:sz w:val="79"/>
                                  </w:rPr>
                                  <w:t>ENU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7.736328pt;margin-top:18.661327pt;width:182.75pt;height:88.8pt;mso-position-horizontal-relative:page;mso-position-vertical-relative:paragraph;z-index:-15688704;mso-wrap-distance-left:0;mso-wrap-distance-right:0" id="docshapegroup238" coordorigin="12555,373" coordsize="3655,1776">
                <v:shape style="position:absolute;left:12554;top:373;width:3655;height:1776" type="#_x0000_t75" id="docshape239" stroked="false">
                  <v:imagedata r:id="rId17" o:title=""/>
                </v:shape>
                <v:shape style="position:absolute;left:12554;top:373;width:3655;height:1776" type="#_x0000_t202" id="docshape240" filled="false" stroked="false">
                  <v:textbox inset="0,0,0,0">
                    <w:txbxContent>
                      <w:p>
                        <w:pPr>
                          <w:spacing w:before="308"/>
                          <w:ind w:left="674" w:right="0" w:firstLine="0"/>
                          <w:jc w:val="left"/>
                          <w:rPr>
                            <w:rFonts w:ascii="Trebuchet MS"/>
                            <w:b/>
                            <w:sz w:val="79"/>
                          </w:rPr>
                        </w:pPr>
                        <w:hyperlink w:history="true" w:anchor="_bookmark1">
                          <w:r>
                            <w:rPr>
                              <w:rFonts w:ascii="Trebuchet MS"/>
                              <w:b/>
                              <w:spacing w:val="-4"/>
                              <w:w w:val="110"/>
                              <w:sz w:val="79"/>
                            </w:rPr>
                            <w:t>M</w:t>
                          </w:r>
                        </w:hyperlink>
                        <w:hyperlink w:history="true" w:anchor="_bookmark1">
                          <w:r>
                            <w:rPr>
                              <w:rFonts w:ascii="Trebuchet MS"/>
                              <w:b/>
                              <w:spacing w:val="-4"/>
                              <w:w w:val="110"/>
                              <w:sz w:val="79"/>
                            </w:rPr>
                            <w:t>ENU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Trebuchet MS"/>
          <w:b/>
          <w:sz w:val="20"/>
        </w:rPr>
        <w:sectPr>
          <w:pgSz w:w="28800" w:h="16200" w:orient="landscape"/>
          <w:pgMar w:top="560" w:bottom="0" w:left="720" w:right="3600"/>
        </w:sectPr>
      </w:pPr>
    </w:p>
    <w:p>
      <w:pPr>
        <w:pStyle w:val="ListParagraph"/>
        <w:numPr>
          <w:ilvl w:val="0"/>
          <w:numId w:val="4"/>
        </w:numPr>
        <w:tabs>
          <w:tab w:pos="1657" w:val="left" w:leader="none"/>
        </w:tabs>
        <w:spacing w:line="1024" w:lineRule="exact" w:before="0" w:after="0"/>
        <w:ind w:left="1657" w:right="0" w:hanging="534"/>
        <w:jc w:val="left"/>
        <w:rPr>
          <w:position w:val="1"/>
          <w:sz w:val="79"/>
        </w:rPr>
      </w:pPr>
      <w:r>
        <w:rPr>
          <w:position w:val="1"/>
          <w:sz w:val="79"/>
        </w:rPr>
        <mc:AlternateContent>
          <mc:Choice Requires="wps">
            <w:drawing>
              <wp:anchor distT="0" distB="0" distL="0" distR="0" allowOverlap="1" layoutInCell="1" locked="0" behindDoc="1" simplePos="0" relativeHeight="4870026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242" name="Graphic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Graphic 242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8000" y="10287000"/>
                              </a:moveTo>
                              <a:lnTo>
                                <a:pt x="0" y="10287000"/>
                              </a:lnTo>
                              <a:lnTo>
                                <a:pt x="0" y="0"/>
                              </a:lnTo>
                              <a:lnTo>
                                <a:pt x="18288000" y="0"/>
                              </a:lnTo>
                              <a:lnTo>
                                <a:pt x="18288000" y="10287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D5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1440pt;height:810pt;mso-position-horizontal-relative:page;mso-position-vertical-relative:page;z-index:-16313856" id="docshape241" filled="true" fillcolor="#a8d5e8" stroked="false">
                <v:fill type="solid"/>
                <w10:wrap type="none"/>
              </v:rect>
            </w:pict>
          </mc:Fallback>
        </mc:AlternateContent>
      </w:r>
      <w:r>
        <w:rPr>
          <w:position w:val="1"/>
          <w:sz w:val="79"/>
        </w:rPr>
        <mc:AlternateContent>
          <mc:Choice Requires="wps">
            <w:drawing>
              <wp:anchor distT="0" distB="0" distL="0" distR="0" allowOverlap="1" layoutInCell="1" locked="0" behindDoc="1" simplePos="0" relativeHeight="487003136">
                <wp:simplePos x="0" y="0"/>
                <wp:positionH relativeFrom="page">
                  <wp:posOffset>953828</wp:posOffset>
                </wp:positionH>
                <wp:positionV relativeFrom="page">
                  <wp:posOffset>1743461</wp:posOffset>
                </wp:positionV>
                <wp:extent cx="17334230" cy="5582920"/>
                <wp:effectExtent l="0" t="0" r="0" b="0"/>
                <wp:wrapNone/>
                <wp:docPr id="243" name="Group 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" name="Group 243"/>
                      <wpg:cNvGrpSpPr/>
                      <wpg:grpSpPr>
                        <a:xfrm>
                          <a:off x="0" y="0"/>
                          <a:ext cx="17334230" cy="5582920"/>
                          <a:chExt cx="17334230" cy="5582920"/>
                        </a:xfrm>
                      </wpg:grpSpPr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5" y="0"/>
                            <a:ext cx="14487539" cy="2400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14901197" y="1200981"/>
                            <a:ext cx="2433320" cy="278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320" h="2780665">
                                <a:moveTo>
                                  <a:pt x="0" y="2780400"/>
                                </a:moveTo>
                                <a:lnTo>
                                  <a:pt x="0" y="0"/>
                                </a:lnTo>
                                <a:lnTo>
                                  <a:pt x="2432852" y="1390208"/>
                                </a:lnTo>
                                <a:lnTo>
                                  <a:pt x="0" y="2780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7134" y="1609438"/>
                            <a:ext cx="2927035" cy="28046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14413298" y="2340061"/>
                            <a:ext cx="28765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184150">
                                <a:moveTo>
                                  <a:pt x="54557" y="183771"/>
                                </a:moveTo>
                                <a:lnTo>
                                  <a:pt x="30144" y="150954"/>
                                </a:lnTo>
                                <a:lnTo>
                                  <a:pt x="28614" y="137288"/>
                                </a:lnTo>
                                <a:lnTo>
                                  <a:pt x="21260" y="126142"/>
                                </a:lnTo>
                                <a:lnTo>
                                  <a:pt x="14217" y="121660"/>
                                </a:lnTo>
                                <a:lnTo>
                                  <a:pt x="9094" y="115897"/>
                                </a:lnTo>
                                <a:lnTo>
                                  <a:pt x="9094" y="106933"/>
                                </a:lnTo>
                                <a:lnTo>
                                  <a:pt x="6463" y="98668"/>
                                </a:lnTo>
                                <a:lnTo>
                                  <a:pt x="2451" y="90765"/>
                                </a:lnTo>
                                <a:lnTo>
                                  <a:pt x="0" y="82621"/>
                                </a:lnTo>
                                <a:lnTo>
                                  <a:pt x="2051" y="73636"/>
                                </a:lnTo>
                                <a:lnTo>
                                  <a:pt x="5892" y="67233"/>
                                </a:lnTo>
                                <a:lnTo>
                                  <a:pt x="5892" y="54427"/>
                                </a:lnTo>
                                <a:lnTo>
                                  <a:pt x="23181" y="20490"/>
                                </a:lnTo>
                                <a:lnTo>
                                  <a:pt x="27023" y="13446"/>
                                </a:lnTo>
                                <a:lnTo>
                                  <a:pt x="34707" y="9604"/>
                                </a:lnTo>
                                <a:lnTo>
                                  <a:pt x="41260" y="6083"/>
                                </a:lnTo>
                                <a:lnTo>
                                  <a:pt x="47753" y="3041"/>
                                </a:lnTo>
                                <a:lnTo>
                                  <a:pt x="54607" y="1680"/>
                                </a:lnTo>
                                <a:lnTo>
                                  <a:pt x="62240" y="3201"/>
                                </a:lnTo>
                                <a:lnTo>
                                  <a:pt x="67363" y="3201"/>
                                </a:lnTo>
                                <a:lnTo>
                                  <a:pt x="73766" y="0"/>
                                </a:lnTo>
                                <a:lnTo>
                                  <a:pt x="79529" y="0"/>
                                </a:lnTo>
                                <a:lnTo>
                                  <a:pt x="86032" y="800"/>
                                </a:lnTo>
                                <a:lnTo>
                                  <a:pt x="92175" y="3041"/>
                                </a:lnTo>
                                <a:lnTo>
                                  <a:pt x="98078" y="5042"/>
                                </a:lnTo>
                                <a:lnTo>
                                  <a:pt x="103861" y="5122"/>
                                </a:lnTo>
                                <a:lnTo>
                                  <a:pt x="112185" y="3841"/>
                                </a:lnTo>
                                <a:lnTo>
                                  <a:pt x="119229" y="1920"/>
                                </a:lnTo>
                                <a:lnTo>
                                  <a:pt x="126912" y="3841"/>
                                </a:lnTo>
                                <a:lnTo>
                                  <a:pt x="155967" y="3521"/>
                                </a:lnTo>
                                <a:lnTo>
                                  <a:pt x="170404" y="4382"/>
                                </a:lnTo>
                                <a:lnTo>
                                  <a:pt x="184541" y="7043"/>
                                </a:lnTo>
                                <a:lnTo>
                                  <a:pt x="198948" y="4342"/>
                                </a:lnTo>
                                <a:lnTo>
                                  <a:pt x="213355" y="5122"/>
                                </a:lnTo>
                                <a:lnTo>
                                  <a:pt x="227763" y="6863"/>
                                </a:lnTo>
                                <a:lnTo>
                                  <a:pt x="242170" y="7043"/>
                                </a:lnTo>
                                <a:lnTo>
                                  <a:pt x="278027" y="21130"/>
                                </a:lnTo>
                                <a:lnTo>
                                  <a:pt x="287542" y="49164"/>
                                </a:lnTo>
                                <a:lnTo>
                                  <a:pt x="285791" y="66913"/>
                                </a:lnTo>
                                <a:lnTo>
                                  <a:pt x="272635" y="79859"/>
                                </a:lnTo>
                                <a:lnTo>
                                  <a:pt x="247292" y="92205"/>
                                </a:lnTo>
                                <a:lnTo>
                                  <a:pt x="199739" y="111785"/>
                                </a:lnTo>
                                <a:lnTo>
                                  <a:pt x="153566" y="134066"/>
                                </a:lnTo>
                                <a:lnTo>
                                  <a:pt x="107993" y="157668"/>
                                </a:lnTo>
                                <a:lnTo>
                                  <a:pt x="62240" y="181209"/>
                                </a:lnTo>
                                <a:lnTo>
                                  <a:pt x="54557" y="183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10546"/>
                            <a:ext cx="14554199" cy="2571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104584pt;margin-top:137.280457pt;width:1364.9pt;height:439.6pt;mso-position-horizontal-relative:page;mso-position-vertical-relative:page;z-index:-16313344" id="docshapegroup242" coordorigin="1502,2746" coordsize="27298,8792">
                <v:shape style="position:absolute;left:1561;top:2745;width:22816;height:3780" type="#_x0000_t75" id="docshape243" stroked="false">
                  <v:imagedata r:id="rId22" o:title=""/>
                </v:shape>
                <v:shape style="position:absolute;left:24968;top:4636;width:3832;height:4379" id="docshape244" coordorigin="24969,4637" coordsize="3832,4379" path="m24969,9016l24969,4637,28800,6826,24969,9016xe" filled="true" fillcolor="#ffbd58" stroked="false">
                  <v:path arrowok="t"/>
                  <v:fill type="solid"/>
                </v:shape>
                <v:shape style="position:absolute;left:24190;top:5280;width:4610;height:4417" type="#_x0000_t75" id="docshape245" stroked="false">
                  <v:imagedata r:id="rId20" o:title=""/>
                </v:shape>
                <v:shape style="position:absolute;left:24200;top:6430;width:453;height:290" id="docshape246" coordorigin="24200,6431" coordsize="453,290" path="m24286,6720l24248,6668,24245,6647,24234,6629,24223,6622,24215,6613,24215,6599,24210,6586,24204,6574,24200,6561,24203,6547,24209,6537,24209,6516,24237,6463,24243,6452,24255,6446,24265,6440,24275,6436,24286,6433,24298,6436,24306,6436,24316,6431,24325,6431,24336,6432,24345,6436,24355,6439,24364,6439,24377,6437,24388,6434,24400,6437,24446,6436,24469,6438,24491,6442,24514,6438,24536,6439,24559,6442,24582,6442,24638,6464,24653,6508,24650,6536,24630,6557,24590,6576,24515,6607,24442,6642,24370,6679,24298,6716,24286,6720xe" filled="true" fillcolor="#ffffff" stroked="false">
                  <v:path arrowok="t"/>
                  <v:fill type="solid"/>
                </v:shape>
                <v:shape style="position:absolute;left:1502;top:7486;width:22920;height:4050" type="#_x0000_t75" id="docshape247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>
          <w:position w:val="1"/>
          <w:sz w:val="79"/>
        </w:rPr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420441</wp:posOffset>
                </wp:positionH>
                <wp:positionV relativeFrom="page">
                  <wp:posOffset>8963405</wp:posOffset>
                </wp:positionV>
                <wp:extent cx="888365" cy="1015365"/>
                <wp:effectExtent l="0" t="0" r="0" b="0"/>
                <wp:wrapNone/>
                <wp:docPr id="249" name="Graphic 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" name="Graphic 249"/>
                      <wps:cNvSpPr/>
                      <wps:spPr>
                        <a:xfrm>
                          <a:off x="0" y="0"/>
                          <a:ext cx="888365" cy="1015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8365" h="1015365">
                              <a:moveTo>
                                <a:pt x="888254" y="0"/>
                              </a:moveTo>
                              <a:lnTo>
                                <a:pt x="888254" y="1015136"/>
                              </a:lnTo>
                              <a:lnTo>
                                <a:pt x="0" y="507583"/>
                              </a:lnTo>
                              <a:lnTo>
                                <a:pt x="888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00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105602pt;margin-top:705.779968pt;width:69.95pt;height:79.95pt;mso-position-horizontal-relative:page;mso-position-vertical-relative:page;z-index:15772672" id="docshape248" coordorigin="662,14116" coordsize="1399,1599" path="m2061,14116l2061,15714,662,14915,2061,14116xe" filled="true" fillcolor="#c700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1"/>
          <w:sz w:val="79"/>
        </w:rPr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16955169</wp:posOffset>
                </wp:positionH>
                <wp:positionV relativeFrom="page">
                  <wp:posOffset>8944843</wp:posOffset>
                </wp:positionV>
                <wp:extent cx="921385" cy="1052830"/>
                <wp:effectExtent l="0" t="0" r="0" b="0"/>
                <wp:wrapNone/>
                <wp:docPr id="250" name="Graphic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Graphic 250"/>
                      <wps:cNvSpPr/>
                      <wps:spPr>
                        <a:xfrm>
                          <a:off x="0" y="0"/>
                          <a:ext cx="921385" cy="1052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1385" h="1052830">
                              <a:moveTo>
                                <a:pt x="0" y="1052474"/>
                              </a:moveTo>
                              <a:lnTo>
                                <a:pt x="0" y="0"/>
                              </a:lnTo>
                              <a:lnTo>
                                <a:pt x="920922" y="526237"/>
                              </a:lnTo>
                              <a:lnTo>
                                <a:pt x="0" y="10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8E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5.052734pt;margin-top:704.318359pt;width:72.55pt;height:82.9pt;mso-position-horizontal-relative:page;mso-position-vertical-relative:page;z-index:15773184" id="docshape249" coordorigin="26701,14086" coordsize="1451,1658" path="m26701,15744l26701,14086,28151,14915,26701,15744xe" filled="true" fillcolor="#818e00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16" w:id="17"/>
      <w:bookmarkEnd w:id="17"/>
      <w:r>
        <w:rPr/>
      </w:r>
      <w:r>
        <w:rPr>
          <w:rFonts w:ascii="Trebuchet MS"/>
          <w:b/>
          <w:sz w:val="79"/>
        </w:rPr>
        <w:t>Penyesuaian</w:t>
      </w:r>
      <w:r>
        <w:rPr>
          <w:rFonts w:ascii="Trebuchet MS"/>
          <w:b/>
          <w:spacing w:val="-54"/>
          <w:sz w:val="79"/>
        </w:rPr>
        <w:t> </w:t>
      </w:r>
      <w:r>
        <w:rPr>
          <w:rFonts w:ascii="Trebuchet MS"/>
          <w:b/>
          <w:sz w:val="79"/>
        </w:rPr>
        <w:t>Kurikulum</w:t>
      </w:r>
      <w:r>
        <w:rPr>
          <w:rFonts w:ascii="Trebuchet MS"/>
          <w:b/>
          <w:spacing w:val="-53"/>
          <w:sz w:val="79"/>
        </w:rPr>
        <w:t> </w:t>
      </w:r>
      <w:r>
        <w:rPr>
          <w:rFonts w:ascii="Trebuchet MS"/>
          <w:b/>
          <w:sz w:val="79"/>
        </w:rPr>
        <w:t>merdeka</w:t>
      </w:r>
      <w:r>
        <w:rPr>
          <w:rFonts w:ascii="Trebuchet MS"/>
          <w:b/>
          <w:spacing w:val="-54"/>
          <w:sz w:val="79"/>
        </w:rPr>
        <w:t> </w:t>
      </w:r>
      <w:r>
        <w:rPr>
          <w:rFonts w:ascii="Trebuchet MS"/>
          <w:b/>
          <w:spacing w:val="-2"/>
          <w:sz w:val="79"/>
        </w:rPr>
        <w:t>belajar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362"/>
        <w:rPr>
          <w:rFonts w:ascii="Trebuchet MS"/>
          <w:b/>
        </w:rPr>
      </w:pPr>
    </w:p>
    <w:p>
      <w:pPr>
        <w:pStyle w:val="ListParagraph"/>
        <w:numPr>
          <w:ilvl w:val="1"/>
          <w:numId w:val="4"/>
        </w:numPr>
        <w:tabs>
          <w:tab w:pos="1670" w:val="left" w:leader="none"/>
          <w:tab w:pos="1706" w:val="left" w:leader="none"/>
        </w:tabs>
        <w:spacing w:line="213" w:lineRule="auto" w:before="1" w:after="0"/>
        <w:ind w:left="1670" w:right="6284" w:hanging="480"/>
        <w:jc w:val="left"/>
        <w:rPr>
          <w:sz w:val="60"/>
        </w:rPr>
      </w:pPr>
      <w:r>
        <w:rPr>
          <w:spacing w:val="-2"/>
          <w:w w:val="95"/>
          <w:sz w:val="60"/>
        </w:rPr>
        <w:t>Menyesuaikan</w:t>
      </w:r>
      <w:r>
        <w:rPr>
          <w:spacing w:val="-20"/>
          <w:w w:val="95"/>
          <w:sz w:val="60"/>
        </w:rPr>
        <w:t> </w:t>
      </w:r>
      <w:r>
        <w:rPr>
          <w:spacing w:val="-2"/>
          <w:w w:val="95"/>
          <w:sz w:val="60"/>
        </w:rPr>
        <w:t>materi</w:t>
      </w:r>
      <w:r>
        <w:rPr>
          <w:spacing w:val="-56"/>
          <w:w w:val="95"/>
          <w:sz w:val="60"/>
        </w:rPr>
        <w:t> </w:t>
      </w:r>
      <w:r>
        <w:rPr>
          <w:spacing w:val="-2"/>
          <w:w w:val="95"/>
          <w:sz w:val="60"/>
        </w:rPr>
        <w:t>a▸ar</w:t>
      </w:r>
      <w:r>
        <w:rPr>
          <w:spacing w:val="-56"/>
          <w:w w:val="95"/>
          <w:sz w:val="60"/>
        </w:rPr>
        <w:t> </w:t>
      </w:r>
      <w:r>
        <w:rPr>
          <w:spacing w:val="-2"/>
          <w:w w:val="95"/>
          <w:sz w:val="60"/>
        </w:rPr>
        <w:t>agar</w:t>
      </w:r>
      <w:r>
        <w:rPr>
          <w:spacing w:val="-56"/>
          <w:w w:val="95"/>
          <w:sz w:val="60"/>
        </w:rPr>
        <w:t> </w:t>
      </w:r>
      <w:r>
        <w:rPr>
          <w:spacing w:val="-2"/>
          <w:w w:val="95"/>
          <w:sz w:val="60"/>
        </w:rPr>
        <w:t>lebih</w:t>
      </w:r>
      <w:r>
        <w:rPr>
          <w:spacing w:val="-56"/>
          <w:w w:val="95"/>
          <w:sz w:val="60"/>
        </w:rPr>
        <w:t> </w:t>
      </w:r>
      <w:r>
        <w:rPr>
          <w:spacing w:val="-2"/>
          <w:w w:val="95"/>
          <w:sz w:val="60"/>
        </w:rPr>
        <w:t>relevan</w:t>
      </w:r>
      <w:r>
        <w:rPr>
          <w:spacing w:val="-56"/>
          <w:w w:val="95"/>
          <w:sz w:val="60"/>
        </w:rPr>
        <w:t> </w:t>
      </w:r>
      <w:r>
        <w:rPr>
          <w:spacing w:val="-2"/>
          <w:w w:val="95"/>
          <w:sz w:val="60"/>
        </w:rPr>
        <w:t>dengan</w:t>
      </w:r>
      <w:r>
        <w:rPr>
          <w:spacing w:val="-56"/>
          <w:w w:val="95"/>
          <w:sz w:val="60"/>
        </w:rPr>
        <w:t> </w:t>
      </w:r>
      <w:r>
        <w:rPr>
          <w:spacing w:val="-2"/>
          <w:w w:val="95"/>
          <w:sz w:val="60"/>
        </w:rPr>
        <w:t>konteks </w:t>
      </w:r>
      <w:r>
        <w:rPr>
          <w:w w:val="95"/>
          <w:sz w:val="60"/>
        </w:rPr>
        <w:t>kehidupan</w:t>
      </w:r>
      <w:r>
        <w:rPr>
          <w:spacing w:val="-22"/>
          <w:w w:val="95"/>
          <w:sz w:val="60"/>
        </w:rPr>
        <w:t> </w:t>
      </w:r>
      <w:r>
        <w:rPr>
          <w:w w:val="95"/>
          <w:sz w:val="60"/>
        </w:rPr>
        <w:t>peserta</w:t>
      </w:r>
      <w:r>
        <w:rPr>
          <w:spacing w:val="-22"/>
          <w:w w:val="95"/>
          <w:sz w:val="60"/>
        </w:rPr>
        <w:t> </w:t>
      </w:r>
      <w:r>
        <w:rPr>
          <w:w w:val="95"/>
          <w:sz w:val="60"/>
        </w:rPr>
        <w:t>didik</w:t>
      </w:r>
      <w:r>
        <w:rPr>
          <w:spacing w:val="-22"/>
          <w:w w:val="95"/>
          <w:sz w:val="60"/>
        </w:rPr>
        <w:t> </w:t>
      </w:r>
      <w:r>
        <w:rPr>
          <w:w w:val="95"/>
          <w:sz w:val="60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69"/>
      </w:pPr>
    </w:p>
    <w:p>
      <w:pPr>
        <w:pStyle w:val="ListParagraph"/>
        <w:numPr>
          <w:ilvl w:val="1"/>
          <w:numId w:val="4"/>
        </w:numPr>
        <w:tabs>
          <w:tab w:pos="1821" w:val="left" w:leader="none"/>
          <w:tab w:pos="1905" w:val="left" w:leader="none"/>
        </w:tabs>
        <w:spacing w:line="213" w:lineRule="auto" w:before="0" w:after="0"/>
        <w:ind w:left="1821" w:right="5330" w:hanging="480"/>
        <w:jc w:val="left"/>
        <w:rPr>
          <w:sz w:val="60"/>
        </w:rPr>
      </w:pPr>
      <w:r>
        <w:rPr>
          <w:sz w:val="60"/>
        </w:rPr>
        <w:tab/>
      </w:r>
      <w:r>
        <w:rPr>
          <w:spacing w:val="-16"/>
          <w:sz w:val="60"/>
        </w:rPr>
        <w:t>Menyeimbangkan</w:t>
      </w:r>
      <w:r>
        <w:rPr>
          <w:spacing w:val="-66"/>
          <w:sz w:val="60"/>
        </w:rPr>
        <w:t> </w:t>
      </w:r>
      <w:r>
        <w:rPr>
          <w:spacing w:val="-16"/>
          <w:sz w:val="60"/>
        </w:rPr>
        <w:t>beban</w:t>
      </w:r>
      <w:r>
        <w:rPr>
          <w:spacing w:val="-66"/>
          <w:sz w:val="60"/>
        </w:rPr>
        <w:t> </w:t>
      </w:r>
      <w:r>
        <w:rPr>
          <w:spacing w:val="-16"/>
          <w:sz w:val="60"/>
        </w:rPr>
        <w:t>kurikulum</w:t>
      </w:r>
      <w:r>
        <w:rPr>
          <w:spacing w:val="-66"/>
          <w:sz w:val="60"/>
        </w:rPr>
        <w:t> </w:t>
      </w:r>
      <w:r>
        <w:rPr>
          <w:spacing w:val="-16"/>
          <w:sz w:val="60"/>
        </w:rPr>
        <w:t>merdeka</w:t>
      </w:r>
      <w:r>
        <w:rPr>
          <w:spacing w:val="-66"/>
          <w:sz w:val="60"/>
        </w:rPr>
        <w:t> </w:t>
      </w:r>
      <w:r>
        <w:rPr>
          <w:spacing w:val="-16"/>
          <w:sz w:val="60"/>
        </w:rPr>
        <w:t>bela▸ar</w:t>
      </w:r>
      <w:r>
        <w:rPr>
          <w:spacing w:val="-66"/>
          <w:sz w:val="60"/>
        </w:rPr>
        <w:t> </w:t>
      </w:r>
      <w:r>
        <w:rPr>
          <w:spacing w:val="-16"/>
          <w:sz w:val="60"/>
        </w:rPr>
        <w:t>agar</w:t>
      </w:r>
      <w:r>
        <w:rPr>
          <w:spacing w:val="-66"/>
          <w:sz w:val="60"/>
        </w:rPr>
        <w:t> </w:t>
      </w:r>
      <w:r>
        <w:rPr>
          <w:spacing w:val="-16"/>
          <w:sz w:val="60"/>
        </w:rPr>
        <w:t>tidak </w:t>
      </w:r>
      <w:r>
        <w:rPr>
          <w:w w:val="95"/>
          <w:sz w:val="60"/>
        </w:rPr>
        <w:t>terlalu</w:t>
      </w:r>
      <w:r>
        <w:rPr>
          <w:spacing w:val="-59"/>
          <w:w w:val="95"/>
          <w:sz w:val="60"/>
        </w:rPr>
        <w:t> </w:t>
      </w:r>
      <w:r>
        <w:rPr>
          <w:w w:val="95"/>
          <w:sz w:val="60"/>
        </w:rPr>
        <w:t>membebani</w:t>
      </w:r>
      <w:r>
        <w:rPr>
          <w:spacing w:val="-59"/>
          <w:w w:val="95"/>
          <w:sz w:val="60"/>
        </w:rPr>
        <w:t> </w:t>
      </w:r>
      <w:r>
        <w:rPr>
          <w:w w:val="95"/>
          <w:sz w:val="60"/>
        </w:rPr>
        <w:t>peserta</w:t>
      </w:r>
      <w:r>
        <w:rPr>
          <w:spacing w:val="-59"/>
          <w:w w:val="95"/>
          <w:sz w:val="60"/>
        </w:rPr>
        <w:t> </w:t>
      </w:r>
      <w:r>
        <w:rPr>
          <w:w w:val="95"/>
          <w:sz w:val="60"/>
        </w:rPr>
        <w:t>didik</w:t>
      </w:r>
      <w:r>
        <w:rPr>
          <w:spacing w:val="-59"/>
          <w:w w:val="95"/>
          <w:sz w:val="60"/>
        </w:rPr>
        <w:t> </w:t>
      </w:r>
      <w:r>
        <w:rPr>
          <w:w w:val="90"/>
          <w:sz w:val="60"/>
        </w:rPr>
        <w:t>,</w:t>
      </w:r>
      <w:r>
        <w:rPr>
          <w:spacing w:val="-50"/>
          <w:w w:val="90"/>
          <w:sz w:val="60"/>
        </w:rPr>
        <w:t> </w:t>
      </w:r>
      <w:r>
        <w:rPr>
          <w:w w:val="95"/>
          <w:sz w:val="60"/>
        </w:rPr>
        <w:t>terutama</w:t>
      </w:r>
      <w:r>
        <w:rPr>
          <w:spacing w:val="-59"/>
          <w:w w:val="95"/>
          <w:sz w:val="60"/>
        </w:rPr>
        <w:t> </w:t>
      </w:r>
      <w:r>
        <w:rPr>
          <w:w w:val="95"/>
          <w:sz w:val="60"/>
        </w:rPr>
        <w:t>di</w:t>
      </w:r>
      <w:r>
        <w:rPr>
          <w:spacing w:val="-59"/>
          <w:w w:val="95"/>
          <w:sz w:val="60"/>
        </w:rPr>
        <w:t> </w:t>
      </w:r>
      <w:r>
        <w:rPr>
          <w:w w:val="95"/>
          <w:sz w:val="60"/>
        </w:rPr>
        <w:t>kelas</w:t>
      </w:r>
      <w:r>
        <w:rPr>
          <w:spacing w:val="-59"/>
          <w:w w:val="95"/>
          <w:sz w:val="60"/>
        </w:rPr>
        <w:t> </w:t>
      </w:r>
      <w:r>
        <w:rPr>
          <w:w w:val="95"/>
          <w:sz w:val="60"/>
        </w:rPr>
        <w:t>rendah.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7972251</wp:posOffset>
                </wp:positionH>
                <wp:positionV relativeFrom="paragraph">
                  <wp:posOffset>339295</wp:posOffset>
                </wp:positionV>
                <wp:extent cx="2320925" cy="1127760"/>
                <wp:effectExtent l="0" t="0" r="0" b="0"/>
                <wp:wrapTopAndBottom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2320925" cy="1127760"/>
                          <a:chExt cx="2320925" cy="1127760"/>
                        </a:xfrm>
                      </wpg:grpSpPr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433" cy="1127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Textbox 253"/>
                        <wps:cNvSpPr txBox="1"/>
                        <wps:spPr>
                          <a:xfrm>
                            <a:off x="0" y="0"/>
                            <a:ext cx="2320925" cy="1127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08"/>
                                <w:ind w:left="674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79"/>
                                </w:rPr>
                              </w:pPr>
                              <w:hyperlink w:history="true" w:anchor="_bookmark1">
                                <w:r>
                                  <w:rPr>
                                    <w:rFonts w:ascii="Trebuchet MS"/>
                                    <w:b/>
                                    <w:spacing w:val="-4"/>
                                    <w:w w:val="110"/>
                                    <w:sz w:val="79"/>
                                  </w:rPr>
                                  <w:t>M</w:t>
                                </w:r>
                              </w:hyperlink>
                              <w:hyperlink w:history="true" w:anchor="_bookmark1">
                                <w:r>
                                  <w:rPr>
                                    <w:rFonts w:ascii="Trebuchet MS"/>
                                    <w:b/>
                                    <w:spacing w:val="-4"/>
                                    <w:w w:val="110"/>
                                    <w:sz w:val="79"/>
                                  </w:rPr>
                                  <w:t>ENU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7.736328pt;margin-top:26.716211pt;width:182.75pt;height:88.8pt;mso-position-horizontal-relative:page;mso-position-vertical-relative:paragraph;z-index:-15686144;mso-wrap-distance-left:0;mso-wrap-distance-right:0" id="docshapegroup250" coordorigin="12555,534" coordsize="3655,1776">
                <v:shape style="position:absolute;left:12554;top:534;width:3655;height:1776" type="#_x0000_t75" id="docshape251" stroked="false">
                  <v:imagedata r:id="rId17" o:title=""/>
                </v:shape>
                <v:shape style="position:absolute;left:12554;top:534;width:3655;height:1776" type="#_x0000_t202" id="docshape252" filled="false" stroked="false">
                  <v:textbox inset="0,0,0,0">
                    <w:txbxContent>
                      <w:p>
                        <w:pPr>
                          <w:spacing w:before="308"/>
                          <w:ind w:left="674" w:right="0" w:firstLine="0"/>
                          <w:jc w:val="left"/>
                          <w:rPr>
                            <w:rFonts w:ascii="Trebuchet MS"/>
                            <w:b/>
                            <w:sz w:val="79"/>
                          </w:rPr>
                        </w:pPr>
                        <w:hyperlink w:history="true" w:anchor="_bookmark1">
                          <w:r>
                            <w:rPr>
                              <w:rFonts w:ascii="Trebuchet MS"/>
                              <w:b/>
                              <w:spacing w:val="-4"/>
                              <w:w w:val="110"/>
                              <w:sz w:val="79"/>
                            </w:rPr>
                            <w:t>M</w:t>
                          </w:r>
                        </w:hyperlink>
                        <w:hyperlink w:history="true" w:anchor="_bookmark1">
                          <w:r>
                            <w:rPr>
                              <w:rFonts w:ascii="Trebuchet MS"/>
                              <w:b/>
                              <w:spacing w:val="-4"/>
                              <w:w w:val="110"/>
                              <w:sz w:val="79"/>
                            </w:rPr>
                            <w:t>ENU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28800" w:h="16200" w:orient="landscape"/>
          <w:pgMar w:top="540" w:bottom="0" w:left="720" w:right="3600"/>
        </w:sectPr>
      </w:pPr>
    </w:p>
    <w:p>
      <w:pPr>
        <w:pStyle w:val="Heading1"/>
        <w:numPr>
          <w:ilvl w:val="0"/>
          <w:numId w:val="4"/>
        </w:numPr>
        <w:tabs>
          <w:tab w:pos="1022" w:val="left" w:leader="none"/>
        </w:tabs>
        <w:spacing w:line="842" w:lineRule="exact" w:before="0" w:after="0"/>
        <w:ind w:left="1022" w:right="0" w:hanging="708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51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254" name="Graphic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Graphic 254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8000" y="10287000"/>
                              </a:moveTo>
                              <a:lnTo>
                                <a:pt x="0" y="10287000"/>
                              </a:lnTo>
                              <a:lnTo>
                                <a:pt x="0" y="0"/>
                              </a:lnTo>
                              <a:lnTo>
                                <a:pt x="18288000" y="0"/>
                              </a:lnTo>
                              <a:lnTo>
                                <a:pt x="18288000" y="10287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D5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1440pt;height:810pt;mso-position-horizontal-relative:page;mso-position-vertical-relative:page;z-index:-16311296" id="docshape253" filled="true" fillcolor="#a8d5e8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5696">
                <wp:simplePos x="0" y="0"/>
                <wp:positionH relativeFrom="page">
                  <wp:posOffset>953828</wp:posOffset>
                </wp:positionH>
                <wp:positionV relativeFrom="page">
                  <wp:posOffset>1743461</wp:posOffset>
                </wp:positionV>
                <wp:extent cx="17334230" cy="5582920"/>
                <wp:effectExtent l="0" t="0" r="0" b="0"/>
                <wp:wrapNone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17334230" cy="5582920"/>
                          <a:chExt cx="17334230" cy="5582920"/>
                        </a:xfrm>
                      </wpg:grpSpPr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5" y="0"/>
                            <a:ext cx="14487539" cy="2400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14901197" y="1200981"/>
                            <a:ext cx="2433320" cy="278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320" h="2780665">
                                <a:moveTo>
                                  <a:pt x="0" y="2780400"/>
                                </a:moveTo>
                                <a:lnTo>
                                  <a:pt x="0" y="0"/>
                                </a:lnTo>
                                <a:lnTo>
                                  <a:pt x="2432852" y="1390208"/>
                                </a:lnTo>
                                <a:lnTo>
                                  <a:pt x="0" y="2780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7134" y="1609438"/>
                            <a:ext cx="2927035" cy="28046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14413298" y="2340061"/>
                            <a:ext cx="28765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184150">
                                <a:moveTo>
                                  <a:pt x="54557" y="183771"/>
                                </a:moveTo>
                                <a:lnTo>
                                  <a:pt x="30144" y="150954"/>
                                </a:lnTo>
                                <a:lnTo>
                                  <a:pt x="28614" y="137288"/>
                                </a:lnTo>
                                <a:lnTo>
                                  <a:pt x="21260" y="126142"/>
                                </a:lnTo>
                                <a:lnTo>
                                  <a:pt x="14217" y="121660"/>
                                </a:lnTo>
                                <a:lnTo>
                                  <a:pt x="9094" y="115897"/>
                                </a:lnTo>
                                <a:lnTo>
                                  <a:pt x="9094" y="106933"/>
                                </a:lnTo>
                                <a:lnTo>
                                  <a:pt x="6463" y="98668"/>
                                </a:lnTo>
                                <a:lnTo>
                                  <a:pt x="2451" y="90765"/>
                                </a:lnTo>
                                <a:lnTo>
                                  <a:pt x="0" y="82621"/>
                                </a:lnTo>
                                <a:lnTo>
                                  <a:pt x="2051" y="73636"/>
                                </a:lnTo>
                                <a:lnTo>
                                  <a:pt x="5892" y="67233"/>
                                </a:lnTo>
                                <a:lnTo>
                                  <a:pt x="5892" y="54427"/>
                                </a:lnTo>
                                <a:lnTo>
                                  <a:pt x="23181" y="20490"/>
                                </a:lnTo>
                                <a:lnTo>
                                  <a:pt x="27023" y="13446"/>
                                </a:lnTo>
                                <a:lnTo>
                                  <a:pt x="34707" y="9604"/>
                                </a:lnTo>
                                <a:lnTo>
                                  <a:pt x="41260" y="6083"/>
                                </a:lnTo>
                                <a:lnTo>
                                  <a:pt x="47753" y="3041"/>
                                </a:lnTo>
                                <a:lnTo>
                                  <a:pt x="54607" y="1680"/>
                                </a:lnTo>
                                <a:lnTo>
                                  <a:pt x="62240" y="3201"/>
                                </a:lnTo>
                                <a:lnTo>
                                  <a:pt x="67363" y="3201"/>
                                </a:lnTo>
                                <a:lnTo>
                                  <a:pt x="73766" y="0"/>
                                </a:lnTo>
                                <a:lnTo>
                                  <a:pt x="79529" y="0"/>
                                </a:lnTo>
                                <a:lnTo>
                                  <a:pt x="86032" y="800"/>
                                </a:lnTo>
                                <a:lnTo>
                                  <a:pt x="92175" y="3041"/>
                                </a:lnTo>
                                <a:lnTo>
                                  <a:pt x="98078" y="5042"/>
                                </a:lnTo>
                                <a:lnTo>
                                  <a:pt x="103861" y="5122"/>
                                </a:lnTo>
                                <a:lnTo>
                                  <a:pt x="112185" y="3841"/>
                                </a:lnTo>
                                <a:lnTo>
                                  <a:pt x="119229" y="1920"/>
                                </a:lnTo>
                                <a:lnTo>
                                  <a:pt x="126912" y="3841"/>
                                </a:lnTo>
                                <a:lnTo>
                                  <a:pt x="155967" y="3521"/>
                                </a:lnTo>
                                <a:lnTo>
                                  <a:pt x="170404" y="4382"/>
                                </a:lnTo>
                                <a:lnTo>
                                  <a:pt x="184541" y="7043"/>
                                </a:lnTo>
                                <a:lnTo>
                                  <a:pt x="198948" y="4342"/>
                                </a:lnTo>
                                <a:lnTo>
                                  <a:pt x="213355" y="5122"/>
                                </a:lnTo>
                                <a:lnTo>
                                  <a:pt x="227763" y="6863"/>
                                </a:lnTo>
                                <a:lnTo>
                                  <a:pt x="242170" y="7043"/>
                                </a:lnTo>
                                <a:lnTo>
                                  <a:pt x="278027" y="21130"/>
                                </a:lnTo>
                                <a:lnTo>
                                  <a:pt x="287542" y="49164"/>
                                </a:lnTo>
                                <a:lnTo>
                                  <a:pt x="285791" y="66913"/>
                                </a:lnTo>
                                <a:lnTo>
                                  <a:pt x="272635" y="79859"/>
                                </a:lnTo>
                                <a:lnTo>
                                  <a:pt x="247292" y="92205"/>
                                </a:lnTo>
                                <a:lnTo>
                                  <a:pt x="199739" y="111785"/>
                                </a:lnTo>
                                <a:lnTo>
                                  <a:pt x="153566" y="134066"/>
                                </a:lnTo>
                                <a:lnTo>
                                  <a:pt x="107993" y="157668"/>
                                </a:lnTo>
                                <a:lnTo>
                                  <a:pt x="62240" y="181209"/>
                                </a:lnTo>
                                <a:lnTo>
                                  <a:pt x="54557" y="183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10546"/>
                            <a:ext cx="14554199" cy="2571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104584pt;margin-top:137.280457pt;width:1364.9pt;height:439.6pt;mso-position-horizontal-relative:page;mso-position-vertical-relative:page;z-index:-16310784" id="docshapegroup254" coordorigin="1502,2746" coordsize="27298,8792">
                <v:shape style="position:absolute;left:1561;top:2745;width:22816;height:3780" type="#_x0000_t75" id="docshape255" stroked="false">
                  <v:imagedata r:id="rId22" o:title=""/>
                </v:shape>
                <v:shape style="position:absolute;left:24968;top:4636;width:3832;height:4379" id="docshape256" coordorigin="24969,4637" coordsize="3832,4379" path="m24969,9016l24969,4637,28800,6826,24969,9016xe" filled="true" fillcolor="#ffbd58" stroked="false">
                  <v:path arrowok="t"/>
                  <v:fill type="solid"/>
                </v:shape>
                <v:shape style="position:absolute;left:24190;top:5280;width:4610;height:4417" type="#_x0000_t75" id="docshape257" stroked="false">
                  <v:imagedata r:id="rId20" o:title=""/>
                </v:shape>
                <v:shape style="position:absolute;left:24200;top:6430;width:453;height:290" id="docshape258" coordorigin="24200,6431" coordsize="453,290" path="m24286,6720l24248,6668,24245,6647,24234,6629,24223,6622,24215,6613,24215,6599,24210,6586,24204,6574,24200,6561,24203,6547,24209,6537,24209,6516,24237,6463,24243,6452,24255,6446,24265,6440,24275,6436,24286,6433,24298,6436,24306,6436,24316,6431,24325,6431,24336,6432,24345,6436,24355,6439,24364,6439,24377,6437,24388,6434,24400,6437,24446,6436,24469,6438,24491,6442,24514,6438,24536,6439,24559,6442,24582,6442,24638,6464,24653,6508,24650,6536,24630,6557,24590,6576,24515,6607,24442,6642,24370,6679,24298,6716,24286,6720xe" filled="true" fillcolor="#ffffff" stroked="false">
                  <v:path arrowok="t"/>
                  <v:fill type="solid"/>
                </v:shape>
                <v:shape style="position:absolute;left:1502;top:7486;width:22920;height:4050" type="#_x0000_t75" id="docshape259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420441</wp:posOffset>
                </wp:positionH>
                <wp:positionV relativeFrom="page">
                  <wp:posOffset>8963405</wp:posOffset>
                </wp:positionV>
                <wp:extent cx="888365" cy="1015365"/>
                <wp:effectExtent l="0" t="0" r="0" b="0"/>
                <wp:wrapNone/>
                <wp:docPr id="261" name="Graphic 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" name="Graphic 261"/>
                      <wps:cNvSpPr/>
                      <wps:spPr>
                        <a:xfrm>
                          <a:off x="0" y="0"/>
                          <a:ext cx="888365" cy="1015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8365" h="1015365">
                              <a:moveTo>
                                <a:pt x="888254" y="0"/>
                              </a:moveTo>
                              <a:lnTo>
                                <a:pt x="888254" y="1015136"/>
                              </a:lnTo>
                              <a:lnTo>
                                <a:pt x="0" y="507583"/>
                              </a:lnTo>
                              <a:lnTo>
                                <a:pt x="888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00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105602pt;margin-top:705.779968pt;width:69.95pt;height:79.95pt;mso-position-horizontal-relative:page;mso-position-vertical-relative:page;z-index:15775232" id="docshape260" coordorigin="662,14116" coordsize="1399,1599" path="m2061,14116l2061,15714,662,14915,2061,14116xe" filled="true" fillcolor="#c700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16955169</wp:posOffset>
                </wp:positionH>
                <wp:positionV relativeFrom="page">
                  <wp:posOffset>8944843</wp:posOffset>
                </wp:positionV>
                <wp:extent cx="921385" cy="1052830"/>
                <wp:effectExtent l="0" t="0" r="0" b="0"/>
                <wp:wrapNone/>
                <wp:docPr id="262" name="Graphic 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" name="Graphic 262"/>
                      <wps:cNvSpPr/>
                      <wps:spPr>
                        <a:xfrm>
                          <a:off x="0" y="0"/>
                          <a:ext cx="921385" cy="1052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1385" h="1052830">
                              <a:moveTo>
                                <a:pt x="0" y="1052474"/>
                              </a:moveTo>
                              <a:lnTo>
                                <a:pt x="0" y="0"/>
                              </a:lnTo>
                              <a:lnTo>
                                <a:pt x="920922" y="526237"/>
                              </a:lnTo>
                              <a:lnTo>
                                <a:pt x="0" y="10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8E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5.052734pt;margin-top:704.318359pt;width:72.55pt;height:82.9pt;mso-position-horizontal-relative:page;mso-position-vertical-relative:page;z-index:15775744" id="docshape261" coordorigin="26701,14086" coordsize="1451,1658" path="m26701,15744l26701,14086,28151,14915,26701,15744xe" filled="true" fillcolor="#818e00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17" w:id="18"/>
      <w:bookmarkEnd w:id="18"/>
      <w:r>
        <w:rPr>
          <w:b w:val="0"/>
        </w:rPr>
      </w:r>
      <w:r>
        <w:rPr>
          <w:spacing w:val="-8"/>
        </w:rPr>
        <w:t>Peningkatan</w:t>
      </w:r>
      <w:r>
        <w:rPr>
          <w:spacing w:val="-79"/>
        </w:rPr>
        <w:t> </w:t>
      </w:r>
      <w:r>
        <w:rPr>
          <w:spacing w:val="-8"/>
        </w:rPr>
        <w:t>Metode</w:t>
      </w:r>
      <w:r>
        <w:rPr>
          <w:spacing w:val="-79"/>
        </w:rPr>
        <w:t> </w:t>
      </w:r>
      <w:r>
        <w:rPr>
          <w:spacing w:val="-11"/>
        </w:rPr>
        <w:t>Pembelajaran: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524"/>
        <w:rPr>
          <w:rFonts w:ascii="Trebuchet MS"/>
          <w:b/>
        </w:rPr>
      </w:pPr>
    </w:p>
    <w:p>
      <w:pPr>
        <w:pStyle w:val="ListParagraph"/>
        <w:numPr>
          <w:ilvl w:val="1"/>
          <w:numId w:val="4"/>
        </w:numPr>
        <w:tabs>
          <w:tab w:pos="1670" w:val="left" w:leader="none"/>
          <w:tab w:pos="1706" w:val="left" w:leader="none"/>
        </w:tabs>
        <w:spacing w:line="213" w:lineRule="auto" w:before="1" w:after="0"/>
        <w:ind w:left="1670" w:right="4621" w:hanging="480"/>
        <w:jc w:val="left"/>
        <w:rPr>
          <w:sz w:val="60"/>
        </w:rPr>
      </w:pPr>
      <w:r>
        <w:rPr>
          <w:w w:val="90"/>
          <w:sz w:val="60"/>
        </w:rPr>
        <w:t>Mengadopsi</w:t>
      </w:r>
      <w:r>
        <w:rPr>
          <w:w w:val="90"/>
          <w:sz w:val="60"/>
        </w:rPr>
        <w:t> metode pembela▸aran yang lebih bervariasi, seperti pembela▸aran berbasis proyek, diskusi kelompok, dan pemanfaatan </w:t>
      </w:r>
      <w:r>
        <w:rPr>
          <w:spacing w:val="-14"/>
          <w:sz w:val="60"/>
        </w:rPr>
        <w:t>teknologi</w:t>
      </w:r>
      <w:r>
        <w:rPr>
          <w:spacing w:val="-70"/>
          <w:sz w:val="60"/>
        </w:rPr>
        <w:t> </w:t>
      </w:r>
      <w:r>
        <w:rPr>
          <w:spacing w:val="-14"/>
          <w:sz w:val="60"/>
        </w:rPr>
        <w:t>digital.</w:t>
      </w:r>
    </w:p>
    <w:p>
      <w:pPr>
        <w:pStyle w:val="BodyText"/>
      </w:pPr>
    </w:p>
    <w:p>
      <w:pPr>
        <w:pStyle w:val="BodyText"/>
        <w:spacing w:before="570"/>
      </w:pPr>
    </w:p>
    <w:p>
      <w:pPr>
        <w:pStyle w:val="ListParagraph"/>
        <w:numPr>
          <w:ilvl w:val="1"/>
          <w:numId w:val="4"/>
        </w:numPr>
        <w:tabs>
          <w:tab w:pos="1821" w:val="left" w:leader="none"/>
          <w:tab w:pos="1905" w:val="left" w:leader="none"/>
        </w:tabs>
        <w:spacing w:line="213" w:lineRule="auto" w:before="0" w:after="0"/>
        <w:ind w:left="1821" w:right="3440" w:hanging="480"/>
        <w:jc w:val="left"/>
        <w:rPr>
          <w:sz w:val="60"/>
        </w:rPr>
      </w:pPr>
      <w:r>
        <w:rPr>
          <w:sz w:val="60"/>
        </w:rPr>
        <w:tab/>
      </w:r>
      <w:r>
        <w:rPr>
          <w:spacing w:val="-16"/>
          <w:sz w:val="60"/>
        </w:rPr>
        <w:t>Menggunakan</w:t>
      </w:r>
      <w:r>
        <w:rPr>
          <w:spacing w:val="-64"/>
          <w:sz w:val="60"/>
        </w:rPr>
        <w:t> </w:t>
      </w:r>
      <w:r>
        <w:rPr>
          <w:spacing w:val="-16"/>
          <w:sz w:val="60"/>
        </w:rPr>
        <w:t>lebih</w:t>
      </w:r>
      <w:r>
        <w:rPr>
          <w:spacing w:val="-64"/>
          <w:sz w:val="60"/>
        </w:rPr>
        <w:t> </w:t>
      </w:r>
      <w:r>
        <w:rPr>
          <w:spacing w:val="-16"/>
          <w:sz w:val="60"/>
        </w:rPr>
        <w:t>banyak</w:t>
      </w:r>
      <w:r>
        <w:rPr>
          <w:spacing w:val="-64"/>
          <w:sz w:val="60"/>
        </w:rPr>
        <w:t> </w:t>
      </w:r>
      <w:r>
        <w:rPr>
          <w:spacing w:val="-16"/>
          <w:sz w:val="60"/>
        </w:rPr>
        <w:t>media</w:t>
      </w:r>
      <w:r>
        <w:rPr>
          <w:spacing w:val="-64"/>
          <w:sz w:val="60"/>
        </w:rPr>
        <w:t> </w:t>
      </w:r>
      <w:r>
        <w:rPr>
          <w:spacing w:val="-16"/>
          <w:sz w:val="60"/>
        </w:rPr>
        <w:t>pembela▸aran</w:t>
      </w:r>
      <w:r>
        <w:rPr>
          <w:spacing w:val="-64"/>
          <w:sz w:val="60"/>
        </w:rPr>
        <w:t> </w:t>
      </w:r>
      <w:r>
        <w:rPr>
          <w:spacing w:val="-16"/>
          <w:sz w:val="60"/>
        </w:rPr>
        <w:t>interaktif</w:t>
      </w:r>
      <w:r>
        <w:rPr>
          <w:spacing w:val="-64"/>
          <w:sz w:val="60"/>
        </w:rPr>
        <w:t> </w:t>
      </w:r>
      <w:r>
        <w:rPr>
          <w:spacing w:val="-16"/>
          <w:sz w:val="60"/>
        </w:rPr>
        <w:t>seperti </w:t>
      </w:r>
      <w:r>
        <w:rPr>
          <w:w w:val="90"/>
          <w:sz w:val="60"/>
        </w:rPr>
        <w:t>video, animasi, dan simulasi untuk membantu peserta didik</w:t>
      </w:r>
      <w:r>
        <w:rPr>
          <w:spacing w:val="80"/>
          <w:w w:val="150"/>
          <w:sz w:val="60"/>
        </w:rPr>
        <w:t> </w:t>
      </w:r>
      <w:r>
        <w:rPr>
          <w:w w:val="90"/>
          <w:sz w:val="60"/>
        </w:rPr>
        <w:t>memahami </w:t>
      </w:r>
      <w:r>
        <w:rPr>
          <w:spacing w:val="-10"/>
          <w:sz w:val="60"/>
        </w:rPr>
        <w:t>konsep</w:t>
      </w:r>
      <w:r>
        <w:rPr>
          <w:spacing w:val="-70"/>
          <w:sz w:val="60"/>
        </w:rPr>
        <w:t> </w:t>
      </w:r>
      <w:r>
        <w:rPr>
          <w:spacing w:val="-10"/>
          <w:sz w:val="60"/>
        </w:rPr>
        <w:t>yang</w:t>
      </w:r>
      <w:r>
        <w:rPr>
          <w:spacing w:val="-70"/>
          <w:sz w:val="60"/>
        </w:rPr>
        <w:t> </w:t>
      </w:r>
      <w:r>
        <w:rPr>
          <w:spacing w:val="-10"/>
          <w:sz w:val="60"/>
        </w:rPr>
        <w:t>kompleks.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0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7972251</wp:posOffset>
                </wp:positionH>
                <wp:positionV relativeFrom="paragraph">
                  <wp:posOffset>404065</wp:posOffset>
                </wp:positionV>
                <wp:extent cx="2320925" cy="1127760"/>
                <wp:effectExtent l="0" t="0" r="0" b="0"/>
                <wp:wrapTopAndBottom/>
                <wp:docPr id="263" name="Group 2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3" name="Group 263"/>
                      <wpg:cNvGrpSpPr/>
                      <wpg:grpSpPr>
                        <a:xfrm>
                          <a:off x="0" y="0"/>
                          <a:ext cx="2320925" cy="1127760"/>
                          <a:chExt cx="2320925" cy="1127760"/>
                        </a:xfrm>
                      </wpg:grpSpPr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433" cy="1127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Textbox 265"/>
                        <wps:cNvSpPr txBox="1"/>
                        <wps:spPr>
                          <a:xfrm>
                            <a:off x="0" y="0"/>
                            <a:ext cx="2320925" cy="1127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08"/>
                                <w:ind w:left="674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79"/>
                                </w:rPr>
                              </w:pPr>
                              <w:hyperlink w:history="true" w:anchor="_bookmark1">
                                <w:r>
                                  <w:rPr>
                                    <w:rFonts w:ascii="Trebuchet MS"/>
                                    <w:b/>
                                    <w:spacing w:val="-4"/>
                                    <w:w w:val="110"/>
                                    <w:sz w:val="79"/>
                                  </w:rPr>
                                  <w:t>M</w:t>
                                </w:r>
                              </w:hyperlink>
                              <w:hyperlink w:history="true" w:anchor="_bookmark1">
                                <w:r>
                                  <w:rPr>
                                    <w:rFonts w:ascii="Trebuchet MS"/>
                                    <w:b/>
                                    <w:spacing w:val="-4"/>
                                    <w:w w:val="110"/>
                                    <w:sz w:val="79"/>
                                  </w:rPr>
                                  <w:t>ENU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7.736328pt;margin-top:31.816212pt;width:182.75pt;height:88.8pt;mso-position-horizontal-relative:page;mso-position-vertical-relative:paragraph;z-index:-15683584;mso-wrap-distance-left:0;mso-wrap-distance-right:0" id="docshapegroup262" coordorigin="12555,636" coordsize="3655,1776">
                <v:shape style="position:absolute;left:12554;top:636;width:3655;height:1776" type="#_x0000_t75" id="docshape263" stroked="false">
                  <v:imagedata r:id="rId17" o:title=""/>
                </v:shape>
                <v:shape style="position:absolute;left:12554;top:636;width:3655;height:1776" type="#_x0000_t202" id="docshape264" filled="false" stroked="false">
                  <v:textbox inset="0,0,0,0">
                    <w:txbxContent>
                      <w:p>
                        <w:pPr>
                          <w:spacing w:before="308"/>
                          <w:ind w:left="674" w:right="0" w:firstLine="0"/>
                          <w:jc w:val="left"/>
                          <w:rPr>
                            <w:rFonts w:ascii="Trebuchet MS"/>
                            <w:b/>
                            <w:sz w:val="79"/>
                          </w:rPr>
                        </w:pPr>
                        <w:hyperlink w:history="true" w:anchor="_bookmark1">
                          <w:r>
                            <w:rPr>
                              <w:rFonts w:ascii="Trebuchet MS"/>
                              <w:b/>
                              <w:spacing w:val="-4"/>
                              <w:w w:val="110"/>
                              <w:sz w:val="79"/>
                            </w:rPr>
                            <w:t>M</w:t>
                          </w:r>
                        </w:hyperlink>
                        <w:hyperlink w:history="true" w:anchor="_bookmark1">
                          <w:r>
                            <w:rPr>
                              <w:rFonts w:ascii="Trebuchet MS"/>
                              <w:b/>
                              <w:spacing w:val="-4"/>
                              <w:w w:val="110"/>
                              <w:sz w:val="79"/>
                            </w:rPr>
                            <w:t>ENU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28800" w:h="16200" w:orient="landscape"/>
          <w:pgMar w:top="560" w:bottom="0" w:left="720" w:right="3600"/>
        </w:sectPr>
      </w:pPr>
    </w:p>
    <w:p>
      <w:pPr>
        <w:pStyle w:val="Heading1"/>
        <w:numPr>
          <w:ilvl w:val="0"/>
          <w:numId w:val="4"/>
        </w:numPr>
        <w:tabs>
          <w:tab w:pos="1015" w:val="left" w:leader="none"/>
        </w:tabs>
        <w:spacing w:line="842" w:lineRule="exact" w:before="0" w:after="0"/>
        <w:ind w:left="1015" w:right="0" w:hanging="701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77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266" name="Graphic 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" name="Graphic 266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8000" y="10287000"/>
                              </a:moveTo>
                              <a:lnTo>
                                <a:pt x="0" y="10287000"/>
                              </a:lnTo>
                              <a:lnTo>
                                <a:pt x="0" y="0"/>
                              </a:lnTo>
                              <a:lnTo>
                                <a:pt x="18288000" y="0"/>
                              </a:lnTo>
                              <a:lnTo>
                                <a:pt x="18288000" y="10287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D5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1440pt;height:810pt;mso-position-horizontal-relative:page;mso-position-vertical-relative:page;z-index:-16308736" id="docshape265" filled="true" fillcolor="#a8d5e8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8256">
                <wp:simplePos x="0" y="0"/>
                <wp:positionH relativeFrom="page">
                  <wp:posOffset>953828</wp:posOffset>
                </wp:positionH>
                <wp:positionV relativeFrom="page">
                  <wp:posOffset>1743461</wp:posOffset>
                </wp:positionV>
                <wp:extent cx="17334230" cy="5582920"/>
                <wp:effectExtent l="0" t="0" r="0" b="0"/>
                <wp:wrapNone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17334230" cy="5582920"/>
                          <a:chExt cx="17334230" cy="5582920"/>
                        </a:xfrm>
                      </wpg:grpSpPr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5" y="0"/>
                            <a:ext cx="14487539" cy="2400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14901197" y="1200981"/>
                            <a:ext cx="2433320" cy="278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320" h="2780665">
                                <a:moveTo>
                                  <a:pt x="0" y="2780400"/>
                                </a:moveTo>
                                <a:lnTo>
                                  <a:pt x="0" y="0"/>
                                </a:lnTo>
                                <a:lnTo>
                                  <a:pt x="2432852" y="1390208"/>
                                </a:lnTo>
                                <a:lnTo>
                                  <a:pt x="0" y="2780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7134" y="1609438"/>
                            <a:ext cx="2927035" cy="28046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14413298" y="2340061"/>
                            <a:ext cx="28765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184150">
                                <a:moveTo>
                                  <a:pt x="54557" y="183771"/>
                                </a:moveTo>
                                <a:lnTo>
                                  <a:pt x="30144" y="150954"/>
                                </a:lnTo>
                                <a:lnTo>
                                  <a:pt x="28614" y="137288"/>
                                </a:lnTo>
                                <a:lnTo>
                                  <a:pt x="21260" y="126142"/>
                                </a:lnTo>
                                <a:lnTo>
                                  <a:pt x="14217" y="121660"/>
                                </a:lnTo>
                                <a:lnTo>
                                  <a:pt x="9094" y="115897"/>
                                </a:lnTo>
                                <a:lnTo>
                                  <a:pt x="9094" y="106933"/>
                                </a:lnTo>
                                <a:lnTo>
                                  <a:pt x="6463" y="98668"/>
                                </a:lnTo>
                                <a:lnTo>
                                  <a:pt x="2451" y="90765"/>
                                </a:lnTo>
                                <a:lnTo>
                                  <a:pt x="0" y="82621"/>
                                </a:lnTo>
                                <a:lnTo>
                                  <a:pt x="2051" y="73636"/>
                                </a:lnTo>
                                <a:lnTo>
                                  <a:pt x="5892" y="67233"/>
                                </a:lnTo>
                                <a:lnTo>
                                  <a:pt x="5892" y="54427"/>
                                </a:lnTo>
                                <a:lnTo>
                                  <a:pt x="23181" y="20490"/>
                                </a:lnTo>
                                <a:lnTo>
                                  <a:pt x="27023" y="13446"/>
                                </a:lnTo>
                                <a:lnTo>
                                  <a:pt x="34707" y="9604"/>
                                </a:lnTo>
                                <a:lnTo>
                                  <a:pt x="41260" y="6083"/>
                                </a:lnTo>
                                <a:lnTo>
                                  <a:pt x="47753" y="3041"/>
                                </a:lnTo>
                                <a:lnTo>
                                  <a:pt x="54607" y="1680"/>
                                </a:lnTo>
                                <a:lnTo>
                                  <a:pt x="62240" y="3201"/>
                                </a:lnTo>
                                <a:lnTo>
                                  <a:pt x="67363" y="3201"/>
                                </a:lnTo>
                                <a:lnTo>
                                  <a:pt x="73766" y="0"/>
                                </a:lnTo>
                                <a:lnTo>
                                  <a:pt x="79529" y="0"/>
                                </a:lnTo>
                                <a:lnTo>
                                  <a:pt x="86032" y="800"/>
                                </a:lnTo>
                                <a:lnTo>
                                  <a:pt x="92175" y="3041"/>
                                </a:lnTo>
                                <a:lnTo>
                                  <a:pt x="98078" y="5042"/>
                                </a:lnTo>
                                <a:lnTo>
                                  <a:pt x="103861" y="5122"/>
                                </a:lnTo>
                                <a:lnTo>
                                  <a:pt x="112185" y="3841"/>
                                </a:lnTo>
                                <a:lnTo>
                                  <a:pt x="119229" y="1920"/>
                                </a:lnTo>
                                <a:lnTo>
                                  <a:pt x="126912" y="3841"/>
                                </a:lnTo>
                                <a:lnTo>
                                  <a:pt x="155967" y="3521"/>
                                </a:lnTo>
                                <a:lnTo>
                                  <a:pt x="170404" y="4382"/>
                                </a:lnTo>
                                <a:lnTo>
                                  <a:pt x="184541" y="7043"/>
                                </a:lnTo>
                                <a:lnTo>
                                  <a:pt x="198948" y="4342"/>
                                </a:lnTo>
                                <a:lnTo>
                                  <a:pt x="213355" y="5122"/>
                                </a:lnTo>
                                <a:lnTo>
                                  <a:pt x="227763" y="6863"/>
                                </a:lnTo>
                                <a:lnTo>
                                  <a:pt x="242170" y="7043"/>
                                </a:lnTo>
                                <a:lnTo>
                                  <a:pt x="278027" y="21130"/>
                                </a:lnTo>
                                <a:lnTo>
                                  <a:pt x="287542" y="49164"/>
                                </a:lnTo>
                                <a:lnTo>
                                  <a:pt x="285791" y="66913"/>
                                </a:lnTo>
                                <a:lnTo>
                                  <a:pt x="272635" y="79859"/>
                                </a:lnTo>
                                <a:lnTo>
                                  <a:pt x="247292" y="92205"/>
                                </a:lnTo>
                                <a:lnTo>
                                  <a:pt x="199739" y="111785"/>
                                </a:lnTo>
                                <a:lnTo>
                                  <a:pt x="153566" y="134066"/>
                                </a:lnTo>
                                <a:lnTo>
                                  <a:pt x="107993" y="157668"/>
                                </a:lnTo>
                                <a:lnTo>
                                  <a:pt x="62240" y="181209"/>
                                </a:lnTo>
                                <a:lnTo>
                                  <a:pt x="54557" y="183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10546"/>
                            <a:ext cx="14554199" cy="2571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104584pt;margin-top:137.280457pt;width:1364.9pt;height:439.6pt;mso-position-horizontal-relative:page;mso-position-vertical-relative:page;z-index:-16308224" id="docshapegroup266" coordorigin="1502,2746" coordsize="27298,8792">
                <v:shape style="position:absolute;left:1561;top:2745;width:22816;height:3780" type="#_x0000_t75" id="docshape267" stroked="false">
                  <v:imagedata r:id="rId22" o:title=""/>
                </v:shape>
                <v:shape style="position:absolute;left:24968;top:4636;width:3832;height:4379" id="docshape268" coordorigin="24969,4637" coordsize="3832,4379" path="m24969,9016l24969,4637,28800,6826,24969,9016xe" filled="true" fillcolor="#ffbd58" stroked="false">
                  <v:path arrowok="t"/>
                  <v:fill type="solid"/>
                </v:shape>
                <v:shape style="position:absolute;left:24190;top:5280;width:4610;height:4417" type="#_x0000_t75" id="docshape269" stroked="false">
                  <v:imagedata r:id="rId20" o:title=""/>
                </v:shape>
                <v:shape style="position:absolute;left:24200;top:6430;width:453;height:290" id="docshape270" coordorigin="24200,6431" coordsize="453,290" path="m24286,6720l24248,6668,24245,6647,24234,6629,24223,6622,24215,6613,24215,6599,24210,6586,24204,6574,24200,6561,24203,6547,24209,6537,24209,6516,24237,6463,24243,6452,24255,6446,24265,6440,24275,6436,24286,6433,24298,6436,24306,6436,24316,6431,24325,6431,24336,6432,24345,6436,24355,6439,24364,6439,24377,6437,24388,6434,24400,6437,24446,6436,24469,6438,24491,6442,24514,6438,24536,6439,24559,6442,24582,6442,24638,6464,24653,6508,24650,6536,24630,6557,24590,6576,24515,6607,24442,6642,24370,6679,24298,6716,24286,6720xe" filled="true" fillcolor="#ffffff" stroked="false">
                  <v:path arrowok="t"/>
                  <v:fill type="solid"/>
                </v:shape>
                <v:shape style="position:absolute;left:1502;top:7486;width:22920;height:4050" type="#_x0000_t75" id="docshape271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420441</wp:posOffset>
                </wp:positionH>
                <wp:positionV relativeFrom="page">
                  <wp:posOffset>8963405</wp:posOffset>
                </wp:positionV>
                <wp:extent cx="888365" cy="1015365"/>
                <wp:effectExtent l="0" t="0" r="0" b="0"/>
                <wp:wrapNone/>
                <wp:docPr id="273" name="Graphic 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3" name="Graphic 273"/>
                      <wps:cNvSpPr/>
                      <wps:spPr>
                        <a:xfrm>
                          <a:off x="0" y="0"/>
                          <a:ext cx="888365" cy="1015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8365" h="1015365">
                              <a:moveTo>
                                <a:pt x="888254" y="0"/>
                              </a:moveTo>
                              <a:lnTo>
                                <a:pt x="888254" y="1015136"/>
                              </a:lnTo>
                              <a:lnTo>
                                <a:pt x="0" y="507583"/>
                              </a:lnTo>
                              <a:lnTo>
                                <a:pt x="888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00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105602pt;margin-top:705.779968pt;width:69.95pt;height:79.95pt;mso-position-horizontal-relative:page;mso-position-vertical-relative:page;z-index:15777792" id="docshape272" coordorigin="662,14116" coordsize="1399,1599" path="m2061,14116l2061,15714,662,14915,2061,14116xe" filled="true" fillcolor="#c700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16955169</wp:posOffset>
                </wp:positionH>
                <wp:positionV relativeFrom="page">
                  <wp:posOffset>8944843</wp:posOffset>
                </wp:positionV>
                <wp:extent cx="921385" cy="1052830"/>
                <wp:effectExtent l="0" t="0" r="0" b="0"/>
                <wp:wrapNone/>
                <wp:docPr id="274" name="Graphic 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" name="Graphic 274"/>
                      <wps:cNvSpPr/>
                      <wps:spPr>
                        <a:xfrm>
                          <a:off x="0" y="0"/>
                          <a:ext cx="921385" cy="1052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1385" h="1052830">
                              <a:moveTo>
                                <a:pt x="0" y="1052474"/>
                              </a:moveTo>
                              <a:lnTo>
                                <a:pt x="0" y="0"/>
                              </a:lnTo>
                              <a:lnTo>
                                <a:pt x="920922" y="526237"/>
                              </a:lnTo>
                              <a:lnTo>
                                <a:pt x="0" y="10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8E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5.052734pt;margin-top:704.318359pt;width:72.55pt;height:82.9pt;mso-position-horizontal-relative:page;mso-position-vertical-relative:page;z-index:15778304" id="docshape273" coordorigin="26701,14086" coordsize="1451,1658" path="m26701,15744l26701,14086,28151,14915,26701,15744xe" filled="true" fillcolor="#818e00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18" w:id="19"/>
      <w:bookmarkEnd w:id="19"/>
      <w:r>
        <w:rPr>
          <w:b w:val="0"/>
        </w:rPr>
      </w:r>
      <w:r>
        <w:rPr>
          <w:spacing w:val="-16"/>
        </w:rPr>
        <w:t>Pengelolaan</w:t>
      </w:r>
      <w:r>
        <w:rPr>
          <w:spacing w:val="-76"/>
        </w:rPr>
        <w:t> </w:t>
      </w:r>
      <w:r>
        <w:rPr>
          <w:spacing w:val="-16"/>
        </w:rPr>
        <w:t>Beban</w:t>
      </w:r>
      <w:r>
        <w:rPr>
          <w:spacing w:val="-75"/>
        </w:rPr>
        <w:t> </w:t>
      </w:r>
      <w:r>
        <w:rPr>
          <w:spacing w:val="-16"/>
        </w:rPr>
        <w:t>Pembelajaran: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524"/>
        <w:rPr>
          <w:rFonts w:ascii="Trebuchet MS"/>
          <w:b/>
        </w:rPr>
      </w:pPr>
    </w:p>
    <w:p>
      <w:pPr>
        <w:pStyle w:val="ListParagraph"/>
        <w:numPr>
          <w:ilvl w:val="1"/>
          <w:numId w:val="4"/>
        </w:numPr>
        <w:tabs>
          <w:tab w:pos="1670" w:val="left" w:leader="none"/>
          <w:tab w:pos="1706" w:val="left" w:leader="none"/>
        </w:tabs>
        <w:spacing w:line="213" w:lineRule="auto" w:before="1" w:after="0"/>
        <w:ind w:left="1670" w:right="4787" w:hanging="480"/>
        <w:jc w:val="left"/>
        <w:rPr>
          <w:sz w:val="60"/>
        </w:rPr>
      </w:pPr>
      <w:r>
        <w:rPr>
          <w:w w:val="90"/>
          <w:sz w:val="60"/>
        </w:rPr>
        <w:t>Mengurangi</w:t>
      </w:r>
      <w:r>
        <w:rPr>
          <w:w w:val="90"/>
          <w:sz w:val="60"/>
        </w:rPr>
        <w:t> ▸umlah tugas yang bersifat repetitif dan menggantinya dengan tugas berbasis eksplorasi atau pemecahan masalah.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96"/>
      </w:pPr>
    </w:p>
    <w:p>
      <w:pPr>
        <w:pStyle w:val="ListParagraph"/>
        <w:numPr>
          <w:ilvl w:val="1"/>
          <w:numId w:val="4"/>
        </w:numPr>
        <w:tabs>
          <w:tab w:pos="1905" w:val="left" w:leader="none"/>
        </w:tabs>
        <w:spacing w:line="873" w:lineRule="exact" w:before="0" w:after="0"/>
        <w:ind w:left="1905" w:right="0" w:hanging="564"/>
        <w:jc w:val="left"/>
        <w:rPr>
          <w:sz w:val="60"/>
        </w:rPr>
      </w:pPr>
      <w:r>
        <w:rPr>
          <w:spacing w:val="-14"/>
          <w:sz w:val="60"/>
        </w:rPr>
        <w:t>Memberikan</w:t>
      </w:r>
      <w:r>
        <w:rPr>
          <w:spacing w:val="-70"/>
          <w:sz w:val="60"/>
        </w:rPr>
        <w:t> </w:t>
      </w:r>
      <w:r>
        <w:rPr>
          <w:spacing w:val="-14"/>
          <w:sz w:val="60"/>
        </w:rPr>
        <w:t>waktu</w:t>
      </w:r>
      <w:r>
        <w:rPr>
          <w:spacing w:val="-69"/>
          <w:sz w:val="60"/>
        </w:rPr>
        <w:t> </w:t>
      </w:r>
      <w:r>
        <w:rPr>
          <w:spacing w:val="-14"/>
          <w:sz w:val="60"/>
        </w:rPr>
        <w:t>yang</w:t>
      </w:r>
      <w:r>
        <w:rPr>
          <w:spacing w:val="-70"/>
          <w:sz w:val="60"/>
        </w:rPr>
        <w:t> </w:t>
      </w:r>
      <w:r>
        <w:rPr>
          <w:spacing w:val="-14"/>
          <w:sz w:val="60"/>
        </w:rPr>
        <w:t>lebih</w:t>
      </w:r>
      <w:r>
        <w:rPr>
          <w:spacing w:val="-69"/>
          <w:sz w:val="60"/>
        </w:rPr>
        <w:t> </w:t>
      </w:r>
      <w:r>
        <w:rPr>
          <w:spacing w:val="-14"/>
          <w:sz w:val="60"/>
        </w:rPr>
        <w:t>fleksibel</w:t>
      </w:r>
      <w:r>
        <w:rPr>
          <w:spacing w:val="-70"/>
          <w:sz w:val="60"/>
        </w:rPr>
        <w:t> </w:t>
      </w:r>
      <w:r>
        <w:rPr>
          <w:spacing w:val="-14"/>
          <w:sz w:val="60"/>
        </w:rPr>
        <w:t>bagi</w:t>
      </w:r>
      <w:r>
        <w:rPr>
          <w:spacing w:val="-69"/>
          <w:sz w:val="60"/>
        </w:rPr>
        <w:t> </w:t>
      </w:r>
      <w:r>
        <w:rPr>
          <w:spacing w:val="-14"/>
          <w:sz w:val="60"/>
        </w:rPr>
        <w:t>peserta</w:t>
      </w:r>
    </w:p>
    <w:p>
      <w:pPr>
        <w:pStyle w:val="BodyText"/>
        <w:spacing w:line="873" w:lineRule="exact"/>
        <w:ind w:left="1821"/>
      </w:pPr>
      <w:r>
        <w:rPr>
          <w:w w:val="90"/>
        </w:rPr>
        <w:t>didik</w:t>
      </w:r>
      <w:r>
        <w:rPr>
          <w:spacing w:val="64"/>
          <w:w w:val="150"/>
        </w:rPr>
        <w:t> </w:t>
      </w:r>
      <w:r>
        <w:rPr>
          <w:w w:val="90"/>
        </w:rPr>
        <w:t>untuk</w:t>
      </w:r>
      <w:r>
        <w:rPr>
          <w:spacing w:val="-16"/>
        </w:rPr>
        <w:t> </w:t>
      </w:r>
      <w:r>
        <w:rPr>
          <w:w w:val="90"/>
        </w:rPr>
        <w:t>menyelesaikan</w:t>
      </w:r>
      <w:r>
        <w:rPr>
          <w:spacing w:val="-15"/>
        </w:rPr>
        <w:t> </w:t>
      </w:r>
      <w:r>
        <w:rPr>
          <w:w w:val="90"/>
        </w:rPr>
        <w:t>tugas</w:t>
      </w:r>
      <w:r>
        <w:rPr>
          <w:spacing w:val="-16"/>
        </w:rPr>
        <w:t> </w:t>
      </w:r>
      <w:r>
        <w:rPr>
          <w:w w:val="90"/>
        </w:rPr>
        <w:t>agar</w:t>
      </w:r>
      <w:r>
        <w:rPr>
          <w:spacing w:val="-15"/>
        </w:rPr>
        <w:t> </w:t>
      </w:r>
      <w:r>
        <w:rPr>
          <w:w w:val="90"/>
        </w:rPr>
        <w:t>tidak</w:t>
      </w:r>
      <w:r>
        <w:rPr>
          <w:spacing w:val="-16"/>
        </w:rPr>
        <w:t> </w:t>
      </w:r>
      <w:r>
        <w:rPr>
          <w:w w:val="90"/>
        </w:rPr>
        <w:t>men▸adi</w:t>
      </w:r>
      <w:r>
        <w:rPr>
          <w:spacing w:val="-15"/>
        </w:rPr>
        <w:t> </w:t>
      </w:r>
      <w:r>
        <w:rPr>
          <w:w w:val="90"/>
        </w:rPr>
        <w:t>beban</w:t>
      </w:r>
      <w:r>
        <w:rPr>
          <w:spacing w:val="-15"/>
        </w:rPr>
        <w:t> </w:t>
      </w:r>
      <w:r>
        <w:rPr>
          <w:w w:val="90"/>
        </w:rPr>
        <w:t>yang</w:t>
      </w:r>
      <w:r>
        <w:rPr>
          <w:spacing w:val="-16"/>
        </w:rPr>
        <w:t> </w:t>
      </w:r>
      <w:r>
        <w:rPr>
          <w:spacing w:val="-2"/>
          <w:w w:val="90"/>
        </w:rPr>
        <w:t>berlebihan.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7972251</wp:posOffset>
                </wp:positionH>
                <wp:positionV relativeFrom="paragraph">
                  <wp:posOffset>318340</wp:posOffset>
                </wp:positionV>
                <wp:extent cx="2320925" cy="1127760"/>
                <wp:effectExtent l="0" t="0" r="0" b="0"/>
                <wp:wrapTopAndBottom/>
                <wp:docPr id="275" name="Group 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" name="Group 275"/>
                      <wpg:cNvGrpSpPr/>
                      <wpg:grpSpPr>
                        <a:xfrm>
                          <a:off x="0" y="0"/>
                          <a:ext cx="2320925" cy="1127760"/>
                          <a:chExt cx="2320925" cy="1127760"/>
                        </a:xfrm>
                      </wpg:grpSpPr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433" cy="1127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Textbox 277"/>
                        <wps:cNvSpPr txBox="1"/>
                        <wps:spPr>
                          <a:xfrm>
                            <a:off x="0" y="0"/>
                            <a:ext cx="2320925" cy="1127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08"/>
                                <w:ind w:left="674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79"/>
                                </w:rPr>
                              </w:pPr>
                              <w:hyperlink w:history="true" w:anchor="_bookmark1">
                                <w:r>
                                  <w:rPr>
                                    <w:rFonts w:ascii="Trebuchet MS"/>
                                    <w:b/>
                                    <w:spacing w:val="-4"/>
                                    <w:w w:val="110"/>
                                    <w:sz w:val="79"/>
                                  </w:rPr>
                                  <w:t>M</w:t>
                                </w:r>
                              </w:hyperlink>
                              <w:hyperlink w:history="true" w:anchor="_bookmark1">
                                <w:r>
                                  <w:rPr>
                                    <w:rFonts w:ascii="Trebuchet MS"/>
                                    <w:b/>
                                    <w:spacing w:val="-4"/>
                                    <w:w w:val="110"/>
                                    <w:sz w:val="79"/>
                                  </w:rPr>
                                  <w:t>ENU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7.736328pt;margin-top:25.066212pt;width:182.75pt;height:88.8pt;mso-position-horizontal-relative:page;mso-position-vertical-relative:paragraph;z-index:-15681024;mso-wrap-distance-left:0;mso-wrap-distance-right:0" id="docshapegroup274" coordorigin="12555,501" coordsize="3655,1776">
                <v:shape style="position:absolute;left:12554;top:501;width:3655;height:1776" type="#_x0000_t75" id="docshape275" stroked="false">
                  <v:imagedata r:id="rId17" o:title=""/>
                </v:shape>
                <v:shape style="position:absolute;left:12554;top:501;width:3655;height:1776" type="#_x0000_t202" id="docshape276" filled="false" stroked="false">
                  <v:textbox inset="0,0,0,0">
                    <w:txbxContent>
                      <w:p>
                        <w:pPr>
                          <w:spacing w:before="308"/>
                          <w:ind w:left="674" w:right="0" w:firstLine="0"/>
                          <w:jc w:val="left"/>
                          <w:rPr>
                            <w:rFonts w:ascii="Trebuchet MS"/>
                            <w:b/>
                            <w:sz w:val="79"/>
                          </w:rPr>
                        </w:pPr>
                        <w:hyperlink w:history="true" w:anchor="_bookmark1">
                          <w:r>
                            <w:rPr>
                              <w:rFonts w:ascii="Trebuchet MS"/>
                              <w:b/>
                              <w:spacing w:val="-4"/>
                              <w:w w:val="110"/>
                              <w:sz w:val="79"/>
                            </w:rPr>
                            <w:t>M</w:t>
                          </w:r>
                        </w:hyperlink>
                        <w:hyperlink w:history="true" w:anchor="_bookmark1">
                          <w:r>
                            <w:rPr>
                              <w:rFonts w:ascii="Trebuchet MS"/>
                              <w:b/>
                              <w:spacing w:val="-4"/>
                              <w:w w:val="110"/>
                              <w:sz w:val="79"/>
                            </w:rPr>
                            <w:t>ENU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28800" w:h="16200" w:orient="landscape"/>
          <w:pgMar w:top="560" w:bottom="0" w:left="720" w:right="3600"/>
        </w:sectPr>
      </w:pPr>
    </w:p>
    <w:p>
      <w:pPr>
        <w:pStyle w:val="Heading1"/>
        <w:numPr>
          <w:ilvl w:val="0"/>
          <w:numId w:val="4"/>
        </w:numPr>
        <w:tabs>
          <w:tab w:pos="1034" w:val="left" w:leader="none"/>
        </w:tabs>
        <w:spacing w:line="842" w:lineRule="exact" w:before="0" w:after="0"/>
        <w:ind w:left="1034" w:right="0" w:hanging="72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03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278" name="Graphic 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8" name="Graphic 278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8000" y="10287000"/>
                              </a:moveTo>
                              <a:lnTo>
                                <a:pt x="0" y="10287000"/>
                              </a:lnTo>
                              <a:lnTo>
                                <a:pt x="0" y="0"/>
                              </a:lnTo>
                              <a:lnTo>
                                <a:pt x="18288000" y="0"/>
                              </a:lnTo>
                              <a:lnTo>
                                <a:pt x="18288000" y="10287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D5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1440pt;height:810pt;mso-position-horizontal-relative:page;mso-position-vertical-relative:page;z-index:-16306176" id="docshape277" filled="true" fillcolor="#a8d5e8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0816">
                <wp:simplePos x="0" y="0"/>
                <wp:positionH relativeFrom="page">
                  <wp:posOffset>953828</wp:posOffset>
                </wp:positionH>
                <wp:positionV relativeFrom="page">
                  <wp:posOffset>1743461</wp:posOffset>
                </wp:positionV>
                <wp:extent cx="17334230" cy="5582920"/>
                <wp:effectExtent l="0" t="0" r="0" b="0"/>
                <wp:wrapNone/>
                <wp:docPr id="279" name="Group 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" name="Group 279"/>
                      <wpg:cNvGrpSpPr/>
                      <wpg:grpSpPr>
                        <a:xfrm>
                          <a:off x="0" y="0"/>
                          <a:ext cx="17334230" cy="5582920"/>
                          <a:chExt cx="17334230" cy="5582920"/>
                        </a:xfrm>
                      </wpg:grpSpPr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5" y="0"/>
                            <a:ext cx="14487539" cy="2400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Graphic 281"/>
                        <wps:cNvSpPr/>
                        <wps:spPr>
                          <a:xfrm>
                            <a:off x="14901197" y="1200981"/>
                            <a:ext cx="2433320" cy="278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320" h="2780665">
                                <a:moveTo>
                                  <a:pt x="0" y="2780400"/>
                                </a:moveTo>
                                <a:lnTo>
                                  <a:pt x="0" y="0"/>
                                </a:lnTo>
                                <a:lnTo>
                                  <a:pt x="2432852" y="1390208"/>
                                </a:lnTo>
                                <a:lnTo>
                                  <a:pt x="0" y="2780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7134" y="1609438"/>
                            <a:ext cx="2927035" cy="28046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Graphic 283"/>
                        <wps:cNvSpPr/>
                        <wps:spPr>
                          <a:xfrm>
                            <a:off x="14413298" y="2340061"/>
                            <a:ext cx="28765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184150">
                                <a:moveTo>
                                  <a:pt x="54557" y="183771"/>
                                </a:moveTo>
                                <a:lnTo>
                                  <a:pt x="30144" y="150954"/>
                                </a:lnTo>
                                <a:lnTo>
                                  <a:pt x="28614" y="137288"/>
                                </a:lnTo>
                                <a:lnTo>
                                  <a:pt x="21260" y="126142"/>
                                </a:lnTo>
                                <a:lnTo>
                                  <a:pt x="14217" y="121660"/>
                                </a:lnTo>
                                <a:lnTo>
                                  <a:pt x="9094" y="115897"/>
                                </a:lnTo>
                                <a:lnTo>
                                  <a:pt x="9094" y="106933"/>
                                </a:lnTo>
                                <a:lnTo>
                                  <a:pt x="6463" y="98668"/>
                                </a:lnTo>
                                <a:lnTo>
                                  <a:pt x="2451" y="90765"/>
                                </a:lnTo>
                                <a:lnTo>
                                  <a:pt x="0" y="82621"/>
                                </a:lnTo>
                                <a:lnTo>
                                  <a:pt x="2051" y="73636"/>
                                </a:lnTo>
                                <a:lnTo>
                                  <a:pt x="5892" y="67233"/>
                                </a:lnTo>
                                <a:lnTo>
                                  <a:pt x="5892" y="54427"/>
                                </a:lnTo>
                                <a:lnTo>
                                  <a:pt x="23181" y="20490"/>
                                </a:lnTo>
                                <a:lnTo>
                                  <a:pt x="27023" y="13446"/>
                                </a:lnTo>
                                <a:lnTo>
                                  <a:pt x="34707" y="9604"/>
                                </a:lnTo>
                                <a:lnTo>
                                  <a:pt x="41260" y="6083"/>
                                </a:lnTo>
                                <a:lnTo>
                                  <a:pt x="47753" y="3041"/>
                                </a:lnTo>
                                <a:lnTo>
                                  <a:pt x="54607" y="1680"/>
                                </a:lnTo>
                                <a:lnTo>
                                  <a:pt x="62240" y="3201"/>
                                </a:lnTo>
                                <a:lnTo>
                                  <a:pt x="67363" y="3201"/>
                                </a:lnTo>
                                <a:lnTo>
                                  <a:pt x="73766" y="0"/>
                                </a:lnTo>
                                <a:lnTo>
                                  <a:pt x="79529" y="0"/>
                                </a:lnTo>
                                <a:lnTo>
                                  <a:pt x="86032" y="800"/>
                                </a:lnTo>
                                <a:lnTo>
                                  <a:pt x="92175" y="3041"/>
                                </a:lnTo>
                                <a:lnTo>
                                  <a:pt x="98078" y="5042"/>
                                </a:lnTo>
                                <a:lnTo>
                                  <a:pt x="103861" y="5122"/>
                                </a:lnTo>
                                <a:lnTo>
                                  <a:pt x="112185" y="3841"/>
                                </a:lnTo>
                                <a:lnTo>
                                  <a:pt x="119229" y="1920"/>
                                </a:lnTo>
                                <a:lnTo>
                                  <a:pt x="126912" y="3841"/>
                                </a:lnTo>
                                <a:lnTo>
                                  <a:pt x="155967" y="3521"/>
                                </a:lnTo>
                                <a:lnTo>
                                  <a:pt x="170404" y="4382"/>
                                </a:lnTo>
                                <a:lnTo>
                                  <a:pt x="184541" y="7043"/>
                                </a:lnTo>
                                <a:lnTo>
                                  <a:pt x="198948" y="4342"/>
                                </a:lnTo>
                                <a:lnTo>
                                  <a:pt x="213355" y="5122"/>
                                </a:lnTo>
                                <a:lnTo>
                                  <a:pt x="227763" y="6863"/>
                                </a:lnTo>
                                <a:lnTo>
                                  <a:pt x="242170" y="7043"/>
                                </a:lnTo>
                                <a:lnTo>
                                  <a:pt x="278027" y="21130"/>
                                </a:lnTo>
                                <a:lnTo>
                                  <a:pt x="287542" y="49164"/>
                                </a:lnTo>
                                <a:lnTo>
                                  <a:pt x="285791" y="66913"/>
                                </a:lnTo>
                                <a:lnTo>
                                  <a:pt x="272635" y="79859"/>
                                </a:lnTo>
                                <a:lnTo>
                                  <a:pt x="247292" y="92205"/>
                                </a:lnTo>
                                <a:lnTo>
                                  <a:pt x="199739" y="111785"/>
                                </a:lnTo>
                                <a:lnTo>
                                  <a:pt x="153566" y="134066"/>
                                </a:lnTo>
                                <a:lnTo>
                                  <a:pt x="107993" y="157668"/>
                                </a:lnTo>
                                <a:lnTo>
                                  <a:pt x="62240" y="181209"/>
                                </a:lnTo>
                                <a:lnTo>
                                  <a:pt x="54557" y="183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10546"/>
                            <a:ext cx="14554199" cy="2571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104584pt;margin-top:137.280457pt;width:1364.9pt;height:439.6pt;mso-position-horizontal-relative:page;mso-position-vertical-relative:page;z-index:-16305664" id="docshapegroup278" coordorigin="1502,2746" coordsize="27298,8792">
                <v:shape style="position:absolute;left:1561;top:2745;width:22816;height:3780" type="#_x0000_t75" id="docshape279" stroked="false">
                  <v:imagedata r:id="rId22" o:title=""/>
                </v:shape>
                <v:shape style="position:absolute;left:24968;top:4636;width:3832;height:4379" id="docshape280" coordorigin="24969,4637" coordsize="3832,4379" path="m24969,9016l24969,4637,28800,6826,24969,9016xe" filled="true" fillcolor="#ffbd58" stroked="false">
                  <v:path arrowok="t"/>
                  <v:fill type="solid"/>
                </v:shape>
                <v:shape style="position:absolute;left:24190;top:5280;width:4610;height:4417" type="#_x0000_t75" id="docshape281" stroked="false">
                  <v:imagedata r:id="rId20" o:title=""/>
                </v:shape>
                <v:shape style="position:absolute;left:24200;top:6430;width:453;height:290" id="docshape282" coordorigin="24200,6431" coordsize="453,290" path="m24286,6720l24248,6668,24245,6647,24234,6629,24223,6622,24215,6613,24215,6599,24210,6586,24204,6574,24200,6561,24203,6547,24209,6537,24209,6516,24237,6463,24243,6452,24255,6446,24265,6440,24275,6436,24286,6433,24298,6436,24306,6436,24316,6431,24325,6431,24336,6432,24345,6436,24355,6439,24364,6439,24377,6437,24388,6434,24400,6437,24446,6436,24469,6438,24491,6442,24514,6438,24536,6439,24559,6442,24582,6442,24638,6464,24653,6508,24650,6536,24630,6557,24590,6576,24515,6607,24442,6642,24370,6679,24298,6716,24286,6720xe" filled="true" fillcolor="#ffffff" stroked="false">
                  <v:path arrowok="t"/>
                  <v:fill type="solid"/>
                </v:shape>
                <v:shape style="position:absolute;left:1502;top:7486;width:22920;height:4050" type="#_x0000_t75" id="docshape283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420441</wp:posOffset>
                </wp:positionH>
                <wp:positionV relativeFrom="page">
                  <wp:posOffset>8963405</wp:posOffset>
                </wp:positionV>
                <wp:extent cx="888365" cy="1015365"/>
                <wp:effectExtent l="0" t="0" r="0" b="0"/>
                <wp:wrapNone/>
                <wp:docPr id="285" name="Graphic 2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5" name="Graphic 285"/>
                      <wps:cNvSpPr/>
                      <wps:spPr>
                        <a:xfrm>
                          <a:off x="0" y="0"/>
                          <a:ext cx="888365" cy="1015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8365" h="1015365">
                              <a:moveTo>
                                <a:pt x="888254" y="0"/>
                              </a:moveTo>
                              <a:lnTo>
                                <a:pt x="888254" y="1015136"/>
                              </a:lnTo>
                              <a:lnTo>
                                <a:pt x="0" y="507583"/>
                              </a:lnTo>
                              <a:lnTo>
                                <a:pt x="888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00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105602pt;margin-top:705.779968pt;width:69.95pt;height:79.95pt;mso-position-horizontal-relative:page;mso-position-vertical-relative:page;z-index:15780352" id="docshape284" coordorigin="662,14116" coordsize="1399,1599" path="m2061,14116l2061,15714,662,14915,2061,14116xe" filled="true" fillcolor="#c700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16955169</wp:posOffset>
                </wp:positionH>
                <wp:positionV relativeFrom="page">
                  <wp:posOffset>8944843</wp:posOffset>
                </wp:positionV>
                <wp:extent cx="921385" cy="1052830"/>
                <wp:effectExtent l="0" t="0" r="0" b="0"/>
                <wp:wrapNone/>
                <wp:docPr id="286" name="Graphic 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6" name="Graphic 286"/>
                      <wps:cNvSpPr/>
                      <wps:spPr>
                        <a:xfrm>
                          <a:off x="0" y="0"/>
                          <a:ext cx="921385" cy="1052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1385" h="1052830">
                              <a:moveTo>
                                <a:pt x="0" y="1052474"/>
                              </a:moveTo>
                              <a:lnTo>
                                <a:pt x="0" y="0"/>
                              </a:lnTo>
                              <a:lnTo>
                                <a:pt x="920922" y="526237"/>
                              </a:lnTo>
                              <a:lnTo>
                                <a:pt x="0" y="10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8E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5.052734pt;margin-top:704.318359pt;width:72.55pt;height:82.9pt;mso-position-horizontal-relative:page;mso-position-vertical-relative:page;z-index:15780864" id="docshape285" coordorigin="26701,14086" coordsize="1451,1658" path="m26701,15744l26701,14086,28151,14915,26701,15744xe" filled="true" fillcolor="#818e00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19" w:id="20"/>
      <w:bookmarkEnd w:id="20"/>
      <w:r>
        <w:rPr>
          <w:b w:val="0"/>
        </w:rPr>
      </w:r>
      <w:r>
        <w:rPr>
          <w:spacing w:val="-12"/>
        </w:rPr>
        <w:t>Pemanfaatan</w:t>
      </w:r>
      <w:r>
        <w:rPr>
          <w:spacing w:val="-67"/>
        </w:rPr>
        <w:t> </w:t>
      </w:r>
      <w:r>
        <w:rPr>
          <w:spacing w:val="-12"/>
        </w:rPr>
        <w:t>Teknologi</w:t>
      </w:r>
      <w:r>
        <w:rPr>
          <w:spacing w:val="-66"/>
        </w:rPr>
        <w:t> </w:t>
      </w:r>
      <w:r>
        <w:rPr>
          <w:spacing w:val="-12"/>
        </w:rPr>
        <w:t>dalam</w:t>
      </w:r>
      <w:r>
        <w:rPr>
          <w:spacing w:val="-66"/>
        </w:rPr>
        <w:t> </w:t>
      </w:r>
      <w:r>
        <w:rPr>
          <w:spacing w:val="-12"/>
        </w:rPr>
        <w:t>Pembelajaran: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524"/>
        <w:rPr>
          <w:rFonts w:ascii="Trebuchet MS"/>
          <w:b/>
        </w:rPr>
      </w:pPr>
    </w:p>
    <w:p>
      <w:pPr>
        <w:pStyle w:val="ListParagraph"/>
        <w:numPr>
          <w:ilvl w:val="1"/>
          <w:numId w:val="4"/>
        </w:numPr>
        <w:tabs>
          <w:tab w:pos="1550" w:val="left" w:leader="none"/>
          <w:tab w:pos="1706" w:val="left" w:leader="none"/>
        </w:tabs>
        <w:spacing w:line="213" w:lineRule="auto" w:before="1" w:after="0"/>
        <w:ind w:left="1550" w:right="5082" w:hanging="360"/>
        <w:jc w:val="left"/>
        <w:rPr>
          <w:sz w:val="60"/>
        </w:rPr>
      </w:pPr>
      <w:r>
        <w:rPr>
          <w:sz w:val="60"/>
        </w:rPr>
        <w:tab/>
      </w:r>
      <w:r>
        <w:rPr>
          <w:w w:val="90"/>
          <w:sz w:val="60"/>
        </w:rPr>
        <w:t>Mengintegrasikan teknologi secara lebih luas, seperti penggunaan </w:t>
      </w:r>
      <w:r>
        <w:rPr>
          <w:w w:val="95"/>
          <w:sz w:val="60"/>
        </w:rPr>
        <w:t>platform</w:t>
      </w:r>
      <w:r>
        <w:rPr>
          <w:spacing w:val="-49"/>
          <w:w w:val="95"/>
          <w:sz w:val="60"/>
        </w:rPr>
        <w:t> </w:t>
      </w:r>
      <w:r>
        <w:rPr>
          <w:w w:val="95"/>
          <w:sz w:val="60"/>
        </w:rPr>
        <w:t>e-learning,</w:t>
      </w:r>
      <w:r>
        <w:rPr>
          <w:spacing w:val="-49"/>
          <w:w w:val="95"/>
          <w:sz w:val="60"/>
        </w:rPr>
        <w:t> </w:t>
      </w:r>
      <w:r>
        <w:rPr>
          <w:w w:val="95"/>
          <w:sz w:val="60"/>
        </w:rPr>
        <w:t>gamifikasi,</w:t>
      </w:r>
      <w:r>
        <w:rPr>
          <w:spacing w:val="-49"/>
          <w:w w:val="95"/>
          <w:sz w:val="60"/>
        </w:rPr>
        <w:t> </w:t>
      </w:r>
      <w:r>
        <w:rPr>
          <w:w w:val="95"/>
          <w:sz w:val="60"/>
        </w:rPr>
        <w:t>dan</w:t>
      </w:r>
      <w:r>
        <w:rPr>
          <w:spacing w:val="-49"/>
          <w:w w:val="95"/>
          <w:sz w:val="60"/>
        </w:rPr>
        <w:t> </w:t>
      </w:r>
      <w:r>
        <w:rPr>
          <w:w w:val="95"/>
          <w:sz w:val="60"/>
        </w:rPr>
        <w:t>media</w:t>
      </w:r>
      <w:r>
        <w:rPr>
          <w:spacing w:val="-49"/>
          <w:w w:val="95"/>
          <w:sz w:val="60"/>
        </w:rPr>
        <w:t> </w:t>
      </w:r>
      <w:r>
        <w:rPr>
          <w:w w:val="95"/>
          <w:sz w:val="60"/>
        </w:rPr>
        <w:t>interaktif</w:t>
      </w:r>
      <w:r>
        <w:rPr>
          <w:spacing w:val="-49"/>
          <w:w w:val="95"/>
          <w:sz w:val="60"/>
        </w:rPr>
        <w:t> </w:t>
      </w:r>
      <w:r>
        <w:rPr>
          <w:w w:val="95"/>
          <w:sz w:val="60"/>
        </w:rPr>
        <w:t>untuk meningkatkan</w:t>
      </w:r>
      <w:r>
        <w:rPr>
          <w:spacing w:val="-13"/>
          <w:w w:val="95"/>
          <w:sz w:val="60"/>
        </w:rPr>
        <w:t> </w:t>
      </w:r>
      <w:r>
        <w:rPr>
          <w:w w:val="95"/>
          <w:sz w:val="60"/>
        </w:rPr>
        <w:t>keterlibatan</w:t>
      </w:r>
      <w:r>
        <w:rPr>
          <w:spacing w:val="-13"/>
          <w:w w:val="95"/>
          <w:sz w:val="60"/>
        </w:rPr>
        <w:t> </w:t>
      </w:r>
      <w:r>
        <w:rPr>
          <w:w w:val="95"/>
          <w:sz w:val="60"/>
        </w:rPr>
        <w:t>peserta</w:t>
      </w:r>
      <w:r>
        <w:rPr>
          <w:spacing w:val="-13"/>
          <w:w w:val="95"/>
          <w:sz w:val="60"/>
        </w:rPr>
        <w:t> </w:t>
      </w:r>
      <w:r>
        <w:rPr>
          <w:w w:val="95"/>
          <w:sz w:val="60"/>
        </w:rPr>
        <w:t>didik</w:t>
      </w:r>
      <w:r>
        <w:rPr>
          <w:spacing w:val="-13"/>
          <w:w w:val="95"/>
          <w:sz w:val="60"/>
        </w:rPr>
        <w:t> </w:t>
      </w:r>
      <w:r>
        <w:rPr>
          <w:w w:val="95"/>
          <w:sz w:val="60"/>
        </w:rPr>
        <w:t>.</w:t>
      </w:r>
    </w:p>
    <w:p>
      <w:pPr>
        <w:pStyle w:val="BodyText"/>
      </w:pPr>
    </w:p>
    <w:p>
      <w:pPr>
        <w:pStyle w:val="BodyText"/>
        <w:spacing w:before="570"/>
      </w:pPr>
    </w:p>
    <w:p>
      <w:pPr>
        <w:pStyle w:val="ListParagraph"/>
        <w:numPr>
          <w:ilvl w:val="1"/>
          <w:numId w:val="4"/>
        </w:numPr>
        <w:tabs>
          <w:tab w:pos="1905" w:val="left" w:leader="none"/>
          <w:tab w:pos="1941" w:val="left" w:leader="none"/>
        </w:tabs>
        <w:spacing w:line="213" w:lineRule="auto" w:before="0" w:after="0"/>
        <w:ind w:left="1941" w:right="7426" w:hanging="600"/>
        <w:jc w:val="left"/>
        <w:rPr>
          <w:sz w:val="60"/>
        </w:rPr>
      </w:pPr>
      <w:r>
        <w:rPr>
          <w:w w:val="90"/>
          <w:sz w:val="60"/>
        </w:rPr>
        <w:t>Mengadakan pelatihan bagi guru agar lebih mahir dalam memanfaatkan teknologi dalam pembela▸aran.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7972251</wp:posOffset>
                </wp:positionH>
                <wp:positionV relativeFrom="paragraph">
                  <wp:posOffset>340002</wp:posOffset>
                </wp:positionV>
                <wp:extent cx="2320925" cy="1127760"/>
                <wp:effectExtent l="0" t="0" r="0" b="0"/>
                <wp:wrapTopAndBottom/>
                <wp:docPr id="287" name="Group 2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7" name="Group 287"/>
                      <wpg:cNvGrpSpPr/>
                      <wpg:grpSpPr>
                        <a:xfrm>
                          <a:off x="0" y="0"/>
                          <a:ext cx="2320925" cy="1127760"/>
                          <a:chExt cx="2320925" cy="1127760"/>
                        </a:xfrm>
                      </wpg:grpSpPr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433" cy="1127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Textbox 289"/>
                        <wps:cNvSpPr txBox="1"/>
                        <wps:spPr>
                          <a:xfrm>
                            <a:off x="0" y="0"/>
                            <a:ext cx="2320925" cy="1127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08"/>
                                <w:ind w:left="674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79"/>
                                </w:rPr>
                              </w:pPr>
                              <w:hyperlink w:history="true" w:anchor="_bookmark1">
                                <w:r>
                                  <w:rPr>
                                    <w:rFonts w:ascii="Trebuchet MS"/>
                                    <w:b/>
                                    <w:spacing w:val="-4"/>
                                    <w:w w:val="110"/>
                                    <w:sz w:val="79"/>
                                  </w:rPr>
                                  <w:t>M</w:t>
                                </w:r>
                              </w:hyperlink>
                              <w:hyperlink w:history="true" w:anchor="_bookmark1">
                                <w:r>
                                  <w:rPr>
                                    <w:rFonts w:ascii="Trebuchet MS"/>
                                    <w:b/>
                                    <w:spacing w:val="-4"/>
                                    <w:w w:val="110"/>
                                    <w:sz w:val="79"/>
                                  </w:rPr>
                                  <w:t>ENU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7.736328pt;margin-top:26.771833pt;width:182.75pt;height:88.8pt;mso-position-horizontal-relative:page;mso-position-vertical-relative:paragraph;z-index:-15678464;mso-wrap-distance-left:0;mso-wrap-distance-right:0" id="docshapegroup286" coordorigin="12555,535" coordsize="3655,1776">
                <v:shape style="position:absolute;left:12554;top:535;width:3655;height:1776" type="#_x0000_t75" id="docshape287" stroked="false">
                  <v:imagedata r:id="rId17" o:title=""/>
                </v:shape>
                <v:shape style="position:absolute;left:12554;top:535;width:3655;height:1776" type="#_x0000_t202" id="docshape288" filled="false" stroked="false">
                  <v:textbox inset="0,0,0,0">
                    <w:txbxContent>
                      <w:p>
                        <w:pPr>
                          <w:spacing w:before="308"/>
                          <w:ind w:left="674" w:right="0" w:firstLine="0"/>
                          <w:jc w:val="left"/>
                          <w:rPr>
                            <w:rFonts w:ascii="Trebuchet MS"/>
                            <w:b/>
                            <w:sz w:val="79"/>
                          </w:rPr>
                        </w:pPr>
                        <w:hyperlink w:history="true" w:anchor="_bookmark1">
                          <w:r>
                            <w:rPr>
                              <w:rFonts w:ascii="Trebuchet MS"/>
                              <w:b/>
                              <w:spacing w:val="-4"/>
                              <w:w w:val="110"/>
                              <w:sz w:val="79"/>
                            </w:rPr>
                            <w:t>M</w:t>
                          </w:r>
                        </w:hyperlink>
                        <w:hyperlink w:history="true" w:anchor="_bookmark1">
                          <w:r>
                            <w:rPr>
                              <w:rFonts w:ascii="Trebuchet MS"/>
                              <w:b/>
                              <w:spacing w:val="-4"/>
                              <w:w w:val="110"/>
                              <w:sz w:val="79"/>
                            </w:rPr>
                            <w:t>ENU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28800" w:h="16200" w:orient="landscape"/>
          <w:pgMar w:top="560" w:bottom="0" w:left="720" w:right="3600"/>
        </w:sectPr>
      </w:pPr>
    </w:p>
    <w:p>
      <w:pPr>
        <w:pStyle w:val="Heading1"/>
        <w:numPr>
          <w:ilvl w:val="0"/>
          <w:numId w:val="4"/>
        </w:numPr>
        <w:tabs>
          <w:tab w:pos="1022" w:val="left" w:leader="none"/>
        </w:tabs>
        <w:spacing w:line="842" w:lineRule="exact" w:before="0" w:after="0"/>
        <w:ind w:left="1022" w:right="0" w:hanging="708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28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290" name="Graphic 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0" name="Graphic 290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8000" y="10287000"/>
                              </a:moveTo>
                              <a:lnTo>
                                <a:pt x="0" y="10287000"/>
                              </a:lnTo>
                              <a:lnTo>
                                <a:pt x="0" y="0"/>
                              </a:lnTo>
                              <a:lnTo>
                                <a:pt x="18288000" y="0"/>
                              </a:lnTo>
                              <a:lnTo>
                                <a:pt x="18288000" y="10287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D5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1440pt;height:810pt;mso-position-horizontal-relative:page;mso-position-vertical-relative:page;z-index:-16303616" id="docshape289" filled="true" fillcolor="#a8d5e8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3376">
                <wp:simplePos x="0" y="0"/>
                <wp:positionH relativeFrom="page">
                  <wp:posOffset>953828</wp:posOffset>
                </wp:positionH>
                <wp:positionV relativeFrom="page">
                  <wp:posOffset>1743461</wp:posOffset>
                </wp:positionV>
                <wp:extent cx="17334230" cy="5582920"/>
                <wp:effectExtent l="0" t="0" r="0" b="0"/>
                <wp:wrapNone/>
                <wp:docPr id="291" name="Group 2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1" name="Group 291"/>
                      <wpg:cNvGrpSpPr/>
                      <wpg:grpSpPr>
                        <a:xfrm>
                          <a:off x="0" y="0"/>
                          <a:ext cx="17334230" cy="5582920"/>
                          <a:chExt cx="17334230" cy="5582920"/>
                        </a:xfrm>
                      </wpg:grpSpPr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5" y="0"/>
                            <a:ext cx="14487539" cy="2400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Graphic 293"/>
                        <wps:cNvSpPr/>
                        <wps:spPr>
                          <a:xfrm>
                            <a:off x="14901197" y="1200981"/>
                            <a:ext cx="2433320" cy="278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320" h="2780665">
                                <a:moveTo>
                                  <a:pt x="0" y="2780400"/>
                                </a:moveTo>
                                <a:lnTo>
                                  <a:pt x="0" y="0"/>
                                </a:lnTo>
                                <a:lnTo>
                                  <a:pt x="2432852" y="1390208"/>
                                </a:lnTo>
                                <a:lnTo>
                                  <a:pt x="0" y="2780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7134" y="1609438"/>
                            <a:ext cx="2927035" cy="28046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Graphic 295"/>
                        <wps:cNvSpPr/>
                        <wps:spPr>
                          <a:xfrm>
                            <a:off x="14413298" y="2340061"/>
                            <a:ext cx="28765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184150">
                                <a:moveTo>
                                  <a:pt x="54557" y="183771"/>
                                </a:moveTo>
                                <a:lnTo>
                                  <a:pt x="30144" y="150954"/>
                                </a:lnTo>
                                <a:lnTo>
                                  <a:pt x="28614" y="137288"/>
                                </a:lnTo>
                                <a:lnTo>
                                  <a:pt x="21260" y="126142"/>
                                </a:lnTo>
                                <a:lnTo>
                                  <a:pt x="14217" y="121660"/>
                                </a:lnTo>
                                <a:lnTo>
                                  <a:pt x="9094" y="115897"/>
                                </a:lnTo>
                                <a:lnTo>
                                  <a:pt x="9094" y="106933"/>
                                </a:lnTo>
                                <a:lnTo>
                                  <a:pt x="6463" y="98668"/>
                                </a:lnTo>
                                <a:lnTo>
                                  <a:pt x="2451" y="90765"/>
                                </a:lnTo>
                                <a:lnTo>
                                  <a:pt x="0" y="82621"/>
                                </a:lnTo>
                                <a:lnTo>
                                  <a:pt x="2051" y="73636"/>
                                </a:lnTo>
                                <a:lnTo>
                                  <a:pt x="5892" y="67233"/>
                                </a:lnTo>
                                <a:lnTo>
                                  <a:pt x="5892" y="54427"/>
                                </a:lnTo>
                                <a:lnTo>
                                  <a:pt x="23181" y="20490"/>
                                </a:lnTo>
                                <a:lnTo>
                                  <a:pt x="27023" y="13446"/>
                                </a:lnTo>
                                <a:lnTo>
                                  <a:pt x="34707" y="9604"/>
                                </a:lnTo>
                                <a:lnTo>
                                  <a:pt x="41260" y="6083"/>
                                </a:lnTo>
                                <a:lnTo>
                                  <a:pt x="47753" y="3041"/>
                                </a:lnTo>
                                <a:lnTo>
                                  <a:pt x="54607" y="1680"/>
                                </a:lnTo>
                                <a:lnTo>
                                  <a:pt x="62240" y="3201"/>
                                </a:lnTo>
                                <a:lnTo>
                                  <a:pt x="67363" y="3201"/>
                                </a:lnTo>
                                <a:lnTo>
                                  <a:pt x="73766" y="0"/>
                                </a:lnTo>
                                <a:lnTo>
                                  <a:pt x="79529" y="0"/>
                                </a:lnTo>
                                <a:lnTo>
                                  <a:pt x="86032" y="800"/>
                                </a:lnTo>
                                <a:lnTo>
                                  <a:pt x="92175" y="3041"/>
                                </a:lnTo>
                                <a:lnTo>
                                  <a:pt x="98078" y="5042"/>
                                </a:lnTo>
                                <a:lnTo>
                                  <a:pt x="103861" y="5122"/>
                                </a:lnTo>
                                <a:lnTo>
                                  <a:pt x="112185" y="3841"/>
                                </a:lnTo>
                                <a:lnTo>
                                  <a:pt x="119229" y="1920"/>
                                </a:lnTo>
                                <a:lnTo>
                                  <a:pt x="126912" y="3841"/>
                                </a:lnTo>
                                <a:lnTo>
                                  <a:pt x="155967" y="3521"/>
                                </a:lnTo>
                                <a:lnTo>
                                  <a:pt x="170404" y="4382"/>
                                </a:lnTo>
                                <a:lnTo>
                                  <a:pt x="184541" y="7043"/>
                                </a:lnTo>
                                <a:lnTo>
                                  <a:pt x="198948" y="4342"/>
                                </a:lnTo>
                                <a:lnTo>
                                  <a:pt x="213355" y="5122"/>
                                </a:lnTo>
                                <a:lnTo>
                                  <a:pt x="227763" y="6863"/>
                                </a:lnTo>
                                <a:lnTo>
                                  <a:pt x="242170" y="7043"/>
                                </a:lnTo>
                                <a:lnTo>
                                  <a:pt x="278027" y="21130"/>
                                </a:lnTo>
                                <a:lnTo>
                                  <a:pt x="287542" y="49164"/>
                                </a:lnTo>
                                <a:lnTo>
                                  <a:pt x="285791" y="66913"/>
                                </a:lnTo>
                                <a:lnTo>
                                  <a:pt x="272635" y="79859"/>
                                </a:lnTo>
                                <a:lnTo>
                                  <a:pt x="247292" y="92205"/>
                                </a:lnTo>
                                <a:lnTo>
                                  <a:pt x="199739" y="111785"/>
                                </a:lnTo>
                                <a:lnTo>
                                  <a:pt x="153566" y="134066"/>
                                </a:lnTo>
                                <a:lnTo>
                                  <a:pt x="107993" y="157668"/>
                                </a:lnTo>
                                <a:lnTo>
                                  <a:pt x="62240" y="181209"/>
                                </a:lnTo>
                                <a:lnTo>
                                  <a:pt x="54557" y="183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10546"/>
                            <a:ext cx="14554199" cy="2571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104584pt;margin-top:137.280457pt;width:1364.9pt;height:439.6pt;mso-position-horizontal-relative:page;mso-position-vertical-relative:page;z-index:-16303104" id="docshapegroup290" coordorigin="1502,2746" coordsize="27298,8792">
                <v:shape style="position:absolute;left:1561;top:2745;width:22816;height:3780" type="#_x0000_t75" id="docshape291" stroked="false">
                  <v:imagedata r:id="rId22" o:title=""/>
                </v:shape>
                <v:shape style="position:absolute;left:24968;top:4636;width:3832;height:4379" id="docshape292" coordorigin="24969,4637" coordsize="3832,4379" path="m24969,9016l24969,4637,28800,6826,24969,9016xe" filled="true" fillcolor="#ffbd58" stroked="false">
                  <v:path arrowok="t"/>
                  <v:fill type="solid"/>
                </v:shape>
                <v:shape style="position:absolute;left:24190;top:5280;width:4610;height:4417" type="#_x0000_t75" id="docshape293" stroked="false">
                  <v:imagedata r:id="rId20" o:title=""/>
                </v:shape>
                <v:shape style="position:absolute;left:24200;top:6430;width:453;height:290" id="docshape294" coordorigin="24200,6431" coordsize="453,290" path="m24286,6720l24248,6668,24245,6647,24234,6629,24223,6622,24215,6613,24215,6599,24210,6586,24204,6574,24200,6561,24203,6547,24209,6537,24209,6516,24237,6463,24243,6452,24255,6446,24265,6440,24275,6436,24286,6433,24298,6436,24306,6436,24316,6431,24325,6431,24336,6432,24345,6436,24355,6439,24364,6439,24377,6437,24388,6434,24400,6437,24446,6436,24469,6438,24491,6442,24514,6438,24536,6439,24559,6442,24582,6442,24638,6464,24653,6508,24650,6536,24630,6557,24590,6576,24515,6607,24442,6642,24370,6679,24298,6716,24286,6720xe" filled="true" fillcolor="#ffffff" stroked="false">
                  <v:path arrowok="t"/>
                  <v:fill type="solid"/>
                </v:shape>
                <v:shape style="position:absolute;left:1502;top:7486;width:22920;height:4050" type="#_x0000_t75" id="docshape295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420441</wp:posOffset>
                </wp:positionH>
                <wp:positionV relativeFrom="page">
                  <wp:posOffset>8963405</wp:posOffset>
                </wp:positionV>
                <wp:extent cx="888365" cy="1015365"/>
                <wp:effectExtent l="0" t="0" r="0" b="0"/>
                <wp:wrapNone/>
                <wp:docPr id="297" name="Graphic 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7" name="Graphic 297"/>
                      <wps:cNvSpPr/>
                      <wps:spPr>
                        <a:xfrm>
                          <a:off x="0" y="0"/>
                          <a:ext cx="888365" cy="1015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8365" h="1015365">
                              <a:moveTo>
                                <a:pt x="888254" y="0"/>
                              </a:moveTo>
                              <a:lnTo>
                                <a:pt x="888254" y="1015136"/>
                              </a:lnTo>
                              <a:lnTo>
                                <a:pt x="0" y="507583"/>
                              </a:lnTo>
                              <a:lnTo>
                                <a:pt x="888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00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105602pt;margin-top:705.779968pt;width:69.95pt;height:79.95pt;mso-position-horizontal-relative:page;mso-position-vertical-relative:page;z-index:15782912" id="docshape296" coordorigin="662,14116" coordsize="1399,1599" path="m2061,14116l2061,15714,662,14915,2061,14116xe" filled="true" fillcolor="#c700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17071452</wp:posOffset>
                </wp:positionH>
                <wp:positionV relativeFrom="page">
                  <wp:posOffset>8868521</wp:posOffset>
                </wp:positionV>
                <wp:extent cx="921385" cy="1052830"/>
                <wp:effectExtent l="0" t="0" r="0" b="0"/>
                <wp:wrapNone/>
                <wp:docPr id="298" name="Graphic 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8" name="Graphic 298"/>
                      <wps:cNvSpPr/>
                      <wps:spPr>
                        <a:xfrm>
                          <a:off x="0" y="0"/>
                          <a:ext cx="921385" cy="1052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1385" h="1052830">
                              <a:moveTo>
                                <a:pt x="0" y="1052474"/>
                              </a:moveTo>
                              <a:lnTo>
                                <a:pt x="0" y="0"/>
                              </a:lnTo>
                              <a:lnTo>
                                <a:pt x="920922" y="526237"/>
                              </a:lnTo>
                              <a:lnTo>
                                <a:pt x="0" y="10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8E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4.208862pt;margin-top:698.308777pt;width:72.55pt;height:82.9pt;mso-position-horizontal-relative:page;mso-position-vertical-relative:page;z-index:15783424" id="docshape297" coordorigin="26884,13966" coordsize="1451,1658" path="m26884,15624l26884,13966,28334,14795,26884,15624xe" filled="true" fillcolor="#818e00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20" w:id="21"/>
      <w:bookmarkEnd w:id="21"/>
      <w:r>
        <w:rPr>
          <w:b w:val="0"/>
        </w:rPr>
      </w:r>
      <w:r>
        <w:rPr/>
        <w:t>Meningkatkan</w:t>
      </w:r>
      <w:r>
        <w:rPr>
          <w:spacing w:val="-58"/>
        </w:rPr>
        <w:t> </w:t>
      </w:r>
      <w:r>
        <w:rPr/>
        <w:t>Keterlibatan</w:t>
      </w:r>
      <w:r>
        <w:rPr>
          <w:spacing w:val="-57"/>
        </w:rPr>
        <w:t> </w:t>
      </w:r>
      <w:r>
        <w:rPr/>
        <w:t>Orang</w:t>
      </w:r>
      <w:r>
        <w:rPr>
          <w:spacing w:val="-57"/>
        </w:rPr>
        <w:t> </w:t>
      </w:r>
      <w:r>
        <w:rPr>
          <w:spacing w:val="-4"/>
        </w:rPr>
        <w:t>Tua: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524"/>
        <w:rPr>
          <w:rFonts w:ascii="Trebuchet MS"/>
          <w:b/>
        </w:rPr>
      </w:pPr>
    </w:p>
    <w:p>
      <w:pPr>
        <w:pStyle w:val="ListParagraph"/>
        <w:numPr>
          <w:ilvl w:val="1"/>
          <w:numId w:val="4"/>
        </w:numPr>
        <w:tabs>
          <w:tab w:pos="1706" w:val="left" w:leader="none"/>
          <w:tab w:pos="1790" w:val="left" w:leader="none"/>
        </w:tabs>
        <w:spacing w:line="213" w:lineRule="auto" w:before="1" w:after="0"/>
        <w:ind w:left="1790" w:right="7507" w:hanging="600"/>
        <w:jc w:val="left"/>
        <w:rPr>
          <w:sz w:val="60"/>
        </w:rPr>
      </w:pPr>
      <w:r>
        <w:rPr>
          <w:spacing w:val="-16"/>
          <w:sz w:val="60"/>
        </w:rPr>
        <w:t>Meningkatkan</w:t>
      </w:r>
      <w:r>
        <w:rPr>
          <w:spacing w:val="-69"/>
          <w:sz w:val="60"/>
        </w:rPr>
        <w:t> </w:t>
      </w:r>
      <w:r>
        <w:rPr>
          <w:spacing w:val="-16"/>
          <w:sz w:val="60"/>
        </w:rPr>
        <w:t>komunikasi</w:t>
      </w:r>
      <w:r>
        <w:rPr>
          <w:spacing w:val="-69"/>
          <w:sz w:val="60"/>
        </w:rPr>
        <w:t> </w:t>
      </w:r>
      <w:r>
        <w:rPr>
          <w:spacing w:val="-16"/>
          <w:sz w:val="60"/>
        </w:rPr>
        <w:t>antara</w:t>
      </w:r>
      <w:r>
        <w:rPr>
          <w:spacing w:val="-69"/>
          <w:sz w:val="60"/>
        </w:rPr>
        <w:t> </w:t>
      </w:r>
      <w:r>
        <w:rPr>
          <w:spacing w:val="-16"/>
          <w:sz w:val="60"/>
        </w:rPr>
        <w:t>sekolah</w:t>
      </w:r>
      <w:r>
        <w:rPr>
          <w:spacing w:val="-69"/>
          <w:sz w:val="60"/>
        </w:rPr>
        <w:t> </w:t>
      </w:r>
      <w:r>
        <w:rPr>
          <w:spacing w:val="-16"/>
          <w:sz w:val="60"/>
        </w:rPr>
        <w:t>dan</w:t>
      </w:r>
      <w:r>
        <w:rPr>
          <w:spacing w:val="-69"/>
          <w:sz w:val="60"/>
        </w:rPr>
        <w:t> </w:t>
      </w:r>
      <w:r>
        <w:rPr>
          <w:spacing w:val="-16"/>
          <w:sz w:val="60"/>
        </w:rPr>
        <w:t>orang</w:t>
      </w:r>
      <w:r>
        <w:rPr>
          <w:spacing w:val="-69"/>
          <w:sz w:val="60"/>
        </w:rPr>
        <w:t> </w:t>
      </w:r>
      <w:r>
        <w:rPr>
          <w:spacing w:val="-16"/>
          <w:sz w:val="60"/>
        </w:rPr>
        <w:t>tua mengenai</w:t>
      </w:r>
      <w:r>
        <w:rPr>
          <w:spacing w:val="-69"/>
          <w:sz w:val="60"/>
        </w:rPr>
        <w:t> </w:t>
      </w:r>
      <w:r>
        <w:rPr>
          <w:spacing w:val="-16"/>
          <w:sz w:val="60"/>
        </w:rPr>
        <w:t>perkembangan</w:t>
      </w:r>
      <w:r>
        <w:rPr>
          <w:spacing w:val="-69"/>
          <w:sz w:val="60"/>
        </w:rPr>
        <w:t> </w:t>
      </w:r>
      <w:r>
        <w:rPr>
          <w:spacing w:val="-16"/>
          <w:sz w:val="60"/>
        </w:rPr>
        <w:t>peserta</w:t>
      </w:r>
      <w:r>
        <w:rPr>
          <w:spacing w:val="-69"/>
          <w:sz w:val="60"/>
        </w:rPr>
        <w:t> </w:t>
      </w:r>
      <w:r>
        <w:rPr>
          <w:spacing w:val="-16"/>
          <w:sz w:val="60"/>
        </w:rPr>
        <w:t>didik</w:t>
      </w:r>
      <w:r>
        <w:rPr>
          <w:spacing w:val="-69"/>
          <w:sz w:val="60"/>
        </w:rPr>
        <w:t> </w:t>
      </w:r>
      <w:r>
        <w:rPr>
          <w:spacing w:val="-16"/>
          <w:sz w:val="60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69"/>
      </w:pPr>
    </w:p>
    <w:p>
      <w:pPr>
        <w:pStyle w:val="ListParagraph"/>
        <w:numPr>
          <w:ilvl w:val="1"/>
          <w:numId w:val="4"/>
        </w:numPr>
        <w:tabs>
          <w:tab w:pos="1905" w:val="left" w:leader="none"/>
          <w:tab w:pos="1941" w:val="left" w:leader="none"/>
        </w:tabs>
        <w:spacing w:line="213" w:lineRule="auto" w:before="0" w:after="0"/>
        <w:ind w:left="1941" w:right="4309" w:hanging="600"/>
        <w:jc w:val="left"/>
        <w:rPr>
          <w:sz w:val="60"/>
        </w:rPr>
      </w:pPr>
      <w:r>
        <w:rPr>
          <w:w w:val="90"/>
          <w:sz w:val="60"/>
        </w:rPr>
        <w:t>Mengadakan sesi edukasi bagi orang tua mengenai cara mendukung anak dalam bela▸ar di rumah.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0576">
                <wp:simplePos x="0" y="0"/>
                <wp:positionH relativeFrom="page">
                  <wp:posOffset>7972251</wp:posOffset>
                </wp:positionH>
                <wp:positionV relativeFrom="paragraph">
                  <wp:posOffset>339295</wp:posOffset>
                </wp:positionV>
                <wp:extent cx="2320925" cy="1127760"/>
                <wp:effectExtent l="0" t="0" r="0" b="0"/>
                <wp:wrapTopAndBottom/>
                <wp:docPr id="299" name="Group 2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9" name="Group 299"/>
                      <wpg:cNvGrpSpPr/>
                      <wpg:grpSpPr>
                        <a:xfrm>
                          <a:off x="0" y="0"/>
                          <a:ext cx="2320925" cy="1127760"/>
                          <a:chExt cx="2320925" cy="1127760"/>
                        </a:xfrm>
                      </wpg:grpSpPr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433" cy="1127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Textbox 301"/>
                        <wps:cNvSpPr txBox="1"/>
                        <wps:spPr>
                          <a:xfrm>
                            <a:off x="0" y="0"/>
                            <a:ext cx="2320925" cy="1127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08"/>
                                <w:ind w:left="674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79"/>
                                </w:rPr>
                              </w:pPr>
                              <w:hyperlink w:history="true" w:anchor="_bookmark1">
                                <w:r>
                                  <w:rPr>
                                    <w:rFonts w:ascii="Trebuchet MS"/>
                                    <w:b/>
                                    <w:spacing w:val="-4"/>
                                    <w:w w:val="110"/>
                                    <w:sz w:val="79"/>
                                  </w:rPr>
                                  <w:t>M</w:t>
                                </w:r>
                              </w:hyperlink>
                              <w:hyperlink w:history="true" w:anchor="_bookmark1">
                                <w:r>
                                  <w:rPr>
                                    <w:rFonts w:ascii="Trebuchet MS"/>
                                    <w:b/>
                                    <w:spacing w:val="-4"/>
                                    <w:w w:val="110"/>
                                    <w:sz w:val="79"/>
                                  </w:rPr>
                                  <w:t>ENU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7.736328pt;margin-top:26.716211pt;width:182.75pt;height:88.8pt;mso-position-horizontal-relative:page;mso-position-vertical-relative:paragraph;z-index:-15675904;mso-wrap-distance-left:0;mso-wrap-distance-right:0" id="docshapegroup298" coordorigin="12555,534" coordsize="3655,1776">
                <v:shape style="position:absolute;left:12554;top:534;width:3655;height:1776" type="#_x0000_t75" id="docshape299" stroked="false">
                  <v:imagedata r:id="rId17" o:title=""/>
                </v:shape>
                <v:shape style="position:absolute;left:12554;top:534;width:3655;height:1776" type="#_x0000_t202" id="docshape300" filled="false" stroked="false">
                  <v:textbox inset="0,0,0,0">
                    <w:txbxContent>
                      <w:p>
                        <w:pPr>
                          <w:spacing w:before="308"/>
                          <w:ind w:left="674" w:right="0" w:firstLine="0"/>
                          <w:jc w:val="left"/>
                          <w:rPr>
                            <w:rFonts w:ascii="Trebuchet MS"/>
                            <w:b/>
                            <w:sz w:val="79"/>
                          </w:rPr>
                        </w:pPr>
                        <w:hyperlink w:history="true" w:anchor="_bookmark1">
                          <w:r>
                            <w:rPr>
                              <w:rFonts w:ascii="Trebuchet MS"/>
                              <w:b/>
                              <w:spacing w:val="-4"/>
                              <w:w w:val="110"/>
                              <w:sz w:val="79"/>
                            </w:rPr>
                            <w:t>M</w:t>
                          </w:r>
                        </w:hyperlink>
                        <w:hyperlink w:history="true" w:anchor="_bookmark1">
                          <w:r>
                            <w:rPr>
                              <w:rFonts w:ascii="Trebuchet MS"/>
                              <w:b/>
                              <w:spacing w:val="-4"/>
                              <w:w w:val="110"/>
                              <w:sz w:val="79"/>
                            </w:rPr>
                            <w:t>ENU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28800" w:h="16200" w:orient="landscape"/>
          <w:pgMar w:top="560" w:bottom="0" w:left="720" w:right="3600"/>
        </w:sectPr>
      </w:pPr>
    </w:p>
    <w:p>
      <w:pPr>
        <w:spacing w:before="108"/>
        <w:ind w:left="2874" w:right="838" w:firstLine="0"/>
        <w:jc w:val="center"/>
        <w:rPr>
          <w:rFonts w:ascii="Calibri"/>
          <w:b/>
          <w:sz w:val="160"/>
        </w:rPr>
      </w:pPr>
      <w:r>
        <w:rPr>
          <w:rFonts w:ascii="Calibri"/>
          <w:b/>
          <w:sz w:val="160"/>
        </w:rPr>
        <mc:AlternateContent>
          <mc:Choice Requires="wps">
            <w:drawing>
              <wp:anchor distT="0" distB="0" distL="0" distR="0" allowOverlap="1" layoutInCell="1" locked="0" behindDoc="1" simplePos="0" relativeHeight="4870154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302" name="Graphic 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2" name="Graphic 302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8000" y="10287000"/>
                              </a:moveTo>
                              <a:lnTo>
                                <a:pt x="0" y="10287000"/>
                              </a:lnTo>
                              <a:lnTo>
                                <a:pt x="0" y="0"/>
                              </a:lnTo>
                              <a:lnTo>
                                <a:pt x="18288000" y="0"/>
                              </a:lnTo>
                              <a:lnTo>
                                <a:pt x="18288000" y="10287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D5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1440pt;height:810pt;mso-position-horizontal-relative:page;mso-position-vertical-relative:page;z-index:-16301056" id="docshape301" filled="true" fillcolor="#a8d5e8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b/>
          <w:sz w:val="160"/>
        </w:rPr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11637161</wp:posOffset>
                </wp:positionH>
                <wp:positionV relativeFrom="paragraph">
                  <wp:posOffset>1852266</wp:posOffset>
                </wp:positionV>
                <wp:extent cx="4307205" cy="5518785"/>
                <wp:effectExtent l="0" t="0" r="0" b="0"/>
                <wp:wrapNone/>
                <wp:docPr id="303" name="Group 3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3" name="Group 303"/>
                      <wpg:cNvGrpSpPr/>
                      <wpg:grpSpPr>
                        <a:xfrm>
                          <a:off x="0" y="0"/>
                          <a:ext cx="4307205" cy="5518785"/>
                          <a:chExt cx="4307205" cy="5518785"/>
                        </a:xfrm>
                      </wpg:grpSpPr>
                      <wps:wsp>
                        <wps:cNvPr id="304" name="Graphic 304"/>
                        <wps:cNvSpPr/>
                        <wps:spPr>
                          <a:xfrm>
                            <a:off x="1032217" y="0"/>
                            <a:ext cx="3275329" cy="286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5329" h="2865755">
                                <a:moveTo>
                                  <a:pt x="0" y="0"/>
                                </a:moveTo>
                                <a:lnTo>
                                  <a:pt x="3274801" y="0"/>
                                </a:lnTo>
                                <a:lnTo>
                                  <a:pt x="1637416" y="28654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9650"/>
                            <a:ext cx="3887697" cy="3808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Textbox 306"/>
                        <wps:cNvSpPr txBox="1"/>
                        <wps:spPr>
                          <a:xfrm>
                            <a:off x="0" y="0"/>
                            <a:ext cx="4307205" cy="5518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7"/>
                                <w:ind w:left="1625" w:right="0" w:firstLine="0"/>
                                <w:jc w:val="center"/>
                                <w:rPr>
                                  <w:rFonts w:ascii="Calibri"/>
                                  <w:b/>
                                  <w:sz w:val="18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emboss/>
                                  <w:color w:val="FFFFFF"/>
                                  <w:spacing w:val="-10"/>
                                  <w:w w:val="130"/>
                                  <w:sz w:val="188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16.311951pt;margin-top:145.847778pt;width:339.15pt;height:434.55pt;mso-position-horizontal-relative:page;mso-position-vertical-relative:paragraph;z-index:15784960" id="docshapegroup302" coordorigin="18326,2917" coordsize="6783,8691">
                <v:shape style="position:absolute;left:19951;top:2916;width:5158;height:4513" id="docshape303" coordorigin="19952,2917" coordsize="5158,4513" path="m19952,2917l25109,2917,22530,7429,19952,2917xe" filled="true" fillcolor="#4a70f5" stroked="false">
                  <v:path arrowok="t"/>
                  <v:fill type="solid"/>
                </v:shape>
                <v:shape style="position:absolute;left:18326;top:5609;width:6123;height:5998" type="#_x0000_t75" id="docshape304" stroked="false">
                  <v:imagedata r:id="rId26" o:title=""/>
                </v:shape>
                <v:shape style="position:absolute;left:18326;top:2916;width:6783;height:8691" type="#_x0000_t202" id="docshape305" filled="false" stroked="false">
                  <v:textbox inset="0,0,0,0">
                    <w:txbxContent>
                      <w:p>
                        <w:pPr>
                          <w:spacing w:before="117"/>
                          <w:ind w:left="1625" w:right="0" w:firstLine="0"/>
                          <w:jc w:val="center"/>
                          <w:rPr>
                            <w:rFonts w:ascii="Calibri"/>
                            <w:b/>
                            <w:sz w:val="188"/>
                          </w:rPr>
                        </w:pPr>
                        <w:r>
                          <w:rPr>
                            <w:rFonts w:ascii="Calibri"/>
                            <w:b/>
                            <w:emboss/>
                            <w:color w:val="FFFFFF"/>
                            <w:spacing w:val="-10"/>
                            <w:w w:val="130"/>
                            <w:sz w:val="188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/>
          <w:b/>
          <w:sz w:val="160"/>
        </w:rPr>
        <w:drawing>
          <wp:anchor distT="0" distB="0" distL="0" distR="0" allowOverlap="1" layoutInCell="1" locked="0" behindDoc="1" simplePos="0" relativeHeight="487016448">
            <wp:simplePos x="0" y="0"/>
            <wp:positionH relativeFrom="page">
              <wp:posOffset>1283826</wp:posOffset>
            </wp:positionH>
            <wp:positionV relativeFrom="paragraph">
              <wp:posOffset>1752295</wp:posOffset>
            </wp:positionV>
            <wp:extent cx="9744090" cy="6105509"/>
            <wp:effectExtent l="0" t="0" r="0" b="0"/>
            <wp:wrapNone/>
            <wp:docPr id="307" name="Image 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7" name="Image 30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4090" cy="6105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z w:val="160"/>
        </w:rPr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17071695</wp:posOffset>
                </wp:positionH>
                <wp:positionV relativeFrom="page">
                  <wp:posOffset>9021040</wp:posOffset>
                </wp:positionV>
                <wp:extent cx="1073150" cy="1052830"/>
                <wp:effectExtent l="0" t="0" r="0" b="0"/>
                <wp:wrapNone/>
                <wp:docPr id="308" name="Graphic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Graphic 308"/>
                      <wps:cNvSpPr/>
                      <wps:spPr>
                        <a:xfrm>
                          <a:off x="0" y="0"/>
                          <a:ext cx="1073150" cy="1052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50" h="1052830">
                              <a:moveTo>
                                <a:pt x="0" y="1052235"/>
                              </a:moveTo>
                              <a:lnTo>
                                <a:pt x="0" y="0"/>
                              </a:lnTo>
                              <a:lnTo>
                                <a:pt x="1073079" y="526117"/>
                              </a:lnTo>
                              <a:lnTo>
                                <a:pt x="0" y="1052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8E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4.228027pt;margin-top:710.318176pt;width:84.5pt;height:82.9pt;mso-position-horizontal-relative:page;mso-position-vertical-relative:page;z-index:15785984" id="docshape306" coordorigin="26885,14206" coordsize="1690,1658" path="m26885,15863l26885,14206,28574,15035,26885,15863xe" filled="true" fillcolor="#818e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Calibri"/>
          <w:b/>
          <w:sz w:val="160"/>
        </w:rPr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8124697</wp:posOffset>
                </wp:positionH>
                <wp:positionV relativeFrom="page">
                  <wp:posOffset>9287667</wp:posOffset>
                </wp:positionV>
                <wp:extent cx="2320290" cy="999490"/>
                <wp:effectExtent l="0" t="0" r="0" b="0"/>
                <wp:wrapNone/>
                <wp:docPr id="309" name="Group 3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9" name="Group 309"/>
                      <wpg:cNvGrpSpPr/>
                      <wpg:grpSpPr>
                        <a:xfrm>
                          <a:off x="0" y="0"/>
                          <a:ext cx="2320290" cy="999490"/>
                          <a:chExt cx="2320290" cy="999490"/>
                        </a:xfrm>
                      </wpg:grpSpPr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702" cy="999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" name="Textbox 311"/>
                        <wps:cNvSpPr txBox="1"/>
                        <wps:spPr>
                          <a:xfrm>
                            <a:off x="0" y="0"/>
                            <a:ext cx="2320290" cy="999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08"/>
                                <w:ind w:left="674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79"/>
                                </w:rPr>
                              </w:pPr>
                              <w:hyperlink w:history="true" w:anchor="_bookmark1">
                                <w:r>
                                  <w:rPr>
                                    <w:rFonts w:ascii="Trebuchet MS"/>
                                    <w:b/>
                                    <w:spacing w:val="-4"/>
                                    <w:w w:val="110"/>
                                    <w:sz w:val="79"/>
                                  </w:rPr>
                                  <w:t>M</w:t>
                                </w:r>
                              </w:hyperlink>
                              <w:hyperlink w:history="true" w:anchor="_bookmark1">
                                <w:r>
                                  <w:rPr>
                                    <w:rFonts w:ascii="Trebuchet MS"/>
                                    <w:b/>
                                    <w:spacing w:val="-4"/>
                                    <w:w w:val="110"/>
                                    <w:sz w:val="79"/>
                                  </w:rPr>
                                  <w:t>ENU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9.739929pt;margin-top:731.312378pt;width:182.7pt;height:78.7pt;mso-position-horizontal-relative:page;mso-position-vertical-relative:page;z-index:15786496" id="docshapegroup307" coordorigin="12795,14626" coordsize="3654,1574">
                <v:shape style="position:absolute;left:12794;top:14626;width:3654;height:1574" type="#_x0000_t75" id="docshape308" stroked="false">
                  <v:imagedata r:id="rId28" o:title=""/>
                </v:shape>
                <v:shape style="position:absolute;left:12794;top:14626;width:3654;height:1574" type="#_x0000_t202" id="docshape309" filled="false" stroked="false">
                  <v:textbox inset="0,0,0,0">
                    <w:txbxContent>
                      <w:p>
                        <w:pPr>
                          <w:spacing w:before="308"/>
                          <w:ind w:left="674" w:right="0" w:firstLine="0"/>
                          <w:jc w:val="left"/>
                          <w:rPr>
                            <w:rFonts w:ascii="Trebuchet MS"/>
                            <w:b/>
                            <w:sz w:val="79"/>
                          </w:rPr>
                        </w:pPr>
                        <w:hyperlink w:history="true" w:anchor="_bookmark1">
                          <w:r>
                            <w:rPr>
                              <w:rFonts w:ascii="Trebuchet MS"/>
                              <w:b/>
                              <w:spacing w:val="-4"/>
                              <w:w w:val="110"/>
                              <w:sz w:val="79"/>
                            </w:rPr>
                            <w:t>M</w:t>
                          </w:r>
                        </w:hyperlink>
                        <w:hyperlink w:history="true" w:anchor="_bookmark1">
                          <w:r>
                            <w:rPr>
                              <w:rFonts w:ascii="Trebuchet MS"/>
                              <w:b/>
                              <w:spacing w:val="-4"/>
                              <w:w w:val="110"/>
                              <w:sz w:val="79"/>
                            </w:rPr>
                            <w:t>ENU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_bookmark21" w:id="22"/>
      <w:bookmarkEnd w:id="22"/>
      <w:r>
        <w:rPr/>
      </w:r>
      <w:r>
        <w:rPr>
          <w:rFonts w:ascii="Calibri"/>
          <w:b/>
          <w:color w:val="01425E"/>
          <w:spacing w:val="-2"/>
          <w:w w:val="130"/>
          <w:sz w:val="160"/>
        </w:rPr>
        <w:t>PENUTUP</w:t>
      </w:r>
    </w:p>
    <w:p>
      <w:pPr>
        <w:spacing w:line="216" w:lineRule="auto" w:before="1870"/>
        <w:ind w:left="2715" w:right="9252" w:firstLine="0"/>
        <w:jc w:val="both"/>
        <w:rPr>
          <w:sz w:val="62"/>
        </w:rPr>
      </w:pPr>
      <w:r>
        <w:rPr>
          <w:sz w:val="62"/>
        </w:rPr>
        <w:t>Dengan menerapkan rekomendasi ini, diharapkan implementasi kurikulum merdeka bela▸ar operasional di SD Nusa Bangsa dapat lebih efektif, relevan, dan sesuai dengan kebutuhan peserta didik </w:t>
      </w:r>
      <w:r>
        <w:rPr>
          <w:w w:val="90"/>
          <w:sz w:val="62"/>
        </w:rPr>
        <w:t>dalam proses pembela▸aran.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3136">
                <wp:simplePos x="0" y="0"/>
                <wp:positionH relativeFrom="page">
                  <wp:posOffset>572841</wp:posOffset>
                </wp:positionH>
                <wp:positionV relativeFrom="paragraph">
                  <wp:posOffset>305371</wp:posOffset>
                </wp:positionV>
                <wp:extent cx="888365" cy="1015365"/>
                <wp:effectExtent l="0" t="0" r="0" b="0"/>
                <wp:wrapTopAndBottom/>
                <wp:docPr id="312" name="Graphic 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2" name="Graphic 312"/>
                      <wps:cNvSpPr/>
                      <wps:spPr>
                        <a:xfrm>
                          <a:off x="0" y="0"/>
                          <a:ext cx="888365" cy="1015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8365" h="1015365">
                              <a:moveTo>
                                <a:pt x="888254" y="0"/>
                              </a:moveTo>
                              <a:lnTo>
                                <a:pt x="888254" y="1015136"/>
                              </a:lnTo>
                              <a:lnTo>
                                <a:pt x="0" y="507583"/>
                              </a:lnTo>
                              <a:lnTo>
                                <a:pt x="888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00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105602pt;margin-top:24.045038pt;width:69.95pt;height:79.95pt;mso-position-horizontal-relative:page;mso-position-vertical-relative:paragraph;z-index:-15673344;mso-wrap-distance-left:0;mso-wrap-distance-right:0" id="docshape310" coordorigin="902,481" coordsize="1399,1599" path="m2301,481l2301,2080,902,1280,2301,481xe" filled="true" fillcolor="#c70009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28800" w:h="16200" w:orient="landscape"/>
          <w:pgMar w:top="1400" w:bottom="0" w:left="720" w:right="3600"/>
        </w:sectPr>
      </w:pPr>
    </w:p>
    <w:p>
      <w:pPr>
        <w:spacing w:line="228" w:lineRule="auto" w:before="3308"/>
        <w:ind w:left="900" w:right="10063" w:firstLine="0"/>
        <w:jc w:val="left"/>
        <w:rPr>
          <w:rFonts w:ascii="Calibri"/>
          <w:b/>
          <w:sz w:val="248"/>
        </w:rPr>
      </w:pPr>
      <w:r>
        <w:rPr>
          <w:rFonts w:ascii="Calibri"/>
          <w:b/>
          <w:sz w:val="248"/>
        </w:rPr>
        <w:drawing>
          <wp:anchor distT="0" distB="0" distL="0" distR="0" allowOverlap="1" layoutInCell="1" locked="0" behindDoc="1" simplePos="0" relativeHeight="487017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7000"/>
            <wp:effectExtent l="0" t="0" r="0" b="0"/>
            <wp:wrapNone/>
            <wp:docPr id="313" name="Image 3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3" name="Image 3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2" w:id="23"/>
      <w:bookmarkEnd w:id="23"/>
      <w:r>
        <w:rPr/>
      </w:r>
      <w:r>
        <w:rPr>
          <w:rFonts w:ascii="Calibri"/>
          <w:b/>
          <w:color w:val="01425E"/>
          <w:spacing w:val="149"/>
          <w:w w:val="136"/>
          <w:sz w:val="248"/>
        </w:rPr>
        <w:t>T</w:t>
      </w:r>
      <w:r>
        <w:rPr>
          <w:rFonts w:ascii="Calibri"/>
          <w:b/>
          <w:color w:val="01425E"/>
          <w:spacing w:val="149"/>
          <w:w w:val="133"/>
          <w:sz w:val="248"/>
        </w:rPr>
        <w:t>E</w:t>
      </w:r>
      <w:r>
        <w:rPr>
          <w:rFonts w:ascii="Calibri"/>
          <w:b/>
          <w:color w:val="01425E"/>
          <w:spacing w:val="149"/>
          <w:w w:val="125"/>
          <w:sz w:val="248"/>
        </w:rPr>
        <w:t>R</w:t>
      </w:r>
      <w:r>
        <w:rPr>
          <w:rFonts w:ascii="Calibri"/>
          <w:b/>
          <w:color w:val="01425E"/>
          <w:spacing w:val="149"/>
          <w:w w:val="167"/>
          <w:sz w:val="248"/>
        </w:rPr>
        <w:t>I</w:t>
      </w:r>
      <w:r>
        <w:rPr>
          <w:rFonts w:ascii="Calibri"/>
          <w:b/>
          <w:color w:val="01425E"/>
          <w:spacing w:val="149"/>
          <w:w w:val="106"/>
          <w:sz w:val="248"/>
        </w:rPr>
        <w:t>M</w:t>
      </w:r>
      <w:r>
        <w:rPr>
          <w:rFonts w:ascii="Calibri"/>
          <w:b/>
          <w:color w:val="01425E"/>
          <w:spacing w:val="-2"/>
          <w:w w:val="112"/>
          <w:sz w:val="248"/>
        </w:rPr>
        <w:t>A</w:t>
      </w:r>
      <w:r>
        <w:rPr>
          <w:rFonts w:ascii="Calibri"/>
          <w:b/>
          <w:color w:val="01425E"/>
          <w:spacing w:val="123"/>
          <w:w w:val="129"/>
          <w:sz w:val="248"/>
        </w:rPr>
        <w:t> </w:t>
      </w:r>
      <w:r>
        <w:rPr>
          <w:rFonts w:ascii="Calibri"/>
          <w:b/>
          <w:color w:val="01425E"/>
          <w:spacing w:val="149"/>
          <w:w w:val="135"/>
          <w:sz w:val="248"/>
        </w:rPr>
        <w:t>K</w:t>
      </w:r>
      <w:r>
        <w:rPr>
          <w:rFonts w:ascii="Calibri"/>
          <w:b/>
          <w:color w:val="01425E"/>
          <w:spacing w:val="149"/>
          <w:w w:val="112"/>
          <w:sz w:val="248"/>
        </w:rPr>
        <w:t>A</w:t>
      </w:r>
      <w:r>
        <w:rPr>
          <w:rFonts w:ascii="Calibri"/>
          <w:b/>
          <w:color w:val="01425E"/>
          <w:spacing w:val="149"/>
          <w:w w:val="127"/>
          <w:sz w:val="248"/>
        </w:rPr>
        <w:t>S</w:t>
      </w:r>
      <w:r>
        <w:rPr>
          <w:rFonts w:ascii="Calibri"/>
          <w:b/>
          <w:color w:val="01425E"/>
          <w:spacing w:val="149"/>
          <w:w w:val="167"/>
          <w:sz w:val="248"/>
        </w:rPr>
        <w:t>I</w:t>
      </w:r>
      <w:r>
        <w:rPr>
          <w:rFonts w:ascii="Calibri"/>
          <w:b/>
          <w:color w:val="01425E"/>
          <w:spacing w:val="-2"/>
          <w:w w:val="132"/>
          <w:sz w:val="248"/>
        </w:rPr>
        <w:t>H</w:t>
      </w:r>
    </w:p>
    <w:sectPr>
      <w:pgSz w:w="28800" w:h="16200" w:orient="landscape"/>
      <w:pgMar w:top="1840" w:bottom="280" w:left="720" w:right="3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1658" w:hanging="535"/>
        <w:jc w:val="right"/>
      </w:pPr>
      <w:rPr>
        <w:rFonts w:hint="default"/>
        <w:spacing w:val="0"/>
        <w:w w:val="5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670" w:hanging="517"/>
        <w:jc w:val="righ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spacing w:val="-1"/>
        <w:w w:val="54"/>
        <w:sz w:val="60"/>
        <w:szCs w:val="60"/>
        <w:lang w:val="id" w:eastAsia="en-US" w:bidi="ar-SA"/>
      </w:rPr>
    </w:lvl>
    <w:lvl w:ilvl="2">
      <w:start w:val="0"/>
      <w:numFmt w:val="bullet"/>
      <w:lvlText w:val="•"/>
      <w:lvlJc w:val="left"/>
      <w:pPr>
        <w:ind w:left="1680" w:hanging="51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800" w:hanging="51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040" w:hanging="51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8280" w:hanging="51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1520" w:hanging="51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4760" w:hanging="51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8000" w:hanging="517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808" w:hanging="909"/>
        <w:jc w:val="right"/>
      </w:pPr>
      <w:rPr>
        <w:rFonts w:hint="default"/>
        <w:spacing w:val="-1"/>
        <w:w w:val="5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670" w:hanging="517"/>
        <w:jc w:val="righ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spacing w:val="-1"/>
        <w:w w:val="54"/>
        <w:sz w:val="60"/>
        <w:szCs w:val="60"/>
        <w:lang w:val="id" w:eastAsia="en-US" w:bidi="ar-SA"/>
      </w:rPr>
    </w:lvl>
    <w:lvl w:ilvl="2">
      <w:start w:val="0"/>
      <w:numFmt w:val="bullet"/>
      <w:lvlText w:val="•"/>
      <w:lvlJc w:val="left"/>
      <w:pPr>
        <w:ind w:left="1800" w:hanging="51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35" w:hanging="51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7470" w:hanging="51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0305" w:hanging="51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3140" w:hanging="51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5975" w:hanging="51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8810" w:hanging="517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upperLetter"/>
      <w:lvlText w:val="%1."/>
      <w:lvlJc w:val="left"/>
      <w:pPr>
        <w:ind w:left="1117" w:hanging="924"/>
        <w:jc w:val="right"/>
      </w:pPr>
      <w:rPr>
        <w:rFonts w:hint="default" w:ascii="Trebuchet MS" w:hAnsi="Trebuchet MS" w:eastAsia="Trebuchet MS" w:cs="Trebuchet MS"/>
        <w:b/>
        <w:bCs/>
        <w:i w:val="0"/>
        <w:iCs w:val="0"/>
        <w:spacing w:val="-1"/>
        <w:w w:val="50"/>
        <w:sz w:val="79"/>
        <w:szCs w:val="79"/>
        <w:lang w:val="id" w:eastAsia="en-US" w:bidi="ar-SA"/>
      </w:rPr>
    </w:lvl>
    <w:lvl w:ilvl="1">
      <w:start w:val="1"/>
      <w:numFmt w:val="decimal"/>
      <w:lvlText w:val="%2."/>
      <w:lvlJc w:val="left"/>
      <w:pPr>
        <w:ind w:left="1413" w:hanging="1099"/>
        <w:jc w:val="left"/>
      </w:pPr>
      <w:rPr>
        <w:rFonts w:hint="default" w:ascii="Trebuchet MS" w:hAnsi="Trebuchet MS" w:eastAsia="Trebuchet MS" w:cs="Trebuchet MS"/>
        <w:b/>
        <w:bCs/>
        <w:i w:val="0"/>
        <w:iCs w:val="0"/>
        <w:spacing w:val="-1"/>
        <w:w w:val="50"/>
        <w:sz w:val="79"/>
        <w:szCs w:val="79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550" w:hanging="517"/>
        <w:jc w:val="righ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spacing w:val="-1"/>
        <w:w w:val="54"/>
        <w:sz w:val="60"/>
        <w:szCs w:val="60"/>
        <w:lang w:val="id" w:eastAsia="en-US" w:bidi="ar-SA"/>
      </w:rPr>
    </w:lvl>
    <w:lvl w:ilvl="3">
      <w:start w:val="0"/>
      <w:numFmt w:val="bullet"/>
      <w:lvlText w:val="•"/>
      <w:lvlJc w:val="left"/>
      <w:pPr>
        <w:ind w:left="1680" w:hanging="51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800" w:hanging="51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80" w:hanging="51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9360" w:hanging="51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3140" w:hanging="51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6920" w:hanging="517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7442" w:hanging="924"/>
        <w:jc w:val="right"/>
      </w:pPr>
      <w:rPr>
        <w:rFonts w:hint="default"/>
        <w:spacing w:val="-1"/>
        <w:w w:val="50"/>
        <w:lang w:val="id" w:eastAsia="en-US" w:bidi="ar-SA"/>
      </w:rPr>
    </w:lvl>
    <w:lvl w:ilvl="1">
      <w:start w:val="0"/>
      <w:numFmt w:val="bullet"/>
      <w:lvlText w:val="•"/>
      <w:lvlJc w:val="left"/>
      <w:pPr>
        <w:ind w:left="7856" w:hanging="92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272" w:hanging="92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8688" w:hanging="92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9105" w:hanging="92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9521" w:hanging="92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9937" w:hanging="92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0354" w:hanging="92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0770" w:hanging="924"/>
      </w:pPr>
      <w:rPr>
        <w:rFonts w:hint="default"/>
        <w:lang w:val="id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60"/>
      <w:szCs w:val="60"/>
      <w:lang w:val="id" w:eastAsia="en-US" w:bidi="ar-SA"/>
    </w:rPr>
  </w:style>
  <w:style w:styleId="Heading1" w:type="paragraph">
    <w:name w:val="Heading 1"/>
    <w:basedOn w:val="Normal"/>
    <w:uiPriority w:val="1"/>
    <w:qFormat/>
    <w:pPr>
      <w:spacing w:line="842" w:lineRule="exact"/>
      <w:ind w:left="1022" w:hanging="708"/>
      <w:outlineLvl w:val="1"/>
    </w:pPr>
    <w:rPr>
      <w:rFonts w:ascii="Trebuchet MS" w:hAnsi="Trebuchet MS" w:eastAsia="Trebuchet MS" w:cs="Trebuchet MS"/>
      <w:b/>
      <w:bCs/>
      <w:sz w:val="79"/>
      <w:szCs w:val="79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1670" w:hanging="480"/>
    </w:pPr>
    <w:rPr>
      <w:rFonts w:ascii="Lucida Sans Unicode" w:hAnsi="Lucida Sans Unicode" w:eastAsia="Lucida Sans Unicode" w:cs="Lucida Sans Unicode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s://www.canva.com/design/DAGgRYsD_kA/73HGriRft4Pl0l6uHlqQGg/edit" TargetMode="Externa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HERMANYOSEPH SARJIMIN</dc:creator>
  <cp:keywords>DAGhLEQtA3g,BAFNgBE32qo,0</cp:keywords>
  <dc:title>Tugas Perencanaan Pembelajaran_Disusun Oleh EGGA ALIEFIA PUTRI HESTA NPM 2453053005 Dan NAFIISAH RIHADATUL AISY NPM 2413053184.</dc:title>
  <dcterms:created xsi:type="dcterms:W3CDTF">2025-03-10T13:01:48Z</dcterms:created>
  <dcterms:modified xsi:type="dcterms:W3CDTF">2025-03-10T13:01:48Z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2025-03-10T00:00:00Z</vt:filetime>
  </property>
  <property fmtid="{D5CDD505-2E9C-101B-9397-08002B2CF9AE}" pid="3" name="Creator">
    <vt:lpwstr>Canva</vt:lpwstr>
  </property>
  <property fmtid="{D5CDD505-2E9C-101B-9397-08002B2CF9AE}" pid="4" name="LastSaved">
    <vt:filetime>2025-03-10T00:00:00Z</vt:filetime>
  </property>
  <property fmtid="{D5CDD505-2E9C-101B-9397-08002B2CF9AE}" pid="5" name="Producer">
    <vt:lpwstr>iLovePDF</vt:lpwstr>
  </property>
</Properties>
</file>