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DBB2" w14:textId="77777777" w:rsidR="00E76BFE" w:rsidRPr="00E76BFE" w:rsidRDefault="00E76BFE" w:rsidP="00E76B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KERJA MAHASISWA</w:t>
      </w:r>
    </w:p>
    <w:p w14:paraId="40F22BFD" w14:textId="451BCB82" w:rsidR="003244A5" w:rsidRPr="00E76BFE" w:rsidRDefault="00E76BFE" w:rsidP="00E76B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</w:t>
      </w:r>
      <w:r w:rsidR="00542F40">
        <w:rPr>
          <w:rFonts w:ascii="Times New Roman" w:hAnsi="Times New Roman" w:cs="Times New Roman"/>
          <w:b/>
          <w:bCs/>
          <w:sz w:val="24"/>
          <w:szCs w:val="24"/>
          <w:lang w:val="en-US"/>
        </w:rPr>
        <w:t>INVESTIGATION WITH TEAM</w:t>
      </w:r>
    </w:p>
    <w:p w14:paraId="237FC4C5" w14:textId="77AC701C" w:rsidR="00E76BFE" w:rsidRPr="00E76BFE" w:rsidRDefault="00E76BFE" w:rsidP="00E76BF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55EB5E" w14:textId="1C45EC1B" w:rsid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Mata Kuliah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Topik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Prodi/Jurusan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p w14:paraId="6916FE63" w14:textId="61CFA0EC" w:rsidR="00E76BFE" w:rsidRP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Nama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PlainTable4"/>
        <w:tblpPr w:leftFromText="180" w:rightFromText="180" w:vertAnchor="text" w:horzAnchor="page" w:tblpX="3931" w:tblpY="92"/>
        <w:tblW w:w="0" w:type="auto"/>
        <w:tblLook w:val="04A0" w:firstRow="1" w:lastRow="0" w:firstColumn="1" w:lastColumn="0" w:noHBand="0" w:noVBand="1"/>
      </w:tblPr>
      <w:tblGrid>
        <w:gridCol w:w="2830"/>
        <w:gridCol w:w="2863"/>
      </w:tblGrid>
      <w:tr w:rsidR="00E76BFE" w14:paraId="38B19C48" w14:textId="77777777" w:rsidTr="00E76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1F8B445" w14:textId="77777777" w:rsidR="00E76BFE" w:rsidRPr="00E76BFE" w:rsidRDefault="00E76BFE" w:rsidP="00F46C67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Bejo</w:t>
            </w:r>
          </w:p>
        </w:tc>
        <w:tc>
          <w:tcPr>
            <w:tcW w:w="2863" w:type="dxa"/>
          </w:tcPr>
          <w:p w14:paraId="1D28938F" w14:textId="77777777" w:rsidR="00E76BFE" w:rsidRDefault="00E76BFE" w:rsidP="00F46C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012333</w:t>
            </w:r>
          </w:p>
        </w:tc>
      </w:tr>
      <w:tr w:rsidR="00E76BFE" w14:paraId="1C101377" w14:textId="77777777" w:rsidTr="00E76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C54D00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</w:tcPr>
          <w:p w14:paraId="7C27C07A" w14:textId="77777777" w:rsidR="00E76BFE" w:rsidRDefault="00E76BFE" w:rsidP="00F4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BFE" w14:paraId="07643DB7" w14:textId="77777777" w:rsidTr="00E76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C77B8C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</w:tcPr>
          <w:p w14:paraId="12DB6FFF" w14:textId="77777777" w:rsidR="00E76BFE" w:rsidRDefault="00E76BFE" w:rsidP="00F4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FD837" w14:textId="36169B05" w:rsidR="00E76BFE" w:rsidRP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Anggota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755D6369" w14:textId="407D40C5" w:rsid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A96CA" w14:textId="1CE79954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7BF1EC1A" w14:textId="0AFB9151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2E72FE81" w14:textId="3AFD7505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 xml:space="preserve">Tujuan Sintaks </w:t>
      </w:r>
      <w:r w:rsidR="00542F40">
        <w:rPr>
          <w:rFonts w:ascii="Times New Roman" w:hAnsi="Times New Roman" w:cs="Times New Roman"/>
          <w:b/>
          <w:sz w:val="24"/>
          <w:szCs w:val="24"/>
        </w:rPr>
        <w:t>Investigation with Team</w:t>
      </w:r>
    </w:p>
    <w:p w14:paraId="4D325D22" w14:textId="71690873" w:rsidR="00542F40" w:rsidRPr="00542F40" w:rsidRDefault="00542F40" w:rsidP="00542F40">
      <w:pPr>
        <w:rPr>
          <w:rFonts w:ascii="Times New Roman" w:hAnsi="Times New Roman" w:cs="Times New Roman"/>
          <w:b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Mahasiswa mampu bekerja secara kolaboratif dalam </w:t>
      </w:r>
      <w:r>
        <w:rPr>
          <w:rFonts w:ascii="Times New Roman" w:hAnsi="Times New Roman" w:cs="Times New Roman"/>
          <w:sz w:val="24"/>
          <w:szCs w:val="24"/>
        </w:rPr>
        <w:t>memcahkan masalah</w:t>
      </w:r>
      <w:r w:rsidRPr="00542F40">
        <w:rPr>
          <w:rFonts w:ascii="Times New Roman" w:hAnsi="Times New Roman" w:cs="Times New Roman"/>
          <w:sz w:val="24"/>
          <w:szCs w:val="24"/>
        </w:rPr>
        <w:t>, mencari data yang relevan, dan menganalisis informasi tambahan dari berbagai sumber.</w:t>
      </w:r>
    </w:p>
    <w:p w14:paraId="125A986D" w14:textId="4899BE9D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>Instruksi Umum</w:t>
      </w:r>
    </w:p>
    <w:p w14:paraId="5E863241" w14:textId="77777777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>Bekerjalah dalam kelompok yang telah ditentukan.</w:t>
      </w:r>
    </w:p>
    <w:p w14:paraId="5D42E318" w14:textId="709EA513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Diskusikan dan identifikasi permasalahan </w:t>
      </w:r>
      <w:r>
        <w:rPr>
          <w:rFonts w:ascii="Times New Roman" w:hAnsi="Times New Roman" w:cs="Times New Roman"/>
          <w:sz w:val="24"/>
          <w:szCs w:val="24"/>
        </w:rPr>
        <w:t xml:space="preserve">yang diberikan dosen </w:t>
      </w:r>
      <w:r w:rsidRPr="00542F40">
        <w:rPr>
          <w:rFonts w:ascii="Times New Roman" w:hAnsi="Times New Roman" w:cs="Times New Roman"/>
          <w:sz w:val="24"/>
          <w:szCs w:val="24"/>
        </w:rPr>
        <w:t>pada sintaks Exposure.</w:t>
      </w:r>
    </w:p>
    <w:p w14:paraId="038B707C" w14:textId="41435920" w:rsidR="00F46C67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Setiap anggota bertanggung jawab </w:t>
      </w:r>
      <w:r>
        <w:rPr>
          <w:rFonts w:ascii="Times New Roman" w:hAnsi="Times New Roman" w:cs="Times New Roman"/>
          <w:sz w:val="24"/>
          <w:szCs w:val="24"/>
        </w:rPr>
        <w:t xml:space="preserve">terhadap kinerja </w:t>
      </w:r>
      <w:r w:rsidRPr="00542F40">
        <w:rPr>
          <w:rFonts w:ascii="Times New Roman" w:hAnsi="Times New Roman" w:cs="Times New Roman"/>
          <w:sz w:val="24"/>
          <w:szCs w:val="24"/>
        </w:rPr>
        <w:t>kelompok.</w:t>
      </w:r>
    </w:p>
    <w:p w14:paraId="1A86BCCB" w14:textId="011E540F" w:rsidR="00E76BFE" w:rsidRDefault="00E76BFE" w:rsidP="00F46C67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Unggahlah</w:t>
      </w:r>
      <w:r w:rsidRPr="00E76BFE">
        <w:rPr>
          <w:rFonts w:ascii="Times New Roman" w:hAnsi="Times New Roman" w:cs="Times New Roman"/>
          <w:sz w:val="24"/>
          <w:szCs w:val="24"/>
        </w:rPr>
        <w:t xml:space="preserve"> lembar kerja ini</w:t>
      </w:r>
      <w:r>
        <w:rPr>
          <w:rFonts w:ascii="Times New Roman" w:hAnsi="Times New Roman" w:cs="Times New Roman"/>
          <w:sz w:val="24"/>
          <w:szCs w:val="24"/>
        </w:rPr>
        <w:t xml:space="preserve"> ke LMS VCLASS</w:t>
      </w:r>
      <w:r w:rsidRPr="00E76BFE">
        <w:rPr>
          <w:rFonts w:ascii="Times New Roman" w:hAnsi="Times New Roman" w:cs="Times New Roman"/>
          <w:sz w:val="24"/>
          <w:szCs w:val="24"/>
        </w:rPr>
        <w:t>.</w:t>
      </w:r>
    </w:p>
    <w:p w14:paraId="5A743AD0" w14:textId="77777777" w:rsidR="00E76BFE" w:rsidRPr="00E76BFE" w:rsidRDefault="00E76BFE" w:rsidP="00E76BFE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C52435" w14:textId="7A47E859" w:rsidR="00646A30" w:rsidRDefault="00E76BFE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BA6B4F">
        <w:rPr>
          <w:rFonts w:ascii="Times New Roman" w:hAnsi="Times New Roman" w:cs="Times New Roman"/>
          <w:b/>
          <w:sz w:val="24"/>
          <w:szCs w:val="24"/>
        </w:rPr>
        <w:t>Diskusi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6B4F" w14:paraId="2D767280" w14:textId="77777777" w:rsidTr="00BA6B4F">
        <w:tc>
          <w:tcPr>
            <w:tcW w:w="9016" w:type="dxa"/>
          </w:tcPr>
          <w:p w14:paraId="6616C7CE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FC929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EEB88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80D12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26E2B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E692F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D80A8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9EDED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EE0F8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FD9B4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1E4C7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BE990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CEF29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525FF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DB9E5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2909A" w14:textId="77777777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F0598" w14:textId="35115910" w:rsidR="00BA6B4F" w:rsidRDefault="00BA6B4F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5EE55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p w14:paraId="21DE273E" w14:textId="39A6C8E2" w:rsidR="00646A30" w:rsidRPr="00646A30" w:rsidRDefault="00646A30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Tangkapan Layar (screenshoot)/Foto Proses </w:t>
      </w:r>
      <w:r w:rsidR="00542F40">
        <w:rPr>
          <w:rFonts w:asciiTheme="majorBidi" w:hAnsiTheme="majorBidi" w:cstheme="majorBidi"/>
          <w:b/>
          <w:sz w:val="24"/>
          <w:szCs w:val="24"/>
          <w:lang w:val="en-US"/>
        </w:rPr>
        <w:t>Investigation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 (maksimal 3 dokumen)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6A30" w14:paraId="083586D5" w14:textId="77777777" w:rsidTr="00646A30">
        <w:tc>
          <w:tcPr>
            <w:tcW w:w="9016" w:type="dxa"/>
          </w:tcPr>
          <w:p w14:paraId="0A8EB671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45915" w14:textId="5EA556F2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56E0A" w14:textId="535B2D3B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301BA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C8427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5008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3C7EC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DC98F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931B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08C5B" w14:textId="2BF595CA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971B03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sectPr w:rsidR="00646A30" w:rsidRPr="0064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64F4"/>
    <w:multiLevelType w:val="hybridMultilevel"/>
    <w:tmpl w:val="599AE87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48A"/>
    <w:multiLevelType w:val="hybridMultilevel"/>
    <w:tmpl w:val="1386740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7255"/>
    <w:multiLevelType w:val="hybridMultilevel"/>
    <w:tmpl w:val="148A646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10FF"/>
    <w:multiLevelType w:val="hybridMultilevel"/>
    <w:tmpl w:val="E06E84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FE"/>
    <w:rsid w:val="001F2844"/>
    <w:rsid w:val="003244A5"/>
    <w:rsid w:val="00542F40"/>
    <w:rsid w:val="00611DA3"/>
    <w:rsid w:val="00646A30"/>
    <w:rsid w:val="006F41CE"/>
    <w:rsid w:val="007E228E"/>
    <w:rsid w:val="00A27205"/>
    <w:rsid w:val="00BA6B4F"/>
    <w:rsid w:val="00E76BFE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C175"/>
  <w15:chartTrackingRefBased/>
  <w15:docId w15:val="{A8B7B066-42DD-4086-9144-0B15823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F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844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844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character" w:styleId="Strong">
    <w:name w:val="Strong"/>
    <w:basedOn w:val="DefaultParagraphFont"/>
    <w:uiPriority w:val="22"/>
    <w:qFormat/>
    <w:rsid w:val="00E76BFE"/>
    <w:rPr>
      <w:b/>
      <w:bCs/>
    </w:rPr>
  </w:style>
  <w:style w:type="table" w:styleId="TableGrid">
    <w:name w:val="Table Grid"/>
    <w:basedOn w:val="TableNormal"/>
    <w:uiPriority w:val="39"/>
    <w:rsid w:val="00E7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76B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76B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2025-02-07T05:14:00Z</dcterms:created>
  <dcterms:modified xsi:type="dcterms:W3CDTF">2025-02-10T13:22:00Z</dcterms:modified>
</cp:coreProperties>
</file>