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69D04" w14:textId="2470898C" w:rsidR="003244A5" w:rsidRPr="009E61D6" w:rsidRDefault="009E61D6" w:rsidP="009E6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D6">
        <w:rPr>
          <w:rFonts w:ascii="Times New Roman" w:hAnsi="Times New Roman" w:cs="Times New Roman"/>
          <w:b/>
          <w:sz w:val="24"/>
          <w:szCs w:val="24"/>
        </w:rPr>
        <w:t>LEMBAR KERJA MAHASISWA</w:t>
      </w:r>
    </w:p>
    <w:p w14:paraId="0C599804" w14:textId="64384C4E" w:rsidR="009E61D6" w:rsidRPr="009E61D6" w:rsidRDefault="009E61D6" w:rsidP="009E6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1D6">
        <w:rPr>
          <w:rFonts w:ascii="Times New Roman" w:hAnsi="Times New Roman" w:cs="Times New Roman"/>
          <w:b/>
          <w:sz w:val="24"/>
          <w:szCs w:val="24"/>
        </w:rPr>
        <w:t>FASE EXPOSURE</w:t>
      </w:r>
    </w:p>
    <w:p w14:paraId="5ED44A24" w14:textId="112D1FF2" w:rsidR="009E61D6" w:rsidRPr="009E61D6" w:rsidRDefault="009E61D6">
      <w:pPr>
        <w:rPr>
          <w:rFonts w:ascii="Times New Roman" w:hAnsi="Times New Roman" w:cs="Times New Roman"/>
          <w:sz w:val="24"/>
          <w:szCs w:val="24"/>
        </w:rPr>
      </w:pPr>
    </w:p>
    <w:p w14:paraId="0B2F4ABA" w14:textId="085902FA" w:rsidR="009E61D6" w:rsidRDefault="009E61D6">
      <w:pPr>
        <w:rPr>
          <w:rFonts w:ascii="Times New Roman" w:hAnsi="Times New Roman" w:cs="Times New Roman"/>
          <w:sz w:val="24"/>
          <w:szCs w:val="24"/>
        </w:rPr>
      </w:pPr>
      <w:r w:rsidRPr="009E61D6">
        <w:rPr>
          <w:rStyle w:val="Strong"/>
          <w:rFonts w:ascii="Times New Roman" w:hAnsi="Times New Roman" w:cs="Times New Roman"/>
          <w:sz w:val="24"/>
          <w:szCs w:val="24"/>
        </w:rPr>
        <w:t>Mata Kulia</w:t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h</w:t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r w:rsidRPr="009E61D6">
        <w:rPr>
          <w:rFonts w:ascii="Times New Roman" w:hAnsi="Times New Roman" w:cs="Times New Roman"/>
          <w:sz w:val="24"/>
          <w:szCs w:val="24"/>
        </w:rPr>
        <w:br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Topik</w:t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r w:rsidRPr="009E61D6">
        <w:rPr>
          <w:rFonts w:ascii="Times New Roman" w:hAnsi="Times New Roman" w:cs="Times New Roman"/>
          <w:sz w:val="24"/>
          <w:szCs w:val="24"/>
        </w:rPr>
        <w:br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Nama</w:t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  <w:r w:rsidRPr="009E61D6">
        <w:rPr>
          <w:rFonts w:ascii="Times New Roman" w:hAnsi="Times New Roman" w:cs="Times New Roman"/>
          <w:sz w:val="24"/>
          <w:szCs w:val="24"/>
        </w:rPr>
        <w:br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N</w:t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PM</w:t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E61D6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9E6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3D8E8" w14:textId="77777777" w:rsidR="009E61D6" w:rsidRPr="009E61D6" w:rsidRDefault="009E61D6">
      <w:pPr>
        <w:rPr>
          <w:rFonts w:ascii="Times New Roman" w:hAnsi="Times New Roman" w:cs="Times New Roman"/>
          <w:sz w:val="24"/>
          <w:szCs w:val="24"/>
        </w:rPr>
      </w:pPr>
    </w:p>
    <w:p w14:paraId="0D02D4D7" w14:textId="7B124E76" w:rsidR="009E61D6" w:rsidRPr="009E61D6" w:rsidRDefault="009E61D6" w:rsidP="009E61D6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E61D6">
        <w:rPr>
          <w:rFonts w:ascii="Times New Roman" w:hAnsi="Times New Roman" w:cs="Times New Roman"/>
          <w:b/>
          <w:sz w:val="24"/>
          <w:szCs w:val="24"/>
        </w:rPr>
        <w:t>Tujuan Pembelajaran Sintaks Exposure</w:t>
      </w:r>
    </w:p>
    <w:p w14:paraId="01118F9C" w14:textId="40ABF9EC" w:rsidR="009E61D6" w:rsidRPr="009E61D6" w:rsidRDefault="009E61D6" w:rsidP="009E61D6">
      <w:pPr>
        <w:rPr>
          <w:rFonts w:ascii="Times New Roman" w:hAnsi="Times New Roman" w:cs="Times New Roman"/>
          <w:sz w:val="24"/>
          <w:szCs w:val="24"/>
        </w:rPr>
      </w:pPr>
      <w:r w:rsidRPr="009E61D6">
        <w:rPr>
          <w:rFonts w:ascii="Times New Roman" w:hAnsi="Times New Roman" w:cs="Times New Roman"/>
          <w:sz w:val="24"/>
          <w:szCs w:val="24"/>
        </w:rPr>
        <w:t>Mahasiswa mampu mengeksplorasi informasi awal dan mendapatkan gambaran umum tentang topik pembelajaran melalui berbagai media yang disediakan.</w:t>
      </w:r>
    </w:p>
    <w:p w14:paraId="6EF50186" w14:textId="07D9DCFB" w:rsidR="009E61D6" w:rsidRPr="009E61D6" w:rsidRDefault="009E61D6" w:rsidP="009E61D6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E61D6">
        <w:rPr>
          <w:rFonts w:ascii="Times New Roman" w:hAnsi="Times New Roman" w:cs="Times New Roman"/>
          <w:b/>
          <w:sz w:val="24"/>
          <w:szCs w:val="24"/>
        </w:rPr>
        <w:t>Instruksi Umum</w:t>
      </w:r>
    </w:p>
    <w:p w14:paraId="076115D1" w14:textId="77777777" w:rsidR="009E61D6" w:rsidRDefault="009E61D6" w:rsidP="009E61D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61D6">
        <w:rPr>
          <w:rFonts w:ascii="Times New Roman" w:hAnsi="Times New Roman" w:cs="Times New Roman"/>
          <w:sz w:val="24"/>
          <w:szCs w:val="24"/>
        </w:rPr>
        <w:t>Bacalah semua sumber yang telah disediakan melalui LMS VClass Unila dan bahan bacaan tambahan.</w:t>
      </w:r>
    </w:p>
    <w:p w14:paraId="50DE0A57" w14:textId="52B7BE66" w:rsidR="009E61D6" w:rsidRDefault="009E61D6" w:rsidP="009E61D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61D6">
        <w:rPr>
          <w:rFonts w:ascii="Times New Roman" w:hAnsi="Times New Roman" w:cs="Times New Roman"/>
          <w:sz w:val="24"/>
          <w:szCs w:val="24"/>
        </w:rPr>
        <w:t>Pastikan Anda mencatat poin-poin penting dari sumber bacaan dan video yang relevan.</w:t>
      </w:r>
    </w:p>
    <w:p w14:paraId="6E103182" w14:textId="0D1E8D39" w:rsidR="00917F95" w:rsidRDefault="00917F95" w:rsidP="009E61D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Unggah hasil LKM ke Vclass</w:t>
      </w:r>
      <w:bookmarkStart w:id="0" w:name="_GoBack"/>
      <w:bookmarkEnd w:id="0"/>
    </w:p>
    <w:p w14:paraId="54F21219" w14:textId="6CF4C6D2" w:rsidR="009E61D6" w:rsidRPr="00917F95" w:rsidRDefault="00917F95" w:rsidP="00917F95">
      <w:pPr>
        <w:pStyle w:val="NormalWeb"/>
        <w:numPr>
          <w:ilvl w:val="0"/>
          <w:numId w:val="2"/>
        </w:numPr>
        <w:ind w:left="426" w:hanging="426"/>
        <w:rPr>
          <w:b/>
        </w:rPr>
      </w:pPr>
      <w:r w:rsidRPr="00917F95">
        <w:rPr>
          <w:b/>
        </w:rPr>
        <w:t>Tabel Catatan Informasi Awal</w:t>
      </w:r>
    </w:p>
    <w:tbl>
      <w:tblPr>
        <w:tblStyle w:val="TableGrid"/>
        <w:tblW w:w="8783" w:type="dxa"/>
        <w:tblInd w:w="284" w:type="dxa"/>
        <w:tblLook w:val="04A0" w:firstRow="1" w:lastRow="0" w:firstColumn="1" w:lastColumn="0" w:noHBand="0" w:noVBand="1"/>
      </w:tblPr>
      <w:tblGrid>
        <w:gridCol w:w="1509"/>
        <w:gridCol w:w="3767"/>
        <w:gridCol w:w="3507"/>
      </w:tblGrid>
      <w:tr w:rsidR="009E61D6" w:rsidRPr="00917F95" w14:paraId="2F58F16C" w14:textId="77777777" w:rsidTr="00917F95">
        <w:tc>
          <w:tcPr>
            <w:tcW w:w="1412" w:type="dxa"/>
          </w:tcPr>
          <w:p w14:paraId="065331BC" w14:textId="2F89570D" w:rsidR="009E61D6" w:rsidRPr="00917F95" w:rsidRDefault="009E61D6" w:rsidP="009E61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Sumber Informasi</w:t>
            </w:r>
          </w:p>
        </w:tc>
        <w:tc>
          <w:tcPr>
            <w:tcW w:w="3828" w:type="dxa"/>
          </w:tcPr>
          <w:p w14:paraId="40A7B9BC" w14:textId="40626D70" w:rsidR="009E61D6" w:rsidRPr="00917F95" w:rsidRDefault="009E61D6" w:rsidP="009E61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Informasi Utama yang Didapat</w:t>
            </w:r>
          </w:p>
        </w:tc>
        <w:tc>
          <w:tcPr>
            <w:tcW w:w="3543" w:type="dxa"/>
          </w:tcPr>
          <w:p w14:paraId="7D8D433A" w14:textId="6383D4CD" w:rsidR="009E61D6" w:rsidRPr="00917F95" w:rsidRDefault="009E61D6" w:rsidP="009E61D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7F95">
              <w:rPr>
                <w:rFonts w:ascii="Times New Roman" w:hAnsi="Times New Roman" w:cs="Times New Roman"/>
                <w:b/>
                <w:sz w:val="24"/>
                <w:szCs w:val="24"/>
              </w:rPr>
              <w:t>Hal yang Masih Membingungkan atau Ingin Ditanyakan</w:t>
            </w:r>
          </w:p>
        </w:tc>
      </w:tr>
      <w:tr w:rsidR="009E61D6" w:rsidRPr="0055036D" w14:paraId="771059B5" w14:textId="77777777" w:rsidTr="00917F95">
        <w:tc>
          <w:tcPr>
            <w:tcW w:w="1412" w:type="dxa"/>
          </w:tcPr>
          <w:p w14:paraId="2803AD7A" w14:textId="7B3046D6" w:rsidR="009E61D6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E-book/</w:t>
            </w:r>
          </w:p>
          <w:p w14:paraId="7A2106D1" w14:textId="47C421A0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video pembelajaran</w:t>
            </w:r>
          </w:p>
          <w:p w14:paraId="43AF0341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4ADBAAE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683EB97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19E1A51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7196A120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58B19EC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4ECE70C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EE1064A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71B58F8" w14:textId="77777777" w:rsidR="00917F95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02327EB3" w14:textId="2F0BA86E" w:rsidR="00917F95" w:rsidRPr="0055036D" w:rsidRDefault="00917F95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14:paraId="663350EC" w14:textId="77777777" w:rsidR="009E61D6" w:rsidRPr="0055036D" w:rsidRDefault="009E61D6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14:paraId="59B45AE8" w14:textId="77777777" w:rsidR="009E61D6" w:rsidRPr="0055036D" w:rsidRDefault="009E61D6" w:rsidP="0045420A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14:paraId="002F1164" w14:textId="078509ED" w:rsidR="009E61D6" w:rsidRDefault="009E61D6" w:rsidP="009E61D6">
      <w:pPr>
        <w:rPr>
          <w:rFonts w:ascii="Times New Roman" w:hAnsi="Times New Roman" w:cs="Times New Roman"/>
          <w:sz w:val="24"/>
          <w:szCs w:val="24"/>
        </w:rPr>
      </w:pPr>
    </w:p>
    <w:p w14:paraId="1422D64E" w14:textId="7A443023" w:rsidR="00917F95" w:rsidRDefault="00917F95" w:rsidP="00917F95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T</w:t>
      </w:r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 xml:space="preserve">angkapan layar/foto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proses Exposure </w:t>
      </w:r>
      <w:r w:rsidRPr="00917F95">
        <w:rPr>
          <w:rFonts w:asciiTheme="majorBidi" w:hAnsiTheme="majorBidi" w:cstheme="majorBidi"/>
          <w:b/>
          <w:sz w:val="24"/>
          <w:szCs w:val="24"/>
          <w:lang w:val="en-US"/>
        </w:rPr>
        <w:t xml:space="preserve">(maksimal 3 dokumen) </w:t>
      </w:r>
    </w:p>
    <w:p w14:paraId="24F7AF25" w14:textId="2C43D38C" w:rsidR="00917F95" w:rsidRDefault="00917F95" w:rsidP="00917F95">
      <w:pPr>
        <w:spacing w:after="0" w:line="276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F95" w14:paraId="45308164" w14:textId="77777777" w:rsidTr="00917F95">
        <w:tc>
          <w:tcPr>
            <w:tcW w:w="9016" w:type="dxa"/>
          </w:tcPr>
          <w:p w14:paraId="793793EB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01906678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71DD58B8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76815717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4F634037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6F167D54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53A67EAA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445FE5E6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580D0A18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1C330644" w14:textId="77777777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  <w:p w14:paraId="51E47A31" w14:textId="6C842954" w:rsidR="00917F95" w:rsidRDefault="00917F95" w:rsidP="00917F95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</w:tr>
    </w:tbl>
    <w:p w14:paraId="411772B5" w14:textId="77777777" w:rsidR="00917F95" w:rsidRPr="00917F95" w:rsidRDefault="00917F95" w:rsidP="00917F95">
      <w:pPr>
        <w:spacing w:after="0" w:line="276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14:paraId="15DA6D4A" w14:textId="3B8A684E" w:rsidR="00917F95" w:rsidRPr="00917F95" w:rsidRDefault="00917F95" w:rsidP="00917F95">
      <w:pPr>
        <w:rPr>
          <w:rFonts w:ascii="Times New Roman" w:hAnsi="Times New Roman" w:cs="Times New Roman"/>
          <w:sz w:val="24"/>
          <w:szCs w:val="24"/>
        </w:rPr>
      </w:pPr>
    </w:p>
    <w:sectPr w:rsidR="00917F95" w:rsidRPr="00917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F3CDE"/>
    <w:multiLevelType w:val="hybridMultilevel"/>
    <w:tmpl w:val="A9EAF96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D62F5"/>
    <w:multiLevelType w:val="hybridMultilevel"/>
    <w:tmpl w:val="31A053E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A14"/>
    <w:multiLevelType w:val="hybridMultilevel"/>
    <w:tmpl w:val="E22AFF3E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D6"/>
    <w:rsid w:val="001F2844"/>
    <w:rsid w:val="003244A5"/>
    <w:rsid w:val="00611DA3"/>
    <w:rsid w:val="006F41CE"/>
    <w:rsid w:val="007E228E"/>
    <w:rsid w:val="00917F95"/>
    <w:rsid w:val="009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82E"/>
  <w15:chartTrackingRefBased/>
  <w15:docId w15:val="{867FC765-7016-4928-A5AA-3931C7EE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844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844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character" w:styleId="Strong">
    <w:name w:val="Strong"/>
    <w:basedOn w:val="DefaultParagraphFont"/>
    <w:uiPriority w:val="22"/>
    <w:qFormat/>
    <w:rsid w:val="009E61D6"/>
    <w:rPr>
      <w:b/>
      <w:bCs/>
    </w:rPr>
  </w:style>
  <w:style w:type="paragraph" w:styleId="ListParagraph">
    <w:name w:val="List Paragraph"/>
    <w:basedOn w:val="Normal"/>
    <w:uiPriority w:val="34"/>
    <w:qFormat/>
    <w:rsid w:val="009E61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table" w:styleId="TableGrid">
    <w:name w:val="Table Grid"/>
    <w:basedOn w:val="TableNormal"/>
    <w:uiPriority w:val="39"/>
    <w:rsid w:val="009E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2025-02-07T04:44:00Z</dcterms:created>
  <dcterms:modified xsi:type="dcterms:W3CDTF">2025-02-07T05:03:00Z</dcterms:modified>
</cp:coreProperties>
</file>