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3D9" w:rsidRDefault="003D0A8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Yanottama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Raharjo</w:t>
      </w:r>
      <w:proofErr w:type="spellEnd"/>
    </w:p>
    <w:p w:rsidR="003D0A8B" w:rsidRDefault="003D0A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  <w:t>: 1813023054</w:t>
      </w:r>
    </w:p>
    <w:p w:rsidR="003D0A8B" w:rsidRDefault="003D0A8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 5B</w:t>
      </w:r>
    </w:p>
    <w:p w:rsidR="003D0A8B" w:rsidRDefault="003D0A8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Kertas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KPA</w:t>
      </w:r>
    </w:p>
    <w:p w:rsidR="003D0A8B" w:rsidRDefault="003D0A8B">
      <w:pPr>
        <w:rPr>
          <w:rFonts w:ascii="Times New Roman" w:hAnsi="Times New Roman" w:cs="Times New Roman"/>
          <w:sz w:val="24"/>
          <w:szCs w:val="24"/>
        </w:rPr>
      </w:pPr>
    </w:p>
    <w:p w:rsidR="009A436E" w:rsidRPr="009A436E" w:rsidRDefault="003D0A8B" w:rsidP="009A436E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craig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serangkaian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pemisahan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terhubung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craig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bejana1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bejana2,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bejana2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bejana3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A436E" w:rsidRDefault="009A436E" w:rsidP="009A436E">
      <w:pPr>
        <w:pStyle w:val="ListParagraph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436E" w:rsidRDefault="009A436E" w:rsidP="009A436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436E" w:rsidRPr="009A436E" w:rsidRDefault="009A436E" w:rsidP="009A436E">
      <w:pPr>
        <w:spacing w:after="24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5CD441" wp14:editId="75477802">
            <wp:extent cx="4364269" cy="1494845"/>
            <wp:effectExtent l="0" t="0" r="0" b="0"/>
            <wp:docPr id="1" name="Picture 1" descr="Description: Screenshot (3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Screenshot (36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26256" r="30865" b="49112"/>
                    <a:stretch/>
                  </pic:blipFill>
                  <pic:spPr bwMode="auto">
                    <a:xfrm>
                      <a:off x="0" y="0"/>
                      <a:ext cx="4364990" cy="149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36E" w:rsidRDefault="009A436E" w:rsidP="009A436E">
      <w:pPr>
        <w:spacing w:after="240" w:line="360" w:lineRule="auto"/>
        <w:ind w:left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3-6,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9A436E"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End"/>
      <w:r w:rsidRPr="009A43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9A436E">
        <w:rPr>
          <w:rFonts w:ascii="Times New Roman" w:hAnsi="Times New Roman" w:cs="Times New Roman"/>
          <w:sz w:val="24"/>
          <w:szCs w:val="24"/>
        </w:rPr>
        <w:t>Mula-mula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½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terisi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(Solvent S).</w:t>
      </w:r>
      <w:proofErr w:type="gram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Terdapat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serangkaian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tabung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katup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penghubung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sehingga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pelarut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yang </w:t>
      </w:r>
      <w:proofErr w:type="spellStart"/>
      <w:proofErr w:type="gram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akan</w:t>
      </w:r>
      <w:proofErr w:type="spellEnd"/>
      <w:proofErr w:type="gram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terkandung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di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bagian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atas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dapat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dipindahkan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dari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satu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ke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berikutnya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jika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diinginkan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  <w:proofErr w:type="spellStart"/>
      <w:proofErr w:type="gram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</w:rPr>
        <w:t>melaksanakan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pengoperasiannya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langkah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</w:rPr>
        <w:t>dilakukan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yakni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memasukkan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sampel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yang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dilarutkan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di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bagian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pertama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pelarut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yang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lebih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ringan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, M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ke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dalam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0.</w:t>
      </w:r>
      <w:proofErr w:type="gram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Setelah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kesetimbangan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(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pengocokan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pengaturan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),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setengah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dari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zat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terlarut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berada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di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fase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atas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setengahnya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di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fase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bawah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, S.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Lapisan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atas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pelarut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M,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kemudian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dipindahkan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ke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1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bagian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baru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dari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pelarut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M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ditambahkan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ke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0.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Setelah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ekuilibrasi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seperempat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zat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terlarut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ditemukan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di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setiap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fase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tiap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gram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0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1</w:t>
      </w:r>
      <w:proofErr w:type="gram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Pelarut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berikutnya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M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dalam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0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1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lastRenderedPageBreak/>
        <w:t>dipindahkan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ke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1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2,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masing-masing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bersama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dengan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pelarut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baru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M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ke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color w:val="222222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color w:val="222222"/>
          <w:sz w:val="24"/>
          <w:szCs w:val="24"/>
        </w:rPr>
        <w:t xml:space="preserve"> 0.</w:t>
      </w:r>
    </w:p>
    <w:p w:rsidR="009A436E" w:rsidRPr="009A436E" w:rsidRDefault="009A436E" w:rsidP="009A436E">
      <w:pPr>
        <w:spacing w:after="0" w:line="240" w:lineRule="auto"/>
        <w:ind w:left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3D0A8B" w:rsidRDefault="003D0A8B" w:rsidP="009A436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</w:p>
    <w:p w:rsidR="009A436E" w:rsidRPr="009A436E" w:rsidRDefault="009A436E" w:rsidP="009A436E">
      <w:p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F7ED368" wp14:editId="2F81186B">
            <wp:extent cx="4770755" cy="3363595"/>
            <wp:effectExtent l="0" t="0" r="0" b="8255"/>
            <wp:docPr id="3" name="Picture 3" descr="Description: Screenshot (3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creenshot (366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0" t="35799" r="20714" b="13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6E" w:rsidRPr="009A436E" w:rsidRDefault="009A436E" w:rsidP="009A436E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436E">
        <w:rPr>
          <w:rFonts w:ascii="Times New Roman" w:hAnsi="Times New Roman" w:cs="Times New Roman"/>
          <w:sz w:val="24"/>
          <w:szCs w:val="24"/>
        </w:rPr>
        <w:t>Mula-mula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0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½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½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S.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transfer yang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0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M 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¼ ,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M 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¼ .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transfer yang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0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436E">
        <w:rPr>
          <w:rFonts w:ascii="Times New Roman" w:hAnsi="Times New Roman" w:cs="Times New Roman"/>
          <w:sz w:val="24"/>
          <w:szCs w:val="24"/>
        </w:rPr>
        <w:t xml:space="preserve">M 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dan</w:t>
      </w:r>
      <w:proofErr w:type="spellEnd"/>
      <w:proofErr w:type="gramEnd"/>
      <w:r w:rsidRPr="009A436E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</m:oMath>
      <w:r w:rsidRPr="009A436E">
        <w:rPr>
          <w:rFonts w:ascii="Times New Roman" w:hAnsi="Times New Roman" w:cs="Times New Roman"/>
          <w:sz w:val="24"/>
          <w:szCs w:val="24"/>
        </w:rPr>
        <w:t xml:space="preserve"> , komposisi pada bejana 1 pada pelarut M  dan S sebesar ¼, komposisi pada bejana 2  pada pelarut M  dan S sebesar 1/8. Pada transfer yang ketiga, komposisi bejana 0 dan 3 pada pelarut </w:t>
      </w:r>
      <w:proofErr w:type="gramStart"/>
      <w:r w:rsidRPr="009A436E">
        <w:rPr>
          <w:rFonts w:ascii="Times New Roman" w:hAnsi="Times New Roman" w:cs="Times New Roman"/>
          <w:sz w:val="24"/>
          <w:szCs w:val="24"/>
        </w:rPr>
        <w:t>M  dan</w:t>
      </w:r>
      <w:proofErr w:type="gramEnd"/>
      <w:r w:rsidRPr="009A436E">
        <w:rPr>
          <w:rFonts w:ascii="Times New Roman" w:hAnsi="Times New Roman" w:cs="Times New Roman"/>
          <w:sz w:val="24"/>
          <w:szCs w:val="24"/>
        </w:rPr>
        <w:t xml:space="preserve"> S sebesar 1/16 ,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M 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3/16.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transfer yang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keempat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0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436E">
        <w:rPr>
          <w:rFonts w:ascii="Times New Roman" w:hAnsi="Times New Roman" w:cs="Times New Roman"/>
          <w:sz w:val="24"/>
          <w:szCs w:val="24"/>
        </w:rPr>
        <w:t xml:space="preserve">M 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dan</w:t>
      </w:r>
      <w:proofErr w:type="spellEnd"/>
      <w:proofErr w:type="gramEnd"/>
      <w:r w:rsidRPr="009A436E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1/32 ,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M 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1/8,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3/16.</w:t>
      </w:r>
    </w:p>
    <w:p w:rsidR="009A436E" w:rsidRPr="009A436E" w:rsidRDefault="00D25BE4" w:rsidP="009A436E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7CBF84" wp14:editId="7256353E">
            <wp:extent cx="4118776" cy="20431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204" t="18810" r="12450" b="20000"/>
                    <a:stretch/>
                  </pic:blipFill>
                  <pic:spPr bwMode="auto">
                    <a:xfrm>
                      <a:off x="0" y="0"/>
                      <a:ext cx="4121646" cy="20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36E" w:rsidRPr="009A436E" w:rsidRDefault="009A436E" w:rsidP="009A436E">
      <w:pPr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9A436E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D25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D25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="00D25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D25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</w:rPr>
        <w:t>menunujukan</w:t>
      </w:r>
      <w:proofErr w:type="spellEnd"/>
      <w:r w:rsidR="00D25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="00D25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D25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D25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25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</w:rPr>
        <w:t>ekspansi</w:t>
      </w:r>
      <w:proofErr w:type="spellEnd"/>
      <w:r w:rsidR="00D25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</w:rPr>
        <w:t>binomium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(p + q) </w:t>
      </w:r>
      <w:proofErr w:type="gramStart"/>
      <w:r w:rsidRPr="009A436E">
        <w:rPr>
          <w:rFonts w:ascii="Times New Roman" w:hAnsi="Times New Roman" w:cs="Times New Roman"/>
          <w:sz w:val="24"/>
          <w:szCs w:val="24"/>
          <w:vertAlign w:val="superscript"/>
        </w:rPr>
        <w:t xml:space="preserve">n </w:t>
      </w:r>
      <w:r w:rsidRPr="009A436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:</w:t>
      </w:r>
      <w:bookmarkStart w:id="0" w:name="_GoBack"/>
      <w:bookmarkEnd w:id="0"/>
    </w:p>
    <w:p w:rsidR="009A436E" w:rsidRPr="009A436E" w:rsidRDefault="009A436E" w:rsidP="009A436E">
      <w:p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A5C37F" wp14:editId="1649E496">
            <wp:extent cx="5009515" cy="445135"/>
            <wp:effectExtent l="0" t="0" r="635" b="0"/>
            <wp:docPr id="2" name="Picture 2" descr="Description: Screenshot (3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Screenshot (367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3" t="37279" r="19516" b="5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6E" w:rsidRPr="009A436E" w:rsidRDefault="009A436E" w:rsidP="009A436E">
      <w:pPr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9A436E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terlarut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q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M di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9A436E"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End"/>
      <w:r w:rsidRPr="009A436E">
        <w:rPr>
          <w:rFonts w:ascii="Times New Roman" w:hAnsi="Times New Roman" w:cs="Times New Roman"/>
          <w:sz w:val="24"/>
          <w:szCs w:val="24"/>
        </w:rPr>
        <w:t xml:space="preserve">, n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36E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9A436E">
        <w:rPr>
          <w:rFonts w:ascii="Times New Roman" w:hAnsi="Times New Roman" w:cs="Times New Roman"/>
          <w:sz w:val="24"/>
          <w:szCs w:val="24"/>
        </w:rPr>
        <w:t xml:space="preserve"> transfer. </w:t>
      </w:r>
    </w:p>
    <w:p w:rsidR="009A436E" w:rsidRPr="009A436E" w:rsidRDefault="009A436E" w:rsidP="009A436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sectPr w:rsidR="009A436E" w:rsidRPr="009A436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B67A7C"/>
    <w:multiLevelType w:val="hybridMultilevel"/>
    <w:tmpl w:val="FF5C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A8B"/>
    <w:rsid w:val="001073D9"/>
    <w:rsid w:val="003D0A8B"/>
    <w:rsid w:val="009A436E"/>
    <w:rsid w:val="00B13EBB"/>
    <w:rsid w:val="00D2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0A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0A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2020-11-10T01:59:00Z</dcterms:created>
  <dcterms:modified xsi:type="dcterms:W3CDTF">2020-11-10T02:29:00Z</dcterms:modified>
</cp:coreProperties>
</file>