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7E2" w:rsidRPr="00211BB5" w:rsidRDefault="00D937E2" w:rsidP="00211BB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BB5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Amalia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Riduan</w:t>
      </w:r>
      <w:proofErr w:type="spellEnd"/>
    </w:p>
    <w:p w:rsidR="00D937E2" w:rsidRPr="00211BB5" w:rsidRDefault="00D937E2" w:rsidP="00211BB5">
      <w:pPr>
        <w:jc w:val="both"/>
        <w:rPr>
          <w:rFonts w:ascii="Times New Roman" w:hAnsi="Times New Roman" w:cs="Times New Roman"/>
          <w:sz w:val="24"/>
          <w:szCs w:val="24"/>
        </w:rPr>
      </w:pPr>
      <w:r w:rsidRPr="00211BB5">
        <w:rPr>
          <w:rFonts w:ascii="Times New Roman" w:hAnsi="Times New Roman" w:cs="Times New Roman"/>
          <w:sz w:val="24"/>
          <w:szCs w:val="24"/>
        </w:rPr>
        <w:t>NPM</w:t>
      </w:r>
      <w:r w:rsidRPr="00211BB5">
        <w:rPr>
          <w:rFonts w:ascii="Times New Roman" w:hAnsi="Times New Roman" w:cs="Times New Roman"/>
          <w:sz w:val="24"/>
          <w:szCs w:val="24"/>
        </w:rPr>
        <w:tab/>
        <w:t>: 1813023044</w:t>
      </w:r>
    </w:p>
    <w:p w:rsidR="00D937E2" w:rsidRPr="00211BB5" w:rsidRDefault="00D937E2" w:rsidP="00211BB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ab/>
        <w:t>: 5B</w:t>
      </w:r>
    </w:p>
    <w:p w:rsidR="00D937E2" w:rsidRPr="00211BB5" w:rsidRDefault="00D937E2" w:rsidP="0021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37E2" w:rsidRPr="00211BB5" w:rsidRDefault="00D937E2" w:rsidP="00211B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11BB5">
        <w:rPr>
          <w:rFonts w:ascii="Times New Roman" w:hAnsi="Times New Roman" w:cs="Times New Roman"/>
          <w:b/>
          <w:sz w:val="24"/>
          <w:szCs w:val="24"/>
        </w:rPr>
        <w:t>Kertas</w:t>
      </w:r>
      <w:proofErr w:type="spellEnd"/>
      <w:r w:rsidRPr="00211B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b/>
          <w:sz w:val="24"/>
          <w:szCs w:val="24"/>
        </w:rPr>
        <w:t>Kerja</w:t>
      </w:r>
      <w:proofErr w:type="spellEnd"/>
      <w:r w:rsidRPr="00211BB5"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D937E2" w:rsidRPr="00211BB5" w:rsidRDefault="00D937E2" w:rsidP="00211B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7E2" w:rsidRPr="00211BB5" w:rsidRDefault="00D937E2" w:rsidP="00211BB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Deskripsikanlah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Craig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18E4" w:rsidRPr="00211BB5" w:rsidRDefault="00A218E4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BB5">
        <w:rPr>
          <w:rFonts w:ascii="Times New Roman" w:hAnsi="Times New Roman" w:cs="Times New Roman"/>
          <w:sz w:val="24"/>
          <w:szCs w:val="24"/>
        </w:rPr>
        <w:t>Jawab</w:t>
      </w:r>
      <w:proofErr w:type="spellEnd"/>
    </w:p>
    <w:p w:rsidR="00A218E4" w:rsidRPr="00211BB5" w:rsidRDefault="00A218E4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11BB5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dihubungkan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terhubung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11BB5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 w:rsidRPr="00211BB5">
        <w:rPr>
          <w:rFonts w:ascii="Times New Roman" w:hAnsi="Times New Roman" w:cs="Times New Roman"/>
          <w:sz w:val="24"/>
          <w:szCs w:val="24"/>
        </w:rPr>
        <w:t xml:space="preserve"> lain.</w:t>
      </w:r>
    </w:p>
    <w:p w:rsidR="00A218E4" w:rsidRPr="00211BB5" w:rsidRDefault="00A218E4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211B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4271" cy="1476948"/>
            <wp:effectExtent l="19050" t="0" r="132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50000"/>
                    </a:blip>
                    <a:srcRect l="18946" t="47134" r="44350" b="1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1" cy="147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E4" w:rsidRPr="00211BB5" w:rsidRDefault="00A218E4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D937E2" w:rsidRPr="00211BB5" w:rsidRDefault="00D937E2" w:rsidP="00211BB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Deskripsikanlah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Craig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3-6. </w:t>
      </w:r>
    </w:p>
    <w:p w:rsidR="00A218E4" w:rsidRPr="00211BB5" w:rsidRDefault="00A218E4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BB5">
        <w:rPr>
          <w:rFonts w:ascii="Times New Roman" w:hAnsi="Times New Roman" w:cs="Times New Roman"/>
          <w:sz w:val="24"/>
          <w:szCs w:val="24"/>
        </w:rPr>
        <w:t>Jawab</w:t>
      </w:r>
      <w:proofErr w:type="spellEnd"/>
    </w:p>
    <w:p w:rsidR="00A218E4" w:rsidRPr="00211BB5" w:rsidRDefault="00A218E4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211B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18494" cy="104589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506" t="50000" r="37807" b="35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94" cy="104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E4" w:rsidRPr="00211BB5" w:rsidRDefault="00A218E4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ditunjukan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benjana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dberi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0-3,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mana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setengahnya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11BB5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211BB5">
        <w:rPr>
          <w:rFonts w:ascii="Times New Roman" w:hAnsi="Times New Roman" w:cs="Times New Roman"/>
          <w:sz w:val="24"/>
          <w:szCs w:val="24"/>
        </w:rPr>
        <w:t xml:space="preserve">solvent s). </w:t>
      </w:r>
      <w:proofErr w:type="spellStart"/>
      <w:proofErr w:type="gram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diperlihatkan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katup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penghubung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berpindah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218E4" w:rsidRPr="00211BB5" w:rsidRDefault="00A218E4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Percampuran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diperbolehkan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transfer,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tidaknya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terlarut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terlarut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independent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yang lain.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aritmatika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mengasumsikan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menempati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setengah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volume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11BB5">
        <w:rPr>
          <w:rFonts w:ascii="Times New Roman" w:hAnsi="Times New Roman" w:cs="Times New Roman"/>
          <w:sz w:val="24"/>
          <w:szCs w:val="24"/>
        </w:rPr>
        <w:t>Kp</w:t>
      </w:r>
      <w:proofErr w:type="spellEnd"/>
      <w:proofErr w:type="gram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terlarut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A218E4" w:rsidRPr="00211BB5" w:rsidRDefault="00A218E4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11BB5">
        <w:rPr>
          <w:rFonts w:ascii="Times New Roman" w:hAnsi="Times New Roman" w:cs="Times New Roman"/>
          <w:sz w:val="24"/>
          <w:szCs w:val="24"/>
        </w:rPr>
        <w:lastRenderedPageBreak/>
        <w:t>Prosesnya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terlarut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dilarutkan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dibagian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ringan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(solvent M)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0.</w:t>
      </w:r>
      <w:proofErr w:type="gram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setengah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terlarut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difase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setengah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difase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(s)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dilapiskan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11BB5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211BB5">
        <w:rPr>
          <w:rFonts w:ascii="Times New Roman" w:hAnsi="Times New Roman" w:cs="Times New Roman"/>
          <w:sz w:val="24"/>
          <w:szCs w:val="24"/>
        </w:rPr>
        <w:t xml:space="preserve">solvent M). </w:t>
      </w:r>
      <w:proofErr w:type="spellStart"/>
      <w:proofErr w:type="gramStart"/>
      <w:r w:rsidRPr="00211BB5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dipindahkan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dipindahkan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0.</w:t>
      </w:r>
      <w:proofErr w:type="gram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11BB5">
        <w:rPr>
          <w:rFonts w:ascii="Times New Roman" w:hAnsi="Times New Roman" w:cs="Times New Roman"/>
          <w:sz w:val="24"/>
          <w:szCs w:val="24"/>
        </w:rPr>
        <w:t>Sete</w:t>
      </w:r>
      <w:r w:rsidR="00211BB5" w:rsidRPr="00211BB5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="00211BB5"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BB5" w:rsidRPr="00211BB5">
        <w:rPr>
          <w:rFonts w:ascii="Times New Roman" w:hAnsi="Times New Roman" w:cs="Times New Roman"/>
          <w:sz w:val="24"/>
          <w:szCs w:val="24"/>
        </w:rPr>
        <w:t>ekuilibrasi</w:t>
      </w:r>
      <w:proofErr w:type="spellEnd"/>
      <w:r w:rsidR="00211BB5" w:rsidRPr="00211BB5">
        <w:rPr>
          <w:rFonts w:ascii="Times New Roman" w:hAnsi="Times New Roman" w:cs="Times New Roman"/>
          <w:sz w:val="24"/>
          <w:szCs w:val="24"/>
        </w:rPr>
        <w:t xml:space="preserve"> ¼ </w:t>
      </w:r>
      <w:proofErr w:type="spellStart"/>
      <w:r w:rsidR="00211BB5" w:rsidRPr="00211BB5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="00211BB5"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BB5" w:rsidRPr="00211BB5">
        <w:rPr>
          <w:rFonts w:ascii="Times New Roman" w:hAnsi="Times New Roman" w:cs="Times New Roman"/>
          <w:sz w:val="24"/>
          <w:szCs w:val="24"/>
        </w:rPr>
        <w:t>terlarut</w:t>
      </w:r>
      <w:proofErr w:type="spellEnd"/>
      <w:r w:rsidR="00211BB5"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BB5" w:rsidRPr="00211BB5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211BB5"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BB5" w:rsidRPr="00211BB5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="00211BB5"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BB5" w:rsidRPr="00211BB5">
        <w:rPr>
          <w:rFonts w:ascii="Times New Roman" w:hAnsi="Times New Roman" w:cs="Times New Roman"/>
          <w:sz w:val="24"/>
          <w:szCs w:val="24"/>
        </w:rPr>
        <w:t>disetiap</w:t>
      </w:r>
      <w:proofErr w:type="spellEnd"/>
      <w:r w:rsidR="00211BB5"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BB5" w:rsidRPr="00211BB5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="00211BB5"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BB5" w:rsidRPr="00211BB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11BB5"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BB5"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="00211BB5" w:rsidRPr="00211BB5"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 w:rsidR="00211BB5"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211BB5" w:rsidRPr="00211BB5">
        <w:rPr>
          <w:rFonts w:ascii="Times New Roman" w:hAnsi="Times New Roman" w:cs="Times New Roman"/>
          <w:sz w:val="24"/>
          <w:szCs w:val="24"/>
        </w:rPr>
        <w:t xml:space="preserve"> 1.</w:t>
      </w:r>
      <w:proofErr w:type="gramEnd"/>
    </w:p>
    <w:p w:rsidR="00211BB5" w:rsidRPr="00211BB5" w:rsidRDefault="00211BB5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11BB5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dipindahkan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batch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kebejana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0.</w:t>
      </w:r>
      <w:proofErr w:type="gram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ekuilibrasi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1/8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terlarut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disetiap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1BB5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2,</w:t>
      </w:r>
      <w:proofErr w:type="gram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¼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terlarut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A218E4" w:rsidRPr="00211BB5" w:rsidRDefault="00A218E4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9671F" w:rsidRPr="00211BB5" w:rsidRDefault="00D937E2" w:rsidP="00211BB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Deskripsikanlah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successive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terlarut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Craig (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3-7)</w:t>
      </w:r>
    </w:p>
    <w:p w:rsidR="00211BB5" w:rsidRPr="00211BB5" w:rsidRDefault="00211BB5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BB5">
        <w:rPr>
          <w:rFonts w:ascii="Times New Roman" w:hAnsi="Times New Roman" w:cs="Times New Roman"/>
          <w:sz w:val="24"/>
          <w:szCs w:val="24"/>
        </w:rPr>
        <w:t>Jawab</w:t>
      </w:r>
      <w:proofErr w:type="spellEnd"/>
    </w:p>
    <w:p w:rsidR="00211BB5" w:rsidRPr="00211BB5" w:rsidRDefault="00211BB5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211B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5331" cy="351834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580" t="15605" r="25826" b="17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21" cy="352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B5" w:rsidRPr="00211BB5" w:rsidRDefault="00211BB5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11BB5" w:rsidRPr="00211BB5" w:rsidRDefault="00211BB5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211BB5">
        <w:rPr>
          <w:rFonts w:ascii="Times New Roman" w:hAnsi="Times New Roman" w:cs="Times New Roman"/>
          <w:sz w:val="24"/>
          <w:szCs w:val="24"/>
        </w:rPr>
        <w:t xml:space="preserve">Kita tau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KD = 1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Mula-mula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½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½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transfer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¼ ,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¼ .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transfer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¼,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1BB5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1/8</w:t>
      </w:r>
      <w:proofErr w:type="gramEnd"/>
      <w:r w:rsidRPr="00211BB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transfer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0 S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1/16 ,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komposis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transfer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1/32 ,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1/8,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3/16</w:t>
      </w:r>
    </w:p>
    <w:p w:rsidR="00211BB5" w:rsidRPr="00211BB5" w:rsidRDefault="00211BB5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table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berurutan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ekspansi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binomial (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p+q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>:</w:t>
      </w:r>
    </w:p>
    <w:p w:rsidR="00211BB5" w:rsidRPr="00211BB5" w:rsidRDefault="00211BB5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11BB5" w:rsidRPr="00211BB5" w:rsidRDefault="00211BB5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211BB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40370" cy="425377"/>
            <wp:effectExtent l="19050" t="0" r="793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 l="28802" t="43312" r="14739" b="4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70" cy="42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B5" w:rsidRPr="00211BB5" w:rsidRDefault="00211BB5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11BB5" w:rsidRPr="00211BB5" w:rsidRDefault="00211BB5" w:rsidP="00211BB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terlarut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fasa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apapun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q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terlarut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fasa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211BB5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n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1BB5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211BB5">
        <w:rPr>
          <w:rFonts w:ascii="Times New Roman" w:hAnsi="Times New Roman" w:cs="Times New Roman"/>
          <w:sz w:val="24"/>
          <w:szCs w:val="24"/>
        </w:rPr>
        <w:t xml:space="preserve"> transfer.</w:t>
      </w:r>
    </w:p>
    <w:sectPr w:rsidR="00211BB5" w:rsidRPr="00211BB5" w:rsidSect="00E967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800706"/>
    <w:multiLevelType w:val="hybridMultilevel"/>
    <w:tmpl w:val="85A6D1D0"/>
    <w:lvl w:ilvl="0" w:tplc="820210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937E2"/>
    <w:rsid w:val="00211BB5"/>
    <w:rsid w:val="00A218E4"/>
    <w:rsid w:val="00D937E2"/>
    <w:rsid w:val="00E96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7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7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1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2020-11-10T00:35:00Z</dcterms:created>
  <dcterms:modified xsi:type="dcterms:W3CDTF">2020-11-10T02:23:00Z</dcterms:modified>
</cp:coreProperties>
</file>