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9C21" w14:textId="77777777" w:rsidR="008A1B32" w:rsidRDefault="008A1B32">
      <w:pPr>
        <w:rPr>
          <w:b/>
          <w:bCs/>
        </w:rPr>
      </w:pPr>
    </w:p>
    <w:p w14:paraId="4C3DA40D" w14:textId="77777777" w:rsidR="008A1B32" w:rsidRDefault="008A1B32">
      <w:pPr>
        <w:rPr>
          <w:b/>
          <w:bCs/>
        </w:rPr>
      </w:pPr>
    </w:p>
    <w:p w14:paraId="5DA8B5F2" w14:textId="7A1016B9" w:rsidR="008A1B32" w:rsidRDefault="00884BC7">
      <w:hyperlink r:id="rId5" w:history="1">
        <w:r w:rsidRPr="000F5C00">
          <w:rPr>
            <w:rStyle w:val="Hyperlink"/>
          </w:rPr>
          <w:t>https://youtu.be/49RijoNZJ58?si=OzKO5uo2Wf6XRlye</w:t>
        </w:r>
      </w:hyperlink>
    </w:p>
    <w:p w14:paraId="069F66C0" w14:textId="77777777" w:rsidR="00884BC7" w:rsidRPr="008A1B32" w:rsidRDefault="00884BC7"/>
    <w:p w14:paraId="6C3D778E" w14:textId="77777777" w:rsidR="008A1B32" w:rsidRDefault="008A1B32">
      <w:pPr>
        <w:rPr>
          <w:b/>
          <w:bCs/>
        </w:rPr>
      </w:pPr>
    </w:p>
    <w:p w14:paraId="2EF682CB" w14:textId="77777777" w:rsidR="008A1B32" w:rsidRDefault="008A1B32">
      <w:pPr>
        <w:rPr>
          <w:b/>
          <w:bCs/>
        </w:rPr>
      </w:pPr>
    </w:p>
    <w:p w14:paraId="097397DF" w14:textId="0D206605" w:rsidR="00C612CE" w:rsidRDefault="00C612CE">
      <w:pPr>
        <w:rPr>
          <w:b/>
          <w:bCs/>
        </w:rPr>
      </w:pPr>
      <w:r>
        <w:rPr>
          <w:b/>
          <w:bCs/>
        </w:rPr>
        <w:t xml:space="preserve">Nama anggota kelompok </w:t>
      </w:r>
    </w:p>
    <w:p w14:paraId="3295EC14" w14:textId="77777777" w:rsidR="00C612CE" w:rsidRDefault="00C612CE" w:rsidP="00C612CE">
      <w:pPr>
        <w:pStyle w:val="DaftarParagraf"/>
        <w:numPr>
          <w:ilvl w:val="0"/>
          <w:numId w:val="1"/>
        </w:numPr>
      </w:pPr>
      <w:r>
        <w:t xml:space="preserve">Chintiya </w:t>
      </w:r>
      <w:proofErr w:type="spellStart"/>
      <w:r>
        <w:t>cariza</w:t>
      </w:r>
      <w:proofErr w:type="spellEnd"/>
      <w:r>
        <w:t xml:space="preserve"> 2356041043 ( mandiri b)</w:t>
      </w:r>
    </w:p>
    <w:p w14:paraId="3C8E793B" w14:textId="77777777" w:rsidR="00C612CE" w:rsidRDefault="00C612CE" w:rsidP="00C612CE">
      <w:pPr>
        <w:pStyle w:val="DaftarParagraf"/>
        <w:numPr>
          <w:ilvl w:val="0"/>
          <w:numId w:val="1"/>
        </w:numPr>
      </w:pPr>
      <w:proofErr w:type="spellStart"/>
      <w:r>
        <w:t>Ammara</w:t>
      </w:r>
      <w:proofErr w:type="spellEnd"/>
      <w:r>
        <w:t xml:space="preserve"> </w:t>
      </w:r>
      <w:proofErr w:type="spellStart"/>
      <w:r>
        <w:t>apriliadina</w:t>
      </w:r>
      <w:proofErr w:type="spellEnd"/>
      <w:r>
        <w:t xml:space="preserve"> 2356041035 (mandiri b )</w:t>
      </w:r>
    </w:p>
    <w:p w14:paraId="29F59343" w14:textId="77777777" w:rsidR="008A1B32" w:rsidRDefault="00C612CE" w:rsidP="008A1B32">
      <w:pPr>
        <w:pStyle w:val="DaftarParagraf"/>
        <w:numPr>
          <w:ilvl w:val="0"/>
          <w:numId w:val="1"/>
        </w:numPr>
      </w:pPr>
      <w:r>
        <w:t xml:space="preserve">Annas </w:t>
      </w:r>
      <w:proofErr w:type="spellStart"/>
      <w:r>
        <w:t>tasya</w:t>
      </w:r>
      <w:proofErr w:type="spellEnd"/>
      <w:r>
        <w:t xml:space="preserve"> Kautsar </w:t>
      </w:r>
      <w:r w:rsidR="008A1B32">
        <w:t>2356041029 (mandiri b)</w:t>
      </w:r>
    </w:p>
    <w:p w14:paraId="30E48FB2" w14:textId="77777777" w:rsidR="008A1B32" w:rsidRDefault="00C612CE" w:rsidP="008A1B32">
      <w:pPr>
        <w:pStyle w:val="DaftarParagraf"/>
        <w:numPr>
          <w:ilvl w:val="0"/>
          <w:numId w:val="1"/>
        </w:numPr>
      </w:pPr>
      <w:r>
        <w:t>Yuda Pratama</w:t>
      </w:r>
      <w:r w:rsidR="008A1B32">
        <w:t xml:space="preserve"> </w:t>
      </w:r>
      <w:r>
        <w:t>2356041031</w:t>
      </w:r>
      <w:r w:rsidR="008A1B32">
        <w:t xml:space="preserve"> (mandiri b)</w:t>
      </w:r>
    </w:p>
    <w:p w14:paraId="0CD550BB" w14:textId="77777777" w:rsidR="008A1B32" w:rsidRDefault="00C612CE" w:rsidP="008A1B32">
      <w:pPr>
        <w:pStyle w:val="DaftarParagraf"/>
        <w:numPr>
          <w:ilvl w:val="0"/>
          <w:numId w:val="1"/>
        </w:numPr>
      </w:pPr>
      <w:r>
        <w:t>Rizky Pratama Fadli</w:t>
      </w:r>
      <w:r w:rsidR="008A1B32">
        <w:t xml:space="preserve"> </w:t>
      </w:r>
      <w:r>
        <w:t>2356041026</w:t>
      </w:r>
      <w:r w:rsidR="008A1B32">
        <w:t xml:space="preserve"> (mandiri b )</w:t>
      </w:r>
    </w:p>
    <w:p w14:paraId="1F5E763B" w14:textId="7BE49FD9" w:rsidR="00C612CE" w:rsidRDefault="00C612CE" w:rsidP="008A1B32">
      <w:pPr>
        <w:pStyle w:val="DaftarParagraf"/>
        <w:numPr>
          <w:ilvl w:val="0"/>
          <w:numId w:val="1"/>
        </w:numPr>
      </w:pPr>
      <w:r>
        <w:t>Muhammad Dharma Rahmansyah</w:t>
      </w:r>
      <w:r w:rsidR="008A1B32">
        <w:t xml:space="preserve"> </w:t>
      </w:r>
      <w:r>
        <w:t>2316041087</w:t>
      </w:r>
      <w:r w:rsidR="008A1B32">
        <w:t xml:space="preserve"> (reguler c)</w:t>
      </w:r>
    </w:p>
    <w:sectPr w:rsidR="00C61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92498"/>
    <w:multiLevelType w:val="hybridMultilevel"/>
    <w:tmpl w:val="4CAA8E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7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CE"/>
    <w:rsid w:val="00884BC7"/>
    <w:rsid w:val="008A1B32"/>
    <w:rsid w:val="00C078E4"/>
    <w:rsid w:val="00C6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532DA5"/>
  <w15:chartTrackingRefBased/>
  <w15:docId w15:val="{A79BF544-0DD9-EA47-B630-4FFEC740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C61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6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61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61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61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61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61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61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61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61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61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61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612CE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612CE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612CE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612CE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612CE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612CE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61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6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61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61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61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612CE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C612CE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612CE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61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612CE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612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ParagrafDefault"/>
    <w:uiPriority w:val="99"/>
    <w:unhideWhenUsed/>
    <w:rsid w:val="00884BC7"/>
    <w:rPr>
      <w:color w:val="467886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84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youtu.be/49RijoNZJ58?si=OzKO5uo2Wf6XRlye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tasya kaa</dc:creator>
  <cp:keywords/>
  <dc:description/>
  <cp:lastModifiedBy>tasya kaa</cp:lastModifiedBy>
  <cp:revision>2</cp:revision>
  <dcterms:created xsi:type="dcterms:W3CDTF">2024-06-12T03:59:00Z</dcterms:created>
  <dcterms:modified xsi:type="dcterms:W3CDTF">2024-06-12T03:59:00Z</dcterms:modified>
</cp:coreProperties>
</file>