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6D8F" w14:textId="7777777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 w:rsidRPr="00B776B0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1" locked="0" layoutInCell="1" allowOverlap="1" wp14:anchorId="43A9AC4C" wp14:editId="71B29ED0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762000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 Substansi Proposal</w:t>
      </w:r>
    </w:p>
    <w:p w14:paraId="6D63FBAF" w14:textId="790937E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 w:rsidRPr="00B776B0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PENELITIAN DASAR</w:t>
      </w:r>
      <w:r w:rsidR="007F37D8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 (PENELITIAN DOSEN PEMULA </w:t>
      </w:r>
      <w:r w:rsidR="004234AC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AFFIRMASI</w:t>
      </w:r>
      <w:r w:rsidR="007F37D8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, PENELITIAN DOSEN PEMULA, PENELITIAN PASCASARJANA)</w:t>
      </w:r>
    </w:p>
    <w:p w14:paraId="2FBB68A1" w14:textId="7777777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 penghapusan di setiap bagian.</w:t>
      </w:r>
    </w:p>
    <w:p w14:paraId="761FEBCE" w14:textId="411A950A" w:rsidR="002870EC" w:rsidRDefault="00B1274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472FB" wp14:editId="6F4E3249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0F03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740" w:rsidRPr="00B12740" w14:paraId="35EA35C4" w14:textId="77777777" w:rsidTr="00B26993">
        <w:trPr>
          <w:trHeight w:val="431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0C28F148" w14:textId="77777777" w:rsidR="007F37D8" w:rsidRPr="00AB44BF" w:rsidRDefault="00B12740" w:rsidP="007F37D8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A. JUDUL</w:t>
            </w:r>
          </w:p>
          <w:p w14:paraId="4A72EC90" w14:textId="19BD07A3" w:rsidR="00B12740" w:rsidRPr="00B12740" w:rsidRDefault="007F37D8" w:rsidP="007F37D8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</w:rPr>
            </w:pP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Tuliskan judul usulan penelitian</w:t>
            </w:r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maksimal 20 kata</w:t>
            </w:r>
          </w:p>
        </w:tc>
      </w:tr>
      <w:tr w:rsidR="00B12740" w:rsidRPr="00B12740" w14:paraId="06898D8D" w14:textId="77777777" w:rsidTr="00B12740">
        <w:trPr>
          <w:trHeight w:val="718"/>
        </w:trPr>
        <w:tc>
          <w:tcPr>
            <w:tcW w:w="9016" w:type="dxa"/>
          </w:tcPr>
          <w:p w14:paraId="751D77CB" w14:textId="1F107C98" w:rsidR="00B12740" w:rsidRPr="00B12740" w:rsidRDefault="00510191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439173111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439173111"/>
      <w:tr w:rsidR="00B12740" w:rsidRPr="00B12740" w14:paraId="5F38CFBB" w14:textId="77777777" w:rsidTr="00B26993">
        <w:trPr>
          <w:trHeight w:val="537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C0A231" w14:textId="77777777" w:rsidR="00B12740" w:rsidRPr="00AB44BF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B. RINGKASAN</w:t>
            </w:r>
          </w:p>
          <w:p w14:paraId="660815CA" w14:textId="72EE2A90" w:rsidR="00B12740" w:rsidRPr="00B12740" w:rsidRDefault="00B12740" w:rsidP="0055002E">
            <w:pPr>
              <w:rPr>
                <w:rFonts w:ascii="Avenir Next LT Pro" w:hAnsi="Avenir Next LT Pro"/>
                <w:sz w:val="24"/>
                <w:szCs w:val="24"/>
              </w:rPr>
            </w:pP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Isian ringkasan penelitian tidak lebih dari 300 kata yang berisi urgensi, tujuan, metod</w:t>
            </w:r>
            <w:r w:rsidR="00D93D5A">
              <w:rPr>
                <w:rFonts w:ascii="Avenir Next LT Pro" w:hAnsi="Avenir Next LT Pro"/>
                <w:i/>
                <w:iCs/>
                <w:kern w:val="0"/>
                <w:lang w:val="en"/>
              </w:rPr>
              <w:t>e</w:t>
            </w: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, dan luaran yang ditargetkan</w:t>
            </w:r>
          </w:p>
        </w:tc>
      </w:tr>
      <w:tr w:rsidR="00B12740" w:rsidRPr="00B12740" w14:paraId="31C42DFF" w14:textId="77777777" w:rsidTr="0007748B">
        <w:trPr>
          <w:trHeight w:val="1279"/>
        </w:trPr>
        <w:tc>
          <w:tcPr>
            <w:tcW w:w="9016" w:type="dxa"/>
          </w:tcPr>
          <w:p w14:paraId="2186219C" w14:textId="22E2CB2A" w:rsidR="00B12740" w:rsidRPr="00B12740" w:rsidRDefault="00510191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505777781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505777781"/>
      <w:tr w:rsidR="00B12740" w:rsidRPr="00B12740" w14:paraId="0AAE519E" w14:textId="77777777" w:rsidTr="00B26993">
        <w:trPr>
          <w:trHeight w:val="49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67084C2" w14:textId="77777777" w:rsidR="00B26993" w:rsidRDefault="00B12740" w:rsidP="00B26993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C. KATA KUNCI</w:t>
            </w:r>
          </w:p>
          <w:p w14:paraId="4E255EAF" w14:textId="75A1CF87" w:rsidR="00587583" w:rsidRPr="00B12740" w:rsidRDefault="00B26993" w:rsidP="00B26993">
            <w:pPr>
              <w:rPr>
                <w:rFonts w:ascii="Avenir Next LT Pro" w:hAnsi="Avenir Next LT Pro"/>
                <w:sz w:val="24"/>
                <w:szCs w:val="24"/>
              </w:rPr>
            </w:pP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Isian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5 </w:t>
            </w: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kata kunci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yang dipisahkan dengan tanda titik koma (;)</w:t>
            </w:r>
          </w:p>
        </w:tc>
      </w:tr>
      <w:tr w:rsidR="0007748B" w:rsidRPr="00B12740" w14:paraId="6356D774" w14:textId="77777777" w:rsidTr="00430752">
        <w:trPr>
          <w:trHeight w:val="393"/>
        </w:trPr>
        <w:tc>
          <w:tcPr>
            <w:tcW w:w="9016" w:type="dxa"/>
          </w:tcPr>
          <w:p w14:paraId="6C03A827" w14:textId="6C85F0FA" w:rsidR="0007748B" w:rsidRPr="0007748B" w:rsidRDefault="00510191" w:rsidP="00B12740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185215131" w:edGrp="everyone" w:colFirst="0" w:colLast="0"/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</w:t>
            </w:r>
            <w:r w:rsidR="00430752"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…………………………………………………………………………………………….</w:t>
            </w: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permEnd w:id="185215131"/>
      <w:tr w:rsidR="00B12740" w:rsidRPr="00B12740" w14:paraId="63F07DC8" w14:textId="77777777" w:rsidTr="00B26993">
        <w:trPr>
          <w:trHeight w:val="1557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8FF0906" w14:textId="77777777" w:rsidR="00B12740" w:rsidRPr="00AB44BF" w:rsidRDefault="00B12740" w:rsidP="00B12740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D. PENDAHULUAN</w:t>
            </w:r>
          </w:p>
          <w:p w14:paraId="765ED219" w14:textId="77777777" w:rsidR="00B12740" w:rsidRPr="00AB44BF" w:rsidRDefault="00B12740" w:rsidP="00B12740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Pendahuluan penelitian tidak lebih dari 1000 kata yang terdiri dari:</w:t>
            </w:r>
          </w:p>
          <w:p w14:paraId="2EAEF97A" w14:textId="54899B26" w:rsidR="00B12740" w:rsidRPr="00AB44BF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Latar belakang dan rumusan permasalahan yang akan diteliti</w:t>
            </w:r>
          </w:p>
          <w:p w14:paraId="09A5827C" w14:textId="0B09DB01" w:rsidR="00B12740" w:rsidRPr="00AB44BF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Pendekatan pemecahan masalah</w:t>
            </w:r>
          </w:p>
          <w:p w14:paraId="2D8B7543" w14:textId="1782964C" w:rsidR="00B12740" w:rsidRPr="00AB44BF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State of the art dan kebaruan</w:t>
            </w:r>
          </w:p>
          <w:p w14:paraId="08DC4D3A" w14:textId="1A8D5A1F" w:rsidR="00765719" w:rsidRDefault="00B12740" w:rsidP="00765719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Peta jalan (road map) penelitian 5 tahun</w:t>
            </w:r>
          </w:p>
          <w:p w14:paraId="5C7DDF68" w14:textId="3E4C8726" w:rsidR="00B12740" w:rsidRPr="00B26993" w:rsidRDefault="00B12740" w:rsidP="00B26993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B26993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</w:t>
            </w:r>
            <w:r w:rsidR="00B26993" w:rsidRPr="00B26993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B12740" w:rsidRPr="00B12740" w14:paraId="3BCA2250" w14:textId="77777777" w:rsidTr="00B26993">
        <w:trPr>
          <w:trHeight w:val="681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16241F78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D.1. LATAR BELAKANG DAN RUMUSAN MASALAH</w:t>
            </w:r>
          </w:p>
          <w:p w14:paraId="438E0E5F" w14:textId="55F9F5F4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Tuliskan latar belakang penelitian dan rumusan permasalahan yang akan diteliti, serta urgensi dari dilakukannya penelitian ini</w:t>
            </w:r>
          </w:p>
        </w:tc>
      </w:tr>
      <w:tr w:rsidR="0007748B" w:rsidRPr="00B12740" w14:paraId="15CF4D5F" w14:textId="77777777" w:rsidTr="0007748B">
        <w:trPr>
          <w:trHeight w:val="1261"/>
        </w:trPr>
        <w:tc>
          <w:tcPr>
            <w:tcW w:w="9016" w:type="dxa"/>
            <w:vAlign w:val="center"/>
          </w:tcPr>
          <w:p w14:paraId="61E1282E" w14:textId="37E9CC71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660275814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660275814"/>
      <w:tr w:rsidR="00B12740" w:rsidRPr="00B12740" w14:paraId="27BC5644" w14:textId="77777777" w:rsidTr="00B26993">
        <w:trPr>
          <w:trHeight w:val="232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32FAAC4D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D.2. PENDEKATAN PEMECAHAN MASALAH</w:t>
            </w:r>
          </w:p>
          <w:p w14:paraId="1A396AA1" w14:textId="3E1B518A" w:rsidR="00B12740" w:rsidRPr="00B12740" w:rsidRDefault="00B26993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</w:rPr>
              <w:t>T</w:t>
            </w:r>
            <w:r w:rsidR="00B12740" w:rsidRPr="00B12740">
              <w:rPr>
                <w:rFonts w:ascii="Avenir Next LT Pro" w:hAnsi="Avenir Next LT Pro"/>
                <w:i/>
                <w:iCs/>
              </w:rPr>
              <w:t>uliskan pendekatan dan strategi pemecahan masalah yang telah dirumuskan</w:t>
            </w:r>
          </w:p>
        </w:tc>
      </w:tr>
      <w:tr w:rsidR="0007748B" w:rsidRPr="00B12740" w14:paraId="7F3C3163" w14:textId="77777777" w:rsidTr="0007748B">
        <w:trPr>
          <w:trHeight w:val="1299"/>
        </w:trPr>
        <w:tc>
          <w:tcPr>
            <w:tcW w:w="9016" w:type="dxa"/>
          </w:tcPr>
          <w:p w14:paraId="20AF46CF" w14:textId="2C9BC93B" w:rsidR="0007748B" w:rsidRPr="00D52EAB" w:rsidRDefault="00510191" w:rsidP="0007748B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555103506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 w:rsidRPr="003D7F73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 w:rsidRPr="003D7F73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555103506"/>
      <w:tr w:rsidR="00B12740" w:rsidRPr="00B12740" w14:paraId="3B6EAC30" w14:textId="77777777" w:rsidTr="00AB44BF">
        <w:tc>
          <w:tcPr>
            <w:tcW w:w="9016" w:type="dxa"/>
            <w:shd w:val="clear" w:color="auto" w:fill="E2EFD9" w:themeFill="accent6" w:themeFillTint="33"/>
            <w:vAlign w:val="center"/>
          </w:tcPr>
          <w:p w14:paraId="6A8658A0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D.3. STATE OF THE ART DAN KEBARUAN</w:t>
            </w:r>
          </w:p>
          <w:p w14:paraId="5CE0E99A" w14:textId="77FC2022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Tuliskan keunggulan dari pemecahan masalah yang ditawarkan pengusul dibandingkan dengan penelitian pengusul sebelumnya atau peneliti lainnya dalam konteks permasalahan yang sama, serta kebaruan usulan dari aspek pendekatan, metod</w:t>
            </w:r>
            <w:r w:rsidR="00510191"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>, dsb</w:t>
            </w:r>
          </w:p>
        </w:tc>
      </w:tr>
      <w:tr w:rsidR="0007748B" w:rsidRPr="00B12740" w14:paraId="4E506052" w14:textId="77777777" w:rsidTr="0007748B">
        <w:trPr>
          <w:trHeight w:val="1268"/>
        </w:trPr>
        <w:tc>
          <w:tcPr>
            <w:tcW w:w="9016" w:type="dxa"/>
            <w:vAlign w:val="center"/>
          </w:tcPr>
          <w:p w14:paraId="3AD66794" w14:textId="3B62F146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2137681066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2137681066"/>
      <w:tr w:rsidR="00B12740" w:rsidRPr="00B12740" w14:paraId="00026E31" w14:textId="77777777" w:rsidTr="00B26993">
        <w:trPr>
          <w:trHeight w:val="761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0E64A8E8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lastRenderedPageBreak/>
              <w:t>D.4. PETA JALAN PENELITIA</w:t>
            </w: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N</w:t>
            </w:r>
          </w:p>
          <w:p w14:paraId="2A9A6431" w14:textId="2310890D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Tuliskan peta jalan penelitian dari tahapan yang telah dicapai, tahapan yang akan dilakukan selama jangka waktu penelitian, dan tahapan yang direncanakan</w:t>
            </w:r>
            <w:r w:rsidR="00B26993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07748B" w:rsidRPr="00B12740" w14:paraId="45B3D614" w14:textId="77777777" w:rsidTr="0007748B">
        <w:trPr>
          <w:trHeight w:val="1263"/>
        </w:trPr>
        <w:tc>
          <w:tcPr>
            <w:tcW w:w="9016" w:type="dxa"/>
            <w:vAlign w:val="center"/>
          </w:tcPr>
          <w:p w14:paraId="4C4D1F3A" w14:textId="47C1905A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20800238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20800238"/>
      <w:tr w:rsidR="00B12740" w:rsidRPr="00B12740" w14:paraId="7CDC668C" w14:textId="77777777" w:rsidTr="00172476">
        <w:trPr>
          <w:trHeight w:val="299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797B7734" w14:textId="6C6A9EF4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E. METOD</w:t>
            </w:r>
            <w:r w:rsidR="00B26993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</w:t>
            </w:r>
          </w:p>
          <w:p w14:paraId="493FA334" w14:textId="56926B83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Isian m</w:t>
            </w:r>
            <w:r w:rsidRPr="00B12740">
              <w:rPr>
                <w:rFonts w:ascii="Avenir Next LT Pro" w:hAnsi="Avenir Next LT Pro"/>
                <w:i/>
                <w:iCs/>
              </w:rPr>
              <w:t>etod</w:t>
            </w:r>
            <w:r w:rsidR="00510191"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atau cara untuk mencapai tujuan yang telah ditetapkan tidak lebih</w:t>
            </w:r>
            <w:r>
              <w:rPr>
                <w:rFonts w:ascii="Avenir Next LT Pro" w:hAnsi="Avenir Next LT Pro"/>
                <w:i/>
                <w:iCs/>
              </w:rPr>
              <w:t xml:space="preserve"> dari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1000 kata. Pada bagian metoda wajib dilengkapi dengan:</w:t>
            </w:r>
          </w:p>
          <w:p w14:paraId="2964D3DD" w14:textId="70379AD1" w:rsidR="00B12740" w:rsidRPr="00B12740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Diagram alir penelitian yang menggambarkan apa yang sudah dilaksanakan dan yang akan dikerjakan selama waktu yang diusulkan. Format diagram alir dapat berupa file JPG/PNG. </w:t>
            </w:r>
          </w:p>
          <w:p w14:paraId="1C209430" w14:textId="7DA225AC" w:rsidR="00B12740" w:rsidRPr="00B12740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 xml:space="preserve">Metode penelitian harus </w:t>
            </w:r>
            <w:r w:rsidR="00B26993">
              <w:rPr>
                <w:rFonts w:ascii="Avenir Next LT Pro" w:hAnsi="Avenir Next LT Pro"/>
                <w:i/>
                <w:iCs/>
              </w:rPr>
              <w:t>memuat</w:t>
            </w:r>
            <w:r w:rsidRPr="00B12740">
              <w:rPr>
                <w:rFonts w:ascii="Avenir Next LT Pro" w:hAnsi="Avenir Next LT Pro"/>
                <w:i/>
                <w:iCs/>
              </w:rPr>
              <w:t>, sekurang-kurangnya proses, luaran, indikator capaian yang ditargetkan, serta anggota tim/mitra yang bertanggung jawab pada setiap tahapan penelitian.</w:t>
            </w:r>
          </w:p>
          <w:p w14:paraId="0289D5D1" w14:textId="30A987D1" w:rsidR="00B12740" w:rsidRPr="00B12740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Metode penelitian harus sejalan dengen Rencana Anggaran Biaya (RAB)</w:t>
            </w:r>
          </w:p>
        </w:tc>
      </w:tr>
      <w:tr w:rsidR="0007748B" w:rsidRPr="00B12740" w14:paraId="3C13DC37" w14:textId="77777777" w:rsidTr="00172476">
        <w:trPr>
          <w:trHeight w:val="1251"/>
        </w:trPr>
        <w:tc>
          <w:tcPr>
            <w:tcW w:w="9016" w:type="dxa"/>
          </w:tcPr>
          <w:p w14:paraId="36176F41" w14:textId="72EC73DF" w:rsidR="0007748B" w:rsidRPr="00D52EAB" w:rsidRDefault="00510191" w:rsidP="0007748B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1651336417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651336417"/>
      <w:tr w:rsidR="00B12740" w:rsidRPr="00B12740" w14:paraId="2E5A7AF3" w14:textId="77777777" w:rsidTr="0055002E">
        <w:trPr>
          <w:trHeight w:val="98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083FB5AB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F. JADWAL PENELITIAN</w:t>
            </w:r>
          </w:p>
          <w:p w14:paraId="72AB3D45" w14:textId="2FAE3C56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Jadwal penelitian disusun berdasarkan pelaksanaan penelitian, harap disesuaikan berdasarkan lama tahun pelaksanaan penelitian</w:t>
            </w:r>
          </w:p>
        </w:tc>
      </w:tr>
      <w:tr w:rsidR="0007748B" w:rsidRPr="00B12740" w14:paraId="27658E9C" w14:textId="77777777" w:rsidTr="002F5A5E">
        <w:trPr>
          <w:trHeight w:val="843"/>
        </w:trPr>
        <w:tc>
          <w:tcPr>
            <w:tcW w:w="9016" w:type="dxa"/>
            <w:vAlign w:val="center"/>
          </w:tcPr>
          <w:p w14:paraId="407AAD09" w14:textId="77777777" w:rsidR="00AB44BF" w:rsidRDefault="00AB44BF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permStart w:id="457581203" w:edGrp="everyone" w:colFirst="0" w:colLast="0"/>
          </w:p>
          <w:p w14:paraId="3B843E38" w14:textId="74262A92" w:rsidR="0007748B" w:rsidRPr="00AB44BF" w:rsidRDefault="00510191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[</w:t>
            </w:r>
            <w:r w:rsidR="00AB44BF"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 w:rsidR="00AB44BF"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="00AB44BF"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1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AB44BF" w:rsidRPr="00AB44BF" w14:paraId="03564BD9" w14:textId="77777777" w:rsidTr="00AB44BF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7A4EE308" w14:textId="6C2E5995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3F68B067" w14:textId="78D96F1A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008EDA38" w14:textId="401B23F2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AB44BF" w:rsidRPr="00AB44BF" w14:paraId="28245A9D" w14:textId="77777777" w:rsidTr="00AB44BF">
              <w:trPr>
                <w:jc w:val="center"/>
              </w:trPr>
              <w:tc>
                <w:tcPr>
                  <w:tcW w:w="610" w:type="dxa"/>
                  <w:vMerge/>
                </w:tcPr>
                <w:p w14:paraId="20A8827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7BA1F69C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F7EB9DB" w14:textId="4FC7D005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0BACD1B7" w14:textId="3F841CFE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7FF61412" w14:textId="4A59198F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1E6CF864" w14:textId="57366242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581E5ED" w14:textId="5C64599D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735E8784" w14:textId="10CEBB7F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0C81CBAB" w14:textId="65FBBA58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6A6F0435" w14:textId="0528BF8D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40016216" w14:textId="21630340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101CB100" w14:textId="529CE203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37BEF9A8" w14:textId="680CD803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347C85C3" w14:textId="2CDD409F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AB44BF" w:rsidRPr="00AB44BF" w14:paraId="634153B8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5B50B89" w14:textId="798F1E5E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5D8839B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E1B3577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4DEE61C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62E6569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F5518C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A4650FD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69DA765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92B8AFC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67FAF5A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B76E64F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1B6E6401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4FF4537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00F3A6F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AB44BF" w:rsidRPr="00AB44BF" w14:paraId="651FE9D5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5C3597CE" w14:textId="028CE55A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0F0D98C6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7AA9CBA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74B5946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0AC93C4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7ADAF0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D207DE1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89EE8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090064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04CF6C2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43A32FB7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66A6502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AB1DC4A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45CBF3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AB44BF" w:rsidRPr="00AB44BF" w14:paraId="4EB7DD6B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D1B2258" w14:textId="27C99C10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35014EAE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E34325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37C183D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ABA8D76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1D1D5A2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9FDAC07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3BD4BE8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015C21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DC30E9E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F14BAB0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94AB9A4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2C0C243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7E95D94" w14:textId="77777777" w:rsidR="00AB44BF" w:rsidRPr="00AB44BF" w:rsidRDefault="00AB44BF" w:rsidP="00B12740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2408FD76" w14:textId="77777777" w:rsidR="00AB44BF" w:rsidRDefault="00AB44BF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  <w:p w14:paraId="46004D3C" w14:textId="2DF32D37" w:rsidR="00AB44BF" w:rsidRPr="00AB44BF" w:rsidRDefault="00AB44BF" w:rsidP="00AB44BF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="00510191">
              <w:rPr>
                <w:rFonts w:ascii="Avenir Next LT Pro" w:hAnsi="Avenir Next LT Pro"/>
                <w:color w:val="000000"/>
                <w:kern w:val="0"/>
                <w:lang w:val="en"/>
              </w:rPr>
              <w:t>n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AB44BF" w:rsidRPr="00AB44BF" w14:paraId="56C0E05A" w14:textId="77777777" w:rsidTr="00537075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149FE000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54611460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2B577F71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AB44BF" w:rsidRPr="00AB44BF" w14:paraId="21984847" w14:textId="77777777" w:rsidTr="00537075">
              <w:trPr>
                <w:jc w:val="center"/>
              </w:trPr>
              <w:tc>
                <w:tcPr>
                  <w:tcW w:w="610" w:type="dxa"/>
                  <w:vMerge/>
                </w:tcPr>
                <w:p w14:paraId="406BAF6B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7E3563B9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13FB7D3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647C1129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06AB473C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3D88D81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5B97D5B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480AF0B0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66C0679A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7E536CB6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617E864A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4DF2AE9B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72215576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03D871F4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AB44BF" w:rsidRPr="00AB44BF" w14:paraId="69C2EA71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6A198CD4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713C9454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C134943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AEE54CC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437FE8F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32D95BB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D60258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B24DAE3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FEE060B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396A83BA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464C4518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7039157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5EEBBED3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5048730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AB44BF" w:rsidRPr="00AB44BF" w14:paraId="6CD1390D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75A8DF1E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6A847B94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785DC5E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563E8CC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4E6D49E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778A90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30B9600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E862FC1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CE2C9F8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636AF42D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9264E52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D976FCF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5A9581A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CA5B9AF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AB44BF" w:rsidRPr="00AB44BF" w14:paraId="172B02A9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318696B1" w14:textId="77777777" w:rsidR="00AB44BF" w:rsidRPr="00AB44BF" w:rsidRDefault="00AB44BF" w:rsidP="00AB44BF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134FDE98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A1B1BF9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D0D067B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7BE9397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531123F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695E79C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FE314A7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59C215D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71B8A654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53D1D189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336059B3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25DF535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994A92D" w14:textId="77777777" w:rsidR="00AB44BF" w:rsidRPr="00AB44BF" w:rsidRDefault="00AB44BF" w:rsidP="00AB44BF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52627D16" w14:textId="362E8C34" w:rsidR="00AB44BF" w:rsidRPr="00AB44BF" w:rsidRDefault="00510191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permEnd w:id="457581203"/>
      <w:tr w:rsidR="00B12740" w:rsidRPr="00B12740" w14:paraId="5CBD357C" w14:textId="77777777" w:rsidTr="00172476">
        <w:trPr>
          <w:trHeight w:val="126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46748584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G. DAFTAR PUSTAKA</w:t>
            </w:r>
          </w:p>
          <w:p w14:paraId="7BE35EEA" w14:textId="5E322F16" w:rsidR="00EC1216" w:rsidRPr="00B26993" w:rsidRDefault="00B12740" w:rsidP="00B26993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C1216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pengutipan. Hanya pustaka yang disitasi pada usulan penelitian yang dicantumkan dalam Daftar Pustaka.</w:t>
            </w:r>
          </w:p>
        </w:tc>
      </w:tr>
      <w:tr w:rsidR="0007748B" w:rsidRPr="00B12740" w14:paraId="1E697D4E" w14:textId="77777777" w:rsidTr="0007748B">
        <w:trPr>
          <w:trHeight w:val="1313"/>
        </w:trPr>
        <w:tc>
          <w:tcPr>
            <w:tcW w:w="9016" w:type="dxa"/>
            <w:vAlign w:val="center"/>
          </w:tcPr>
          <w:p w14:paraId="2E1CB571" w14:textId="12ADFFB1" w:rsidR="002F5A5E" w:rsidRPr="002F5A5E" w:rsidRDefault="00510191" w:rsidP="00B12740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188501016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EC1216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…...</w:t>
            </w:r>
            <w:r w:rsidR="00EC1216"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88501016"/>
    </w:tbl>
    <w:p w14:paraId="2A7DB8CF" w14:textId="77777777" w:rsidR="00B12740" w:rsidRPr="00B12740" w:rsidRDefault="00B12740" w:rsidP="00B12740">
      <w:pPr>
        <w:jc w:val="right"/>
      </w:pPr>
    </w:p>
    <w:sectPr w:rsidR="00B12740" w:rsidRPr="00B12740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6B90"/>
    <w:multiLevelType w:val="hybridMultilevel"/>
    <w:tmpl w:val="BDE0E140"/>
    <w:lvl w:ilvl="0" w:tplc="EA6A67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4DF5"/>
    <w:multiLevelType w:val="hybridMultilevel"/>
    <w:tmpl w:val="1CB6B1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6C7C"/>
    <w:multiLevelType w:val="hybridMultilevel"/>
    <w:tmpl w:val="4746A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D10"/>
    <w:multiLevelType w:val="hybridMultilevel"/>
    <w:tmpl w:val="613E0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36">
    <w:abstractNumId w:val="1"/>
  </w:num>
  <w:num w:numId="2" w16cid:durableId="1220090142">
    <w:abstractNumId w:val="2"/>
  </w:num>
  <w:num w:numId="3" w16cid:durableId="1828129945">
    <w:abstractNumId w:val="0"/>
  </w:num>
  <w:num w:numId="4" w16cid:durableId="47706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ocumentProtection w:edit="readOnly" w:enforcement="1" w:cryptProviderType="rsaAES" w:cryptAlgorithmClass="hash" w:cryptAlgorithmType="typeAny" w:cryptAlgorithmSid="14" w:cryptSpinCount="100000" w:hash="86iOoSmIx8KoqVFFNBWulLE65WxH03+IwFNvHHffyguHSAFBx4Vt471ZFBDJRTeidmtrZIDd9e2efxl3KtPeAQ==" w:salt="ivQNFR2VYfCbxK/v2u4i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40"/>
    <w:rsid w:val="0007748B"/>
    <w:rsid w:val="00137414"/>
    <w:rsid w:val="00172476"/>
    <w:rsid w:val="002870EC"/>
    <w:rsid w:val="002877F4"/>
    <w:rsid w:val="002D1E93"/>
    <w:rsid w:val="002F5A5E"/>
    <w:rsid w:val="004234AC"/>
    <w:rsid w:val="00430752"/>
    <w:rsid w:val="00510191"/>
    <w:rsid w:val="0055002E"/>
    <w:rsid w:val="00587583"/>
    <w:rsid w:val="00765719"/>
    <w:rsid w:val="00783FC7"/>
    <w:rsid w:val="007F37D8"/>
    <w:rsid w:val="00946784"/>
    <w:rsid w:val="00A62C5F"/>
    <w:rsid w:val="00AB44BF"/>
    <w:rsid w:val="00B12740"/>
    <w:rsid w:val="00B26993"/>
    <w:rsid w:val="00D93D5A"/>
    <w:rsid w:val="00E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4BA2E"/>
  <w15:chartTrackingRefBased/>
  <w15:docId w15:val="{DA7E4468-6A09-48BA-90E4-35F434B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40"/>
    <w:rPr>
      <w:rFonts w:eastAsiaTheme="minorEastAsia" w:cs="Times New Roman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595</Words>
  <Characters>3397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Levyn Triastono</dc:creator>
  <cp:keywords/>
  <dc:description/>
  <cp:lastModifiedBy>acer</cp:lastModifiedBy>
  <cp:revision>10</cp:revision>
  <dcterms:created xsi:type="dcterms:W3CDTF">2024-01-05T08:00:00Z</dcterms:created>
  <dcterms:modified xsi:type="dcterms:W3CDTF">2024-02-09T08:01:00Z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3a6ea99f-c9f8-4c62-a258-1f807f30037e</vt:lpwstr>
  </property>
</Properties>
</file>