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712F5" w14:textId="1010FB01" w:rsidR="002A249C" w:rsidRDefault="00D4530D">
      <w:r>
        <w:t xml:space="preserve">Link Pengumpulan Tugas  Akhir Video Museum </w:t>
      </w:r>
    </w:p>
    <w:p w14:paraId="62ABDAD6" w14:textId="2290EC02" w:rsidR="00D4530D" w:rsidRDefault="00D4530D">
      <w:hyperlink r:id="rId5" w:history="1">
        <w:r w:rsidRPr="002A7DBF">
          <w:rPr>
            <w:rStyle w:val="Hyperlink"/>
          </w:rPr>
          <w:t>https://youtu.be/HKi-g4QeSFA?si=nyyPOtN740vZBQ6j</w:t>
        </w:r>
      </w:hyperlink>
    </w:p>
    <w:p w14:paraId="166D58FC" w14:textId="60A20174" w:rsidR="00D4530D" w:rsidRDefault="00D4530D">
      <w:r>
        <w:t xml:space="preserve">Anggota kelompok : </w:t>
      </w:r>
    </w:p>
    <w:p w14:paraId="2F5D7320" w14:textId="6CAB7BA1" w:rsidR="00D4530D" w:rsidRDefault="00D4530D" w:rsidP="00D4530D">
      <w:pPr>
        <w:pStyle w:val="DaftarParagraf"/>
        <w:numPr>
          <w:ilvl w:val="0"/>
          <w:numId w:val="1"/>
        </w:numPr>
      </w:pPr>
      <w:r>
        <w:t>Miranda Carelina Purba  (2312011035)</w:t>
      </w:r>
    </w:p>
    <w:p w14:paraId="0B74D99B" w14:textId="03C923CA" w:rsidR="00D4530D" w:rsidRDefault="00D4530D" w:rsidP="00D4530D">
      <w:pPr>
        <w:pStyle w:val="DaftarParagraf"/>
        <w:numPr>
          <w:ilvl w:val="0"/>
          <w:numId w:val="1"/>
        </w:numPr>
      </w:pPr>
      <w:r>
        <w:t>Annisa Novyanti</w:t>
      </w:r>
      <w:r>
        <w:tab/>
        <w:t xml:space="preserve"> (2312011036)</w:t>
      </w:r>
    </w:p>
    <w:p w14:paraId="10B34823" w14:textId="39C45D8C" w:rsidR="00D4530D" w:rsidRDefault="00D4530D" w:rsidP="00D4530D">
      <w:pPr>
        <w:pStyle w:val="DaftarParagraf"/>
        <w:numPr>
          <w:ilvl w:val="0"/>
          <w:numId w:val="1"/>
        </w:numPr>
      </w:pPr>
      <w:r>
        <w:t xml:space="preserve">Rahma Chairunnisa </w:t>
      </w:r>
      <w:r>
        <w:tab/>
        <w:t xml:space="preserve"> (2312011110)</w:t>
      </w:r>
    </w:p>
    <w:p w14:paraId="2E14D362" w14:textId="1CEA0406" w:rsidR="00D4530D" w:rsidRDefault="00D4530D" w:rsidP="00D4530D">
      <w:pPr>
        <w:pStyle w:val="DaftarParagraf"/>
        <w:numPr>
          <w:ilvl w:val="0"/>
          <w:numId w:val="1"/>
        </w:numPr>
      </w:pPr>
      <w:r>
        <w:t xml:space="preserve">Aulia Damayanti </w:t>
      </w:r>
      <w:r>
        <w:tab/>
        <w:t xml:space="preserve"> (2312011043)</w:t>
      </w:r>
    </w:p>
    <w:p w14:paraId="6FFD70A4" w14:textId="63AE88D6" w:rsidR="00D4530D" w:rsidRDefault="00D4530D" w:rsidP="00D4530D">
      <w:pPr>
        <w:pStyle w:val="DaftarParagraf"/>
        <w:numPr>
          <w:ilvl w:val="0"/>
          <w:numId w:val="1"/>
        </w:numPr>
      </w:pPr>
      <w:r>
        <w:t>Deca Armanda</w:t>
      </w:r>
      <w:r>
        <w:tab/>
      </w:r>
      <w:r>
        <w:tab/>
        <w:t xml:space="preserve"> (2312011039)</w:t>
      </w:r>
    </w:p>
    <w:sectPr w:rsidR="00D453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EE30AB"/>
    <w:multiLevelType w:val="hybridMultilevel"/>
    <w:tmpl w:val="D738390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686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4530D"/>
    <w:rsid w:val="002A249C"/>
    <w:rsid w:val="00D4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383BB"/>
  <w15:chartTrackingRefBased/>
  <w15:docId w15:val="{17DFDCA2-2E57-4A1C-ADCC-BFE7F3AD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styleId="Hyperlink">
    <w:name w:val="Hyperlink"/>
    <w:basedOn w:val="FontParagrafDefault"/>
    <w:uiPriority w:val="99"/>
    <w:unhideWhenUsed/>
    <w:rsid w:val="00D4530D"/>
    <w:rPr>
      <w:color w:val="0000FF" w:themeColor="hyperlink"/>
      <w:u w:val="single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D4530D"/>
    <w:rPr>
      <w:color w:val="605E5C"/>
      <w:shd w:val="clear" w:color="auto" w:fill="E1DFDD"/>
    </w:rPr>
  </w:style>
  <w:style w:type="paragraph" w:styleId="DaftarParagraf">
    <w:name w:val="List Paragraph"/>
    <w:basedOn w:val="Normal"/>
    <w:uiPriority w:val="34"/>
    <w:qFormat/>
    <w:rsid w:val="00D453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HKi-g4QeSFA?si=nyyPOtN740vZBQ6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carelina</dc:creator>
  <cp:keywords/>
  <dc:description/>
  <cp:lastModifiedBy>miranda carelina</cp:lastModifiedBy>
  <cp:revision>1</cp:revision>
  <dcterms:created xsi:type="dcterms:W3CDTF">2023-12-05T07:10:00Z</dcterms:created>
  <dcterms:modified xsi:type="dcterms:W3CDTF">2023-12-05T07:21:00Z</dcterms:modified>
</cp:coreProperties>
</file>