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BD4F0" w14:textId="77777777" w:rsidR="00BC59FE" w:rsidRDefault="00F3352B">
      <w:pPr>
        <w:spacing w:after="0"/>
        <w:ind w:left="0" w:right="276" w:firstLine="0"/>
        <w:jc w:val="right"/>
      </w:pPr>
      <w:proofErr w:type="spellStart"/>
      <w:proofErr w:type="gramStart"/>
      <w:r>
        <w:rPr>
          <w:sz w:val="22"/>
        </w:rPr>
        <w:t>Kategori</w:t>
      </w:r>
      <w:proofErr w:type="spellEnd"/>
      <w:r>
        <w:rPr>
          <w:sz w:val="22"/>
        </w:rPr>
        <w:t xml:space="preserve"> :</w:t>
      </w:r>
      <w:proofErr w:type="gramEnd"/>
      <w:r>
        <w:rPr>
          <w:sz w:val="22"/>
        </w:rPr>
        <w:t xml:space="preserve"> JASA </w:t>
      </w:r>
    </w:p>
    <w:p w14:paraId="0054DBD9" w14:textId="77777777" w:rsidR="00BC59FE" w:rsidRDefault="00F3352B">
      <w:pPr>
        <w:spacing w:after="53"/>
        <w:ind w:left="0" w:firstLine="0"/>
        <w:jc w:val="left"/>
      </w:pPr>
      <w:r>
        <w:rPr>
          <w:sz w:val="20"/>
        </w:rPr>
        <w:t xml:space="preserve"> </w:t>
      </w:r>
    </w:p>
    <w:p w14:paraId="5282D372" w14:textId="77777777" w:rsidR="00BC59FE" w:rsidRDefault="00F3352B">
      <w:pPr>
        <w:spacing w:after="0"/>
        <w:ind w:left="0" w:firstLine="0"/>
        <w:jc w:val="left"/>
      </w:pPr>
      <w:r>
        <w:rPr>
          <w:sz w:val="27"/>
        </w:rPr>
        <w:t xml:space="preserve"> </w:t>
      </w:r>
    </w:p>
    <w:p w14:paraId="7FF69E6B" w14:textId="77777777" w:rsidR="00BC59FE" w:rsidRDefault="00F3352B">
      <w:pPr>
        <w:spacing w:after="5"/>
        <w:ind w:left="3780" w:firstLine="0"/>
        <w:jc w:val="left"/>
      </w:pPr>
      <w:r>
        <w:rPr>
          <w:noProof/>
        </w:rPr>
        <w:drawing>
          <wp:inline distT="0" distB="0" distL="0" distR="0" wp14:anchorId="69F0116C" wp14:editId="39D94ECD">
            <wp:extent cx="1844675" cy="1826260"/>
            <wp:effectExtent l="0" t="0" r="0" b="0"/>
            <wp:docPr id="3478" name="Picture 3478" descr="F:\LOGO UNIVERSITAS LAMPUNG BAR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8" name="Picture 34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4675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786" w:type="dxa"/>
        <w:tblInd w:w="0" w:type="dxa"/>
        <w:tblLook w:val="04A0" w:firstRow="1" w:lastRow="0" w:firstColumn="1" w:lastColumn="0" w:noHBand="0" w:noVBand="1"/>
      </w:tblPr>
      <w:tblGrid>
        <w:gridCol w:w="8136"/>
        <w:gridCol w:w="650"/>
      </w:tblGrid>
      <w:tr w:rsidR="00BC59FE" w14:paraId="73F3363A" w14:textId="77777777" w:rsidTr="00390966">
        <w:trPr>
          <w:trHeight w:val="4011"/>
        </w:trPr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33286D93" w14:textId="77777777" w:rsidR="00BC59FE" w:rsidRDefault="00F3352B">
            <w:pPr>
              <w:spacing w:after="103"/>
              <w:ind w:left="0" w:firstLine="0"/>
              <w:jc w:val="left"/>
            </w:pPr>
            <w:r>
              <w:t xml:space="preserve"> </w:t>
            </w:r>
          </w:p>
          <w:p w14:paraId="3100803D" w14:textId="77777777" w:rsidR="00BC59FE" w:rsidRDefault="00F3352B">
            <w:pPr>
              <w:spacing w:after="9"/>
              <w:ind w:left="1839" w:firstLine="0"/>
              <w:jc w:val="center"/>
            </w:pPr>
            <w:r>
              <w:rPr>
                <w:sz w:val="28"/>
              </w:rPr>
              <w:t xml:space="preserve">LAPORAN PMW </w:t>
            </w:r>
          </w:p>
          <w:p w14:paraId="7B4463D9" w14:textId="77777777" w:rsidR="00BC59FE" w:rsidRDefault="00F3352B">
            <w:pPr>
              <w:spacing w:after="0"/>
              <w:ind w:left="0" w:firstLine="0"/>
              <w:jc w:val="left"/>
            </w:pPr>
            <w:r>
              <w:rPr>
                <w:sz w:val="32"/>
              </w:rPr>
              <w:t xml:space="preserve"> </w:t>
            </w:r>
          </w:p>
          <w:p w14:paraId="09B764CF" w14:textId="77777777" w:rsidR="00BC59FE" w:rsidRDefault="00F3352B">
            <w:pPr>
              <w:spacing w:after="28" w:line="358" w:lineRule="auto"/>
              <w:ind w:left="1441" w:firstLine="0"/>
              <w:jc w:val="center"/>
            </w:pPr>
            <w:r>
              <w:rPr>
                <w:b/>
                <w:sz w:val="28"/>
              </w:rPr>
              <w:t xml:space="preserve">PROGRAM MAHASISWA WIRAUSAHA UNIVERSITAS LAMPUNG </w:t>
            </w:r>
          </w:p>
          <w:p w14:paraId="5BA31F1B" w14:textId="77777777" w:rsidR="00BC59FE" w:rsidRDefault="00F3352B">
            <w:pPr>
              <w:spacing w:after="0"/>
              <w:ind w:left="1837" w:firstLine="0"/>
              <w:jc w:val="center"/>
            </w:pPr>
            <w:r>
              <w:rPr>
                <w:b/>
                <w:sz w:val="28"/>
              </w:rPr>
              <w:t>“</w:t>
            </w:r>
            <w:proofErr w:type="spellStart"/>
            <w:r>
              <w:rPr>
                <w:b/>
                <w:i/>
                <w:sz w:val="28"/>
              </w:rPr>
              <w:t>Potong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z w:val="28"/>
              </w:rPr>
              <w:t>Rambut</w:t>
            </w:r>
            <w:proofErr w:type="spellEnd"/>
            <w:r>
              <w:rPr>
                <w:b/>
                <w:i/>
                <w:sz w:val="28"/>
              </w:rPr>
              <w:t>“</w:t>
            </w:r>
            <w:proofErr w:type="gramEnd"/>
            <w:r>
              <w:rPr>
                <w:b/>
                <w:i/>
                <w:sz w:val="28"/>
              </w:rPr>
              <w:t xml:space="preserve"> </w:t>
            </w:r>
          </w:p>
          <w:p w14:paraId="1BED3AB5" w14:textId="77777777" w:rsidR="00BC59FE" w:rsidRDefault="00F3352B">
            <w:pPr>
              <w:spacing w:after="0"/>
              <w:ind w:left="0" w:firstLine="0"/>
              <w:jc w:val="left"/>
            </w:pPr>
            <w:r>
              <w:rPr>
                <w:b/>
                <w:i/>
                <w:sz w:val="30"/>
              </w:rPr>
              <w:t xml:space="preserve"> </w:t>
            </w:r>
          </w:p>
          <w:p w14:paraId="76F1FACE" w14:textId="77777777" w:rsidR="00BC59FE" w:rsidRDefault="00F3352B">
            <w:pPr>
              <w:spacing w:after="0"/>
              <w:ind w:left="0" w:firstLine="0"/>
              <w:jc w:val="left"/>
            </w:pPr>
            <w:r>
              <w:rPr>
                <w:b/>
                <w:i/>
                <w:sz w:val="30"/>
              </w:rPr>
              <w:t xml:space="preserve"> </w:t>
            </w:r>
          </w:p>
          <w:p w14:paraId="3C2FB4DC" w14:textId="27D27B24" w:rsidR="00BC59FE" w:rsidRDefault="00F3352B">
            <w:pPr>
              <w:spacing w:after="0"/>
              <w:ind w:left="0" w:firstLine="0"/>
              <w:jc w:val="left"/>
              <w:rPr>
                <w:b/>
                <w:i/>
                <w:sz w:val="30"/>
              </w:rPr>
            </w:pPr>
            <w:r>
              <w:rPr>
                <w:b/>
                <w:i/>
                <w:sz w:val="30"/>
              </w:rPr>
              <w:t xml:space="preserve"> </w:t>
            </w:r>
          </w:p>
          <w:p w14:paraId="50CAE320" w14:textId="127834AB" w:rsidR="00390966" w:rsidRDefault="00390966">
            <w:pPr>
              <w:spacing w:after="0"/>
              <w:ind w:left="0" w:firstLine="0"/>
              <w:jc w:val="left"/>
              <w:rPr>
                <w:b/>
                <w:i/>
                <w:sz w:val="30"/>
              </w:rPr>
            </w:pPr>
          </w:p>
          <w:p w14:paraId="28894922" w14:textId="35C75BFE" w:rsidR="00390966" w:rsidRDefault="00390966">
            <w:pPr>
              <w:spacing w:after="0"/>
              <w:ind w:left="0" w:firstLine="0"/>
              <w:jc w:val="left"/>
              <w:rPr>
                <w:b/>
                <w:i/>
                <w:sz w:val="30"/>
              </w:rPr>
            </w:pPr>
          </w:p>
          <w:p w14:paraId="3C20F36B" w14:textId="57272909" w:rsidR="00390966" w:rsidRDefault="00390966">
            <w:pPr>
              <w:spacing w:after="0"/>
              <w:ind w:left="0" w:firstLine="0"/>
              <w:jc w:val="left"/>
              <w:rPr>
                <w:b/>
                <w:i/>
                <w:sz w:val="30"/>
              </w:rPr>
            </w:pPr>
          </w:p>
          <w:p w14:paraId="145E1DF5" w14:textId="77777777" w:rsidR="00390966" w:rsidRDefault="00390966">
            <w:pPr>
              <w:spacing w:after="0"/>
              <w:ind w:left="0" w:firstLine="0"/>
              <w:jc w:val="left"/>
            </w:pPr>
          </w:p>
          <w:p w14:paraId="0D3A37DD" w14:textId="77777777" w:rsidR="00BC59FE" w:rsidRDefault="00F3352B">
            <w:pPr>
              <w:spacing w:after="0"/>
              <w:ind w:left="1851" w:firstLine="0"/>
              <w:jc w:val="center"/>
            </w:pPr>
            <w:proofErr w:type="spellStart"/>
            <w:r>
              <w:rPr>
                <w:b/>
              </w:rPr>
              <w:t>Diusulkan</w:t>
            </w:r>
            <w:proofErr w:type="spellEnd"/>
            <w:r>
              <w:rPr>
                <w:b/>
              </w:rPr>
              <w:t xml:space="preserve"> oleh: </w:t>
            </w:r>
          </w:p>
          <w:p w14:paraId="0D7DC7E5" w14:textId="77777777" w:rsidR="00BC59FE" w:rsidRDefault="00F3352B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14:paraId="2D6A4EEB" w14:textId="77777777" w:rsidR="00BC59FE" w:rsidRDefault="00F3352B">
            <w:pPr>
              <w:spacing w:after="0"/>
              <w:ind w:left="0" w:firstLine="0"/>
              <w:jc w:val="left"/>
            </w:pPr>
            <w:r>
              <w:rPr>
                <w:b/>
                <w:sz w:val="10"/>
              </w:rPr>
              <w:t xml:space="preserve">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14:paraId="62626616" w14:textId="77777777" w:rsidR="00BC59FE" w:rsidRDefault="00BC59FE">
            <w:pPr>
              <w:spacing w:after="160"/>
              <w:ind w:left="0" w:firstLine="0"/>
              <w:jc w:val="left"/>
            </w:pPr>
          </w:p>
        </w:tc>
      </w:tr>
      <w:tr w:rsidR="00BC59FE" w14:paraId="388A6CFE" w14:textId="77777777" w:rsidTr="00390966">
        <w:trPr>
          <w:trHeight w:val="440"/>
        </w:trPr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54743FE9" w14:textId="77777777" w:rsidR="00BC59FE" w:rsidRDefault="00F3352B">
            <w:pPr>
              <w:tabs>
                <w:tab w:val="center" w:pos="1917"/>
                <w:tab w:val="center" w:pos="4908"/>
                <w:tab w:val="center" w:pos="6673"/>
              </w:tabs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Ariyanto </w:t>
            </w:r>
            <w:r>
              <w:rPr>
                <w:b/>
              </w:rPr>
              <w:tab/>
              <w:t xml:space="preserve">NPM </w:t>
            </w:r>
            <w:r>
              <w:rPr>
                <w:b/>
              </w:rPr>
              <w:tab/>
              <w:t xml:space="preserve">2113046021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14:paraId="0AC4BCC4" w14:textId="77777777" w:rsidR="00BC59FE" w:rsidRDefault="00F3352B">
            <w:pPr>
              <w:spacing w:after="0"/>
              <w:ind w:left="110" w:firstLine="0"/>
              <w:jc w:val="left"/>
            </w:pPr>
            <w:r>
              <w:rPr>
                <w:b/>
              </w:rPr>
              <w:t xml:space="preserve">2021 </w:t>
            </w:r>
          </w:p>
        </w:tc>
      </w:tr>
    </w:tbl>
    <w:p w14:paraId="5FF610B3" w14:textId="77777777" w:rsidR="00390966" w:rsidRDefault="00390966">
      <w:pPr>
        <w:spacing w:after="0"/>
        <w:ind w:left="0" w:firstLine="0"/>
        <w:jc w:val="left"/>
        <w:rPr>
          <w:b/>
          <w:sz w:val="26"/>
        </w:rPr>
      </w:pPr>
    </w:p>
    <w:p w14:paraId="4F9211C4" w14:textId="77777777" w:rsidR="00390966" w:rsidRDefault="00390966">
      <w:pPr>
        <w:spacing w:after="0"/>
        <w:ind w:left="0" w:firstLine="0"/>
        <w:jc w:val="left"/>
        <w:rPr>
          <w:b/>
          <w:sz w:val="26"/>
        </w:rPr>
      </w:pPr>
    </w:p>
    <w:p w14:paraId="3E7BF5A2" w14:textId="77777777" w:rsidR="00390966" w:rsidRDefault="00390966">
      <w:pPr>
        <w:spacing w:after="0"/>
        <w:ind w:left="0" w:firstLine="0"/>
        <w:jc w:val="left"/>
        <w:rPr>
          <w:b/>
          <w:sz w:val="26"/>
        </w:rPr>
      </w:pPr>
    </w:p>
    <w:p w14:paraId="56AFAAF5" w14:textId="77777777" w:rsidR="00390966" w:rsidRDefault="00390966">
      <w:pPr>
        <w:spacing w:after="0"/>
        <w:ind w:left="0" w:firstLine="0"/>
        <w:jc w:val="left"/>
        <w:rPr>
          <w:b/>
          <w:sz w:val="26"/>
        </w:rPr>
      </w:pPr>
    </w:p>
    <w:p w14:paraId="6F6CE996" w14:textId="77777777" w:rsidR="00390966" w:rsidRDefault="00390966">
      <w:pPr>
        <w:spacing w:after="0"/>
        <w:ind w:left="0" w:firstLine="0"/>
        <w:jc w:val="left"/>
        <w:rPr>
          <w:b/>
          <w:sz w:val="26"/>
        </w:rPr>
      </w:pPr>
    </w:p>
    <w:p w14:paraId="724DB3D8" w14:textId="77777777" w:rsidR="00390966" w:rsidRDefault="00390966">
      <w:pPr>
        <w:spacing w:after="0"/>
        <w:ind w:left="0" w:firstLine="0"/>
        <w:jc w:val="left"/>
        <w:rPr>
          <w:b/>
          <w:sz w:val="26"/>
        </w:rPr>
      </w:pPr>
    </w:p>
    <w:p w14:paraId="601D24E3" w14:textId="77777777" w:rsidR="00390966" w:rsidRDefault="00390966">
      <w:pPr>
        <w:spacing w:after="0"/>
        <w:ind w:left="0" w:firstLine="0"/>
        <w:jc w:val="left"/>
        <w:rPr>
          <w:b/>
          <w:sz w:val="26"/>
        </w:rPr>
      </w:pPr>
    </w:p>
    <w:p w14:paraId="4914EEA7" w14:textId="77777777" w:rsidR="00390966" w:rsidRDefault="00390966">
      <w:pPr>
        <w:spacing w:after="0"/>
        <w:ind w:left="0" w:firstLine="0"/>
        <w:jc w:val="left"/>
        <w:rPr>
          <w:b/>
          <w:sz w:val="26"/>
        </w:rPr>
      </w:pPr>
    </w:p>
    <w:p w14:paraId="3CD36437" w14:textId="5CED90C8" w:rsidR="00BC59FE" w:rsidRDefault="00BC59FE" w:rsidP="00390966">
      <w:pPr>
        <w:spacing w:after="0"/>
        <w:ind w:left="0" w:firstLine="0"/>
        <w:jc w:val="left"/>
        <w:rPr>
          <w:b/>
          <w:sz w:val="26"/>
        </w:rPr>
      </w:pPr>
    </w:p>
    <w:p w14:paraId="20D83D06" w14:textId="77777777" w:rsidR="00390966" w:rsidRDefault="00390966" w:rsidP="00390966">
      <w:pPr>
        <w:spacing w:after="0"/>
        <w:ind w:left="0" w:firstLine="0"/>
        <w:jc w:val="left"/>
      </w:pPr>
    </w:p>
    <w:p w14:paraId="14B878B6" w14:textId="77777777" w:rsidR="00BC59FE" w:rsidRDefault="00F3352B">
      <w:pPr>
        <w:spacing w:after="3" w:line="356" w:lineRule="auto"/>
        <w:ind w:left="3024" w:right="2842"/>
        <w:jc w:val="center"/>
      </w:pPr>
      <w:r>
        <w:rPr>
          <w:b/>
        </w:rPr>
        <w:t xml:space="preserve">UNIVERSITAS LAMPUNG BANDAR LAMPUNG </w:t>
      </w:r>
    </w:p>
    <w:p w14:paraId="03FB92B9" w14:textId="77777777" w:rsidR="00BC59FE" w:rsidRDefault="00F3352B">
      <w:pPr>
        <w:spacing w:after="3"/>
        <w:ind w:left="1825" w:right="1717"/>
        <w:jc w:val="center"/>
      </w:pPr>
      <w:r>
        <w:rPr>
          <w:b/>
        </w:rPr>
        <w:t xml:space="preserve">2023 </w:t>
      </w:r>
    </w:p>
    <w:p w14:paraId="653863F3" w14:textId="77777777" w:rsidR="00BC59FE" w:rsidRDefault="00F3352B">
      <w:pPr>
        <w:spacing w:after="0"/>
        <w:ind w:left="0" w:firstLine="0"/>
        <w:jc w:val="left"/>
      </w:pPr>
      <w:r>
        <w:rPr>
          <w:b/>
          <w:sz w:val="20"/>
        </w:rPr>
        <w:t xml:space="preserve"> </w:t>
      </w:r>
    </w:p>
    <w:p w14:paraId="3F5F4994" w14:textId="77777777" w:rsidR="00BC59FE" w:rsidRDefault="00F3352B">
      <w:pPr>
        <w:spacing w:after="0"/>
        <w:ind w:left="0" w:firstLine="0"/>
        <w:jc w:val="left"/>
      </w:pPr>
      <w:r>
        <w:rPr>
          <w:b/>
          <w:sz w:val="21"/>
        </w:rPr>
        <w:t xml:space="preserve"> </w:t>
      </w:r>
    </w:p>
    <w:p w14:paraId="4596869C" w14:textId="77777777" w:rsidR="00BC59FE" w:rsidRDefault="00F3352B">
      <w:pPr>
        <w:spacing w:after="7"/>
        <w:ind w:left="0" w:firstLine="0"/>
        <w:jc w:val="left"/>
      </w:pPr>
      <w:r>
        <w:rPr>
          <w:b/>
          <w:sz w:val="21"/>
        </w:rPr>
        <w:t xml:space="preserve"> </w:t>
      </w:r>
    </w:p>
    <w:p w14:paraId="3AB6F254" w14:textId="77777777" w:rsidR="00BC59FE" w:rsidRDefault="00F3352B">
      <w:pPr>
        <w:spacing w:after="115"/>
        <w:ind w:left="1825" w:right="1741"/>
        <w:jc w:val="center"/>
      </w:pPr>
      <w:r>
        <w:rPr>
          <w:b/>
        </w:rPr>
        <w:lastRenderedPageBreak/>
        <w:t xml:space="preserve">Lembar </w:t>
      </w:r>
      <w:proofErr w:type="spellStart"/>
      <w:r>
        <w:rPr>
          <w:b/>
        </w:rPr>
        <w:t>Pengesahan</w:t>
      </w:r>
      <w:proofErr w:type="spellEnd"/>
      <w:r>
        <w:rPr>
          <w:b/>
        </w:rPr>
        <w:t xml:space="preserve"> </w:t>
      </w:r>
    </w:p>
    <w:p w14:paraId="177B4A53" w14:textId="77777777" w:rsidR="00BC59FE" w:rsidRDefault="00F3352B">
      <w:pPr>
        <w:spacing w:after="110"/>
        <w:ind w:left="1825" w:right="1763"/>
        <w:jc w:val="center"/>
      </w:pPr>
      <w:r>
        <w:rPr>
          <w:b/>
        </w:rPr>
        <w:t xml:space="preserve">Program </w:t>
      </w:r>
      <w:proofErr w:type="spellStart"/>
      <w:r>
        <w:rPr>
          <w:b/>
        </w:rPr>
        <w:t>Mahasiswa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Wirausaha</w:t>
      </w:r>
      <w:proofErr w:type="spellEnd"/>
      <w:r>
        <w:rPr>
          <w:b/>
        </w:rPr>
        <w:t xml:space="preserve"> </w:t>
      </w:r>
    </w:p>
    <w:p w14:paraId="6FDF0267" w14:textId="77777777" w:rsidR="00BC59FE" w:rsidRDefault="00F3352B">
      <w:pPr>
        <w:spacing w:after="3"/>
        <w:ind w:left="1825" w:right="1958"/>
        <w:jc w:val="center"/>
      </w:pPr>
      <w:r>
        <w:rPr>
          <w:b/>
        </w:rPr>
        <w:t xml:space="preserve">Universitas Lampung </w:t>
      </w:r>
      <w:proofErr w:type="spellStart"/>
      <w:r>
        <w:rPr>
          <w:b/>
        </w:rPr>
        <w:t>Tahun</w:t>
      </w:r>
      <w:proofErr w:type="spellEnd"/>
      <w:r>
        <w:rPr>
          <w:b/>
        </w:rPr>
        <w:t xml:space="preserve"> 2023 </w:t>
      </w:r>
    </w:p>
    <w:p w14:paraId="596C28B8" w14:textId="77777777" w:rsidR="00BC59FE" w:rsidRDefault="00F3352B">
      <w:pPr>
        <w:spacing w:after="0"/>
        <w:ind w:left="3118" w:firstLine="0"/>
        <w:jc w:val="left"/>
      </w:pPr>
      <w:r>
        <w:rPr>
          <w:b/>
        </w:rPr>
        <w:t xml:space="preserve"> </w:t>
      </w:r>
    </w:p>
    <w:p w14:paraId="25630C10" w14:textId="77777777" w:rsidR="00BC59FE" w:rsidRDefault="00F3352B">
      <w:pPr>
        <w:spacing w:after="106"/>
        <w:ind w:left="3118" w:firstLine="0"/>
        <w:jc w:val="left"/>
      </w:pPr>
      <w:r>
        <w:rPr>
          <w:b/>
        </w:rPr>
        <w:t xml:space="preserve"> </w:t>
      </w:r>
    </w:p>
    <w:p w14:paraId="63D286E5" w14:textId="77777777" w:rsidR="00BC59FE" w:rsidRDefault="00F3352B">
      <w:pPr>
        <w:numPr>
          <w:ilvl w:val="0"/>
          <w:numId w:val="1"/>
        </w:numPr>
        <w:spacing w:after="116"/>
        <w:ind w:right="137" w:hanging="240"/>
        <w:jc w:val="left"/>
      </w:pPr>
      <w:proofErr w:type="spellStart"/>
      <w:r>
        <w:t>Judul</w:t>
      </w:r>
      <w:proofErr w:type="spellEnd"/>
      <w:r>
        <w:t xml:space="preserve"> Usaha: </w:t>
      </w:r>
      <w:proofErr w:type="spellStart"/>
      <w:r>
        <w:rPr>
          <w:b/>
          <w:i/>
        </w:rPr>
        <w:t>Potong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Rambut</w:t>
      </w:r>
      <w:proofErr w:type="spellEnd"/>
      <w:r>
        <w:rPr>
          <w:b/>
          <w:i/>
        </w:rPr>
        <w:t xml:space="preserve"> </w:t>
      </w:r>
    </w:p>
    <w:p w14:paraId="1E8DEB2A" w14:textId="77777777" w:rsidR="00BC59FE" w:rsidRDefault="00F3352B">
      <w:pPr>
        <w:numPr>
          <w:ilvl w:val="0"/>
          <w:numId w:val="1"/>
        </w:numPr>
        <w:ind w:right="137" w:hanging="240"/>
        <w:jc w:val="left"/>
      </w:pPr>
      <w:proofErr w:type="spellStart"/>
      <w:r>
        <w:t>Ketua</w:t>
      </w:r>
      <w:proofErr w:type="spellEnd"/>
      <w:r>
        <w:t xml:space="preserve"> </w:t>
      </w:r>
      <w:proofErr w:type="spellStart"/>
      <w:r>
        <w:t>PelaksanaKegiatan</w:t>
      </w:r>
      <w:proofErr w:type="spellEnd"/>
      <w:r>
        <w:t xml:space="preserve"> </w:t>
      </w:r>
    </w:p>
    <w:p w14:paraId="45837A48" w14:textId="77777777" w:rsidR="00BC59FE" w:rsidRDefault="00F3352B">
      <w:pPr>
        <w:numPr>
          <w:ilvl w:val="1"/>
          <w:numId w:val="1"/>
        </w:numPr>
        <w:ind w:right="275" w:hanging="420"/>
      </w:pPr>
      <w:r>
        <w:t xml:space="preserve">Nama </w:t>
      </w:r>
      <w:proofErr w:type="spellStart"/>
      <w:r>
        <w:t>Lengkap</w:t>
      </w:r>
      <w:proofErr w:type="spellEnd"/>
      <w:r>
        <w:t xml:space="preserve"> </w:t>
      </w:r>
      <w:proofErr w:type="gramStart"/>
      <w:r>
        <w:tab/>
        <w:t xml:space="preserve"> :</w:t>
      </w:r>
      <w:proofErr w:type="gramEnd"/>
      <w:r>
        <w:t xml:space="preserve"> Ariyanto </w:t>
      </w:r>
    </w:p>
    <w:p w14:paraId="5FF6F5B2" w14:textId="77777777" w:rsidR="00BC59FE" w:rsidRDefault="00F3352B">
      <w:pPr>
        <w:numPr>
          <w:ilvl w:val="1"/>
          <w:numId w:val="1"/>
        </w:numPr>
        <w:ind w:right="275" w:hanging="420"/>
      </w:pPr>
      <w:r>
        <w:t xml:space="preserve">NPM </w:t>
      </w:r>
      <w:r>
        <w:tab/>
        <w:t xml:space="preserve">:2113046021 </w:t>
      </w:r>
    </w:p>
    <w:p w14:paraId="203C89D4" w14:textId="77777777" w:rsidR="00BC59FE" w:rsidRDefault="00F3352B">
      <w:pPr>
        <w:numPr>
          <w:ilvl w:val="1"/>
          <w:numId w:val="1"/>
        </w:numPr>
        <w:spacing w:after="261"/>
        <w:ind w:right="275" w:hanging="420"/>
      </w:pPr>
      <w:proofErr w:type="spellStart"/>
      <w:r>
        <w:t>Jurusan</w:t>
      </w:r>
      <w:proofErr w:type="spellEnd"/>
      <w:r>
        <w:t xml:space="preserve"> </w:t>
      </w:r>
      <w:r>
        <w:tab/>
        <w:t xml:space="preserve">: Pendidikan Bahasa Lampung </w:t>
      </w:r>
    </w:p>
    <w:p w14:paraId="4D804D87" w14:textId="77777777" w:rsidR="00BC59FE" w:rsidRDefault="00F3352B">
      <w:pPr>
        <w:numPr>
          <w:ilvl w:val="1"/>
          <w:numId w:val="1"/>
        </w:numPr>
        <w:ind w:right="275" w:hanging="420"/>
      </w:pPr>
      <w:proofErr w:type="spellStart"/>
      <w:r>
        <w:t>PerguruanTinggi</w:t>
      </w:r>
      <w:proofErr w:type="spellEnd"/>
      <w:r>
        <w:t xml:space="preserve"> </w:t>
      </w:r>
      <w:r>
        <w:tab/>
        <w:t xml:space="preserve">: Universitas Lampung </w:t>
      </w:r>
    </w:p>
    <w:p w14:paraId="4E2B00C5" w14:textId="77777777" w:rsidR="00BC59FE" w:rsidRDefault="00F3352B">
      <w:pPr>
        <w:numPr>
          <w:ilvl w:val="1"/>
          <w:numId w:val="1"/>
        </w:numPr>
        <w:spacing w:after="0"/>
        <w:ind w:right="275" w:hanging="420"/>
      </w:pPr>
      <w:r>
        <w:t xml:space="preserve">Alamat </w:t>
      </w:r>
      <w:proofErr w:type="spellStart"/>
      <w:r>
        <w:t>Rumah</w:t>
      </w:r>
      <w:proofErr w:type="spellEnd"/>
      <w:r>
        <w:t xml:space="preserve"> </w:t>
      </w:r>
      <w:r>
        <w:tab/>
        <w:t xml:space="preserve">: Dusun </w:t>
      </w:r>
      <w:proofErr w:type="spellStart"/>
      <w:r>
        <w:t>Mulyo</w:t>
      </w:r>
      <w:proofErr w:type="spellEnd"/>
      <w:r>
        <w:t xml:space="preserve"> </w:t>
      </w:r>
      <w:proofErr w:type="spellStart"/>
      <w:r>
        <w:t>Bakti</w:t>
      </w:r>
      <w:proofErr w:type="spellEnd"/>
      <w:r>
        <w:t>, Rt 001/</w:t>
      </w:r>
      <w:proofErr w:type="spellStart"/>
      <w:r>
        <w:t>Rw</w:t>
      </w:r>
      <w:proofErr w:type="spellEnd"/>
      <w:r>
        <w:t xml:space="preserve"> 001,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Bawang</w:t>
      </w:r>
      <w:proofErr w:type="spellEnd"/>
      <w:r>
        <w:t xml:space="preserve">,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Punduh</w:t>
      </w:r>
      <w:proofErr w:type="spellEnd"/>
      <w:r>
        <w:t xml:space="preserve"> </w:t>
      </w:r>
      <w:proofErr w:type="spellStart"/>
      <w:r>
        <w:t>Pidada</w:t>
      </w:r>
      <w:proofErr w:type="spellEnd"/>
      <w:r>
        <w:t xml:space="preserve">, </w:t>
      </w:r>
      <w:proofErr w:type="spellStart"/>
      <w:r>
        <w:t>Kab</w:t>
      </w:r>
      <w:proofErr w:type="spellEnd"/>
      <w:r>
        <w:t xml:space="preserve">. </w:t>
      </w:r>
      <w:proofErr w:type="spellStart"/>
      <w:r>
        <w:t>Pesawaran</w:t>
      </w:r>
      <w:proofErr w:type="spellEnd"/>
      <w:r>
        <w:t>, Lampung</w:t>
      </w:r>
      <w:r>
        <w:rPr>
          <w:sz w:val="22"/>
        </w:rPr>
        <w:t xml:space="preserve"> </w:t>
      </w:r>
    </w:p>
    <w:tbl>
      <w:tblPr>
        <w:tblStyle w:val="TableGrid"/>
        <w:tblW w:w="8896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3639"/>
        <w:gridCol w:w="2309"/>
        <w:gridCol w:w="2948"/>
      </w:tblGrid>
      <w:tr w:rsidR="00BC59FE" w14:paraId="47F83D88" w14:textId="77777777">
        <w:trPr>
          <w:trHeight w:val="400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</w:tcPr>
          <w:p w14:paraId="62C95F67" w14:textId="77777777" w:rsidR="00BC59FE" w:rsidRDefault="00F3352B">
            <w:pPr>
              <w:spacing w:after="0"/>
              <w:ind w:left="1368" w:firstLine="0"/>
              <w:jc w:val="left"/>
            </w:pPr>
            <w:r>
              <w:t>f.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sz w:val="22"/>
              </w:rPr>
              <w:t>NoTelefon</w:t>
            </w:r>
            <w:proofErr w:type="spellEnd"/>
            <w:r>
              <w:rPr>
                <w:sz w:val="22"/>
              </w:rPr>
              <w:t xml:space="preserve">/Hp 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DEA74" w14:textId="77777777" w:rsidR="00BC59FE" w:rsidRDefault="00F3352B">
            <w:pPr>
              <w:spacing w:after="0"/>
              <w:ind w:left="250" w:firstLine="0"/>
              <w:jc w:val="left"/>
            </w:pPr>
            <w:r>
              <w:rPr>
                <w:sz w:val="22"/>
              </w:rPr>
              <w:t xml:space="preserve">:082275924649 </w:t>
            </w:r>
          </w:p>
        </w:tc>
      </w:tr>
      <w:tr w:rsidR="00BC59FE" w14:paraId="6009D966" w14:textId="77777777">
        <w:trPr>
          <w:trHeight w:val="864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</w:tcPr>
          <w:p w14:paraId="195D58A2" w14:textId="77777777" w:rsidR="00BC59FE" w:rsidRDefault="00F3352B">
            <w:pPr>
              <w:spacing w:after="91"/>
              <w:ind w:left="1368" w:firstLine="0"/>
              <w:jc w:val="left"/>
            </w:pPr>
            <w:r>
              <w:t xml:space="preserve">g. Alamat email </w:t>
            </w:r>
          </w:p>
          <w:p w14:paraId="2D1E0A9B" w14:textId="77777777" w:rsidR="00BC59FE" w:rsidRDefault="00F3352B">
            <w:pPr>
              <w:spacing w:after="0"/>
              <w:ind w:left="136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9A848" w14:textId="77777777" w:rsidR="00BC59FE" w:rsidRDefault="00F3352B">
            <w:pPr>
              <w:spacing w:after="0"/>
              <w:ind w:left="250" w:firstLine="0"/>
              <w:jc w:val="left"/>
            </w:pPr>
            <w:r>
              <w:t>:</w:t>
            </w:r>
            <w:r>
              <w:rPr>
                <w:color w:val="0000FF"/>
              </w:rPr>
              <w:t xml:space="preserve"> </w:t>
            </w:r>
            <w:r>
              <w:rPr>
                <w:color w:val="0000FF"/>
                <w:sz w:val="22"/>
                <w:u w:val="single" w:color="0000FF"/>
              </w:rPr>
              <w:t>ariyanto080503@gmail.com</w:t>
            </w:r>
            <w:r>
              <w:rPr>
                <w:sz w:val="22"/>
              </w:rPr>
              <w:t xml:space="preserve"> </w:t>
            </w:r>
          </w:p>
        </w:tc>
      </w:tr>
      <w:tr w:rsidR="00BC59FE" w14:paraId="6FA4ACC0" w14:textId="77777777">
        <w:trPr>
          <w:trHeight w:val="837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</w:tcPr>
          <w:p w14:paraId="74E61902" w14:textId="77777777" w:rsidR="00BC59FE" w:rsidRDefault="00F3352B">
            <w:pPr>
              <w:numPr>
                <w:ilvl w:val="0"/>
                <w:numId w:val="7"/>
              </w:numPr>
              <w:spacing w:after="116"/>
              <w:ind w:hanging="240"/>
              <w:jc w:val="left"/>
            </w:pPr>
            <w:proofErr w:type="spellStart"/>
            <w:r>
              <w:t>Anggota</w:t>
            </w:r>
            <w:proofErr w:type="spellEnd"/>
            <w:r>
              <w:t xml:space="preserve"> </w:t>
            </w:r>
            <w:proofErr w:type="spellStart"/>
            <w:r>
              <w:t>Pelaksana</w:t>
            </w:r>
            <w:proofErr w:type="spellEnd"/>
            <w:r>
              <w:t xml:space="preserve"> </w:t>
            </w:r>
          </w:p>
          <w:p w14:paraId="3A5A64B4" w14:textId="77777777" w:rsidR="00BC59FE" w:rsidRDefault="00F3352B">
            <w:pPr>
              <w:numPr>
                <w:ilvl w:val="0"/>
                <w:numId w:val="7"/>
              </w:numPr>
              <w:spacing w:after="0"/>
              <w:ind w:hanging="240"/>
              <w:jc w:val="left"/>
            </w:pPr>
            <w:proofErr w:type="spellStart"/>
            <w:r>
              <w:t>Biaya</w:t>
            </w:r>
            <w:proofErr w:type="spellEnd"/>
            <w:r>
              <w:t xml:space="preserve"> </w:t>
            </w:r>
            <w:proofErr w:type="spellStart"/>
            <w:r>
              <w:t>KegiatanTotal</w:t>
            </w:r>
            <w:proofErr w:type="spellEnd"/>
            <w:r>
              <w:t xml:space="preserve"> 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14:paraId="38D61459" w14:textId="77777777" w:rsidR="00BC59FE" w:rsidRDefault="00F3352B">
            <w:pPr>
              <w:spacing w:after="0"/>
              <w:ind w:left="0" w:right="113" w:firstLine="0"/>
              <w:jc w:val="center"/>
            </w:pPr>
            <w:r>
              <w:t>: 4 (</w:t>
            </w:r>
            <w:proofErr w:type="spellStart"/>
            <w:r>
              <w:t>Empat</w:t>
            </w:r>
            <w:proofErr w:type="spellEnd"/>
            <w:r>
              <w:t xml:space="preserve">) </w:t>
            </w:r>
            <w:proofErr w:type="gramStart"/>
            <w:r>
              <w:t>orang</w:t>
            </w:r>
            <w:proofErr w:type="gramEnd"/>
            <w:r>
              <w:t xml:space="preserve"> 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07D774B3" w14:textId="77777777" w:rsidR="00BC59FE" w:rsidRDefault="00BC59FE">
            <w:pPr>
              <w:spacing w:after="160"/>
              <w:ind w:left="0" w:firstLine="0"/>
              <w:jc w:val="left"/>
            </w:pPr>
          </w:p>
        </w:tc>
      </w:tr>
      <w:tr w:rsidR="00BC59FE" w14:paraId="65F00283" w14:textId="77777777">
        <w:trPr>
          <w:trHeight w:val="2326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</w:tcPr>
          <w:p w14:paraId="1B8424A8" w14:textId="77777777" w:rsidR="00BC59FE" w:rsidRDefault="00F3352B">
            <w:pPr>
              <w:spacing w:after="0"/>
              <w:ind w:left="0" w:right="12" w:firstLine="0"/>
              <w:jc w:val="center"/>
            </w:pPr>
            <w:r>
              <w:t xml:space="preserve">a.   </w:t>
            </w:r>
            <w:proofErr w:type="spellStart"/>
            <w:r>
              <w:t>Unila</w:t>
            </w:r>
            <w:proofErr w:type="spellEnd"/>
            <w:r>
              <w:t xml:space="preserve"> </w:t>
            </w:r>
          </w:p>
          <w:p w14:paraId="377F11E1" w14:textId="77777777" w:rsidR="00BC59FE" w:rsidRDefault="00F3352B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0DDBE34" w14:textId="77777777" w:rsidR="00BC59FE" w:rsidRDefault="00F3352B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5D6A615" w14:textId="77777777" w:rsidR="00BC59FE" w:rsidRDefault="00F3352B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6AE61A0" w14:textId="77777777" w:rsidR="00BC59FE" w:rsidRDefault="00F3352B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AE4037B" w14:textId="77777777" w:rsidR="00BC59FE" w:rsidRDefault="00F3352B">
            <w:pPr>
              <w:spacing w:after="451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8663CAF" w14:textId="77777777" w:rsidR="00BC59FE" w:rsidRDefault="00F3352B">
            <w:pPr>
              <w:spacing w:after="0"/>
              <w:ind w:left="0" w:firstLine="0"/>
              <w:jc w:val="left"/>
            </w:pPr>
            <w:r>
              <w:rPr>
                <w:sz w:val="13"/>
              </w:rPr>
              <w:t xml:space="preserve"> 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14:paraId="5532C57D" w14:textId="77777777" w:rsidR="00BC59FE" w:rsidRDefault="00F3352B">
            <w:pPr>
              <w:spacing w:after="0"/>
              <w:ind w:left="250" w:firstLine="0"/>
              <w:jc w:val="left"/>
            </w:pPr>
            <w:r>
              <w:t xml:space="preserve">: Rp. </w:t>
            </w:r>
            <w:proofErr w:type="gramStart"/>
            <w:r>
              <w:t>5.000.000,-</w:t>
            </w:r>
            <w:proofErr w:type="gramEnd"/>
            <w:r>
              <w:t xml:space="preserve"> 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F23EE" w14:textId="77777777" w:rsidR="00BC59FE" w:rsidRDefault="00F3352B">
            <w:pPr>
              <w:spacing w:after="0"/>
              <w:ind w:left="0" w:firstLine="0"/>
            </w:pPr>
            <w:proofErr w:type="spellStart"/>
            <w:r>
              <w:t>Bandarlampung</w:t>
            </w:r>
            <w:proofErr w:type="spellEnd"/>
            <w:r>
              <w:t xml:space="preserve">, 05 </w:t>
            </w:r>
            <w:proofErr w:type="spellStart"/>
            <w:r>
              <w:t>Juni</w:t>
            </w:r>
            <w:proofErr w:type="spellEnd"/>
            <w:r>
              <w:t xml:space="preserve"> 2023 </w:t>
            </w:r>
          </w:p>
          <w:p w14:paraId="00A21AEF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C59FE" w14:paraId="3EB8B666" w14:textId="77777777">
        <w:trPr>
          <w:trHeight w:val="533"/>
        </w:trPr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</w:tcPr>
          <w:p w14:paraId="439D4491" w14:textId="77777777" w:rsidR="00BC59FE" w:rsidRDefault="00F3352B">
            <w:pPr>
              <w:spacing w:after="0"/>
              <w:ind w:left="1231" w:firstLine="0"/>
              <w:jc w:val="left"/>
            </w:pP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Pembimbing</w:t>
            </w:r>
            <w:proofErr w:type="spellEnd"/>
            <w:r>
              <w:t xml:space="preserve"> </w:t>
            </w:r>
          </w:p>
          <w:p w14:paraId="035C3FFA" w14:textId="77777777" w:rsidR="00BC59FE" w:rsidRDefault="00F3352B">
            <w:pPr>
              <w:spacing w:after="0"/>
              <w:ind w:left="1231" w:firstLine="0"/>
              <w:jc w:val="left"/>
            </w:pPr>
            <w:r>
              <w:t xml:space="preserve"> 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14:paraId="050F105F" w14:textId="77777777" w:rsidR="00BC59FE" w:rsidRDefault="00BC59FE">
            <w:pPr>
              <w:spacing w:after="160"/>
              <w:ind w:left="0" w:firstLine="0"/>
              <w:jc w:val="left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2DF3C8FB" w14:textId="77777777" w:rsidR="00BC59FE" w:rsidRDefault="00F3352B">
            <w:pPr>
              <w:spacing w:after="0"/>
              <w:ind w:left="137" w:firstLine="0"/>
              <w:jc w:val="left"/>
            </w:pPr>
            <w:proofErr w:type="spellStart"/>
            <w:r>
              <w:t>Ketua</w:t>
            </w:r>
            <w:proofErr w:type="spellEnd"/>
            <w:r>
              <w:t xml:space="preserve"> Tim </w:t>
            </w:r>
            <w:proofErr w:type="spellStart"/>
            <w:r>
              <w:t>Pelaksana</w:t>
            </w:r>
            <w:proofErr w:type="spellEnd"/>
            <w:r>
              <w:t xml:space="preserve"> </w:t>
            </w:r>
          </w:p>
          <w:p w14:paraId="7C720F0F" w14:textId="77777777" w:rsidR="00BC59FE" w:rsidRDefault="00F3352B">
            <w:pPr>
              <w:spacing w:after="0"/>
              <w:ind w:left="137" w:firstLine="0"/>
              <w:jc w:val="left"/>
            </w:pPr>
            <w:r>
              <w:t xml:space="preserve"> </w:t>
            </w:r>
          </w:p>
        </w:tc>
      </w:tr>
    </w:tbl>
    <w:p w14:paraId="4F3A3BF3" w14:textId="77777777" w:rsidR="00BC59FE" w:rsidRDefault="00F3352B">
      <w:pPr>
        <w:spacing w:after="0"/>
        <w:ind w:left="1231" w:firstLine="0"/>
        <w:jc w:val="left"/>
      </w:pPr>
      <w:r>
        <w:t xml:space="preserve">  </w:t>
      </w:r>
    </w:p>
    <w:p w14:paraId="081AAB67" w14:textId="77777777" w:rsidR="00BC59FE" w:rsidRDefault="00F3352B">
      <w:pPr>
        <w:spacing w:after="0"/>
        <w:ind w:left="1231" w:firstLine="0"/>
        <w:jc w:val="left"/>
      </w:pPr>
      <w:r>
        <w:t xml:space="preserve">  </w:t>
      </w:r>
    </w:p>
    <w:p w14:paraId="022E44E5" w14:textId="77777777" w:rsidR="00BC59FE" w:rsidRDefault="00F3352B">
      <w:pPr>
        <w:spacing w:after="0"/>
        <w:ind w:left="1231" w:firstLine="0"/>
        <w:jc w:val="left"/>
      </w:pPr>
      <w:r>
        <w:t xml:space="preserve"> </w:t>
      </w:r>
    </w:p>
    <w:p w14:paraId="4415BAB1" w14:textId="77777777" w:rsidR="00BC59FE" w:rsidRDefault="00F3352B">
      <w:pPr>
        <w:spacing w:after="0"/>
        <w:ind w:left="1032" w:firstLine="0"/>
        <w:jc w:val="left"/>
      </w:pPr>
      <w:r>
        <w:t xml:space="preserve"> </w:t>
      </w:r>
      <w:r>
        <w:rPr>
          <w:sz w:val="26"/>
        </w:rPr>
        <w:t xml:space="preserve"> </w:t>
      </w:r>
    </w:p>
    <w:p w14:paraId="10A7E64F" w14:textId="22A9C608" w:rsidR="00BC59FE" w:rsidRDefault="00F3352B">
      <w:pPr>
        <w:pStyle w:val="Heading1"/>
        <w:tabs>
          <w:tab w:val="center" w:pos="2465"/>
          <w:tab w:val="center" w:pos="6381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Muhisom, S.Pd.I, M.Pd</w:t>
      </w:r>
      <w:r>
        <w:rPr>
          <w:b w:val="0"/>
        </w:rPr>
        <w:t xml:space="preserve">.  </w:t>
      </w:r>
      <w:r>
        <w:rPr>
          <w:b w:val="0"/>
        </w:rPr>
        <w:tab/>
        <w:t xml:space="preserve">Ariyanto </w:t>
      </w:r>
    </w:p>
    <w:p w14:paraId="143B0C30" w14:textId="77777777" w:rsidR="00BC59FE" w:rsidRDefault="00F3352B">
      <w:pPr>
        <w:tabs>
          <w:tab w:val="center" w:pos="2193"/>
          <w:tab w:val="center" w:pos="684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NIDN: 0009078506 </w:t>
      </w:r>
      <w:r>
        <w:tab/>
        <w:t xml:space="preserve">NPM 2113046021 </w:t>
      </w:r>
    </w:p>
    <w:p w14:paraId="384F5CB6" w14:textId="77777777" w:rsidR="00BC59FE" w:rsidRDefault="00F3352B">
      <w:pPr>
        <w:spacing w:after="13"/>
        <w:ind w:left="0" w:firstLine="0"/>
        <w:jc w:val="left"/>
      </w:pPr>
      <w:r>
        <w:rPr>
          <w:sz w:val="22"/>
        </w:rPr>
        <w:t xml:space="preserve"> </w:t>
      </w:r>
    </w:p>
    <w:p w14:paraId="478D07DC" w14:textId="77777777" w:rsidR="00390966" w:rsidRDefault="00F3352B">
      <w:pPr>
        <w:tabs>
          <w:tab w:val="center" w:pos="5062"/>
        </w:tabs>
        <w:spacing w:after="0"/>
        <w:ind w:left="0" w:firstLine="0"/>
        <w:jc w:val="left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</w:p>
    <w:p w14:paraId="4D83AD75" w14:textId="77777777" w:rsidR="00390966" w:rsidRDefault="00390966">
      <w:pPr>
        <w:spacing w:after="160"/>
        <w:ind w:left="0" w:firstLine="0"/>
        <w:jc w:val="left"/>
        <w:rPr>
          <w:sz w:val="22"/>
        </w:rPr>
      </w:pPr>
      <w:r>
        <w:rPr>
          <w:sz w:val="22"/>
        </w:rPr>
        <w:br w:type="page"/>
      </w:r>
    </w:p>
    <w:p w14:paraId="57A492B3" w14:textId="4FA24D53" w:rsidR="00BC59FE" w:rsidRDefault="00F3352B" w:rsidP="00390966">
      <w:pPr>
        <w:tabs>
          <w:tab w:val="center" w:pos="5062"/>
        </w:tabs>
        <w:spacing w:after="0"/>
        <w:ind w:left="0" w:firstLine="0"/>
        <w:jc w:val="center"/>
      </w:pPr>
      <w:r>
        <w:rPr>
          <w:b/>
          <w:sz w:val="22"/>
        </w:rPr>
        <w:lastRenderedPageBreak/>
        <w:t>DAFTAR ISI</w:t>
      </w:r>
    </w:p>
    <w:p w14:paraId="5F9CBC09" w14:textId="77777777" w:rsidR="00BC59FE" w:rsidRDefault="00F3352B">
      <w:pPr>
        <w:spacing w:after="24"/>
        <w:ind w:left="0" w:firstLine="0"/>
        <w:jc w:val="left"/>
      </w:pPr>
      <w:r>
        <w:rPr>
          <w:b/>
          <w:sz w:val="26"/>
        </w:rPr>
        <w:t xml:space="preserve"> </w:t>
      </w:r>
    </w:p>
    <w:p w14:paraId="1AE68B66" w14:textId="77777777" w:rsidR="00BC59FE" w:rsidRDefault="00F3352B">
      <w:pPr>
        <w:spacing w:after="0"/>
        <w:ind w:left="0" w:firstLine="0"/>
        <w:jc w:val="left"/>
      </w:pPr>
      <w:r>
        <w:rPr>
          <w:b/>
          <w:sz w:val="31"/>
        </w:rPr>
        <w:t xml:space="preserve"> </w:t>
      </w:r>
    </w:p>
    <w:p w14:paraId="197E91A3" w14:textId="77777777" w:rsidR="00BC59FE" w:rsidRDefault="00F3352B">
      <w:pPr>
        <w:spacing w:after="110"/>
        <w:ind w:left="10" w:right="932"/>
        <w:jc w:val="right"/>
      </w:pPr>
      <w:r>
        <w:t xml:space="preserve">Halaman </w:t>
      </w:r>
    </w:p>
    <w:p w14:paraId="27A5DBEE" w14:textId="1B6A5225" w:rsidR="00BC59FE" w:rsidRDefault="00F3352B">
      <w:pPr>
        <w:pStyle w:val="Heading1"/>
        <w:spacing w:after="115"/>
        <w:ind w:left="1003" w:right="655"/>
      </w:pPr>
      <w:r>
        <w:t>LEMBAR PENGESAHAN ..........................................</w:t>
      </w:r>
      <w:r w:rsidR="00390966">
        <w:rPr>
          <w:lang w:val="en-US"/>
        </w:rPr>
        <w:t>.................</w:t>
      </w:r>
      <w:r>
        <w:t xml:space="preserve">............................ i DAFTAR ISI ....................................................................................................... ii </w:t>
      </w:r>
    </w:p>
    <w:p w14:paraId="20F2F867" w14:textId="617A807C" w:rsidR="00BC59FE" w:rsidRDefault="00F3352B">
      <w:pPr>
        <w:spacing w:after="115"/>
        <w:ind w:left="1003" w:right="655"/>
      </w:pPr>
      <w:r>
        <w:rPr>
          <w:b/>
        </w:rPr>
        <w:t>RINGKASAN .........................................................</w:t>
      </w:r>
      <w:r w:rsidR="00390966">
        <w:rPr>
          <w:b/>
        </w:rPr>
        <w:t>................................</w:t>
      </w:r>
      <w:r>
        <w:rPr>
          <w:b/>
        </w:rPr>
        <w:t xml:space="preserve">............. 1 </w:t>
      </w:r>
    </w:p>
    <w:p w14:paraId="24305113" w14:textId="30D7C7CD" w:rsidR="00BC59FE" w:rsidRDefault="00F3352B">
      <w:pPr>
        <w:pStyle w:val="Heading1"/>
        <w:spacing w:after="115"/>
        <w:ind w:left="1003" w:right="655"/>
      </w:pPr>
      <w:r>
        <w:t xml:space="preserve">BAB I. IDE USAHA  ........................................................................................... 2 </w:t>
      </w:r>
    </w:p>
    <w:p w14:paraId="6CA30E95" w14:textId="2C00F455" w:rsidR="00BC59FE" w:rsidRDefault="00F3352B" w:rsidP="00390966">
      <w:pPr>
        <w:pStyle w:val="ListParagraph"/>
        <w:numPr>
          <w:ilvl w:val="0"/>
          <w:numId w:val="2"/>
        </w:numPr>
        <w:spacing w:after="110"/>
        <w:ind w:left="1134" w:right="790"/>
      </w:pPr>
      <w:proofErr w:type="spellStart"/>
      <w:r>
        <w:t>LatarBelakang</w:t>
      </w:r>
      <w:proofErr w:type="spellEnd"/>
      <w:r>
        <w:t xml:space="preserve"> .........................</w:t>
      </w:r>
      <w:r w:rsidR="00390966">
        <w:t>.</w:t>
      </w:r>
      <w:r>
        <w:t>...........</w:t>
      </w:r>
      <w:r w:rsidR="00390966">
        <w:t>........</w:t>
      </w:r>
      <w:r>
        <w:t xml:space="preserve">................................................... 2 </w:t>
      </w:r>
    </w:p>
    <w:p w14:paraId="46734B50" w14:textId="633AEAF7" w:rsidR="00BC59FE" w:rsidRDefault="00F3352B" w:rsidP="00390966">
      <w:pPr>
        <w:pStyle w:val="ListParagraph"/>
        <w:numPr>
          <w:ilvl w:val="0"/>
          <w:numId w:val="2"/>
        </w:numPr>
        <w:spacing w:after="110"/>
        <w:ind w:left="1134" w:right="790"/>
        <w:jc w:val="center"/>
      </w:pPr>
      <w:proofErr w:type="spellStart"/>
      <w:r>
        <w:t>Manfaat</w:t>
      </w:r>
      <w:proofErr w:type="spellEnd"/>
      <w:r>
        <w:t xml:space="preserve"> ...................................................................................................... 4 </w:t>
      </w:r>
    </w:p>
    <w:p w14:paraId="501D062A" w14:textId="051C1FB4" w:rsidR="00BC59FE" w:rsidRDefault="00F3352B" w:rsidP="00390966">
      <w:pPr>
        <w:pStyle w:val="ListParagraph"/>
        <w:numPr>
          <w:ilvl w:val="0"/>
          <w:numId w:val="2"/>
        </w:numPr>
        <w:spacing w:after="110"/>
        <w:ind w:left="1134" w:right="790"/>
        <w:jc w:val="center"/>
      </w:pPr>
      <w:proofErr w:type="spellStart"/>
      <w:r>
        <w:t>Luaran</w:t>
      </w:r>
      <w:proofErr w:type="spellEnd"/>
      <w:r>
        <w:t xml:space="preserve"> ........................................................................................................ 4 </w:t>
      </w:r>
    </w:p>
    <w:p w14:paraId="04826BC1" w14:textId="77777777" w:rsidR="00BC59FE" w:rsidRDefault="00F3352B">
      <w:pPr>
        <w:pStyle w:val="Heading1"/>
        <w:spacing w:after="116"/>
        <w:ind w:left="1003" w:right="655"/>
      </w:pPr>
      <w:r>
        <w:t xml:space="preserve">BAB II. DESKRIPSI USAHA ................................................................................. 5 </w:t>
      </w:r>
    </w:p>
    <w:p w14:paraId="1A6C6D35" w14:textId="77777777" w:rsidR="00BC59FE" w:rsidRDefault="00F3352B">
      <w:pPr>
        <w:numPr>
          <w:ilvl w:val="0"/>
          <w:numId w:val="3"/>
        </w:numPr>
        <w:ind w:right="275" w:hanging="283"/>
      </w:pPr>
      <w:proofErr w:type="spellStart"/>
      <w:r>
        <w:t>Tujuan</w:t>
      </w:r>
      <w:proofErr w:type="spellEnd"/>
      <w:r>
        <w:t xml:space="preserve"> </w:t>
      </w:r>
      <w:proofErr w:type="spellStart"/>
      <w:r>
        <w:t>Mulia</w:t>
      </w:r>
      <w:proofErr w:type="spellEnd"/>
      <w:r>
        <w:t xml:space="preserve"> ........................................................................................... 5 </w:t>
      </w:r>
    </w:p>
    <w:p w14:paraId="4CA65688" w14:textId="77777777" w:rsidR="00BC59FE" w:rsidRDefault="00F3352B">
      <w:pPr>
        <w:numPr>
          <w:ilvl w:val="0"/>
          <w:numId w:val="3"/>
        </w:numPr>
        <w:ind w:right="275" w:hanging="283"/>
      </w:pPr>
      <w:proofErr w:type="spellStart"/>
      <w:r>
        <w:t>Konsumen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 ................................................................................ 5 </w:t>
      </w:r>
    </w:p>
    <w:p w14:paraId="245275CD" w14:textId="77777777" w:rsidR="00BC59FE" w:rsidRDefault="00F3352B">
      <w:pPr>
        <w:numPr>
          <w:ilvl w:val="0"/>
          <w:numId w:val="3"/>
        </w:numPr>
        <w:ind w:right="275" w:hanging="283"/>
      </w:pPr>
      <w:r>
        <w:t xml:space="preserve">Produk...................................................................................................... 5 </w:t>
      </w:r>
    </w:p>
    <w:p w14:paraId="0A7DFD83" w14:textId="77777777" w:rsidR="00BC59FE" w:rsidRDefault="00F3352B">
      <w:pPr>
        <w:numPr>
          <w:ilvl w:val="0"/>
          <w:numId w:val="3"/>
        </w:numPr>
        <w:ind w:right="275" w:hanging="283"/>
      </w:pP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............................................................................................ 6 </w:t>
      </w:r>
    </w:p>
    <w:p w14:paraId="1E733B5F" w14:textId="77777777" w:rsidR="00BC59FE" w:rsidRDefault="00F3352B">
      <w:pPr>
        <w:numPr>
          <w:ilvl w:val="0"/>
          <w:numId w:val="3"/>
        </w:numPr>
        <w:ind w:right="275" w:hanging="283"/>
      </w:pPr>
      <w:proofErr w:type="spellStart"/>
      <w:proofErr w:type="gramStart"/>
      <w:r>
        <w:t>Pemasaran</w:t>
      </w:r>
      <w:proofErr w:type="spellEnd"/>
      <w:r>
        <w:t xml:space="preserve">  ...............................................................................................</w:t>
      </w:r>
      <w:proofErr w:type="gramEnd"/>
      <w:r>
        <w:t xml:space="preserve"> 7 </w:t>
      </w:r>
    </w:p>
    <w:p w14:paraId="45B96881" w14:textId="77777777" w:rsidR="00BC59FE" w:rsidRDefault="00F3352B">
      <w:pPr>
        <w:numPr>
          <w:ilvl w:val="0"/>
          <w:numId w:val="3"/>
        </w:numPr>
        <w:ind w:right="275" w:hanging="283"/>
      </w:pPr>
      <w:proofErr w:type="spellStart"/>
      <w:proofErr w:type="gramStart"/>
      <w:r>
        <w:t>Keuangan</w:t>
      </w:r>
      <w:proofErr w:type="spellEnd"/>
      <w:r>
        <w:t xml:space="preserve">  ................................................................................................</w:t>
      </w:r>
      <w:proofErr w:type="gramEnd"/>
      <w:r>
        <w:t xml:space="preserve"> 8 </w:t>
      </w:r>
    </w:p>
    <w:p w14:paraId="74EAF128" w14:textId="5E2B6A79" w:rsidR="00BC59FE" w:rsidRDefault="00F3352B">
      <w:pPr>
        <w:pStyle w:val="Heading1"/>
        <w:spacing w:line="360" w:lineRule="auto"/>
        <w:ind w:left="1003" w:right="655"/>
      </w:pPr>
      <w:r>
        <w:t>BAB III.RENCANA KEGIATAN DAN PENGGUNAAN ANGGARAN ......  9 BAB IV PENUTUP ................................................................................................ 13 LAMPIRAN  ..................................................................................</w:t>
      </w:r>
      <w:r w:rsidR="00390966">
        <w:rPr>
          <w:lang w:val="en-US"/>
        </w:rPr>
        <w:t>...............</w:t>
      </w:r>
      <w:r>
        <w:t xml:space="preserve">........... 14 </w:t>
      </w:r>
    </w:p>
    <w:p w14:paraId="24C42D3A" w14:textId="77777777" w:rsidR="00390966" w:rsidRDefault="00390966">
      <w:pPr>
        <w:spacing w:after="160"/>
        <w:ind w:left="0" w:firstLine="0"/>
        <w:jc w:val="left"/>
        <w:rPr>
          <w:b/>
          <w:lang w:val="id-ID" w:eastAsia="id-ID" w:bidi="ar-SA"/>
        </w:rPr>
      </w:pPr>
      <w:r>
        <w:br w:type="page"/>
      </w:r>
    </w:p>
    <w:p w14:paraId="743272A1" w14:textId="1507DB5F" w:rsidR="00BC59FE" w:rsidRDefault="00F3352B" w:rsidP="00390966">
      <w:pPr>
        <w:pStyle w:val="Heading1"/>
        <w:spacing w:line="360" w:lineRule="auto"/>
        <w:ind w:left="1003" w:right="655"/>
        <w:jc w:val="center"/>
      </w:pPr>
      <w:r>
        <w:lastRenderedPageBreak/>
        <w:t>RINGKASAN</w:t>
      </w:r>
    </w:p>
    <w:p w14:paraId="4E64884B" w14:textId="77777777" w:rsidR="00BC59FE" w:rsidRDefault="00F3352B">
      <w:pPr>
        <w:spacing w:after="0"/>
        <w:ind w:left="0" w:firstLine="0"/>
        <w:jc w:val="left"/>
      </w:pPr>
      <w:r>
        <w:rPr>
          <w:b/>
          <w:sz w:val="26"/>
        </w:rPr>
        <w:t xml:space="preserve"> </w:t>
      </w:r>
    </w:p>
    <w:p w14:paraId="01CD7E31" w14:textId="77777777" w:rsidR="00BC59FE" w:rsidRDefault="00F3352B">
      <w:pPr>
        <w:spacing w:after="49"/>
        <w:ind w:left="0" w:firstLine="0"/>
        <w:jc w:val="left"/>
      </w:pPr>
      <w:r>
        <w:rPr>
          <w:b/>
          <w:sz w:val="21"/>
        </w:rPr>
        <w:t xml:space="preserve"> </w:t>
      </w:r>
    </w:p>
    <w:p w14:paraId="436EC237" w14:textId="77777777" w:rsidR="00BC59FE" w:rsidRDefault="00F3352B">
      <w:pPr>
        <w:spacing w:after="0" w:line="357" w:lineRule="auto"/>
        <w:ind w:left="1003" w:right="1157"/>
      </w:pPr>
      <w:r>
        <w:t>“</w:t>
      </w:r>
      <w:proofErr w:type="spellStart"/>
      <w:r>
        <w:t>Pangkas</w:t>
      </w:r>
      <w:proofErr w:type="spellEnd"/>
      <w:r>
        <w:t xml:space="preserve"> </w:t>
      </w:r>
      <w:proofErr w:type="spellStart"/>
      <w:r>
        <w:t>Rampbut</w:t>
      </w:r>
      <w:proofErr w:type="spellEnd"/>
      <w:r>
        <w:t xml:space="preserve">” </w:t>
      </w:r>
      <w:proofErr w:type="spellStart"/>
      <w:r>
        <w:t>merupakan</w:t>
      </w:r>
      <w:proofErr w:type="spellEnd"/>
      <w:r>
        <w:t xml:space="preserve"> Usaha yang </w:t>
      </w:r>
      <w:proofErr w:type="spellStart"/>
      <w:r>
        <w:t>ditekuni</w:t>
      </w:r>
      <w:proofErr w:type="spellEnd"/>
      <w:r>
        <w:t xml:space="preserve"> kami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uang </w:t>
      </w:r>
      <w:proofErr w:type="spellStart"/>
      <w:r>
        <w:t>saku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,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didirikan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kekeluargaan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kami. </w:t>
      </w:r>
      <w:proofErr w:type="spellStart"/>
      <w:r>
        <w:t>Dilingkup</w:t>
      </w:r>
      <w:proofErr w:type="spellEnd"/>
      <w:r>
        <w:t xml:space="preserve"> </w:t>
      </w:r>
      <w:proofErr w:type="spellStart"/>
      <w:r>
        <w:t>unila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jarang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pangkas</w:t>
      </w:r>
      <w:proofErr w:type="spellEnd"/>
      <w:r>
        <w:t xml:space="preserve"> </w:t>
      </w:r>
      <w:proofErr w:type="spellStart"/>
      <w:r>
        <w:t>rambut</w:t>
      </w:r>
      <w:proofErr w:type="spellEnd"/>
      <w:r>
        <w:t xml:space="preserve"> yang </w:t>
      </w:r>
      <w:proofErr w:type="spellStart"/>
      <w:r>
        <w:t>dikelola</w:t>
      </w:r>
      <w:proofErr w:type="spellEnd"/>
      <w:r>
        <w:t xml:space="preserve"> oleh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kami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memotong</w:t>
      </w:r>
      <w:proofErr w:type="spellEnd"/>
      <w:r>
        <w:t xml:space="preserve"> </w:t>
      </w:r>
      <w:proofErr w:type="spellStart"/>
      <w:r>
        <w:t>rambut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 dan </w:t>
      </w:r>
      <w:proofErr w:type="spellStart"/>
      <w:r>
        <w:t>mudah</w:t>
      </w:r>
      <w:proofErr w:type="spellEnd"/>
      <w:r>
        <w:t xml:space="preserve">. Tingkat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potong</w:t>
      </w:r>
      <w:proofErr w:type="spellEnd"/>
      <w:r>
        <w:t xml:space="preserve"> </w:t>
      </w:r>
      <w:proofErr w:type="spellStart"/>
      <w:r>
        <w:t>rambut</w:t>
      </w:r>
      <w:proofErr w:type="spellEnd"/>
      <w:r>
        <w:t xml:space="preserve"> </w:t>
      </w:r>
      <w:proofErr w:type="spellStart"/>
      <w:r>
        <w:t>dilingkup</w:t>
      </w:r>
      <w:proofErr w:type="spellEnd"/>
      <w:r>
        <w:t xml:space="preserve"> Universitas Lampung </w:t>
      </w:r>
      <w:proofErr w:type="spellStart"/>
      <w:r>
        <w:t>masih</w:t>
      </w:r>
      <w:proofErr w:type="spellEnd"/>
      <w:r>
        <w:t xml:space="preserve"> sangat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kami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terobosan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memotong</w:t>
      </w:r>
      <w:proofErr w:type="spellEnd"/>
      <w:r>
        <w:t xml:space="preserve"> </w:t>
      </w:r>
      <w:proofErr w:type="spellStart"/>
      <w:r>
        <w:t>rambut</w:t>
      </w:r>
      <w:proofErr w:type="spellEnd"/>
      <w:r>
        <w:t xml:space="preserve">.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operasinya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. Tingkat </w:t>
      </w:r>
      <w:proofErr w:type="spellStart"/>
      <w:r>
        <w:t>pemakaian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menutupi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  <w:r>
        <w:br w:type="page"/>
      </w:r>
    </w:p>
    <w:p w14:paraId="0B1D9C77" w14:textId="77777777" w:rsidR="00BC59FE" w:rsidRDefault="00F3352B">
      <w:pPr>
        <w:spacing w:after="3"/>
        <w:ind w:left="1825" w:right="1716"/>
        <w:jc w:val="center"/>
      </w:pPr>
      <w:r>
        <w:rPr>
          <w:b/>
        </w:rPr>
        <w:lastRenderedPageBreak/>
        <w:t xml:space="preserve">BAB I. IDE USAHA </w:t>
      </w:r>
    </w:p>
    <w:p w14:paraId="0A083B9A" w14:textId="77777777" w:rsidR="00BC59FE" w:rsidRDefault="00F3352B">
      <w:pPr>
        <w:spacing w:after="0"/>
        <w:ind w:left="0" w:firstLine="0"/>
        <w:jc w:val="left"/>
      </w:pPr>
      <w:r>
        <w:rPr>
          <w:b/>
          <w:sz w:val="26"/>
        </w:rPr>
        <w:t xml:space="preserve"> </w:t>
      </w:r>
    </w:p>
    <w:p w14:paraId="78E34986" w14:textId="77777777" w:rsidR="00BC59FE" w:rsidRDefault="00F3352B">
      <w:pPr>
        <w:spacing w:after="26"/>
        <w:ind w:left="0" w:firstLine="0"/>
        <w:jc w:val="left"/>
      </w:pPr>
      <w:r>
        <w:rPr>
          <w:b/>
          <w:sz w:val="26"/>
        </w:rPr>
        <w:t xml:space="preserve"> </w:t>
      </w:r>
    </w:p>
    <w:p w14:paraId="42889DEE" w14:textId="77777777" w:rsidR="00BC59FE" w:rsidRDefault="00F3352B">
      <w:pPr>
        <w:spacing w:after="0"/>
        <w:ind w:left="0" w:firstLine="0"/>
        <w:jc w:val="left"/>
      </w:pPr>
      <w:r>
        <w:rPr>
          <w:b/>
          <w:sz w:val="31"/>
        </w:rPr>
        <w:t xml:space="preserve"> </w:t>
      </w:r>
    </w:p>
    <w:p w14:paraId="0E1F7DDE" w14:textId="77777777" w:rsidR="00BC59FE" w:rsidRDefault="00F3352B">
      <w:pPr>
        <w:pStyle w:val="Heading1"/>
        <w:spacing w:after="144"/>
        <w:ind w:left="1003" w:right="655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Latar Belakang </w:t>
      </w:r>
    </w:p>
    <w:p w14:paraId="692C6F49" w14:textId="77777777" w:rsidR="00BC59FE" w:rsidRDefault="00F3352B">
      <w:pPr>
        <w:spacing w:after="18" w:line="357" w:lineRule="auto"/>
        <w:ind w:left="1003" w:right="892"/>
      </w:pPr>
      <w:proofErr w:type="spellStart"/>
      <w:r>
        <w:t>Setiap</w:t>
      </w:r>
      <w:proofErr w:type="spellEnd"/>
      <w:r>
        <w:t xml:space="preserve"> orang yang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pastinya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mengenalkan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dibuat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memulai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haruslah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dalamnya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modal, </w:t>
      </w:r>
      <w:proofErr w:type="spellStart"/>
      <w:r>
        <w:t>peluang</w:t>
      </w:r>
      <w:proofErr w:type="spellEnd"/>
      <w:r>
        <w:t xml:space="preserve">,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hadapi</w:t>
      </w:r>
      <w:proofErr w:type="spellEnd"/>
      <w:r>
        <w:t xml:space="preserve">. </w:t>
      </w:r>
    </w:p>
    <w:p w14:paraId="68B621DA" w14:textId="77777777" w:rsidR="00BC59FE" w:rsidRDefault="00F3352B">
      <w:pPr>
        <w:spacing w:after="144"/>
        <w:ind w:left="0" w:firstLine="0"/>
        <w:jc w:val="left"/>
      </w:pPr>
      <w:r>
        <w:rPr>
          <w:sz w:val="26"/>
        </w:rPr>
        <w:t xml:space="preserve"> </w:t>
      </w:r>
    </w:p>
    <w:p w14:paraId="2E3D9C56" w14:textId="77777777" w:rsidR="00BC59FE" w:rsidRDefault="00F3352B">
      <w:pPr>
        <w:spacing w:after="15" w:line="358" w:lineRule="auto"/>
        <w:ind w:left="1003" w:right="898"/>
      </w:pPr>
      <w:proofErr w:type="spellStart"/>
      <w:r>
        <w:t>Disekitar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menjalankannya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di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lainnya.Seorang</w:t>
      </w:r>
      <w:proofErr w:type="spellEnd"/>
      <w:r>
        <w:t xml:space="preserve"> </w:t>
      </w:r>
      <w:proofErr w:type="spellStart"/>
      <w:r>
        <w:t>wirausahawan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dan </w:t>
      </w:r>
      <w:proofErr w:type="spellStart"/>
      <w:r>
        <w:t>kreatif</w:t>
      </w:r>
      <w:proofErr w:type="spellEnd"/>
      <w:r>
        <w:t xml:space="preserve"> pada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usahanya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ciri</w:t>
      </w:r>
      <w:proofErr w:type="spellEnd"/>
      <w:r>
        <w:t xml:space="preserve"> </w:t>
      </w:r>
      <w:proofErr w:type="spellStart"/>
      <w:r>
        <w:t>khas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para </w:t>
      </w:r>
      <w:proofErr w:type="spellStart"/>
      <w:r>
        <w:t>pelanggan.Selain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wirausahawan</w:t>
      </w:r>
      <w:proofErr w:type="spellEnd"/>
      <w:r>
        <w:t xml:space="preserve"> juga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berani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tidaknya</w:t>
      </w:r>
      <w:proofErr w:type="spellEnd"/>
      <w:r>
        <w:t xml:space="preserve">,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nol</w:t>
      </w:r>
      <w:proofErr w:type="spellEnd"/>
      <w:r>
        <w:t xml:space="preserve"> dan proses yang lama.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ketekunan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usahanya</w:t>
      </w:r>
      <w:proofErr w:type="spellEnd"/>
      <w:r>
        <w:t xml:space="preserve"> dan </w:t>
      </w:r>
      <w:proofErr w:type="spellStart"/>
      <w:r>
        <w:t>tentunya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diiringi</w:t>
      </w:r>
      <w:proofErr w:type="spellEnd"/>
      <w:r>
        <w:t xml:space="preserve"> oleh </w:t>
      </w:r>
      <w:proofErr w:type="spellStart"/>
      <w:r>
        <w:t>ikhtiar</w:t>
      </w:r>
      <w:proofErr w:type="spellEnd"/>
      <w:r>
        <w:t xml:space="preserve"> dan </w:t>
      </w:r>
      <w:proofErr w:type="spellStart"/>
      <w:r>
        <w:t>do’a</w:t>
      </w:r>
      <w:proofErr w:type="spellEnd"/>
      <w:r>
        <w:t xml:space="preserve">. </w:t>
      </w:r>
    </w:p>
    <w:p w14:paraId="0CA3578D" w14:textId="77777777" w:rsidR="00BC59FE" w:rsidRDefault="00F3352B">
      <w:pPr>
        <w:spacing w:after="0" w:line="240" w:lineRule="auto"/>
        <w:ind w:left="0" w:right="9811" w:firstLine="0"/>
        <w:jc w:val="left"/>
      </w:pPr>
      <w:r>
        <w:rPr>
          <w:sz w:val="26"/>
        </w:rPr>
        <w:t xml:space="preserve"> </w:t>
      </w:r>
      <w:r>
        <w:rPr>
          <w:sz w:val="27"/>
        </w:rPr>
        <w:t xml:space="preserve"> </w:t>
      </w:r>
    </w:p>
    <w:p w14:paraId="71627A8F" w14:textId="77777777" w:rsidR="00BC59FE" w:rsidRDefault="00F3352B">
      <w:pPr>
        <w:spacing w:after="200" w:line="357" w:lineRule="auto"/>
        <w:ind w:left="1003" w:right="896"/>
      </w:pPr>
      <w:r>
        <w:t xml:space="preserve">Zaman modern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penampilan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tercermin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orang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rapih</w:t>
      </w:r>
      <w:proofErr w:type="spellEnd"/>
      <w:r>
        <w:t xml:space="preserve">. </w:t>
      </w:r>
      <w:proofErr w:type="spellStart"/>
      <w:r>
        <w:t>Baiknya</w:t>
      </w:r>
      <w:proofErr w:type="spellEnd"/>
      <w:r>
        <w:t xml:space="preserve"> </w:t>
      </w:r>
      <w:proofErr w:type="spellStart"/>
      <w:r>
        <w:t>penampilan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,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orang / </w:t>
      </w:r>
      <w:proofErr w:type="spellStart"/>
      <w:r>
        <w:t>lawan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dan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keparcayaan</w:t>
      </w:r>
      <w:proofErr w:type="spellEnd"/>
      <w:r>
        <w:t xml:space="preserve"> orang lain.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wanita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biasa</w:t>
      </w:r>
      <w:proofErr w:type="spellEnd"/>
      <w:r>
        <w:t xml:space="preserve"> </w:t>
      </w:r>
      <w:proofErr w:type="spellStart"/>
      <w:r>
        <w:t>bersolek</w:t>
      </w:r>
      <w:proofErr w:type="spellEnd"/>
      <w:r>
        <w:t xml:space="preserve">, </w:t>
      </w:r>
      <w:proofErr w:type="spellStart"/>
      <w:r>
        <w:t>kini</w:t>
      </w:r>
      <w:proofErr w:type="spellEnd"/>
      <w:r>
        <w:t xml:space="preserve"> para </w:t>
      </w:r>
      <w:proofErr w:type="spellStart"/>
      <w:r>
        <w:t>pria</w:t>
      </w:r>
      <w:proofErr w:type="spellEnd"/>
      <w:r>
        <w:t xml:space="preserve"> pun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sadar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penampilan</w:t>
      </w:r>
      <w:proofErr w:type="spellEnd"/>
      <w:r>
        <w:t xml:space="preserve">. Hal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para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berlomba</w:t>
      </w:r>
      <w:proofErr w:type="spellEnd"/>
      <w:r>
        <w:t xml:space="preserve">- </w:t>
      </w:r>
      <w:proofErr w:type="spellStart"/>
      <w:r>
        <w:t>lomba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penampilan</w:t>
      </w:r>
      <w:proofErr w:type="spellEnd"/>
      <w:r>
        <w:t xml:space="preserve">. </w:t>
      </w:r>
    </w:p>
    <w:p w14:paraId="6A04C4F2" w14:textId="77777777" w:rsidR="00BC59FE" w:rsidRDefault="00F3352B">
      <w:pPr>
        <w:spacing w:after="5" w:line="354" w:lineRule="auto"/>
        <w:ind w:left="1003" w:right="881"/>
      </w:pPr>
      <w:proofErr w:type="spellStart"/>
      <w:r>
        <w:rPr>
          <w:color w:val="1F1F1F"/>
        </w:rPr>
        <w:t>Setiap</w:t>
      </w:r>
      <w:proofErr w:type="spellEnd"/>
      <w:r>
        <w:rPr>
          <w:color w:val="1F1F1F"/>
        </w:rPr>
        <w:t xml:space="preserve"> orang </w:t>
      </w:r>
      <w:proofErr w:type="spellStart"/>
      <w:r>
        <w:rPr>
          <w:color w:val="1F1F1F"/>
        </w:rPr>
        <w:t>tentunya</w:t>
      </w:r>
      <w:proofErr w:type="spellEnd"/>
      <w:r>
        <w:rPr>
          <w:color w:val="1F1F1F"/>
        </w:rPr>
        <w:t xml:space="preserve"> sangat </w:t>
      </w:r>
      <w:proofErr w:type="spellStart"/>
      <w:r>
        <w:rPr>
          <w:color w:val="1F1F1F"/>
        </w:rPr>
        <w:t>mendambakan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kerapihan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dimana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kebutuhan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menggolongkan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kebutuhan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akan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kerapian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termasuk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dalam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kebutuhan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estetis</w:t>
      </w:r>
      <w:proofErr w:type="spellEnd"/>
      <w:r>
        <w:rPr>
          <w:color w:val="1F1F1F"/>
        </w:rPr>
        <w:t>.</w:t>
      </w:r>
      <w:r>
        <w:t xml:space="preserve"> </w:t>
      </w:r>
    </w:p>
    <w:p w14:paraId="540461A3" w14:textId="77777777" w:rsidR="00BC59FE" w:rsidRDefault="00F3352B">
      <w:pPr>
        <w:spacing w:after="5" w:line="354" w:lineRule="auto"/>
        <w:ind w:left="1003" w:right="881"/>
      </w:pPr>
      <w:proofErr w:type="spellStart"/>
      <w:r>
        <w:rPr>
          <w:color w:val="1F1F1F"/>
        </w:rPr>
        <w:t>Kerapian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tersebut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termasuk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kerapian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berpakaian</w:t>
      </w:r>
      <w:proofErr w:type="spellEnd"/>
      <w:r>
        <w:rPr>
          <w:color w:val="1F1F1F"/>
        </w:rPr>
        <w:t xml:space="preserve"> dan </w:t>
      </w:r>
      <w:proofErr w:type="spellStart"/>
      <w:r>
        <w:rPr>
          <w:color w:val="1F1F1F"/>
        </w:rPr>
        <w:t>kerapian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berpenampilan</w:t>
      </w:r>
      <w:proofErr w:type="spellEnd"/>
      <w:r>
        <w:rPr>
          <w:color w:val="1F1F1F"/>
        </w:rPr>
        <w:t xml:space="preserve">. Jika </w:t>
      </w:r>
      <w:proofErr w:type="spellStart"/>
      <w:r>
        <w:rPr>
          <w:color w:val="1F1F1F"/>
        </w:rPr>
        <w:t>penampilan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kita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rapi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tentunya</w:t>
      </w:r>
      <w:proofErr w:type="spellEnd"/>
      <w:r>
        <w:rPr>
          <w:color w:val="1F1F1F"/>
        </w:rPr>
        <w:t xml:space="preserve"> orang lain </w:t>
      </w:r>
      <w:proofErr w:type="spellStart"/>
      <w:r>
        <w:rPr>
          <w:color w:val="1F1F1F"/>
        </w:rPr>
        <w:t>akan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melihat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kita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lebih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baik</w:t>
      </w:r>
      <w:proofErr w:type="spellEnd"/>
      <w:r>
        <w:t xml:space="preserve"> </w:t>
      </w:r>
    </w:p>
    <w:p w14:paraId="47228F5E" w14:textId="77777777" w:rsidR="00BC59FE" w:rsidRDefault="00F3352B">
      <w:pPr>
        <w:spacing w:after="40" w:line="354" w:lineRule="auto"/>
        <w:ind w:left="1003" w:right="881"/>
      </w:pPr>
      <w:proofErr w:type="spellStart"/>
      <w:r>
        <w:rPr>
          <w:color w:val="1F1F1F"/>
        </w:rPr>
        <w:t>Kerapian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rambut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menjadi</w:t>
      </w:r>
      <w:proofErr w:type="spellEnd"/>
      <w:r>
        <w:rPr>
          <w:color w:val="1F1F1F"/>
        </w:rPr>
        <w:t xml:space="preserve"> salah </w:t>
      </w:r>
      <w:proofErr w:type="spellStart"/>
      <w:r>
        <w:rPr>
          <w:color w:val="1F1F1F"/>
        </w:rPr>
        <w:t>satu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hal</w:t>
      </w:r>
      <w:proofErr w:type="spellEnd"/>
      <w:r>
        <w:rPr>
          <w:color w:val="1F1F1F"/>
        </w:rPr>
        <w:t xml:space="preserve"> yang </w:t>
      </w:r>
      <w:proofErr w:type="spellStart"/>
      <w:r>
        <w:rPr>
          <w:color w:val="1F1F1F"/>
        </w:rPr>
        <w:t>perlu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diperhatikan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dalam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penampilan</w:t>
      </w:r>
      <w:proofErr w:type="spellEnd"/>
      <w:r>
        <w:rPr>
          <w:color w:val="1F1F1F"/>
        </w:rPr>
        <w:t xml:space="preserve">. Oleh </w:t>
      </w:r>
      <w:proofErr w:type="spellStart"/>
      <w:r>
        <w:rPr>
          <w:color w:val="1F1F1F"/>
        </w:rPr>
        <w:t>karena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itu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menjaga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kerapian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rambut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sangatlah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penting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bagi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semua</w:t>
      </w:r>
      <w:proofErr w:type="spellEnd"/>
      <w:r>
        <w:rPr>
          <w:color w:val="1F1F1F"/>
        </w:rPr>
        <w:t xml:space="preserve"> orang </w:t>
      </w:r>
      <w:proofErr w:type="spellStart"/>
      <w:r>
        <w:rPr>
          <w:color w:val="1F1F1F"/>
        </w:rPr>
        <w:t>termasuk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pria</w:t>
      </w:r>
      <w:proofErr w:type="spellEnd"/>
      <w:r>
        <w:rPr>
          <w:color w:val="1F1F1F"/>
        </w:rPr>
        <w:t>.</w:t>
      </w:r>
      <w:r>
        <w:t xml:space="preserve"> </w:t>
      </w:r>
    </w:p>
    <w:p w14:paraId="13E2EB3C" w14:textId="77777777" w:rsidR="00BC59FE" w:rsidRDefault="00F3352B">
      <w:pPr>
        <w:spacing w:after="0"/>
        <w:ind w:left="0" w:firstLine="0"/>
        <w:jc w:val="left"/>
      </w:pPr>
      <w:r>
        <w:rPr>
          <w:sz w:val="28"/>
        </w:rPr>
        <w:t xml:space="preserve"> </w:t>
      </w:r>
    </w:p>
    <w:p w14:paraId="0367075C" w14:textId="77777777" w:rsidR="00BC59FE" w:rsidRDefault="00F3352B">
      <w:pPr>
        <w:spacing w:after="1" w:line="357" w:lineRule="auto"/>
        <w:ind w:left="1008" w:right="916" w:firstLine="0"/>
        <w:jc w:val="left"/>
      </w:pPr>
      <w:proofErr w:type="spellStart"/>
      <w:r>
        <w:rPr>
          <w:color w:val="1F1F1F"/>
        </w:rPr>
        <w:lastRenderedPageBreak/>
        <w:t>Bagi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pria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memotong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rambut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setiap</w:t>
      </w:r>
      <w:proofErr w:type="spellEnd"/>
      <w:r>
        <w:rPr>
          <w:color w:val="1F1F1F"/>
        </w:rPr>
        <w:t xml:space="preserve"> 2-3 </w:t>
      </w:r>
      <w:proofErr w:type="spellStart"/>
      <w:r>
        <w:rPr>
          <w:color w:val="1F1F1F"/>
        </w:rPr>
        <w:t>bulan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sekali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menjadi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kebutuhan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wajib</w:t>
      </w:r>
      <w:proofErr w:type="spellEnd"/>
      <w:r>
        <w:rPr>
          <w:color w:val="1F1F1F"/>
        </w:rPr>
        <w:t xml:space="preserve">. Oleh </w:t>
      </w:r>
      <w:proofErr w:type="spellStart"/>
      <w:r>
        <w:rPr>
          <w:color w:val="1F1F1F"/>
        </w:rPr>
        <w:t>karena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itu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menjadi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hal</w:t>
      </w:r>
      <w:proofErr w:type="spellEnd"/>
      <w:r>
        <w:rPr>
          <w:color w:val="1F1F1F"/>
        </w:rPr>
        <w:t xml:space="preserve"> yang </w:t>
      </w:r>
      <w:proofErr w:type="spellStart"/>
      <w:r>
        <w:rPr>
          <w:color w:val="1F1F1F"/>
        </w:rPr>
        <w:t>lumrah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jika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jasa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potong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rambut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banyak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didirikan</w:t>
      </w:r>
      <w:proofErr w:type="spellEnd"/>
      <w:r>
        <w:rPr>
          <w:color w:val="1F1F1F"/>
        </w:rPr>
        <w:t xml:space="preserve"> di </w:t>
      </w:r>
      <w:proofErr w:type="spellStart"/>
      <w:r>
        <w:rPr>
          <w:color w:val="1F1F1F"/>
        </w:rPr>
        <w:t>berbagai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tempat</w:t>
      </w:r>
      <w:proofErr w:type="spellEnd"/>
      <w:r>
        <w:rPr>
          <w:color w:val="1F1F1F"/>
        </w:rPr>
        <w:t xml:space="preserve">. Jasa </w:t>
      </w:r>
      <w:proofErr w:type="spellStart"/>
      <w:r>
        <w:rPr>
          <w:color w:val="1F1F1F"/>
        </w:rPr>
        <w:t>potong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rambut</w:t>
      </w:r>
      <w:proofErr w:type="spellEnd"/>
      <w:r>
        <w:rPr>
          <w:color w:val="1F1F1F"/>
        </w:rPr>
        <w:t xml:space="preserve"> yang </w:t>
      </w:r>
      <w:proofErr w:type="spellStart"/>
      <w:r>
        <w:rPr>
          <w:color w:val="1F1F1F"/>
        </w:rPr>
        <w:t>didirikan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beragam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jenisnya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dari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hanya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menggunakan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peralatan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tradisional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seperti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gunting</w:t>
      </w:r>
      <w:proofErr w:type="spellEnd"/>
      <w:r>
        <w:rPr>
          <w:color w:val="1F1F1F"/>
        </w:rPr>
        <w:t xml:space="preserve"> dan </w:t>
      </w:r>
      <w:proofErr w:type="spellStart"/>
      <w:r>
        <w:rPr>
          <w:color w:val="1F1F1F"/>
        </w:rPr>
        <w:t>sisir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sampai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peralatan</w:t>
      </w:r>
      <w:proofErr w:type="spellEnd"/>
      <w:r>
        <w:rPr>
          <w:color w:val="1F1F1F"/>
        </w:rPr>
        <w:t xml:space="preserve"> yang </w:t>
      </w:r>
      <w:proofErr w:type="spellStart"/>
      <w:r>
        <w:rPr>
          <w:color w:val="1F1F1F"/>
        </w:rPr>
        <w:t>lebih</w:t>
      </w:r>
      <w:proofErr w:type="spellEnd"/>
      <w:r>
        <w:rPr>
          <w:color w:val="1F1F1F"/>
        </w:rPr>
        <w:t xml:space="preserve"> modern. </w:t>
      </w:r>
      <w:proofErr w:type="spellStart"/>
      <w:r>
        <w:rPr>
          <w:color w:val="1F1F1F"/>
        </w:rPr>
        <w:t>Tempat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potong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rambut</w:t>
      </w:r>
      <w:proofErr w:type="spellEnd"/>
      <w:r>
        <w:rPr>
          <w:color w:val="1F1F1F"/>
        </w:rPr>
        <w:t xml:space="preserve"> pun juga </w:t>
      </w:r>
      <w:proofErr w:type="spellStart"/>
      <w:r>
        <w:rPr>
          <w:color w:val="1F1F1F"/>
        </w:rPr>
        <w:t>bervariasi</w:t>
      </w:r>
      <w:proofErr w:type="spellEnd"/>
      <w:r>
        <w:rPr>
          <w:color w:val="1F1F1F"/>
        </w:rPr>
        <w:t xml:space="preserve">. </w:t>
      </w:r>
    </w:p>
    <w:p w14:paraId="22920E7E" w14:textId="77777777" w:rsidR="00BC59FE" w:rsidRDefault="00F3352B">
      <w:pPr>
        <w:spacing w:after="5" w:line="354" w:lineRule="auto"/>
        <w:ind w:left="0" w:right="1139" w:firstLine="1008"/>
      </w:pPr>
      <w:proofErr w:type="spellStart"/>
      <w:r>
        <w:rPr>
          <w:color w:val="1F1F1F"/>
        </w:rPr>
        <w:t>Mulai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ruangan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berukuran</w:t>
      </w:r>
      <w:proofErr w:type="spellEnd"/>
      <w:r>
        <w:rPr>
          <w:color w:val="1F1F1F"/>
        </w:rPr>
        <w:t xml:space="preserve"> 2x3 meter </w:t>
      </w:r>
      <w:proofErr w:type="spellStart"/>
      <w:r>
        <w:rPr>
          <w:color w:val="1F1F1F"/>
        </w:rPr>
        <w:t>sampai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dengan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ruko</w:t>
      </w:r>
      <w:proofErr w:type="spellEnd"/>
      <w:r>
        <w:rPr>
          <w:color w:val="1F1F1F"/>
        </w:rPr>
        <w:t xml:space="preserve"> yang </w:t>
      </w:r>
      <w:proofErr w:type="spellStart"/>
      <w:r>
        <w:rPr>
          <w:color w:val="1F1F1F"/>
        </w:rPr>
        <w:t>memiliki</w:t>
      </w:r>
      <w:proofErr w:type="spellEnd"/>
      <w:r>
        <w:rPr>
          <w:color w:val="1F1F1F"/>
        </w:rPr>
        <w:t xml:space="preserve"> 2 </w:t>
      </w:r>
      <w:proofErr w:type="spellStart"/>
      <w:r>
        <w:rPr>
          <w:color w:val="1F1F1F"/>
        </w:rPr>
        <w:t>lantai</w:t>
      </w:r>
      <w:proofErr w:type="spellEnd"/>
      <w:r>
        <w:t xml:space="preserve"> </w:t>
      </w:r>
      <w:r>
        <w:rPr>
          <w:sz w:val="36"/>
        </w:rPr>
        <w:t xml:space="preserve"> </w:t>
      </w:r>
    </w:p>
    <w:p w14:paraId="5842C8D8" w14:textId="77777777" w:rsidR="00BC59FE" w:rsidRDefault="00F3352B">
      <w:pPr>
        <w:pStyle w:val="Heading1"/>
        <w:spacing w:after="105"/>
        <w:ind w:left="1003" w:right="655"/>
      </w:pPr>
      <w:r>
        <w:t>B.</w:t>
      </w:r>
      <w:r>
        <w:rPr>
          <w:rFonts w:ascii="Arial" w:eastAsia="Arial" w:hAnsi="Arial" w:cs="Arial"/>
        </w:rPr>
        <w:t xml:space="preserve"> </w:t>
      </w:r>
      <w:r>
        <w:t xml:space="preserve">Manfaat </w:t>
      </w:r>
    </w:p>
    <w:p w14:paraId="151FF4D7" w14:textId="77777777" w:rsidR="00BC59FE" w:rsidRDefault="00F3352B">
      <w:pPr>
        <w:spacing w:after="5" w:line="354" w:lineRule="auto"/>
        <w:ind w:left="1003" w:right="881"/>
      </w:pPr>
      <w:proofErr w:type="spellStart"/>
      <w:r>
        <w:rPr>
          <w:color w:val="1F1F1F"/>
        </w:rPr>
        <w:t>Secara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umum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usaha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potong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rambut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ini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bertujuan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untuk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melayani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konsumen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khususnya</w:t>
      </w:r>
      <w:proofErr w:type="spellEnd"/>
      <w:r>
        <w:rPr>
          <w:color w:val="1F1F1F"/>
        </w:rPr>
        <w:t xml:space="preserve"> yang </w:t>
      </w:r>
      <w:proofErr w:type="spellStart"/>
      <w:r>
        <w:rPr>
          <w:color w:val="1F1F1F"/>
        </w:rPr>
        <w:t>memiliki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keinginan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untuk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tampil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rapih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saat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kuliah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ataupun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bepergian</w:t>
      </w:r>
      <w:proofErr w:type="spellEnd"/>
      <w:r>
        <w:rPr>
          <w:color w:val="1F1F1F"/>
        </w:rPr>
        <w:t xml:space="preserve">. </w:t>
      </w:r>
      <w:proofErr w:type="spellStart"/>
      <w:r>
        <w:rPr>
          <w:color w:val="1F1F1F"/>
        </w:rPr>
        <w:t>Dengan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menggunakan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jasa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potong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rambut</w:t>
      </w:r>
      <w:proofErr w:type="spellEnd"/>
      <w:r>
        <w:rPr>
          <w:color w:val="1F1F1F"/>
        </w:rPr>
        <w:t xml:space="preserve"> kami, </w:t>
      </w:r>
      <w:proofErr w:type="spellStart"/>
      <w:r>
        <w:rPr>
          <w:color w:val="1F1F1F"/>
        </w:rPr>
        <w:t>keinginan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untuk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tampil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rapi</w:t>
      </w:r>
      <w:proofErr w:type="spellEnd"/>
      <w:r>
        <w:rPr>
          <w:color w:val="1F1F1F"/>
        </w:rPr>
        <w:t xml:space="preserve"> dan </w:t>
      </w:r>
      <w:proofErr w:type="spellStart"/>
      <w:r>
        <w:rPr>
          <w:color w:val="1F1F1F"/>
        </w:rPr>
        <w:t>keinginan</w:t>
      </w:r>
      <w:proofErr w:type="spellEnd"/>
      <w:r>
        <w:rPr>
          <w:color w:val="1F1F1F"/>
        </w:rPr>
        <w:t xml:space="preserve"> yang </w:t>
      </w:r>
      <w:proofErr w:type="spellStart"/>
      <w:r>
        <w:rPr>
          <w:color w:val="1F1F1F"/>
        </w:rPr>
        <w:t>baik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bisa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terlaksana</w:t>
      </w:r>
      <w:proofErr w:type="spellEnd"/>
      <w:r>
        <w:rPr>
          <w:color w:val="1F1F1F"/>
        </w:rPr>
        <w:t>.</w:t>
      </w:r>
      <w:r>
        <w:t xml:space="preserve"> </w:t>
      </w:r>
    </w:p>
    <w:p w14:paraId="0600A4F1" w14:textId="77777777" w:rsidR="00BC59FE" w:rsidRDefault="00F3352B" w:rsidP="00390966">
      <w:pPr>
        <w:spacing w:after="5" w:line="354" w:lineRule="auto"/>
        <w:ind w:left="993" w:right="881" w:firstLine="1008"/>
      </w:pPr>
      <w:proofErr w:type="spellStart"/>
      <w:r>
        <w:rPr>
          <w:color w:val="1F1F1F"/>
        </w:rPr>
        <w:t>Selain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itu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usaha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ini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bertujuan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untuk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melatih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mahasiswa</w:t>
      </w:r>
      <w:proofErr w:type="spellEnd"/>
      <w:r>
        <w:rPr>
          <w:color w:val="1F1F1F"/>
        </w:rPr>
        <w:t xml:space="preserve"> agar </w:t>
      </w:r>
      <w:proofErr w:type="spellStart"/>
      <w:r>
        <w:rPr>
          <w:color w:val="1F1F1F"/>
        </w:rPr>
        <w:t>bisa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menjadi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seorang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wirausahawan</w:t>
      </w:r>
      <w:proofErr w:type="spellEnd"/>
      <w:r>
        <w:rPr>
          <w:color w:val="1F1F1F"/>
        </w:rPr>
        <w:t xml:space="preserve"> yang </w:t>
      </w:r>
      <w:proofErr w:type="spellStart"/>
      <w:r>
        <w:rPr>
          <w:color w:val="1F1F1F"/>
        </w:rPr>
        <w:t>berhasil</w:t>
      </w:r>
      <w:proofErr w:type="spellEnd"/>
      <w:r>
        <w:rPr>
          <w:color w:val="1F1F1F"/>
        </w:rPr>
        <w:t xml:space="preserve">. Pada </w:t>
      </w:r>
      <w:proofErr w:type="spellStart"/>
      <w:r>
        <w:rPr>
          <w:color w:val="1F1F1F"/>
        </w:rPr>
        <w:t>hakekatnya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kewirausahaan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adalah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sifat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ciri</w:t>
      </w:r>
      <w:proofErr w:type="spellEnd"/>
      <w:r>
        <w:rPr>
          <w:color w:val="1F1F1F"/>
        </w:rPr>
        <w:t xml:space="preserve">, dan </w:t>
      </w:r>
      <w:proofErr w:type="spellStart"/>
      <w:r>
        <w:rPr>
          <w:color w:val="1F1F1F"/>
        </w:rPr>
        <w:t>watak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seseorang</w:t>
      </w:r>
      <w:proofErr w:type="spellEnd"/>
      <w:r>
        <w:rPr>
          <w:color w:val="1F1F1F"/>
        </w:rPr>
        <w:t xml:space="preserve"> yang </w:t>
      </w:r>
      <w:proofErr w:type="spellStart"/>
      <w:r>
        <w:rPr>
          <w:color w:val="1F1F1F"/>
        </w:rPr>
        <w:t>memiliki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kemauan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dalam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mewujudkan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gagasan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inovatif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dalam</w:t>
      </w:r>
      <w:proofErr w:type="spellEnd"/>
      <w:r>
        <w:rPr>
          <w:color w:val="1F1F1F"/>
        </w:rPr>
        <w:t xml:space="preserve"> dunia </w:t>
      </w:r>
      <w:proofErr w:type="spellStart"/>
      <w:r>
        <w:rPr>
          <w:color w:val="1F1F1F"/>
        </w:rPr>
        <w:t>nyata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secara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kreatif</w:t>
      </w:r>
      <w:proofErr w:type="spellEnd"/>
      <w:r>
        <w:rPr>
          <w:color w:val="1F1F1F"/>
        </w:rPr>
        <w:t xml:space="preserve">. Usaha </w:t>
      </w:r>
      <w:proofErr w:type="spellStart"/>
      <w:r>
        <w:rPr>
          <w:color w:val="1F1F1F"/>
        </w:rPr>
        <w:t>ini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diharapkan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mampu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menjadi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wahana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pembelajaran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bagi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mahasiswa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untuk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mengelola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sebuah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bisnis</w:t>
      </w:r>
      <w:proofErr w:type="spellEnd"/>
      <w:r>
        <w:rPr>
          <w:color w:val="1F1F1F"/>
        </w:rPr>
        <w:t xml:space="preserve"> dan </w:t>
      </w:r>
      <w:proofErr w:type="spellStart"/>
      <w:r>
        <w:rPr>
          <w:color w:val="1F1F1F"/>
        </w:rPr>
        <w:t>menjadi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bekal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mereka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untuk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dapat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bersaing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dalam</w:t>
      </w:r>
      <w:proofErr w:type="spellEnd"/>
      <w:r>
        <w:rPr>
          <w:color w:val="1F1F1F"/>
        </w:rPr>
        <w:t xml:space="preserve"> dunia </w:t>
      </w:r>
      <w:proofErr w:type="spellStart"/>
      <w:r>
        <w:rPr>
          <w:color w:val="1F1F1F"/>
        </w:rPr>
        <w:t>kewirausahaan</w:t>
      </w:r>
      <w:proofErr w:type="spellEnd"/>
      <w:r>
        <w:rPr>
          <w:color w:val="1F1F1F"/>
        </w:rPr>
        <w:t xml:space="preserve">. </w:t>
      </w:r>
      <w:proofErr w:type="spellStart"/>
      <w:r>
        <w:rPr>
          <w:color w:val="1F1F1F"/>
        </w:rPr>
        <w:t>Tujuan</w:t>
      </w:r>
      <w:proofErr w:type="spellEnd"/>
      <w:r>
        <w:rPr>
          <w:color w:val="1F1F1F"/>
        </w:rPr>
        <w:t xml:space="preserve"> lain </w:t>
      </w:r>
      <w:proofErr w:type="spellStart"/>
      <w:r>
        <w:rPr>
          <w:color w:val="1F1F1F"/>
        </w:rPr>
        <w:t>dari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usaha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ini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adalah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mengurangi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pengangguran</w:t>
      </w:r>
      <w:proofErr w:type="spellEnd"/>
      <w:r>
        <w:rPr>
          <w:color w:val="1F1F1F"/>
        </w:rPr>
        <w:t xml:space="preserve"> di </w:t>
      </w:r>
      <w:proofErr w:type="spellStart"/>
      <w:r>
        <w:rPr>
          <w:color w:val="1F1F1F"/>
        </w:rPr>
        <w:t>daerah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luar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sana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husunya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lingkungan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Kampus</w:t>
      </w:r>
      <w:proofErr w:type="spellEnd"/>
      <w:r>
        <w:rPr>
          <w:color w:val="1F1F1F"/>
        </w:rPr>
        <w:t>.</w:t>
      </w:r>
      <w:r>
        <w:t xml:space="preserve"> </w:t>
      </w:r>
      <w:r>
        <w:rPr>
          <w:sz w:val="36"/>
        </w:rPr>
        <w:t xml:space="preserve"> </w:t>
      </w:r>
    </w:p>
    <w:p w14:paraId="61C453F1" w14:textId="77777777" w:rsidR="00BC59FE" w:rsidRDefault="00F3352B">
      <w:pPr>
        <w:pStyle w:val="Heading2"/>
        <w:spacing w:after="105"/>
        <w:ind w:left="1003" w:right="655"/>
      </w:pPr>
      <w:r>
        <w:t>C.</w:t>
      </w:r>
      <w:r>
        <w:rPr>
          <w:rFonts w:ascii="Arial" w:eastAsia="Arial" w:hAnsi="Arial" w:cs="Arial"/>
        </w:rPr>
        <w:t xml:space="preserve"> </w:t>
      </w:r>
      <w:r>
        <w:t xml:space="preserve">Luaran </w:t>
      </w:r>
    </w:p>
    <w:p w14:paraId="43D52CB4" w14:textId="77777777" w:rsidR="00BC59FE" w:rsidRDefault="00F3352B">
      <w:pPr>
        <w:spacing w:line="357" w:lineRule="auto"/>
        <w:ind w:left="1003" w:right="902"/>
      </w:pPr>
      <w:proofErr w:type="spellStart"/>
      <w:r>
        <w:t>Luaran</w:t>
      </w:r>
      <w:proofErr w:type="spellEnd"/>
      <w:r>
        <w:t xml:space="preserve"> yang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Barbershop </w:t>
      </w:r>
      <w:proofErr w:type="spellStart"/>
      <w:r>
        <w:t>dilingkungan</w:t>
      </w:r>
      <w:proofErr w:type="spellEnd"/>
      <w:r>
        <w:t xml:space="preserve"> </w:t>
      </w:r>
      <w:proofErr w:type="spellStart"/>
      <w:r>
        <w:t>kampus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tercapainya</w:t>
      </w:r>
      <w:proofErr w:type="spellEnd"/>
      <w:r>
        <w:t xml:space="preserve"> oleh </w:t>
      </w:r>
      <w:proofErr w:type="spellStart"/>
      <w:r>
        <w:t>semua</w:t>
      </w:r>
      <w:proofErr w:type="spellEnd"/>
      <w:r>
        <w:t xml:space="preserve"> orang-orang </w:t>
      </w:r>
      <w:proofErr w:type="spellStart"/>
      <w:r>
        <w:t>hususnya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yang </w:t>
      </w:r>
      <w:proofErr w:type="spellStart"/>
      <w:r>
        <w:t>berpenampilan</w:t>
      </w:r>
      <w:proofErr w:type="spellEnd"/>
      <w:r>
        <w:t xml:space="preserve"> </w:t>
      </w:r>
      <w:proofErr w:type="spellStart"/>
      <w:r>
        <w:t>rapi</w:t>
      </w:r>
      <w:proofErr w:type="spellEnd"/>
      <w:r>
        <w:t xml:space="preserve"> dan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dikunjungi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lestari</w:t>
      </w:r>
      <w:proofErr w:type="spellEnd"/>
      <w:r>
        <w:t xml:space="preserve"> dan </w:t>
      </w:r>
      <w:proofErr w:type="spellStart"/>
      <w:r>
        <w:t>diberbagai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dan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. </w:t>
      </w:r>
    </w:p>
    <w:p w14:paraId="6420BB4C" w14:textId="77777777" w:rsidR="00BC59FE" w:rsidRDefault="00F3352B">
      <w:pPr>
        <w:spacing w:after="43"/>
        <w:ind w:left="158" w:firstLine="0"/>
        <w:jc w:val="center"/>
      </w:pPr>
      <w:r>
        <w:rPr>
          <w:b/>
        </w:rPr>
        <w:t xml:space="preserve"> </w:t>
      </w:r>
    </w:p>
    <w:p w14:paraId="56BE3E81" w14:textId="77777777" w:rsidR="00BC59FE" w:rsidRDefault="00F3352B">
      <w:pPr>
        <w:spacing w:after="40"/>
        <w:ind w:left="1825" w:right="1718"/>
        <w:jc w:val="center"/>
      </w:pPr>
      <w:r>
        <w:rPr>
          <w:b/>
        </w:rPr>
        <w:t xml:space="preserve">BAB II. DESKRIPSI USAHA </w:t>
      </w:r>
    </w:p>
    <w:p w14:paraId="5B70CA48" w14:textId="77777777" w:rsidR="00BC59FE" w:rsidRDefault="00F3352B">
      <w:pPr>
        <w:spacing w:after="43"/>
        <w:ind w:left="158" w:firstLine="0"/>
        <w:jc w:val="center"/>
      </w:pPr>
      <w:r>
        <w:rPr>
          <w:b/>
        </w:rPr>
        <w:t xml:space="preserve"> </w:t>
      </w:r>
    </w:p>
    <w:p w14:paraId="110D09D2" w14:textId="77777777" w:rsidR="00BC59FE" w:rsidRDefault="00F3352B">
      <w:pPr>
        <w:spacing w:after="121"/>
        <w:ind w:left="158" w:firstLine="0"/>
        <w:jc w:val="center"/>
      </w:pPr>
      <w:r>
        <w:rPr>
          <w:b/>
        </w:rPr>
        <w:t xml:space="preserve"> </w:t>
      </w:r>
    </w:p>
    <w:p w14:paraId="3C3E72B7" w14:textId="77777777" w:rsidR="00BC59FE" w:rsidRDefault="00F3352B">
      <w:pPr>
        <w:pStyle w:val="Heading1"/>
        <w:spacing w:after="203"/>
        <w:ind w:left="576" w:right="655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Tujuan Mulia </w:t>
      </w:r>
    </w:p>
    <w:p w14:paraId="42C39D83" w14:textId="77777777" w:rsidR="00BC59FE" w:rsidRDefault="00F3352B">
      <w:pPr>
        <w:spacing w:after="151" w:line="354" w:lineRule="auto"/>
        <w:ind w:left="862" w:right="881"/>
      </w:pPr>
      <w:proofErr w:type="spellStart"/>
      <w:r>
        <w:t>Tujuan</w:t>
      </w:r>
      <w:proofErr w:type="spellEnd"/>
      <w:r>
        <w:t xml:space="preserve"> </w:t>
      </w:r>
      <w:proofErr w:type="spellStart"/>
      <w:r>
        <w:t>mulia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proofErr w:type="gramStart"/>
      <w:r>
        <w:t>usaha“</w:t>
      </w:r>
      <w:proofErr w:type="gramEnd"/>
      <w:r>
        <w:t>Potong</w:t>
      </w:r>
      <w:proofErr w:type="spellEnd"/>
      <w:r>
        <w:t xml:space="preserve"> </w:t>
      </w:r>
      <w:proofErr w:type="spellStart"/>
      <w:r>
        <w:t>Rambut</w:t>
      </w:r>
      <w:proofErr w:type="spellEnd"/>
      <w:r>
        <w:t xml:space="preserve">” </w:t>
      </w:r>
      <w:proofErr w:type="spellStart"/>
      <w:r>
        <w:t>adalah</w:t>
      </w:r>
      <w:proofErr w:type="spellEnd"/>
      <w:r>
        <w:t xml:space="preserve">  </w:t>
      </w:r>
      <w:proofErr w:type="spellStart"/>
      <w:r>
        <w:rPr>
          <w:color w:val="1F1F1F"/>
        </w:rPr>
        <w:t>usaha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potong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rambut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ini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bertujuan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untuk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melayani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konsumen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khususnya</w:t>
      </w:r>
      <w:proofErr w:type="spellEnd"/>
      <w:r>
        <w:rPr>
          <w:color w:val="1F1F1F"/>
        </w:rPr>
        <w:t xml:space="preserve"> yang </w:t>
      </w:r>
      <w:proofErr w:type="spellStart"/>
      <w:r>
        <w:rPr>
          <w:color w:val="1F1F1F"/>
        </w:rPr>
        <w:t>memiliki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keinginan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untuk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tampil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rapih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saat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kuliah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ataupun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bepergian</w:t>
      </w:r>
      <w:proofErr w:type="spellEnd"/>
      <w:r>
        <w:rPr>
          <w:color w:val="1F1F1F"/>
        </w:rPr>
        <w:t xml:space="preserve">. </w:t>
      </w:r>
      <w:proofErr w:type="spellStart"/>
      <w:r>
        <w:rPr>
          <w:color w:val="1F1F1F"/>
        </w:rPr>
        <w:t>Dengan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menggunakan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jasa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potong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rambut</w:t>
      </w:r>
      <w:proofErr w:type="spellEnd"/>
      <w:r>
        <w:rPr>
          <w:color w:val="1F1F1F"/>
        </w:rPr>
        <w:t xml:space="preserve"> kami, </w:t>
      </w:r>
      <w:proofErr w:type="spellStart"/>
      <w:r>
        <w:rPr>
          <w:color w:val="1F1F1F"/>
        </w:rPr>
        <w:t>keinginan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untuk</w:t>
      </w:r>
      <w:proofErr w:type="spellEnd"/>
      <w:r>
        <w:rPr>
          <w:color w:val="1F1F1F"/>
        </w:rPr>
        <w:t xml:space="preserve"> </w:t>
      </w:r>
      <w:proofErr w:type="spellStart"/>
      <w:proofErr w:type="gramStart"/>
      <w:r>
        <w:rPr>
          <w:color w:val="1F1F1F"/>
        </w:rPr>
        <w:t>tampil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rapi</w:t>
      </w:r>
      <w:proofErr w:type="spellEnd"/>
      <w:proofErr w:type="gramEnd"/>
      <w:r>
        <w:rPr>
          <w:color w:val="1F1F1F"/>
        </w:rPr>
        <w:t xml:space="preserve"> dan </w:t>
      </w:r>
      <w:proofErr w:type="spellStart"/>
      <w:r>
        <w:rPr>
          <w:color w:val="1F1F1F"/>
        </w:rPr>
        <w:t>keinginan</w:t>
      </w:r>
      <w:proofErr w:type="spellEnd"/>
      <w:r>
        <w:rPr>
          <w:color w:val="1F1F1F"/>
        </w:rPr>
        <w:t xml:space="preserve"> yang </w:t>
      </w:r>
      <w:proofErr w:type="spellStart"/>
      <w:r>
        <w:rPr>
          <w:color w:val="1F1F1F"/>
        </w:rPr>
        <w:t>baik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bisa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terlaksana</w:t>
      </w:r>
      <w:proofErr w:type="spellEnd"/>
      <w:r>
        <w:rPr>
          <w:color w:val="1F1F1F"/>
        </w:rPr>
        <w:t>.</w:t>
      </w:r>
      <w:r>
        <w:t xml:space="preserve"> </w:t>
      </w:r>
      <w:proofErr w:type="spellStart"/>
      <w:r>
        <w:rPr>
          <w:color w:val="1F1F1F"/>
        </w:rPr>
        <w:t>Selain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itu</w:t>
      </w:r>
      <w:proofErr w:type="spellEnd"/>
      <w:r>
        <w:rPr>
          <w:color w:val="1F1F1F"/>
        </w:rPr>
        <w:t xml:space="preserve"> juga, </w:t>
      </w:r>
      <w:proofErr w:type="spellStart"/>
      <w:r>
        <w:rPr>
          <w:color w:val="1F1F1F"/>
        </w:rPr>
        <w:t>usaha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ini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bertujuan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untuk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melatih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mahasiswa</w:t>
      </w:r>
      <w:proofErr w:type="spellEnd"/>
      <w:r>
        <w:rPr>
          <w:color w:val="1F1F1F"/>
        </w:rPr>
        <w:t xml:space="preserve"> agar </w:t>
      </w:r>
      <w:proofErr w:type="spellStart"/>
      <w:r>
        <w:rPr>
          <w:color w:val="1F1F1F"/>
        </w:rPr>
        <w:t>bisa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menjadi</w:t>
      </w:r>
      <w:proofErr w:type="spellEnd"/>
      <w:r>
        <w:rPr>
          <w:color w:val="1F1F1F"/>
        </w:rPr>
        <w:t xml:space="preserve"> </w:t>
      </w:r>
      <w:proofErr w:type="spellStart"/>
      <w:proofErr w:type="gramStart"/>
      <w:r>
        <w:rPr>
          <w:color w:val="1F1F1F"/>
        </w:rPr>
        <w:t>seorang</w:t>
      </w:r>
      <w:proofErr w:type="spellEnd"/>
      <w:r>
        <w:rPr>
          <w:color w:val="1F1F1F"/>
        </w:rPr>
        <w:t xml:space="preserve">  </w:t>
      </w:r>
      <w:proofErr w:type="spellStart"/>
      <w:r>
        <w:rPr>
          <w:color w:val="1F1F1F"/>
        </w:rPr>
        <w:t>wirausahawan</w:t>
      </w:r>
      <w:proofErr w:type="spellEnd"/>
      <w:proofErr w:type="gramEnd"/>
      <w:r>
        <w:rPr>
          <w:color w:val="1F1F1F"/>
        </w:rPr>
        <w:t xml:space="preserve"> yang </w:t>
      </w:r>
      <w:proofErr w:type="spellStart"/>
      <w:r>
        <w:rPr>
          <w:color w:val="1F1F1F"/>
        </w:rPr>
        <w:t>berhasil</w:t>
      </w:r>
      <w:proofErr w:type="spellEnd"/>
      <w:r>
        <w:rPr>
          <w:color w:val="1F1F1F"/>
        </w:rPr>
        <w:t xml:space="preserve">. Pada </w:t>
      </w:r>
      <w:proofErr w:type="spellStart"/>
      <w:r>
        <w:rPr>
          <w:color w:val="1F1F1F"/>
        </w:rPr>
        <w:t>hakekatnya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kewirausahaan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adalah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sifat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ciri</w:t>
      </w:r>
      <w:proofErr w:type="spellEnd"/>
      <w:r>
        <w:rPr>
          <w:color w:val="1F1F1F"/>
        </w:rPr>
        <w:t xml:space="preserve">, dan </w:t>
      </w:r>
      <w:proofErr w:type="spellStart"/>
      <w:r>
        <w:rPr>
          <w:color w:val="1F1F1F"/>
        </w:rPr>
        <w:lastRenderedPageBreak/>
        <w:t>watak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seseorang</w:t>
      </w:r>
      <w:proofErr w:type="spellEnd"/>
      <w:r>
        <w:rPr>
          <w:color w:val="1F1F1F"/>
        </w:rPr>
        <w:t xml:space="preserve"> yang </w:t>
      </w:r>
      <w:proofErr w:type="spellStart"/>
      <w:r>
        <w:rPr>
          <w:color w:val="1F1F1F"/>
        </w:rPr>
        <w:t>memiliki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kemauan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dalam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mewujudkan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gagasan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inovatif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dalam</w:t>
      </w:r>
      <w:proofErr w:type="spellEnd"/>
      <w:r>
        <w:rPr>
          <w:color w:val="1F1F1F"/>
        </w:rPr>
        <w:t xml:space="preserve"> dunia </w:t>
      </w:r>
      <w:proofErr w:type="spellStart"/>
      <w:r>
        <w:rPr>
          <w:color w:val="1F1F1F"/>
        </w:rPr>
        <w:t>nyata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secara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kreatif</w:t>
      </w:r>
      <w:proofErr w:type="spellEnd"/>
      <w:r>
        <w:rPr>
          <w:color w:val="1F1F1F"/>
        </w:rPr>
        <w:t>.</w:t>
      </w:r>
      <w:r>
        <w:t xml:space="preserve"> </w:t>
      </w:r>
    </w:p>
    <w:p w14:paraId="657E8BEB" w14:textId="77777777" w:rsidR="00BC59FE" w:rsidRDefault="00F3352B">
      <w:pPr>
        <w:spacing w:after="121"/>
        <w:ind w:left="283" w:firstLine="0"/>
        <w:jc w:val="left"/>
      </w:pPr>
      <w:r>
        <w:rPr>
          <w:b/>
        </w:rPr>
        <w:t xml:space="preserve"> </w:t>
      </w:r>
    </w:p>
    <w:p w14:paraId="42CAB4B3" w14:textId="77777777" w:rsidR="00BC59FE" w:rsidRDefault="00F3352B">
      <w:pPr>
        <w:pStyle w:val="Heading1"/>
        <w:spacing w:after="108"/>
        <w:ind w:left="576" w:right="655"/>
      </w:pPr>
      <w:r>
        <w:t>B.</w:t>
      </w:r>
      <w:r>
        <w:rPr>
          <w:rFonts w:ascii="Arial" w:eastAsia="Arial" w:hAnsi="Arial" w:cs="Arial"/>
        </w:rPr>
        <w:t xml:space="preserve"> </w:t>
      </w:r>
      <w:r>
        <w:t xml:space="preserve">Konsumen Potensial </w:t>
      </w:r>
    </w:p>
    <w:p w14:paraId="75831A4E" w14:textId="77777777" w:rsidR="00BC59FE" w:rsidRDefault="00F3352B">
      <w:pPr>
        <w:spacing w:after="0" w:line="358" w:lineRule="auto"/>
        <w:ind w:left="862" w:right="899"/>
      </w:pPr>
      <w:proofErr w:type="spellStart"/>
      <w:r>
        <w:t>Segmentasi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pemesanan</w:t>
      </w:r>
      <w:proofErr w:type="spellEnd"/>
      <w:r>
        <w:t xml:space="preserve"> pada </w:t>
      </w:r>
      <w:proofErr w:type="spellStart"/>
      <w:r>
        <w:t>jasa</w:t>
      </w:r>
      <w:proofErr w:type="spellEnd"/>
      <w:r>
        <w:t xml:space="preserve"> barbershop </w:t>
      </w:r>
      <w:proofErr w:type="spellStart"/>
      <w:r>
        <w:t>curut</w:t>
      </w:r>
      <w:proofErr w:type="spellEnd"/>
      <w:r>
        <w:t xml:space="preserve"> kami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- </w:t>
      </w:r>
      <w:proofErr w:type="spellStart"/>
      <w:r>
        <w:t>anak</w:t>
      </w:r>
      <w:proofErr w:type="spellEnd"/>
      <w:r>
        <w:t xml:space="preserve"> dan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laki</w:t>
      </w:r>
      <w:proofErr w:type="spellEnd"/>
      <w:r>
        <w:t xml:space="preserve">- </w:t>
      </w:r>
      <w:proofErr w:type="spellStart"/>
      <w:r>
        <w:t>laki</w:t>
      </w:r>
      <w:proofErr w:type="spellEnd"/>
      <w:proofErr w:type="gramStart"/>
      <w:r>
        <w:t>. .</w:t>
      </w:r>
      <w:proofErr w:type="gramEnd"/>
      <w:r>
        <w:t xml:space="preserve"> “</w:t>
      </w:r>
      <w:proofErr w:type="spellStart"/>
      <w:r>
        <w:t>Curut</w:t>
      </w:r>
      <w:proofErr w:type="spellEnd"/>
      <w:r>
        <w:t xml:space="preserve">”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cukur</w:t>
      </w:r>
      <w:proofErr w:type="spellEnd"/>
      <w:r>
        <w:t xml:space="preserve"> </w:t>
      </w:r>
      <w:proofErr w:type="spellStart"/>
      <w:r>
        <w:t>rambut</w:t>
      </w:r>
      <w:proofErr w:type="spellEnd"/>
      <w:r>
        <w:t xml:space="preserve"> yang </w:t>
      </w:r>
      <w:proofErr w:type="spellStart"/>
      <w:r>
        <w:t>murah</w:t>
      </w:r>
      <w:proofErr w:type="spellEnd"/>
      <w:r>
        <w:t xml:space="preserve"> dan </w:t>
      </w:r>
      <w:proofErr w:type="spellStart"/>
      <w:r>
        <w:t>rapi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kampus</w:t>
      </w:r>
      <w:proofErr w:type="spellEnd"/>
      <w:r>
        <w:t xml:space="preserve">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segmen</w:t>
      </w:r>
      <w:proofErr w:type="spellEnd"/>
      <w:r>
        <w:t xml:space="preserve"> pasar kami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, </w:t>
      </w:r>
      <w:proofErr w:type="spellStart"/>
      <w:r>
        <w:t>dosen</w:t>
      </w:r>
      <w:proofErr w:type="spellEnd"/>
      <w:r>
        <w:t xml:space="preserve">,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dan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birokrasi</w:t>
      </w:r>
      <w:proofErr w:type="spellEnd"/>
      <w:r>
        <w:t xml:space="preserve"> Universitas Lampung.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pemasaran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internet </w:t>
      </w:r>
      <w:proofErr w:type="spellStart"/>
      <w:r>
        <w:t>adalah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pasar yang sangat </w:t>
      </w:r>
      <w:proofErr w:type="spellStart"/>
      <w:r>
        <w:t>efektif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dicukur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kami </w:t>
      </w:r>
      <w:proofErr w:type="spellStart"/>
      <w:r>
        <w:t>tentukan</w:t>
      </w:r>
      <w:proofErr w:type="spellEnd"/>
      <w:r>
        <w:t xml:space="preserve">. </w:t>
      </w:r>
    </w:p>
    <w:p w14:paraId="41951607" w14:textId="77777777" w:rsidR="00BC59FE" w:rsidRDefault="00F3352B">
      <w:pPr>
        <w:spacing w:after="264"/>
        <w:ind w:left="852" w:firstLine="0"/>
        <w:jc w:val="left"/>
      </w:pPr>
      <w:r>
        <w:t xml:space="preserve"> </w:t>
      </w:r>
    </w:p>
    <w:p w14:paraId="0F7ACF68" w14:textId="77777777" w:rsidR="00BC59FE" w:rsidRDefault="00F3352B">
      <w:pPr>
        <w:pStyle w:val="Heading2"/>
        <w:spacing w:after="108"/>
        <w:ind w:left="576" w:right="655"/>
      </w:pPr>
      <w:r>
        <w:t>C.</w:t>
      </w:r>
      <w:r>
        <w:rPr>
          <w:rFonts w:ascii="Arial" w:eastAsia="Arial" w:hAnsi="Arial" w:cs="Arial"/>
        </w:rPr>
        <w:t xml:space="preserve"> </w:t>
      </w:r>
      <w:r>
        <w:t xml:space="preserve">Produk </w:t>
      </w:r>
    </w:p>
    <w:p w14:paraId="7573797B" w14:textId="77777777" w:rsidR="00BC59FE" w:rsidRDefault="00F3352B">
      <w:pPr>
        <w:ind w:left="862" w:right="275"/>
      </w:pPr>
      <w:proofErr w:type="spellStart"/>
      <w:r>
        <w:t>Keunggulan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barbershop </w:t>
      </w:r>
      <w:proofErr w:type="spellStart"/>
      <w:r>
        <w:t>cukur</w:t>
      </w:r>
      <w:proofErr w:type="spellEnd"/>
      <w:r>
        <w:t xml:space="preserve"> </w:t>
      </w:r>
      <w:proofErr w:type="spellStart"/>
      <w:r>
        <w:t>rambut</w:t>
      </w:r>
      <w:proofErr w:type="spellEnd"/>
      <w:r>
        <w:t xml:space="preserve"> kami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14:paraId="6A08666E" w14:textId="77777777" w:rsidR="00BC59FE" w:rsidRDefault="00F3352B">
      <w:pPr>
        <w:numPr>
          <w:ilvl w:val="0"/>
          <w:numId w:val="4"/>
        </w:numPr>
        <w:spacing w:after="260"/>
        <w:ind w:right="275" w:hanging="362"/>
      </w:pPr>
      <w:proofErr w:type="spellStart"/>
      <w:r>
        <w:t>Biaya</w:t>
      </w:r>
      <w:proofErr w:type="spellEnd"/>
      <w:r>
        <w:t xml:space="preserve"> </w:t>
      </w:r>
      <w:proofErr w:type="spellStart"/>
      <w:r>
        <w:t>terjangkau</w:t>
      </w:r>
      <w:proofErr w:type="spellEnd"/>
      <w:r>
        <w:t xml:space="preserve"> dan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kampus</w:t>
      </w:r>
      <w:proofErr w:type="spellEnd"/>
      <w:r>
        <w:t xml:space="preserve"> </w:t>
      </w:r>
    </w:p>
    <w:p w14:paraId="5F4E88D0" w14:textId="77777777" w:rsidR="00BC59FE" w:rsidRDefault="00F3352B">
      <w:pPr>
        <w:numPr>
          <w:ilvl w:val="0"/>
          <w:numId w:val="4"/>
        </w:numPr>
        <w:spacing w:after="250"/>
        <w:ind w:right="275" w:hanging="362"/>
      </w:pPr>
      <w:r>
        <w:t xml:space="preserve">Pusat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</w:p>
    <w:p w14:paraId="62E38141" w14:textId="77777777" w:rsidR="00BC59FE" w:rsidRDefault="00F3352B">
      <w:pPr>
        <w:numPr>
          <w:ilvl w:val="0"/>
          <w:numId w:val="4"/>
        </w:numPr>
        <w:spacing w:after="260"/>
        <w:ind w:right="275" w:hanging="362"/>
      </w:pPr>
      <w:proofErr w:type="spellStart"/>
      <w:r>
        <w:t>Cukuran</w:t>
      </w:r>
      <w:proofErr w:type="spellEnd"/>
      <w:r>
        <w:t xml:space="preserve"> </w:t>
      </w:r>
      <w:proofErr w:type="spellStart"/>
      <w:r>
        <w:t>rapi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cukur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keinginan</w:t>
      </w:r>
      <w:proofErr w:type="spellEnd"/>
      <w:r>
        <w:t xml:space="preserve"> model </w:t>
      </w:r>
    </w:p>
    <w:p w14:paraId="4CE297D1" w14:textId="77777777" w:rsidR="00BC59FE" w:rsidRDefault="00F3352B">
      <w:pPr>
        <w:numPr>
          <w:ilvl w:val="0"/>
          <w:numId w:val="4"/>
        </w:numPr>
        <w:spacing w:after="255"/>
        <w:ind w:right="275" w:hanging="362"/>
      </w:pPr>
      <w:proofErr w:type="spellStart"/>
      <w:r>
        <w:t>Dapat</w:t>
      </w:r>
      <w:proofErr w:type="spellEnd"/>
      <w:r>
        <w:t xml:space="preserve"> </w:t>
      </w:r>
      <w:proofErr w:type="spellStart"/>
      <w:r>
        <w:t>dipesan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online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kelokasi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</w:p>
    <w:p w14:paraId="2BE71AC6" w14:textId="77777777" w:rsidR="00BC59FE" w:rsidRDefault="00F3352B">
      <w:pPr>
        <w:numPr>
          <w:ilvl w:val="0"/>
          <w:numId w:val="4"/>
        </w:numPr>
        <w:spacing w:after="9" w:line="356" w:lineRule="auto"/>
        <w:ind w:right="275" w:hanging="362"/>
      </w:pPr>
      <w:proofErr w:type="spellStart"/>
      <w:r>
        <w:t>Layanan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dihari</w:t>
      </w:r>
      <w:proofErr w:type="spellEnd"/>
      <w:r>
        <w:t xml:space="preserve"> dan jam </w:t>
      </w:r>
      <w:proofErr w:type="spellStart"/>
      <w:r>
        <w:t>berapapun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kesepakatan</w:t>
      </w:r>
      <w:proofErr w:type="spellEnd"/>
      <w:r>
        <w:t xml:space="preserve"> </w:t>
      </w:r>
      <w:proofErr w:type="spellStart"/>
      <w:r>
        <w:t>pemesanan</w:t>
      </w:r>
      <w:proofErr w:type="spellEnd"/>
      <w:r>
        <w:t xml:space="preserve"> </w:t>
      </w:r>
    </w:p>
    <w:p w14:paraId="5BFADC58" w14:textId="77777777" w:rsidR="00BC59FE" w:rsidRDefault="00F3352B">
      <w:pPr>
        <w:numPr>
          <w:ilvl w:val="0"/>
          <w:numId w:val="4"/>
        </w:numPr>
        <w:spacing w:after="261"/>
        <w:ind w:right="275" w:hanging="362"/>
      </w:pPr>
      <w:proofErr w:type="spellStart"/>
      <w:r>
        <w:t>Cukur</w:t>
      </w:r>
      <w:proofErr w:type="spellEnd"/>
      <w:r>
        <w:t xml:space="preserve"> </w:t>
      </w:r>
      <w:proofErr w:type="spellStart"/>
      <w:r>
        <w:t>rambut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manual dan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</w:p>
    <w:p w14:paraId="41E40192" w14:textId="77777777" w:rsidR="00BC59FE" w:rsidRDefault="00F3352B">
      <w:pPr>
        <w:spacing w:after="0"/>
        <w:ind w:left="852" w:firstLine="0"/>
        <w:jc w:val="left"/>
      </w:pPr>
      <w:r>
        <w:rPr>
          <w:b/>
        </w:rPr>
        <w:t xml:space="preserve"> </w:t>
      </w:r>
    </w:p>
    <w:p w14:paraId="631D2391" w14:textId="77777777" w:rsidR="00BC59FE" w:rsidRDefault="00F3352B">
      <w:pPr>
        <w:pStyle w:val="Heading2"/>
        <w:spacing w:after="110"/>
        <w:ind w:left="718" w:right="655"/>
      </w:pPr>
      <w:r>
        <w:t>D.</w:t>
      </w:r>
      <w:r>
        <w:rPr>
          <w:rFonts w:ascii="Arial" w:eastAsia="Arial" w:hAnsi="Arial" w:cs="Arial"/>
        </w:rPr>
        <w:t xml:space="preserve"> </w:t>
      </w:r>
      <w:r>
        <w:t xml:space="preserve">Sumber daya </w:t>
      </w:r>
    </w:p>
    <w:p w14:paraId="6FEA503C" w14:textId="77777777" w:rsidR="00BC59FE" w:rsidRDefault="00F3352B">
      <w:pPr>
        <w:spacing w:after="74"/>
        <w:ind w:left="1003" w:right="275"/>
      </w:pPr>
      <w:r>
        <w:t xml:space="preserve">Adapun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: </w:t>
      </w:r>
    </w:p>
    <w:p w14:paraId="0B14F07B" w14:textId="77777777" w:rsidR="00BC59FE" w:rsidRDefault="00F3352B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14:paraId="3D5A5AB4" w14:textId="77777777" w:rsidR="00BC59FE" w:rsidRDefault="00F3352B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14:paraId="4E5671D3" w14:textId="77777777" w:rsidR="00BC59FE" w:rsidRDefault="00F3352B">
      <w:pPr>
        <w:spacing w:after="0"/>
        <w:ind w:left="0" w:firstLine="0"/>
        <w:jc w:val="left"/>
      </w:pPr>
      <w:r>
        <w:rPr>
          <w:sz w:val="21"/>
        </w:rPr>
        <w:t xml:space="preserve"> </w:t>
      </w:r>
    </w:p>
    <w:p w14:paraId="65597B99" w14:textId="77777777" w:rsidR="00BC59FE" w:rsidRDefault="00F3352B">
      <w:pPr>
        <w:spacing w:after="26"/>
        <w:ind w:left="106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FB284E2" wp14:editId="5EA0B920">
                <wp:extent cx="4483100" cy="1585468"/>
                <wp:effectExtent l="0" t="0" r="0" b="0"/>
                <wp:docPr id="37495" name="Group 37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3100" cy="1585468"/>
                          <a:chOff x="0" y="0"/>
                          <a:chExt cx="4483100" cy="1585468"/>
                        </a:xfrm>
                      </wpg:grpSpPr>
                      <wps:wsp>
                        <wps:cNvPr id="4896" name="Shape 4896"/>
                        <wps:cNvSpPr/>
                        <wps:spPr>
                          <a:xfrm>
                            <a:off x="2240280" y="655828"/>
                            <a:ext cx="158623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230" h="275590">
                                <a:moveTo>
                                  <a:pt x="0" y="0"/>
                                </a:moveTo>
                                <a:lnTo>
                                  <a:pt x="0" y="137795"/>
                                </a:lnTo>
                                <a:lnTo>
                                  <a:pt x="1586230" y="137795"/>
                                </a:lnTo>
                                <a:lnTo>
                                  <a:pt x="1586230" y="275590"/>
                                </a:lnTo>
                              </a:path>
                            </a:pathLst>
                          </a:custGeom>
                          <a:ln w="1016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7" name="Shape 4897"/>
                        <wps:cNvSpPr/>
                        <wps:spPr>
                          <a:xfrm>
                            <a:off x="2240280" y="656463"/>
                            <a:ext cx="0" cy="275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589">
                                <a:moveTo>
                                  <a:pt x="0" y="0"/>
                                </a:moveTo>
                                <a:lnTo>
                                  <a:pt x="0" y="275589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8" name="Shape 4898"/>
                        <wps:cNvSpPr/>
                        <wps:spPr>
                          <a:xfrm>
                            <a:off x="655320" y="655828"/>
                            <a:ext cx="158623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230" h="275590">
                                <a:moveTo>
                                  <a:pt x="1586230" y="0"/>
                                </a:moveTo>
                                <a:lnTo>
                                  <a:pt x="1586230" y="137795"/>
                                </a:lnTo>
                                <a:lnTo>
                                  <a:pt x="0" y="137795"/>
                                </a:lnTo>
                                <a:lnTo>
                                  <a:pt x="0" y="275590"/>
                                </a:lnTo>
                              </a:path>
                            </a:pathLst>
                          </a:custGeom>
                          <a:ln w="1016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38" name="Shape 49438"/>
                        <wps:cNvSpPr/>
                        <wps:spPr>
                          <a:xfrm>
                            <a:off x="1584960" y="508"/>
                            <a:ext cx="131318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180" h="655320">
                                <a:moveTo>
                                  <a:pt x="0" y="0"/>
                                </a:moveTo>
                                <a:lnTo>
                                  <a:pt x="1313180" y="0"/>
                                </a:lnTo>
                                <a:lnTo>
                                  <a:pt x="1313180" y="655320"/>
                                </a:lnTo>
                                <a:lnTo>
                                  <a:pt x="0" y="655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0" name="Shape 4900"/>
                        <wps:cNvSpPr/>
                        <wps:spPr>
                          <a:xfrm>
                            <a:off x="1584960" y="508"/>
                            <a:ext cx="131318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180" h="655320">
                                <a:moveTo>
                                  <a:pt x="0" y="655320"/>
                                </a:moveTo>
                                <a:lnTo>
                                  <a:pt x="1313180" y="655320"/>
                                </a:lnTo>
                                <a:lnTo>
                                  <a:pt x="1313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39" name="Shape 49439"/>
                        <wps:cNvSpPr/>
                        <wps:spPr>
                          <a:xfrm>
                            <a:off x="0" y="930148"/>
                            <a:ext cx="131064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0" h="655320">
                                <a:moveTo>
                                  <a:pt x="0" y="0"/>
                                </a:moveTo>
                                <a:lnTo>
                                  <a:pt x="1310640" y="0"/>
                                </a:lnTo>
                                <a:lnTo>
                                  <a:pt x="1310640" y="655320"/>
                                </a:lnTo>
                                <a:lnTo>
                                  <a:pt x="0" y="655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2" name="Shape 4902"/>
                        <wps:cNvSpPr/>
                        <wps:spPr>
                          <a:xfrm>
                            <a:off x="0" y="930148"/>
                            <a:ext cx="131064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0" h="655320">
                                <a:moveTo>
                                  <a:pt x="0" y="655320"/>
                                </a:moveTo>
                                <a:lnTo>
                                  <a:pt x="1310640" y="655320"/>
                                </a:lnTo>
                                <a:lnTo>
                                  <a:pt x="1310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40" name="Shape 49440"/>
                        <wps:cNvSpPr/>
                        <wps:spPr>
                          <a:xfrm>
                            <a:off x="1584960" y="930148"/>
                            <a:ext cx="131318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180" h="655320">
                                <a:moveTo>
                                  <a:pt x="0" y="0"/>
                                </a:moveTo>
                                <a:lnTo>
                                  <a:pt x="1313180" y="0"/>
                                </a:lnTo>
                                <a:lnTo>
                                  <a:pt x="1313180" y="655320"/>
                                </a:lnTo>
                                <a:lnTo>
                                  <a:pt x="0" y="655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4" name="Shape 4904"/>
                        <wps:cNvSpPr/>
                        <wps:spPr>
                          <a:xfrm>
                            <a:off x="1584960" y="930148"/>
                            <a:ext cx="131318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180" h="655320">
                                <a:moveTo>
                                  <a:pt x="0" y="655320"/>
                                </a:moveTo>
                                <a:lnTo>
                                  <a:pt x="1313180" y="655320"/>
                                </a:lnTo>
                                <a:lnTo>
                                  <a:pt x="1313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41" name="Shape 49441"/>
                        <wps:cNvSpPr/>
                        <wps:spPr>
                          <a:xfrm>
                            <a:off x="3172460" y="930148"/>
                            <a:ext cx="131064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0" h="655320">
                                <a:moveTo>
                                  <a:pt x="0" y="0"/>
                                </a:moveTo>
                                <a:lnTo>
                                  <a:pt x="1310640" y="0"/>
                                </a:lnTo>
                                <a:lnTo>
                                  <a:pt x="1310640" y="655320"/>
                                </a:lnTo>
                                <a:lnTo>
                                  <a:pt x="0" y="655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6" name="Shape 4906"/>
                        <wps:cNvSpPr/>
                        <wps:spPr>
                          <a:xfrm>
                            <a:off x="3172460" y="930148"/>
                            <a:ext cx="131064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0" h="655320">
                                <a:moveTo>
                                  <a:pt x="0" y="655320"/>
                                </a:moveTo>
                                <a:lnTo>
                                  <a:pt x="1310640" y="655320"/>
                                </a:lnTo>
                                <a:lnTo>
                                  <a:pt x="1310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908" name="Picture 49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71825" y="929640"/>
                            <a:ext cx="1310640" cy="655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09" name="Rectangle 4909"/>
                        <wps:cNvSpPr/>
                        <wps:spPr>
                          <a:xfrm>
                            <a:off x="3172714" y="945193"/>
                            <a:ext cx="108035" cy="478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F02FE" w14:textId="77777777" w:rsidR="00BC59FE" w:rsidRDefault="00F3352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5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0" name="Rectangle 4910"/>
                        <wps:cNvSpPr/>
                        <wps:spPr>
                          <a:xfrm>
                            <a:off x="3303778" y="1319863"/>
                            <a:ext cx="1108557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7C1EBA" w14:textId="77777777" w:rsidR="00BC59FE" w:rsidRDefault="00F3352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2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1" name="Rectangle 4911"/>
                        <wps:cNvSpPr/>
                        <wps:spPr>
                          <a:xfrm>
                            <a:off x="4139311" y="1319863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BAF388" w14:textId="77777777" w:rsidR="00BC59FE" w:rsidRDefault="00F3352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2" name="Rectangle 4912"/>
                        <wps:cNvSpPr/>
                        <wps:spPr>
                          <a:xfrm>
                            <a:off x="4194175" y="1319863"/>
                            <a:ext cx="239666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4AC43" w14:textId="77777777" w:rsidR="00BC59FE" w:rsidRDefault="00F3352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2"/>
                                </w:rPr>
                                <w:t>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3" name="Rectangle 4913"/>
                        <wps:cNvSpPr/>
                        <wps:spPr>
                          <a:xfrm>
                            <a:off x="4375531" y="1319863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E7873" w14:textId="77777777" w:rsidR="00BC59FE" w:rsidRDefault="00F3352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15" name="Picture 49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85341" y="929640"/>
                            <a:ext cx="1312164" cy="655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16" name="Rectangle 4916"/>
                        <wps:cNvSpPr/>
                        <wps:spPr>
                          <a:xfrm>
                            <a:off x="1846580" y="1022026"/>
                            <a:ext cx="1108605" cy="301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12594" w14:textId="77777777" w:rsidR="00BC59FE" w:rsidRDefault="00F3352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2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7" name="Rectangle 4917"/>
                        <wps:cNvSpPr/>
                        <wps:spPr>
                          <a:xfrm>
                            <a:off x="2681986" y="1022026"/>
                            <a:ext cx="75011" cy="301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21509" w14:textId="77777777" w:rsidR="00BC59FE" w:rsidRDefault="00F3352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8" name="Shape 4918"/>
                        <wps:cNvSpPr/>
                        <wps:spPr>
                          <a:xfrm>
                            <a:off x="1719326" y="1281938"/>
                            <a:ext cx="59753" cy="149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" h="149949">
                                <a:moveTo>
                                  <a:pt x="59690" y="0"/>
                                </a:moveTo>
                                <a:lnTo>
                                  <a:pt x="59753" y="13"/>
                                </a:lnTo>
                                <a:lnTo>
                                  <a:pt x="59753" y="25062"/>
                                </a:lnTo>
                                <a:lnTo>
                                  <a:pt x="46022" y="28146"/>
                                </a:lnTo>
                                <a:cubicBezTo>
                                  <a:pt x="41878" y="30226"/>
                                  <a:pt x="38227" y="33337"/>
                                  <a:pt x="35052" y="37464"/>
                                </a:cubicBezTo>
                                <a:cubicBezTo>
                                  <a:pt x="28829" y="45720"/>
                                  <a:pt x="25654" y="58293"/>
                                  <a:pt x="25654" y="74930"/>
                                </a:cubicBezTo>
                                <a:cubicBezTo>
                                  <a:pt x="25654" y="91313"/>
                                  <a:pt x="28829" y="103759"/>
                                  <a:pt x="35306" y="112268"/>
                                </a:cubicBezTo>
                                <a:cubicBezTo>
                                  <a:pt x="38545" y="116522"/>
                                  <a:pt x="42196" y="119697"/>
                                  <a:pt x="46291" y="121808"/>
                                </a:cubicBezTo>
                                <a:lnTo>
                                  <a:pt x="59753" y="124923"/>
                                </a:lnTo>
                                <a:lnTo>
                                  <a:pt x="59753" y="149949"/>
                                </a:lnTo>
                                <a:lnTo>
                                  <a:pt x="35290" y="145097"/>
                                </a:lnTo>
                                <a:cubicBezTo>
                                  <a:pt x="28003" y="141827"/>
                                  <a:pt x="21653" y="136906"/>
                                  <a:pt x="16256" y="130301"/>
                                </a:cubicBezTo>
                                <a:cubicBezTo>
                                  <a:pt x="5461" y="117094"/>
                                  <a:pt x="0" y="99060"/>
                                  <a:pt x="0" y="75946"/>
                                </a:cubicBezTo>
                                <a:cubicBezTo>
                                  <a:pt x="0" y="61087"/>
                                  <a:pt x="1905" y="48768"/>
                                  <a:pt x="5588" y="38735"/>
                                </a:cubicBezTo>
                                <a:cubicBezTo>
                                  <a:pt x="8382" y="31369"/>
                                  <a:pt x="12319" y="24638"/>
                                  <a:pt x="17145" y="18796"/>
                                </a:cubicBezTo>
                                <a:cubicBezTo>
                                  <a:pt x="21971" y="12953"/>
                                  <a:pt x="27305" y="8636"/>
                                  <a:pt x="33020" y="5714"/>
                                </a:cubicBezTo>
                                <a:cubicBezTo>
                                  <a:pt x="40767" y="1905"/>
                                  <a:pt x="49657" y="0"/>
                                  <a:pt x="596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9" name="Shape 4919"/>
                        <wps:cNvSpPr/>
                        <wps:spPr>
                          <a:xfrm>
                            <a:off x="1857629" y="1324102"/>
                            <a:ext cx="43243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43" h="145415">
                                <a:moveTo>
                                  <a:pt x="43243" y="0"/>
                                </a:moveTo>
                                <a:lnTo>
                                  <a:pt x="43243" y="20112"/>
                                </a:lnTo>
                                <a:lnTo>
                                  <a:pt x="29083" y="27813"/>
                                </a:lnTo>
                                <a:cubicBezTo>
                                  <a:pt x="25273" y="33020"/>
                                  <a:pt x="23368" y="40767"/>
                                  <a:pt x="23368" y="51054"/>
                                </a:cubicBezTo>
                                <a:cubicBezTo>
                                  <a:pt x="23368" y="62865"/>
                                  <a:pt x="25400" y="71628"/>
                                  <a:pt x="29337" y="77216"/>
                                </a:cubicBezTo>
                                <a:lnTo>
                                  <a:pt x="43243" y="85318"/>
                                </a:lnTo>
                                <a:lnTo>
                                  <a:pt x="43243" y="106096"/>
                                </a:lnTo>
                                <a:lnTo>
                                  <a:pt x="36322" y="104267"/>
                                </a:lnTo>
                                <a:cubicBezTo>
                                  <a:pt x="32258" y="101981"/>
                                  <a:pt x="28067" y="98044"/>
                                  <a:pt x="23622" y="92456"/>
                                </a:cubicBezTo>
                                <a:lnTo>
                                  <a:pt x="23622" y="145415"/>
                                </a:lnTo>
                                <a:lnTo>
                                  <a:pt x="0" y="145415"/>
                                </a:lnTo>
                                <a:lnTo>
                                  <a:pt x="0" y="254"/>
                                </a:lnTo>
                                <a:lnTo>
                                  <a:pt x="22098" y="254"/>
                                </a:lnTo>
                                <a:lnTo>
                                  <a:pt x="22098" y="15749"/>
                                </a:lnTo>
                                <a:cubicBezTo>
                                  <a:pt x="24892" y="10414"/>
                                  <a:pt x="28829" y="6224"/>
                                  <a:pt x="33655" y="2922"/>
                                </a:cubicBezTo>
                                <a:lnTo>
                                  <a:pt x="432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0" name="Shape 4920"/>
                        <wps:cNvSpPr/>
                        <wps:spPr>
                          <a:xfrm>
                            <a:off x="1779079" y="1281951"/>
                            <a:ext cx="59880" cy="149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80" h="149974">
                                <a:moveTo>
                                  <a:pt x="0" y="0"/>
                                </a:moveTo>
                                <a:lnTo>
                                  <a:pt x="24432" y="4956"/>
                                </a:lnTo>
                                <a:cubicBezTo>
                                  <a:pt x="31687" y="8274"/>
                                  <a:pt x="38037" y="13258"/>
                                  <a:pt x="43498" y="19926"/>
                                </a:cubicBezTo>
                                <a:cubicBezTo>
                                  <a:pt x="54420" y="33134"/>
                                  <a:pt x="59880" y="51549"/>
                                  <a:pt x="59880" y="75171"/>
                                </a:cubicBezTo>
                                <a:cubicBezTo>
                                  <a:pt x="59880" y="98666"/>
                                  <a:pt x="54420" y="116954"/>
                                  <a:pt x="43624" y="130162"/>
                                </a:cubicBezTo>
                                <a:cubicBezTo>
                                  <a:pt x="32830" y="143370"/>
                                  <a:pt x="18352" y="149974"/>
                                  <a:pt x="191" y="149974"/>
                                </a:cubicBezTo>
                                <a:lnTo>
                                  <a:pt x="0" y="149936"/>
                                </a:lnTo>
                                <a:lnTo>
                                  <a:pt x="0" y="124911"/>
                                </a:lnTo>
                                <a:lnTo>
                                  <a:pt x="191" y="124955"/>
                                </a:lnTo>
                                <a:cubicBezTo>
                                  <a:pt x="10097" y="124955"/>
                                  <a:pt x="18224" y="120764"/>
                                  <a:pt x="24574" y="112382"/>
                                </a:cubicBezTo>
                                <a:cubicBezTo>
                                  <a:pt x="30924" y="104000"/>
                                  <a:pt x="34099" y="91300"/>
                                  <a:pt x="34099" y="74536"/>
                                </a:cubicBezTo>
                                <a:cubicBezTo>
                                  <a:pt x="34099" y="57899"/>
                                  <a:pt x="31052" y="45453"/>
                                  <a:pt x="24829" y="37325"/>
                                </a:cubicBezTo>
                                <a:cubicBezTo>
                                  <a:pt x="18605" y="29070"/>
                                  <a:pt x="10351" y="25006"/>
                                  <a:pt x="191" y="25006"/>
                                </a:cubicBezTo>
                                <a:lnTo>
                                  <a:pt x="0" y="25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1" name="Shape 4921"/>
                        <wps:cNvSpPr/>
                        <wps:spPr>
                          <a:xfrm>
                            <a:off x="1956562" y="1322070"/>
                            <a:ext cx="42291" cy="109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91" h="109631">
                                <a:moveTo>
                                  <a:pt x="41021" y="0"/>
                                </a:moveTo>
                                <a:lnTo>
                                  <a:pt x="42291" y="274"/>
                                </a:lnTo>
                                <a:lnTo>
                                  <a:pt x="42291" y="21274"/>
                                </a:lnTo>
                                <a:lnTo>
                                  <a:pt x="29591" y="27813"/>
                                </a:lnTo>
                                <a:cubicBezTo>
                                  <a:pt x="26289" y="32258"/>
                                  <a:pt x="24638" y="38354"/>
                                  <a:pt x="24638" y="45847"/>
                                </a:cubicBezTo>
                                <a:lnTo>
                                  <a:pt x="42291" y="45847"/>
                                </a:lnTo>
                                <a:lnTo>
                                  <a:pt x="42291" y="62865"/>
                                </a:lnTo>
                                <a:lnTo>
                                  <a:pt x="24257" y="62865"/>
                                </a:lnTo>
                                <a:cubicBezTo>
                                  <a:pt x="24384" y="71120"/>
                                  <a:pt x="26289" y="77597"/>
                                  <a:pt x="29972" y="82169"/>
                                </a:cubicBezTo>
                                <a:lnTo>
                                  <a:pt x="42291" y="88386"/>
                                </a:lnTo>
                                <a:lnTo>
                                  <a:pt x="42291" y="109631"/>
                                </a:lnTo>
                                <a:lnTo>
                                  <a:pt x="23051" y="105378"/>
                                </a:lnTo>
                                <a:cubicBezTo>
                                  <a:pt x="17304" y="102394"/>
                                  <a:pt x="12573" y="97917"/>
                                  <a:pt x="8890" y="91948"/>
                                </a:cubicBezTo>
                                <a:cubicBezTo>
                                  <a:pt x="2921" y="82296"/>
                                  <a:pt x="0" y="70231"/>
                                  <a:pt x="0" y="55626"/>
                                </a:cubicBezTo>
                                <a:cubicBezTo>
                                  <a:pt x="0" y="38227"/>
                                  <a:pt x="3937" y="24638"/>
                                  <a:pt x="11557" y="14732"/>
                                </a:cubicBezTo>
                                <a:cubicBezTo>
                                  <a:pt x="19304" y="4953"/>
                                  <a:pt x="29083" y="0"/>
                                  <a:pt x="410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2" name="Shape 4922"/>
                        <wps:cNvSpPr/>
                        <wps:spPr>
                          <a:xfrm>
                            <a:off x="1900872" y="1322070"/>
                            <a:ext cx="43879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79" h="109855">
                                <a:moveTo>
                                  <a:pt x="6668" y="0"/>
                                </a:moveTo>
                                <a:cubicBezTo>
                                  <a:pt x="17082" y="0"/>
                                  <a:pt x="25845" y="4699"/>
                                  <a:pt x="33084" y="14351"/>
                                </a:cubicBezTo>
                                <a:cubicBezTo>
                                  <a:pt x="40323" y="23876"/>
                                  <a:pt x="43879" y="37211"/>
                                  <a:pt x="43879" y="54356"/>
                                </a:cubicBezTo>
                                <a:cubicBezTo>
                                  <a:pt x="43879" y="71882"/>
                                  <a:pt x="40323" y="85471"/>
                                  <a:pt x="32957" y="95250"/>
                                </a:cubicBezTo>
                                <a:cubicBezTo>
                                  <a:pt x="25718" y="104902"/>
                                  <a:pt x="16828" y="109855"/>
                                  <a:pt x="6541" y="109855"/>
                                </a:cubicBezTo>
                                <a:lnTo>
                                  <a:pt x="0" y="108128"/>
                                </a:lnTo>
                                <a:lnTo>
                                  <a:pt x="0" y="87350"/>
                                </a:lnTo>
                                <a:lnTo>
                                  <a:pt x="699" y="87757"/>
                                </a:lnTo>
                                <a:cubicBezTo>
                                  <a:pt x="6160" y="87757"/>
                                  <a:pt x="10732" y="85217"/>
                                  <a:pt x="14415" y="80010"/>
                                </a:cubicBezTo>
                                <a:cubicBezTo>
                                  <a:pt x="18098" y="74803"/>
                                  <a:pt x="19876" y="66294"/>
                                  <a:pt x="19876" y="54483"/>
                                </a:cubicBezTo>
                                <a:cubicBezTo>
                                  <a:pt x="19876" y="43434"/>
                                  <a:pt x="17971" y="35306"/>
                                  <a:pt x="14161" y="29972"/>
                                </a:cubicBezTo>
                                <a:cubicBezTo>
                                  <a:pt x="10478" y="24638"/>
                                  <a:pt x="5779" y="21971"/>
                                  <a:pt x="318" y="21971"/>
                                </a:cubicBezTo>
                                <a:lnTo>
                                  <a:pt x="0" y="22144"/>
                                </a:lnTo>
                                <a:lnTo>
                                  <a:pt x="0" y="2032"/>
                                </a:lnTo>
                                <a:lnTo>
                                  <a:pt x="6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3" name="Shape 4923"/>
                        <wps:cNvSpPr/>
                        <wps:spPr>
                          <a:xfrm>
                            <a:off x="1998853" y="1396111"/>
                            <a:ext cx="39878" cy="35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78" h="35814">
                                <a:moveTo>
                                  <a:pt x="16383" y="0"/>
                                </a:moveTo>
                                <a:lnTo>
                                  <a:pt x="39878" y="4572"/>
                                </a:lnTo>
                                <a:cubicBezTo>
                                  <a:pt x="36830" y="14732"/>
                                  <a:pt x="32131" y="22478"/>
                                  <a:pt x="25527" y="27813"/>
                                </a:cubicBezTo>
                                <a:cubicBezTo>
                                  <a:pt x="19050" y="33147"/>
                                  <a:pt x="10795" y="35814"/>
                                  <a:pt x="1016" y="35814"/>
                                </a:cubicBezTo>
                                <a:lnTo>
                                  <a:pt x="0" y="35590"/>
                                </a:lnTo>
                                <a:lnTo>
                                  <a:pt x="0" y="14345"/>
                                </a:lnTo>
                                <a:lnTo>
                                  <a:pt x="1270" y="14986"/>
                                </a:lnTo>
                                <a:cubicBezTo>
                                  <a:pt x="4953" y="14986"/>
                                  <a:pt x="8128" y="13843"/>
                                  <a:pt x="10668" y="11430"/>
                                </a:cubicBezTo>
                                <a:cubicBezTo>
                                  <a:pt x="13208" y="9017"/>
                                  <a:pt x="15113" y="5207"/>
                                  <a:pt x="163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4" name="Shape 4924"/>
                        <wps:cNvSpPr/>
                        <wps:spPr>
                          <a:xfrm>
                            <a:off x="2120265" y="1366010"/>
                            <a:ext cx="39624" cy="65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65915">
                                <a:moveTo>
                                  <a:pt x="39624" y="0"/>
                                </a:moveTo>
                                <a:lnTo>
                                  <a:pt x="39624" y="17847"/>
                                </a:lnTo>
                                <a:lnTo>
                                  <a:pt x="28321" y="22100"/>
                                </a:lnTo>
                                <a:cubicBezTo>
                                  <a:pt x="25273" y="24767"/>
                                  <a:pt x="23622" y="27942"/>
                                  <a:pt x="23622" y="31879"/>
                                </a:cubicBezTo>
                                <a:cubicBezTo>
                                  <a:pt x="23622" y="35816"/>
                                  <a:pt x="24892" y="39245"/>
                                  <a:pt x="27432" y="42039"/>
                                </a:cubicBezTo>
                                <a:cubicBezTo>
                                  <a:pt x="29845" y="44833"/>
                                  <a:pt x="33020" y="46230"/>
                                  <a:pt x="36830" y="46230"/>
                                </a:cubicBezTo>
                                <a:lnTo>
                                  <a:pt x="39624" y="45095"/>
                                </a:lnTo>
                                <a:lnTo>
                                  <a:pt x="39624" y="63524"/>
                                </a:lnTo>
                                <a:lnTo>
                                  <a:pt x="29718" y="65915"/>
                                </a:lnTo>
                                <a:cubicBezTo>
                                  <a:pt x="20574" y="65915"/>
                                  <a:pt x="13335" y="62994"/>
                                  <a:pt x="8001" y="57025"/>
                                </a:cubicBezTo>
                                <a:cubicBezTo>
                                  <a:pt x="2667" y="51183"/>
                                  <a:pt x="0" y="43817"/>
                                  <a:pt x="0" y="34800"/>
                                </a:cubicBezTo>
                                <a:cubicBezTo>
                                  <a:pt x="0" y="28831"/>
                                  <a:pt x="1270" y="23624"/>
                                  <a:pt x="3683" y="18925"/>
                                </a:cubicBezTo>
                                <a:cubicBezTo>
                                  <a:pt x="6096" y="14226"/>
                                  <a:pt x="9398" y="10670"/>
                                  <a:pt x="13843" y="8257"/>
                                </a:cubicBezTo>
                                <a:cubicBezTo>
                                  <a:pt x="18161" y="5717"/>
                                  <a:pt x="24384" y="3558"/>
                                  <a:pt x="32639" y="1780"/>
                                </a:cubicBez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5" name="Shape 4925"/>
                        <wps:cNvSpPr/>
                        <wps:spPr>
                          <a:xfrm>
                            <a:off x="2122805" y="1322492"/>
                            <a:ext cx="37084" cy="33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84" h="33996">
                                <a:moveTo>
                                  <a:pt x="37084" y="0"/>
                                </a:moveTo>
                                <a:lnTo>
                                  <a:pt x="37084" y="20822"/>
                                </a:lnTo>
                                <a:lnTo>
                                  <a:pt x="36957" y="20787"/>
                                </a:lnTo>
                                <a:cubicBezTo>
                                  <a:pt x="32766" y="20787"/>
                                  <a:pt x="29464" y="21803"/>
                                  <a:pt x="27178" y="23709"/>
                                </a:cubicBezTo>
                                <a:cubicBezTo>
                                  <a:pt x="24765" y="25740"/>
                                  <a:pt x="22860" y="29042"/>
                                  <a:pt x="21336" y="33996"/>
                                </a:cubicBezTo>
                                <a:lnTo>
                                  <a:pt x="0" y="29423"/>
                                </a:lnTo>
                                <a:cubicBezTo>
                                  <a:pt x="2413" y="19263"/>
                                  <a:pt x="6477" y="11771"/>
                                  <a:pt x="12446" y="6817"/>
                                </a:cubicBezTo>
                                <a:lnTo>
                                  <a:pt x="37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6" name="Shape 4926"/>
                        <wps:cNvSpPr/>
                        <wps:spPr>
                          <a:xfrm>
                            <a:off x="1998853" y="1322345"/>
                            <a:ext cx="41529" cy="62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9" h="62591">
                                <a:moveTo>
                                  <a:pt x="0" y="0"/>
                                </a:moveTo>
                                <a:lnTo>
                                  <a:pt x="16510" y="3567"/>
                                </a:lnTo>
                                <a:cubicBezTo>
                                  <a:pt x="21749" y="6139"/>
                                  <a:pt x="26289" y="10013"/>
                                  <a:pt x="30099" y="15219"/>
                                </a:cubicBezTo>
                                <a:cubicBezTo>
                                  <a:pt x="37846" y="25507"/>
                                  <a:pt x="41529" y="41382"/>
                                  <a:pt x="41148" y="62591"/>
                                </a:cubicBezTo>
                                <a:lnTo>
                                  <a:pt x="0" y="62591"/>
                                </a:lnTo>
                                <a:lnTo>
                                  <a:pt x="0" y="45572"/>
                                </a:lnTo>
                                <a:lnTo>
                                  <a:pt x="17653" y="45572"/>
                                </a:lnTo>
                                <a:cubicBezTo>
                                  <a:pt x="17526" y="37571"/>
                                  <a:pt x="15748" y="31476"/>
                                  <a:pt x="12446" y="27284"/>
                                </a:cubicBezTo>
                                <a:cubicBezTo>
                                  <a:pt x="9017" y="23094"/>
                                  <a:pt x="4953" y="20934"/>
                                  <a:pt x="127" y="20934"/>
                                </a:cubicBezTo>
                                <a:lnTo>
                                  <a:pt x="0" y="209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7" name="Shape 4927"/>
                        <wps:cNvSpPr/>
                        <wps:spPr>
                          <a:xfrm>
                            <a:off x="2058416" y="1322070"/>
                            <a:ext cx="57912" cy="10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107442">
                                <a:moveTo>
                                  <a:pt x="42418" y="0"/>
                                </a:moveTo>
                                <a:cubicBezTo>
                                  <a:pt x="47752" y="0"/>
                                  <a:pt x="52959" y="1651"/>
                                  <a:pt x="57912" y="5207"/>
                                </a:cubicBezTo>
                                <a:lnTo>
                                  <a:pt x="50673" y="29464"/>
                                </a:lnTo>
                                <a:cubicBezTo>
                                  <a:pt x="46609" y="26416"/>
                                  <a:pt x="42926" y="24892"/>
                                  <a:pt x="39497" y="24892"/>
                                </a:cubicBezTo>
                                <a:cubicBezTo>
                                  <a:pt x="36195" y="24892"/>
                                  <a:pt x="33401" y="26035"/>
                                  <a:pt x="31115" y="28067"/>
                                </a:cubicBezTo>
                                <a:cubicBezTo>
                                  <a:pt x="28829" y="30226"/>
                                  <a:pt x="27051" y="34163"/>
                                  <a:pt x="25654" y="39751"/>
                                </a:cubicBezTo>
                                <a:cubicBezTo>
                                  <a:pt x="24384" y="45339"/>
                                  <a:pt x="23749" y="57150"/>
                                  <a:pt x="23749" y="74930"/>
                                </a:cubicBezTo>
                                <a:lnTo>
                                  <a:pt x="23749" y="107442"/>
                                </a:lnTo>
                                <a:lnTo>
                                  <a:pt x="0" y="107442"/>
                                </a:lnTo>
                                <a:lnTo>
                                  <a:pt x="0" y="2286"/>
                                </a:lnTo>
                                <a:lnTo>
                                  <a:pt x="21971" y="2286"/>
                                </a:lnTo>
                                <a:lnTo>
                                  <a:pt x="21971" y="17272"/>
                                </a:lnTo>
                                <a:cubicBezTo>
                                  <a:pt x="25781" y="10160"/>
                                  <a:pt x="29210" y="5588"/>
                                  <a:pt x="32131" y="3302"/>
                                </a:cubicBezTo>
                                <a:cubicBezTo>
                                  <a:pt x="35179" y="1143"/>
                                  <a:pt x="38608" y="0"/>
                                  <a:pt x="424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42" name="Shape 49442"/>
                        <wps:cNvSpPr/>
                        <wps:spPr>
                          <a:xfrm>
                            <a:off x="2318512" y="1324356"/>
                            <a:ext cx="23749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" h="105156">
                                <a:moveTo>
                                  <a:pt x="0" y="0"/>
                                </a:moveTo>
                                <a:lnTo>
                                  <a:pt x="23749" y="0"/>
                                </a:lnTo>
                                <a:lnTo>
                                  <a:pt x="23749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9" name="Shape 4929"/>
                        <wps:cNvSpPr/>
                        <wps:spPr>
                          <a:xfrm>
                            <a:off x="2360295" y="1322070"/>
                            <a:ext cx="46101" cy="109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1" h="109820">
                                <a:moveTo>
                                  <a:pt x="46101" y="0"/>
                                </a:moveTo>
                                <a:lnTo>
                                  <a:pt x="46101" y="22606"/>
                                </a:lnTo>
                                <a:cubicBezTo>
                                  <a:pt x="40005" y="22606"/>
                                  <a:pt x="34798" y="25400"/>
                                  <a:pt x="30607" y="30988"/>
                                </a:cubicBezTo>
                                <a:cubicBezTo>
                                  <a:pt x="26416" y="36449"/>
                                  <a:pt x="24257" y="44450"/>
                                  <a:pt x="24257" y="54864"/>
                                </a:cubicBezTo>
                                <a:cubicBezTo>
                                  <a:pt x="24257" y="65278"/>
                                  <a:pt x="26416" y="73279"/>
                                  <a:pt x="30607" y="78867"/>
                                </a:cubicBezTo>
                                <a:cubicBezTo>
                                  <a:pt x="34798" y="84328"/>
                                  <a:pt x="40005" y="87122"/>
                                  <a:pt x="46101" y="87122"/>
                                </a:cubicBezTo>
                                <a:lnTo>
                                  <a:pt x="46101" y="109820"/>
                                </a:lnTo>
                                <a:lnTo>
                                  <a:pt x="22733" y="103251"/>
                                </a:lnTo>
                                <a:cubicBezTo>
                                  <a:pt x="15367" y="98933"/>
                                  <a:pt x="9652" y="92583"/>
                                  <a:pt x="5842" y="84074"/>
                                </a:cubicBezTo>
                                <a:cubicBezTo>
                                  <a:pt x="2032" y="75692"/>
                                  <a:pt x="0" y="65532"/>
                                  <a:pt x="0" y="53467"/>
                                </a:cubicBezTo>
                                <a:cubicBezTo>
                                  <a:pt x="0" y="44196"/>
                                  <a:pt x="2032" y="35179"/>
                                  <a:pt x="5842" y="26543"/>
                                </a:cubicBezTo>
                                <a:cubicBezTo>
                                  <a:pt x="9652" y="17907"/>
                                  <a:pt x="15240" y="11303"/>
                                  <a:pt x="22352" y="6731"/>
                                </a:cubicBezTo>
                                <a:cubicBezTo>
                                  <a:pt x="29337" y="2286"/>
                                  <a:pt x="37338" y="0"/>
                                  <a:pt x="461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0" name="Shape 4930"/>
                        <wps:cNvSpPr/>
                        <wps:spPr>
                          <a:xfrm>
                            <a:off x="2214245" y="1322070"/>
                            <a:ext cx="83439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39" h="109855">
                                <a:moveTo>
                                  <a:pt x="40894" y="0"/>
                                </a:moveTo>
                                <a:cubicBezTo>
                                  <a:pt x="53086" y="0"/>
                                  <a:pt x="62230" y="2286"/>
                                  <a:pt x="68072" y="6985"/>
                                </a:cubicBezTo>
                                <a:cubicBezTo>
                                  <a:pt x="74041" y="11684"/>
                                  <a:pt x="78105" y="18542"/>
                                  <a:pt x="80391" y="27813"/>
                                </a:cubicBezTo>
                                <a:lnTo>
                                  <a:pt x="58166" y="32639"/>
                                </a:lnTo>
                                <a:cubicBezTo>
                                  <a:pt x="57150" y="28575"/>
                                  <a:pt x="55372" y="25400"/>
                                  <a:pt x="52705" y="23241"/>
                                </a:cubicBezTo>
                                <a:cubicBezTo>
                                  <a:pt x="50038" y="21082"/>
                                  <a:pt x="46228" y="19939"/>
                                  <a:pt x="41275" y="19939"/>
                                </a:cubicBezTo>
                                <a:cubicBezTo>
                                  <a:pt x="35052" y="19939"/>
                                  <a:pt x="30607" y="20955"/>
                                  <a:pt x="27940" y="22987"/>
                                </a:cubicBezTo>
                                <a:cubicBezTo>
                                  <a:pt x="26162" y="24511"/>
                                  <a:pt x="25273" y="26289"/>
                                  <a:pt x="25273" y="28702"/>
                                </a:cubicBezTo>
                                <a:cubicBezTo>
                                  <a:pt x="25273" y="30607"/>
                                  <a:pt x="26035" y="32385"/>
                                  <a:pt x="27559" y="33655"/>
                                </a:cubicBezTo>
                                <a:cubicBezTo>
                                  <a:pt x="29718" y="35560"/>
                                  <a:pt x="37084" y="38100"/>
                                  <a:pt x="49657" y="41529"/>
                                </a:cubicBezTo>
                                <a:cubicBezTo>
                                  <a:pt x="62230" y="44831"/>
                                  <a:pt x="70993" y="49022"/>
                                  <a:pt x="76073" y="53848"/>
                                </a:cubicBezTo>
                                <a:cubicBezTo>
                                  <a:pt x="80899" y="58801"/>
                                  <a:pt x="83439" y="65786"/>
                                  <a:pt x="83439" y="74549"/>
                                </a:cubicBezTo>
                                <a:cubicBezTo>
                                  <a:pt x="83439" y="84201"/>
                                  <a:pt x="80010" y="92456"/>
                                  <a:pt x="73152" y="99441"/>
                                </a:cubicBezTo>
                                <a:cubicBezTo>
                                  <a:pt x="66294" y="106299"/>
                                  <a:pt x="56134" y="109855"/>
                                  <a:pt x="42799" y="109855"/>
                                </a:cubicBezTo>
                                <a:cubicBezTo>
                                  <a:pt x="30607" y="109855"/>
                                  <a:pt x="20955" y="106934"/>
                                  <a:pt x="13843" y="101092"/>
                                </a:cubicBezTo>
                                <a:cubicBezTo>
                                  <a:pt x="6858" y="95250"/>
                                  <a:pt x="2159" y="87376"/>
                                  <a:pt x="0" y="77470"/>
                                </a:cubicBezTo>
                                <a:lnTo>
                                  <a:pt x="23749" y="73152"/>
                                </a:lnTo>
                                <a:cubicBezTo>
                                  <a:pt x="24765" y="78613"/>
                                  <a:pt x="26797" y="82677"/>
                                  <a:pt x="29845" y="85471"/>
                                </a:cubicBezTo>
                                <a:cubicBezTo>
                                  <a:pt x="32893" y="88265"/>
                                  <a:pt x="37211" y="89789"/>
                                  <a:pt x="42799" y="89789"/>
                                </a:cubicBezTo>
                                <a:cubicBezTo>
                                  <a:pt x="48895" y="89789"/>
                                  <a:pt x="53467" y="88392"/>
                                  <a:pt x="56642" y="85725"/>
                                </a:cubicBezTo>
                                <a:cubicBezTo>
                                  <a:pt x="58674" y="83947"/>
                                  <a:pt x="59690" y="81407"/>
                                  <a:pt x="59690" y="78359"/>
                                </a:cubicBezTo>
                                <a:cubicBezTo>
                                  <a:pt x="59690" y="76200"/>
                                  <a:pt x="59182" y="74422"/>
                                  <a:pt x="58039" y="73152"/>
                                </a:cubicBezTo>
                                <a:cubicBezTo>
                                  <a:pt x="56896" y="71755"/>
                                  <a:pt x="54229" y="70612"/>
                                  <a:pt x="50165" y="69469"/>
                                </a:cubicBezTo>
                                <a:cubicBezTo>
                                  <a:pt x="30988" y="64516"/>
                                  <a:pt x="18923" y="59944"/>
                                  <a:pt x="13843" y="55880"/>
                                </a:cubicBezTo>
                                <a:cubicBezTo>
                                  <a:pt x="6731" y="50165"/>
                                  <a:pt x="3302" y="42291"/>
                                  <a:pt x="3302" y="32258"/>
                                </a:cubicBezTo>
                                <a:cubicBezTo>
                                  <a:pt x="3302" y="23114"/>
                                  <a:pt x="6350" y="15494"/>
                                  <a:pt x="12446" y="9271"/>
                                </a:cubicBezTo>
                                <a:cubicBezTo>
                                  <a:pt x="18542" y="3048"/>
                                  <a:pt x="28067" y="0"/>
                                  <a:pt x="408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1" name="Shape 4931"/>
                        <wps:cNvSpPr/>
                        <wps:spPr>
                          <a:xfrm>
                            <a:off x="2159889" y="1322070"/>
                            <a:ext cx="44323" cy="10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23" h="107464">
                                <a:moveTo>
                                  <a:pt x="1524" y="0"/>
                                </a:moveTo>
                                <a:cubicBezTo>
                                  <a:pt x="12065" y="0"/>
                                  <a:pt x="19939" y="1397"/>
                                  <a:pt x="25146" y="4318"/>
                                </a:cubicBezTo>
                                <a:cubicBezTo>
                                  <a:pt x="30226" y="7239"/>
                                  <a:pt x="33909" y="11049"/>
                                  <a:pt x="36068" y="15494"/>
                                </a:cubicBezTo>
                                <a:cubicBezTo>
                                  <a:pt x="38100" y="20066"/>
                                  <a:pt x="39116" y="28321"/>
                                  <a:pt x="39116" y="40386"/>
                                </a:cubicBezTo>
                                <a:lnTo>
                                  <a:pt x="38862" y="72898"/>
                                </a:lnTo>
                                <a:cubicBezTo>
                                  <a:pt x="38862" y="82169"/>
                                  <a:pt x="39243" y="88900"/>
                                  <a:pt x="40005" y="93345"/>
                                </a:cubicBezTo>
                                <a:cubicBezTo>
                                  <a:pt x="40767" y="97663"/>
                                  <a:pt x="42164" y="102489"/>
                                  <a:pt x="44323" y="107442"/>
                                </a:cubicBezTo>
                                <a:lnTo>
                                  <a:pt x="20955" y="107442"/>
                                </a:lnTo>
                                <a:cubicBezTo>
                                  <a:pt x="20320" y="105537"/>
                                  <a:pt x="19558" y="102870"/>
                                  <a:pt x="18669" y="99187"/>
                                </a:cubicBezTo>
                                <a:cubicBezTo>
                                  <a:pt x="18288" y="97536"/>
                                  <a:pt x="17907" y="96520"/>
                                  <a:pt x="17780" y="96012"/>
                                </a:cubicBezTo>
                                <a:cubicBezTo>
                                  <a:pt x="13716" y="100584"/>
                                  <a:pt x="9398" y="104013"/>
                                  <a:pt x="4826" y="106299"/>
                                </a:cubicBezTo>
                                <a:lnTo>
                                  <a:pt x="0" y="107464"/>
                                </a:lnTo>
                                <a:lnTo>
                                  <a:pt x="0" y="89035"/>
                                </a:lnTo>
                                <a:lnTo>
                                  <a:pt x="9398" y="85217"/>
                                </a:lnTo>
                                <a:cubicBezTo>
                                  <a:pt x="12192" y="82804"/>
                                  <a:pt x="14097" y="79756"/>
                                  <a:pt x="14986" y="76073"/>
                                </a:cubicBezTo>
                                <a:cubicBezTo>
                                  <a:pt x="15621" y="73660"/>
                                  <a:pt x="16002" y="69215"/>
                                  <a:pt x="16002" y="62484"/>
                                </a:cubicBezTo>
                                <a:lnTo>
                                  <a:pt x="16002" y="57023"/>
                                </a:lnTo>
                                <a:cubicBezTo>
                                  <a:pt x="12954" y="58166"/>
                                  <a:pt x="8128" y="59563"/>
                                  <a:pt x="1524" y="61214"/>
                                </a:cubicBezTo>
                                <a:lnTo>
                                  <a:pt x="0" y="61787"/>
                                </a:lnTo>
                                <a:lnTo>
                                  <a:pt x="0" y="43940"/>
                                </a:lnTo>
                                <a:lnTo>
                                  <a:pt x="7033" y="42148"/>
                                </a:lnTo>
                                <a:cubicBezTo>
                                  <a:pt x="10858" y="41021"/>
                                  <a:pt x="13843" y="39941"/>
                                  <a:pt x="16002" y="38862"/>
                                </a:cubicBezTo>
                                <a:lnTo>
                                  <a:pt x="16002" y="36068"/>
                                </a:lnTo>
                                <a:cubicBezTo>
                                  <a:pt x="16002" y="30734"/>
                                  <a:pt x="14859" y="26924"/>
                                  <a:pt x="12573" y="24638"/>
                                </a:cubicBezTo>
                                <a:lnTo>
                                  <a:pt x="0" y="21243"/>
                                </a:lnTo>
                                <a:lnTo>
                                  <a:pt x="0" y="422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43" name="Shape 49443"/>
                        <wps:cNvSpPr/>
                        <wps:spPr>
                          <a:xfrm>
                            <a:off x="2318512" y="1284478"/>
                            <a:ext cx="23749" cy="2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" h="25654">
                                <a:moveTo>
                                  <a:pt x="0" y="0"/>
                                </a:moveTo>
                                <a:lnTo>
                                  <a:pt x="23749" y="0"/>
                                </a:lnTo>
                                <a:lnTo>
                                  <a:pt x="23749" y="25654"/>
                                </a:lnTo>
                                <a:lnTo>
                                  <a:pt x="0" y="256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3" name="Shape 4933"/>
                        <wps:cNvSpPr/>
                        <wps:spPr>
                          <a:xfrm>
                            <a:off x="2569845" y="1366010"/>
                            <a:ext cx="39624" cy="65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65915">
                                <a:moveTo>
                                  <a:pt x="39624" y="0"/>
                                </a:moveTo>
                                <a:lnTo>
                                  <a:pt x="39624" y="17847"/>
                                </a:lnTo>
                                <a:lnTo>
                                  <a:pt x="28321" y="22100"/>
                                </a:lnTo>
                                <a:cubicBezTo>
                                  <a:pt x="25273" y="24767"/>
                                  <a:pt x="23622" y="27942"/>
                                  <a:pt x="23622" y="31879"/>
                                </a:cubicBezTo>
                                <a:cubicBezTo>
                                  <a:pt x="23622" y="35816"/>
                                  <a:pt x="24892" y="39245"/>
                                  <a:pt x="27432" y="42039"/>
                                </a:cubicBezTo>
                                <a:cubicBezTo>
                                  <a:pt x="29845" y="44833"/>
                                  <a:pt x="33020" y="46230"/>
                                  <a:pt x="36830" y="46230"/>
                                </a:cubicBezTo>
                                <a:lnTo>
                                  <a:pt x="39624" y="45095"/>
                                </a:lnTo>
                                <a:lnTo>
                                  <a:pt x="39624" y="63524"/>
                                </a:lnTo>
                                <a:lnTo>
                                  <a:pt x="29718" y="65915"/>
                                </a:lnTo>
                                <a:cubicBezTo>
                                  <a:pt x="20574" y="65915"/>
                                  <a:pt x="13335" y="62994"/>
                                  <a:pt x="8001" y="57025"/>
                                </a:cubicBezTo>
                                <a:cubicBezTo>
                                  <a:pt x="2667" y="51183"/>
                                  <a:pt x="0" y="43817"/>
                                  <a:pt x="0" y="34800"/>
                                </a:cubicBezTo>
                                <a:cubicBezTo>
                                  <a:pt x="0" y="28831"/>
                                  <a:pt x="1270" y="23624"/>
                                  <a:pt x="3683" y="18925"/>
                                </a:cubicBezTo>
                                <a:cubicBezTo>
                                  <a:pt x="6096" y="14226"/>
                                  <a:pt x="9398" y="10670"/>
                                  <a:pt x="13843" y="8257"/>
                                </a:cubicBezTo>
                                <a:cubicBezTo>
                                  <a:pt x="18161" y="5717"/>
                                  <a:pt x="24384" y="3558"/>
                                  <a:pt x="32639" y="1780"/>
                                </a:cubicBez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4" name="Shape 4934"/>
                        <wps:cNvSpPr/>
                        <wps:spPr>
                          <a:xfrm>
                            <a:off x="2572385" y="1322492"/>
                            <a:ext cx="37084" cy="33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84" h="33996">
                                <a:moveTo>
                                  <a:pt x="37084" y="0"/>
                                </a:moveTo>
                                <a:lnTo>
                                  <a:pt x="37084" y="20822"/>
                                </a:lnTo>
                                <a:lnTo>
                                  <a:pt x="36957" y="20787"/>
                                </a:lnTo>
                                <a:cubicBezTo>
                                  <a:pt x="32766" y="20787"/>
                                  <a:pt x="29464" y="21803"/>
                                  <a:pt x="27178" y="23709"/>
                                </a:cubicBezTo>
                                <a:cubicBezTo>
                                  <a:pt x="24765" y="25740"/>
                                  <a:pt x="22860" y="29042"/>
                                  <a:pt x="21336" y="33996"/>
                                </a:cubicBezTo>
                                <a:lnTo>
                                  <a:pt x="0" y="29423"/>
                                </a:lnTo>
                                <a:cubicBezTo>
                                  <a:pt x="2413" y="19263"/>
                                  <a:pt x="6477" y="11771"/>
                                  <a:pt x="12446" y="6817"/>
                                </a:cubicBezTo>
                                <a:lnTo>
                                  <a:pt x="37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5" name="Shape 4935"/>
                        <wps:cNvSpPr/>
                        <wps:spPr>
                          <a:xfrm>
                            <a:off x="2470785" y="1322070"/>
                            <a:ext cx="81407" cy="10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7" h="107442">
                                <a:moveTo>
                                  <a:pt x="51435" y="0"/>
                                </a:moveTo>
                                <a:cubicBezTo>
                                  <a:pt x="56642" y="0"/>
                                  <a:pt x="61341" y="1016"/>
                                  <a:pt x="65659" y="3302"/>
                                </a:cubicBezTo>
                                <a:cubicBezTo>
                                  <a:pt x="69977" y="5461"/>
                                  <a:pt x="73279" y="8255"/>
                                  <a:pt x="75565" y="11684"/>
                                </a:cubicBezTo>
                                <a:cubicBezTo>
                                  <a:pt x="77724" y="15113"/>
                                  <a:pt x="79248" y="19050"/>
                                  <a:pt x="80137" y="23368"/>
                                </a:cubicBezTo>
                                <a:cubicBezTo>
                                  <a:pt x="81026" y="27813"/>
                                  <a:pt x="81407" y="34036"/>
                                  <a:pt x="81407" y="42164"/>
                                </a:cubicBezTo>
                                <a:lnTo>
                                  <a:pt x="81407" y="107442"/>
                                </a:lnTo>
                                <a:lnTo>
                                  <a:pt x="57785" y="107442"/>
                                </a:lnTo>
                                <a:lnTo>
                                  <a:pt x="57785" y="53848"/>
                                </a:lnTo>
                                <a:cubicBezTo>
                                  <a:pt x="57785" y="42418"/>
                                  <a:pt x="57277" y="35052"/>
                                  <a:pt x="56261" y="31750"/>
                                </a:cubicBezTo>
                                <a:cubicBezTo>
                                  <a:pt x="55245" y="28448"/>
                                  <a:pt x="53594" y="25908"/>
                                  <a:pt x="51308" y="24003"/>
                                </a:cubicBezTo>
                                <a:cubicBezTo>
                                  <a:pt x="49149" y="22225"/>
                                  <a:pt x="46355" y="21209"/>
                                  <a:pt x="43180" y="21209"/>
                                </a:cubicBezTo>
                                <a:cubicBezTo>
                                  <a:pt x="39116" y="21209"/>
                                  <a:pt x="35433" y="22606"/>
                                  <a:pt x="32131" y="25146"/>
                                </a:cubicBezTo>
                                <a:cubicBezTo>
                                  <a:pt x="28829" y="27813"/>
                                  <a:pt x="26670" y="31369"/>
                                  <a:pt x="25400" y="35687"/>
                                </a:cubicBezTo>
                                <a:cubicBezTo>
                                  <a:pt x="24257" y="40005"/>
                                  <a:pt x="23622" y="48133"/>
                                  <a:pt x="23622" y="59817"/>
                                </a:cubicBezTo>
                                <a:lnTo>
                                  <a:pt x="23622" y="107442"/>
                                </a:lnTo>
                                <a:lnTo>
                                  <a:pt x="0" y="107442"/>
                                </a:lnTo>
                                <a:lnTo>
                                  <a:pt x="0" y="2286"/>
                                </a:lnTo>
                                <a:lnTo>
                                  <a:pt x="21971" y="2286"/>
                                </a:lnTo>
                                <a:lnTo>
                                  <a:pt x="21971" y="17780"/>
                                </a:lnTo>
                                <a:cubicBezTo>
                                  <a:pt x="29718" y="5842"/>
                                  <a:pt x="39624" y="0"/>
                                  <a:pt x="514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6" name="Shape 4936"/>
                        <wps:cNvSpPr/>
                        <wps:spPr>
                          <a:xfrm>
                            <a:off x="2406396" y="1322070"/>
                            <a:ext cx="46101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1" h="109855">
                                <a:moveTo>
                                  <a:pt x="0" y="0"/>
                                </a:moveTo>
                                <a:cubicBezTo>
                                  <a:pt x="13462" y="0"/>
                                  <a:pt x="24511" y="5080"/>
                                  <a:pt x="33147" y="15494"/>
                                </a:cubicBezTo>
                                <a:cubicBezTo>
                                  <a:pt x="41783" y="25781"/>
                                  <a:pt x="46101" y="38862"/>
                                  <a:pt x="46101" y="54610"/>
                                </a:cubicBezTo>
                                <a:cubicBezTo>
                                  <a:pt x="46101" y="70485"/>
                                  <a:pt x="41783" y="83693"/>
                                  <a:pt x="33020" y="94107"/>
                                </a:cubicBezTo>
                                <a:cubicBezTo>
                                  <a:pt x="24384" y="104648"/>
                                  <a:pt x="13335" y="109855"/>
                                  <a:pt x="127" y="109855"/>
                                </a:cubicBezTo>
                                <a:lnTo>
                                  <a:pt x="0" y="109820"/>
                                </a:lnTo>
                                <a:lnTo>
                                  <a:pt x="0" y="87122"/>
                                </a:lnTo>
                                <a:cubicBezTo>
                                  <a:pt x="6223" y="87122"/>
                                  <a:pt x="11430" y="84328"/>
                                  <a:pt x="15621" y="78867"/>
                                </a:cubicBezTo>
                                <a:cubicBezTo>
                                  <a:pt x="19685" y="73279"/>
                                  <a:pt x="21844" y="65278"/>
                                  <a:pt x="21844" y="54737"/>
                                </a:cubicBezTo>
                                <a:cubicBezTo>
                                  <a:pt x="21844" y="44450"/>
                                  <a:pt x="19685" y="36449"/>
                                  <a:pt x="15621" y="30988"/>
                                </a:cubicBezTo>
                                <a:cubicBezTo>
                                  <a:pt x="11430" y="25400"/>
                                  <a:pt x="6223" y="22606"/>
                                  <a:pt x="0" y="2260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7" name="Shape 4937"/>
                        <wps:cNvSpPr/>
                        <wps:spPr>
                          <a:xfrm>
                            <a:off x="2609469" y="1322070"/>
                            <a:ext cx="44323" cy="10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23" h="107464">
                                <a:moveTo>
                                  <a:pt x="1524" y="0"/>
                                </a:moveTo>
                                <a:cubicBezTo>
                                  <a:pt x="12065" y="0"/>
                                  <a:pt x="19939" y="1397"/>
                                  <a:pt x="25146" y="4318"/>
                                </a:cubicBezTo>
                                <a:cubicBezTo>
                                  <a:pt x="30226" y="7239"/>
                                  <a:pt x="33909" y="11049"/>
                                  <a:pt x="36068" y="15494"/>
                                </a:cubicBezTo>
                                <a:cubicBezTo>
                                  <a:pt x="38100" y="20066"/>
                                  <a:pt x="39116" y="28321"/>
                                  <a:pt x="39116" y="40386"/>
                                </a:cubicBezTo>
                                <a:lnTo>
                                  <a:pt x="38862" y="72898"/>
                                </a:lnTo>
                                <a:cubicBezTo>
                                  <a:pt x="38862" y="82169"/>
                                  <a:pt x="39243" y="88900"/>
                                  <a:pt x="40005" y="93345"/>
                                </a:cubicBezTo>
                                <a:cubicBezTo>
                                  <a:pt x="40767" y="97663"/>
                                  <a:pt x="42164" y="102489"/>
                                  <a:pt x="44323" y="107442"/>
                                </a:cubicBezTo>
                                <a:lnTo>
                                  <a:pt x="20955" y="107442"/>
                                </a:lnTo>
                                <a:cubicBezTo>
                                  <a:pt x="20320" y="105537"/>
                                  <a:pt x="19558" y="102870"/>
                                  <a:pt x="18669" y="99187"/>
                                </a:cubicBezTo>
                                <a:cubicBezTo>
                                  <a:pt x="18288" y="97536"/>
                                  <a:pt x="17907" y="96520"/>
                                  <a:pt x="17780" y="96012"/>
                                </a:cubicBezTo>
                                <a:cubicBezTo>
                                  <a:pt x="13716" y="100584"/>
                                  <a:pt x="9398" y="104013"/>
                                  <a:pt x="4826" y="106299"/>
                                </a:cubicBezTo>
                                <a:lnTo>
                                  <a:pt x="0" y="107464"/>
                                </a:lnTo>
                                <a:lnTo>
                                  <a:pt x="0" y="89035"/>
                                </a:lnTo>
                                <a:lnTo>
                                  <a:pt x="9398" y="85217"/>
                                </a:lnTo>
                                <a:cubicBezTo>
                                  <a:pt x="12192" y="82804"/>
                                  <a:pt x="14097" y="79756"/>
                                  <a:pt x="14986" y="76073"/>
                                </a:cubicBezTo>
                                <a:cubicBezTo>
                                  <a:pt x="15621" y="73660"/>
                                  <a:pt x="16002" y="69215"/>
                                  <a:pt x="16002" y="62484"/>
                                </a:cubicBezTo>
                                <a:lnTo>
                                  <a:pt x="16002" y="57023"/>
                                </a:lnTo>
                                <a:cubicBezTo>
                                  <a:pt x="12954" y="58166"/>
                                  <a:pt x="8128" y="59563"/>
                                  <a:pt x="1524" y="61214"/>
                                </a:cubicBezTo>
                                <a:lnTo>
                                  <a:pt x="0" y="61787"/>
                                </a:lnTo>
                                <a:lnTo>
                                  <a:pt x="0" y="43940"/>
                                </a:lnTo>
                                <a:lnTo>
                                  <a:pt x="7033" y="42148"/>
                                </a:lnTo>
                                <a:cubicBezTo>
                                  <a:pt x="10859" y="41021"/>
                                  <a:pt x="13843" y="39941"/>
                                  <a:pt x="16002" y="38862"/>
                                </a:cubicBezTo>
                                <a:lnTo>
                                  <a:pt x="16002" y="36068"/>
                                </a:lnTo>
                                <a:cubicBezTo>
                                  <a:pt x="16002" y="30734"/>
                                  <a:pt x="14859" y="26924"/>
                                  <a:pt x="12573" y="24638"/>
                                </a:cubicBezTo>
                                <a:lnTo>
                                  <a:pt x="0" y="21243"/>
                                </a:lnTo>
                                <a:lnTo>
                                  <a:pt x="0" y="422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44" name="Shape 49444"/>
                        <wps:cNvSpPr/>
                        <wps:spPr>
                          <a:xfrm>
                            <a:off x="2673604" y="1284478"/>
                            <a:ext cx="23749" cy="145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" h="145035">
                                <a:moveTo>
                                  <a:pt x="0" y="0"/>
                                </a:moveTo>
                                <a:lnTo>
                                  <a:pt x="23749" y="0"/>
                                </a:lnTo>
                                <a:lnTo>
                                  <a:pt x="23749" y="145035"/>
                                </a:lnTo>
                                <a:lnTo>
                                  <a:pt x="0" y="1450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9" name="Rectangle 4939"/>
                        <wps:cNvSpPr/>
                        <wps:spPr>
                          <a:xfrm>
                            <a:off x="2710942" y="1246711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6683C" w14:textId="77777777" w:rsidR="00BC59FE" w:rsidRDefault="00F3352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41" name="Picture 49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81" y="929640"/>
                            <a:ext cx="1310640" cy="655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42" name="Shape 4942"/>
                        <wps:cNvSpPr/>
                        <wps:spPr>
                          <a:xfrm>
                            <a:off x="427863" y="1042918"/>
                            <a:ext cx="44260" cy="65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60" h="65920">
                                <a:moveTo>
                                  <a:pt x="44260" y="0"/>
                                </a:moveTo>
                                <a:lnTo>
                                  <a:pt x="44260" y="17855"/>
                                </a:lnTo>
                                <a:lnTo>
                                  <a:pt x="31623" y="22104"/>
                                </a:lnTo>
                                <a:cubicBezTo>
                                  <a:pt x="28194" y="24771"/>
                                  <a:pt x="26416" y="27946"/>
                                  <a:pt x="26416" y="31884"/>
                                </a:cubicBezTo>
                                <a:cubicBezTo>
                                  <a:pt x="26416" y="35821"/>
                                  <a:pt x="27813" y="39249"/>
                                  <a:pt x="30607" y="42044"/>
                                </a:cubicBezTo>
                                <a:cubicBezTo>
                                  <a:pt x="33274" y="44837"/>
                                  <a:pt x="36830" y="46234"/>
                                  <a:pt x="41148" y="46234"/>
                                </a:cubicBezTo>
                                <a:lnTo>
                                  <a:pt x="44260" y="45100"/>
                                </a:lnTo>
                                <a:lnTo>
                                  <a:pt x="44260" y="63526"/>
                                </a:lnTo>
                                <a:lnTo>
                                  <a:pt x="33147" y="65920"/>
                                </a:lnTo>
                                <a:cubicBezTo>
                                  <a:pt x="22860" y="65920"/>
                                  <a:pt x="14859" y="62998"/>
                                  <a:pt x="8890" y="57029"/>
                                </a:cubicBezTo>
                                <a:cubicBezTo>
                                  <a:pt x="2921" y="51187"/>
                                  <a:pt x="0" y="43821"/>
                                  <a:pt x="0" y="34804"/>
                                </a:cubicBezTo>
                                <a:cubicBezTo>
                                  <a:pt x="0" y="28835"/>
                                  <a:pt x="1397" y="23628"/>
                                  <a:pt x="4064" y="18929"/>
                                </a:cubicBezTo>
                                <a:cubicBezTo>
                                  <a:pt x="6731" y="14231"/>
                                  <a:pt x="10541" y="10674"/>
                                  <a:pt x="15367" y="8261"/>
                                </a:cubicBezTo>
                                <a:cubicBezTo>
                                  <a:pt x="20193" y="5721"/>
                                  <a:pt x="27178" y="3562"/>
                                  <a:pt x="36449" y="1784"/>
                                </a:cubicBezTo>
                                <a:lnTo>
                                  <a:pt x="442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3" name="Shape 4943"/>
                        <wps:cNvSpPr/>
                        <wps:spPr>
                          <a:xfrm>
                            <a:off x="430657" y="999164"/>
                            <a:ext cx="41465" cy="34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65" h="34235">
                                <a:moveTo>
                                  <a:pt x="41465" y="0"/>
                                </a:moveTo>
                                <a:lnTo>
                                  <a:pt x="41465" y="21073"/>
                                </a:lnTo>
                                <a:lnTo>
                                  <a:pt x="41275" y="21027"/>
                                </a:lnTo>
                                <a:cubicBezTo>
                                  <a:pt x="36576" y="21027"/>
                                  <a:pt x="32893" y="22043"/>
                                  <a:pt x="30353" y="23948"/>
                                </a:cubicBezTo>
                                <a:cubicBezTo>
                                  <a:pt x="27686" y="25980"/>
                                  <a:pt x="25527" y="29282"/>
                                  <a:pt x="23876" y="34235"/>
                                </a:cubicBezTo>
                                <a:lnTo>
                                  <a:pt x="0" y="29663"/>
                                </a:lnTo>
                                <a:cubicBezTo>
                                  <a:pt x="2667" y="19503"/>
                                  <a:pt x="7239" y="12010"/>
                                  <a:pt x="13843" y="7057"/>
                                </a:cubicBezTo>
                                <a:cubicBezTo>
                                  <a:pt x="17145" y="4644"/>
                                  <a:pt x="21241" y="2834"/>
                                  <a:pt x="26130" y="1628"/>
                                </a:cubicBezTo>
                                <a:lnTo>
                                  <a:pt x="414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4" name="Shape 4944"/>
                        <wps:cNvSpPr/>
                        <wps:spPr>
                          <a:xfrm>
                            <a:off x="274574" y="961390"/>
                            <a:ext cx="133223" cy="145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23" h="145035">
                                <a:moveTo>
                                  <a:pt x="0" y="0"/>
                                </a:moveTo>
                                <a:lnTo>
                                  <a:pt x="41656" y="0"/>
                                </a:lnTo>
                                <a:lnTo>
                                  <a:pt x="66675" y="98934"/>
                                </a:lnTo>
                                <a:lnTo>
                                  <a:pt x="91440" y="0"/>
                                </a:lnTo>
                                <a:lnTo>
                                  <a:pt x="133223" y="0"/>
                                </a:lnTo>
                                <a:lnTo>
                                  <a:pt x="133223" y="145035"/>
                                </a:lnTo>
                                <a:lnTo>
                                  <a:pt x="107315" y="145035"/>
                                </a:lnTo>
                                <a:lnTo>
                                  <a:pt x="107315" y="30862"/>
                                </a:lnTo>
                                <a:lnTo>
                                  <a:pt x="80010" y="145035"/>
                                </a:lnTo>
                                <a:lnTo>
                                  <a:pt x="53213" y="145035"/>
                                </a:lnTo>
                                <a:lnTo>
                                  <a:pt x="25908" y="30862"/>
                                </a:lnTo>
                                <a:lnTo>
                                  <a:pt x="25908" y="145035"/>
                                </a:lnTo>
                                <a:lnTo>
                                  <a:pt x="0" y="1450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5" name="Shape 4945"/>
                        <wps:cNvSpPr/>
                        <wps:spPr>
                          <a:xfrm>
                            <a:off x="653415" y="1042918"/>
                            <a:ext cx="44260" cy="65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60" h="65920">
                                <a:moveTo>
                                  <a:pt x="44260" y="0"/>
                                </a:moveTo>
                                <a:lnTo>
                                  <a:pt x="44260" y="17855"/>
                                </a:lnTo>
                                <a:lnTo>
                                  <a:pt x="31623" y="22104"/>
                                </a:lnTo>
                                <a:cubicBezTo>
                                  <a:pt x="28194" y="24771"/>
                                  <a:pt x="26416" y="27946"/>
                                  <a:pt x="26416" y="31884"/>
                                </a:cubicBezTo>
                                <a:cubicBezTo>
                                  <a:pt x="26416" y="35821"/>
                                  <a:pt x="27813" y="39249"/>
                                  <a:pt x="30607" y="42044"/>
                                </a:cubicBezTo>
                                <a:cubicBezTo>
                                  <a:pt x="33274" y="44837"/>
                                  <a:pt x="36830" y="46234"/>
                                  <a:pt x="41148" y="46234"/>
                                </a:cubicBezTo>
                                <a:lnTo>
                                  <a:pt x="44260" y="45100"/>
                                </a:lnTo>
                                <a:lnTo>
                                  <a:pt x="44260" y="63526"/>
                                </a:lnTo>
                                <a:lnTo>
                                  <a:pt x="33147" y="65920"/>
                                </a:lnTo>
                                <a:cubicBezTo>
                                  <a:pt x="22860" y="65920"/>
                                  <a:pt x="14859" y="62998"/>
                                  <a:pt x="8890" y="57029"/>
                                </a:cubicBezTo>
                                <a:cubicBezTo>
                                  <a:pt x="2921" y="51187"/>
                                  <a:pt x="0" y="43821"/>
                                  <a:pt x="0" y="34804"/>
                                </a:cubicBezTo>
                                <a:cubicBezTo>
                                  <a:pt x="0" y="28835"/>
                                  <a:pt x="1397" y="23628"/>
                                  <a:pt x="4064" y="18929"/>
                                </a:cubicBezTo>
                                <a:cubicBezTo>
                                  <a:pt x="6731" y="14231"/>
                                  <a:pt x="10541" y="10674"/>
                                  <a:pt x="15367" y="8261"/>
                                </a:cubicBezTo>
                                <a:cubicBezTo>
                                  <a:pt x="20193" y="5721"/>
                                  <a:pt x="27178" y="3562"/>
                                  <a:pt x="36449" y="1784"/>
                                </a:cubicBezTo>
                                <a:lnTo>
                                  <a:pt x="442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6" name="Shape 4946"/>
                        <wps:cNvSpPr/>
                        <wps:spPr>
                          <a:xfrm>
                            <a:off x="656209" y="999405"/>
                            <a:ext cx="41465" cy="33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65" h="33994">
                                <a:moveTo>
                                  <a:pt x="41465" y="0"/>
                                </a:moveTo>
                                <a:lnTo>
                                  <a:pt x="41465" y="20832"/>
                                </a:lnTo>
                                <a:lnTo>
                                  <a:pt x="41275" y="20786"/>
                                </a:lnTo>
                                <a:cubicBezTo>
                                  <a:pt x="36576" y="20786"/>
                                  <a:pt x="32893" y="21802"/>
                                  <a:pt x="30353" y="23707"/>
                                </a:cubicBezTo>
                                <a:cubicBezTo>
                                  <a:pt x="27686" y="25739"/>
                                  <a:pt x="25527" y="29041"/>
                                  <a:pt x="23876" y="33994"/>
                                </a:cubicBezTo>
                                <a:lnTo>
                                  <a:pt x="0" y="29422"/>
                                </a:lnTo>
                                <a:cubicBezTo>
                                  <a:pt x="2667" y="19262"/>
                                  <a:pt x="7239" y="11769"/>
                                  <a:pt x="13843" y="6816"/>
                                </a:cubicBezTo>
                                <a:lnTo>
                                  <a:pt x="414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7" name="Shape 4947"/>
                        <wps:cNvSpPr/>
                        <wps:spPr>
                          <a:xfrm>
                            <a:off x="541274" y="998982"/>
                            <a:ext cx="91059" cy="10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59" h="107442">
                                <a:moveTo>
                                  <a:pt x="57531" y="0"/>
                                </a:moveTo>
                                <a:cubicBezTo>
                                  <a:pt x="63373" y="0"/>
                                  <a:pt x="68707" y="1016"/>
                                  <a:pt x="73533" y="3302"/>
                                </a:cubicBezTo>
                                <a:cubicBezTo>
                                  <a:pt x="78359" y="5461"/>
                                  <a:pt x="81915" y="8255"/>
                                  <a:pt x="84455" y="11684"/>
                                </a:cubicBezTo>
                                <a:cubicBezTo>
                                  <a:pt x="86868" y="15113"/>
                                  <a:pt x="88646" y="19050"/>
                                  <a:pt x="89662" y="23368"/>
                                </a:cubicBezTo>
                                <a:cubicBezTo>
                                  <a:pt x="90551" y="27813"/>
                                  <a:pt x="91059" y="34036"/>
                                  <a:pt x="91059" y="42164"/>
                                </a:cubicBezTo>
                                <a:lnTo>
                                  <a:pt x="91059" y="107442"/>
                                </a:lnTo>
                                <a:lnTo>
                                  <a:pt x="64643" y="107442"/>
                                </a:lnTo>
                                <a:lnTo>
                                  <a:pt x="64643" y="53848"/>
                                </a:lnTo>
                                <a:cubicBezTo>
                                  <a:pt x="64643" y="42418"/>
                                  <a:pt x="64135" y="35052"/>
                                  <a:pt x="62992" y="31750"/>
                                </a:cubicBezTo>
                                <a:cubicBezTo>
                                  <a:pt x="61849" y="28448"/>
                                  <a:pt x="59944" y="25908"/>
                                  <a:pt x="57404" y="24003"/>
                                </a:cubicBezTo>
                                <a:cubicBezTo>
                                  <a:pt x="54864" y="22225"/>
                                  <a:pt x="51816" y="21209"/>
                                  <a:pt x="48260" y="21209"/>
                                </a:cubicBezTo>
                                <a:cubicBezTo>
                                  <a:pt x="43688" y="21209"/>
                                  <a:pt x="39624" y="22606"/>
                                  <a:pt x="35941" y="25146"/>
                                </a:cubicBezTo>
                                <a:cubicBezTo>
                                  <a:pt x="32385" y="27813"/>
                                  <a:pt x="29845" y="31369"/>
                                  <a:pt x="28448" y="35687"/>
                                </a:cubicBezTo>
                                <a:cubicBezTo>
                                  <a:pt x="27178" y="40005"/>
                                  <a:pt x="26416" y="48133"/>
                                  <a:pt x="26416" y="59817"/>
                                </a:cubicBezTo>
                                <a:lnTo>
                                  <a:pt x="26416" y="107442"/>
                                </a:lnTo>
                                <a:lnTo>
                                  <a:pt x="0" y="107442"/>
                                </a:lnTo>
                                <a:lnTo>
                                  <a:pt x="0" y="2286"/>
                                </a:lnTo>
                                <a:lnTo>
                                  <a:pt x="24638" y="2286"/>
                                </a:lnTo>
                                <a:lnTo>
                                  <a:pt x="24638" y="17780"/>
                                </a:lnTo>
                                <a:cubicBezTo>
                                  <a:pt x="33274" y="5842"/>
                                  <a:pt x="44323" y="0"/>
                                  <a:pt x="575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8" name="Shape 4948"/>
                        <wps:cNvSpPr/>
                        <wps:spPr>
                          <a:xfrm>
                            <a:off x="472123" y="998982"/>
                            <a:ext cx="49467" cy="107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67" h="107462">
                                <a:moveTo>
                                  <a:pt x="1714" y="0"/>
                                </a:moveTo>
                                <a:cubicBezTo>
                                  <a:pt x="13526" y="0"/>
                                  <a:pt x="22288" y="1397"/>
                                  <a:pt x="28004" y="4318"/>
                                </a:cubicBezTo>
                                <a:cubicBezTo>
                                  <a:pt x="33845" y="7239"/>
                                  <a:pt x="37910" y="11049"/>
                                  <a:pt x="40195" y="15494"/>
                                </a:cubicBezTo>
                                <a:cubicBezTo>
                                  <a:pt x="42608" y="20066"/>
                                  <a:pt x="43751" y="28321"/>
                                  <a:pt x="43751" y="40386"/>
                                </a:cubicBezTo>
                                <a:lnTo>
                                  <a:pt x="43498" y="72898"/>
                                </a:lnTo>
                                <a:cubicBezTo>
                                  <a:pt x="43498" y="82169"/>
                                  <a:pt x="43879" y="88900"/>
                                  <a:pt x="44767" y="93345"/>
                                </a:cubicBezTo>
                                <a:cubicBezTo>
                                  <a:pt x="45529" y="97663"/>
                                  <a:pt x="47180" y="102489"/>
                                  <a:pt x="49467" y="107442"/>
                                </a:cubicBezTo>
                                <a:lnTo>
                                  <a:pt x="23304" y="107442"/>
                                </a:lnTo>
                                <a:cubicBezTo>
                                  <a:pt x="22670" y="105537"/>
                                  <a:pt x="21780" y="102870"/>
                                  <a:pt x="20764" y="99187"/>
                                </a:cubicBezTo>
                                <a:cubicBezTo>
                                  <a:pt x="20383" y="97536"/>
                                  <a:pt x="20002" y="96520"/>
                                  <a:pt x="19876" y="96012"/>
                                </a:cubicBezTo>
                                <a:cubicBezTo>
                                  <a:pt x="15304" y="100584"/>
                                  <a:pt x="10477" y="104013"/>
                                  <a:pt x="5398" y="106299"/>
                                </a:cubicBezTo>
                                <a:lnTo>
                                  <a:pt x="0" y="107462"/>
                                </a:lnTo>
                                <a:lnTo>
                                  <a:pt x="0" y="89036"/>
                                </a:lnTo>
                                <a:lnTo>
                                  <a:pt x="10477" y="85217"/>
                                </a:lnTo>
                                <a:cubicBezTo>
                                  <a:pt x="13652" y="82804"/>
                                  <a:pt x="15811" y="79756"/>
                                  <a:pt x="16827" y="76073"/>
                                </a:cubicBezTo>
                                <a:cubicBezTo>
                                  <a:pt x="17463" y="73660"/>
                                  <a:pt x="17843" y="69215"/>
                                  <a:pt x="17843" y="62484"/>
                                </a:cubicBezTo>
                                <a:lnTo>
                                  <a:pt x="17843" y="57023"/>
                                </a:lnTo>
                                <a:cubicBezTo>
                                  <a:pt x="14414" y="58166"/>
                                  <a:pt x="9080" y="59563"/>
                                  <a:pt x="1714" y="61214"/>
                                </a:cubicBezTo>
                                <a:lnTo>
                                  <a:pt x="0" y="61791"/>
                                </a:lnTo>
                                <a:lnTo>
                                  <a:pt x="0" y="43936"/>
                                </a:lnTo>
                                <a:lnTo>
                                  <a:pt x="7826" y="42148"/>
                                </a:lnTo>
                                <a:cubicBezTo>
                                  <a:pt x="12097" y="41021"/>
                                  <a:pt x="15430" y="39941"/>
                                  <a:pt x="17843" y="38862"/>
                                </a:cubicBezTo>
                                <a:lnTo>
                                  <a:pt x="17843" y="36068"/>
                                </a:lnTo>
                                <a:cubicBezTo>
                                  <a:pt x="17843" y="30734"/>
                                  <a:pt x="16573" y="26924"/>
                                  <a:pt x="14033" y="24638"/>
                                </a:cubicBezTo>
                                <a:lnTo>
                                  <a:pt x="0" y="21255"/>
                                </a:lnTo>
                                <a:lnTo>
                                  <a:pt x="0" y="182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9" name="Shape 4949"/>
                        <wps:cNvSpPr/>
                        <wps:spPr>
                          <a:xfrm>
                            <a:off x="764540" y="1113409"/>
                            <a:ext cx="45847" cy="35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47" h="35607">
                                <a:moveTo>
                                  <a:pt x="127" y="0"/>
                                </a:moveTo>
                                <a:lnTo>
                                  <a:pt x="30226" y="3810"/>
                                </a:lnTo>
                                <a:cubicBezTo>
                                  <a:pt x="30734" y="7493"/>
                                  <a:pt x="31877" y="10033"/>
                                  <a:pt x="33782" y="11430"/>
                                </a:cubicBezTo>
                                <a:cubicBezTo>
                                  <a:pt x="36195" y="13462"/>
                                  <a:pt x="40132" y="14351"/>
                                  <a:pt x="45593" y="14351"/>
                                </a:cubicBezTo>
                                <a:lnTo>
                                  <a:pt x="45847" y="14299"/>
                                </a:lnTo>
                                <a:lnTo>
                                  <a:pt x="45847" y="35607"/>
                                </a:lnTo>
                                <a:lnTo>
                                  <a:pt x="24908" y="33401"/>
                                </a:lnTo>
                                <a:cubicBezTo>
                                  <a:pt x="18891" y="31877"/>
                                  <a:pt x="14097" y="29591"/>
                                  <a:pt x="10541" y="26543"/>
                                </a:cubicBezTo>
                                <a:cubicBezTo>
                                  <a:pt x="3556" y="20447"/>
                                  <a:pt x="0" y="12700"/>
                                  <a:pt x="0" y="3302"/>
                                </a:cubicBezTo>
                                <a:cubicBezTo>
                                  <a:pt x="0" y="2413"/>
                                  <a:pt x="0" y="1270"/>
                                  <a:pt x="1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0" name="Shape 4950"/>
                        <wps:cNvSpPr/>
                        <wps:spPr>
                          <a:xfrm>
                            <a:off x="761111" y="998982"/>
                            <a:ext cx="49276" cy="10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76" h="107442">
                                <a:moveTo>
                                  <a:pt x="42164" y="0"/>
                                </a:moveTo>
                                <a:lnTo>
                                  <a:pt x="49276" y="1808"/>
                                </a:lnTo>
                                <a:lnTo>
                                  <a:pt x="49276" y="21398"/>
                                </a:lnTo>
                                <a:lnTo>
                                  <a:pt x="48895" y="21209"/>
                                </a:lnTo>
                                <a:cubicBezTo>
                                  <a:pt x="42545" y="21209"/>
                                  <a:pt x="37338" y="23876"/>
                                  <a:pt x="33274" y="28956"/>
                                </a:cubicBezTo>
                                <a:cubicBezTo>
                                  <a:pt x="29210" y="34163"/>
                                  <a:pt x="27051" y="42037"/>
                                  <a:pt x="27051" y="52705"/>
                                </a:cubicBezTo>
                                <a:cubicBezTo>
                                  <a:pt x="27051" y="63881"/>
                                  <a:pt x="29210" y="72009"/>
                                  <a:pt x="33274" y="77216"/>
                                </a:cubicBezTo>
                                <a:cubicBezTo>
                                  <a:pt x="37338" y="82423"/>
                                  <a:pt x="42418" y="84963"/>
                                  <a:pt x="48387" y="84963"/>
                                </a:cubicBezTo>
                                <a:lnTo>
                                  <a:pt x="49276" y="84529"/>
                                </a:lnTo>
                                <a:lnTo>
                                  <a:pt x="49276" y="105332"/>
                                </a:lnTo>
                                <a:lnTo>
                                  <a:pt x="41148" y="107442"/>
                                </a:lnTo>
                                <a:cubicBezTo>
                                  <a:pt x="27686" y="107442"/>
                                  <a:pt x="17018" y="101473"/>
                                  <a:pt x="9271" y="89535"/>
                                </a:cubicBezTo>
                                <a:cubicBezTo>
                                  <a:pt x="3048" y="80137"/>
                                  <a:pt x="0" y="68326"/>
                                  <a:pt x="0" y="54356"/>
                                </a:cubicBezTo>
                                <a:cubicBezTo>
                                  <a:pt x="0" y="36703"/>
                                  <a:pt x="4064" y="23241"/>
                                  <a:pt x="12065" y="13970"/>
                                </a:cubicBezTo>
                                <a:cubicBezTo>
                                  <a:pt x="20193" y="4572"/>
                                  <a:pt x="30226" y="0"/>
                                  <a:pt x="421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1" name="Shape 4951"/>
                        <wps:cNvSpPr/>
                        <wps:spPr>
                          <a:xfrm>
                            <a:off x="697675" y="998982"/>
                            <a:ext cx="49467" cy="107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67" h="107462">
                                <a:moveTo>
                                  <a:pt x="1715" y="0"/>
                                </a:moveTo>
                                <a:cubicBezTo>
                                  <a:pt x="13526" y="0"/>
                                  <a:pt x="22289" y="1397"/>
                                  <a:pt x="28004" y="4318"/>
                                </a:cubicBezTo>
                                <a:cubicBezTo>
                                  <a:pt x="33846" y="7239"/>
                                  <a:pt x="37910" y="11049"/>
                                  <a:pt x="40196" y="15494"/>
                                </a:cubicBezTo>
                                <a:cubicBezTo>
                                  <a:pt x="42608" y="20066"/>
                                  <a:pt x="43752" y="28321"/>
                                  <a:pt x="43752" y="40386"/>
                                </a:cubicBezTo>
                                <a:lnTo>
                                  <a:pt x="43498" y="72898"/>
                                </a:lnTo>
                                <a:cubicBezTo>
                                  <a:pt x="43498" y="82169"/>
                                  <a:pt x="43879" y="88900"/>
                                  <a:pt x="44768" y="93345"/>
                                </a:cubicBezTo>
                                <a:cubicBezTo>
                                  <a:pt x="45530" y="97663"/>
                                  <a:pt x="47180" y="102489"/>
                                  <a:pt x="49467" y="107442"/>
                                </a:cubicBezTo>
                                <a:lnTo>
                                  <a:pt x="23305" y="107442"/>
                                </a:lnTo>
                                <a:cubicBezTo>
                                  <a:pt x="22670" y="105537"/>
                                  <a:pt x="21780" y="102870"/>
                                  <a:pt x="20765" y="99187"/>
                                </a:cubicBezTo>
                                <a:cubicBezTo>
                                  <a:pt x="20383" y="97536"/>
                                  <a:pt x="20002" y="96520"/>
                                  <a:pt x="19876" y="96012"/>
                                </a:cubicBezTo>
                                <a:cubicBezTo>
                                  <a:pt x="15304" y="100584"/>
                                  <a:pt x="10477" y="104013"/>
                                  <a:pt x="5398" y="106299"/>
                                </a:cubicBezTo>
                                <a:lnTo>
                                  <a:pt x="0" y="107462"/>
                                </a:lnTo>
                                <a:lnTo>
                                  <a:pt x="0" y="89036"/>
                                </a:lnTo>
                                <a:lnTo>
                                  <a:pt x="10477" y="85217"/>
                                </a:lnTo>
                                <a:cubicBezTo>
                                  <a:pt x="13652" y="82804"/>
                                  <a:pt x="15811" y="79756"/>
                                  <a:pt x="16827" y="76073"/>
                                </a:cubicBezTo>
                                <a:cubicBezTo>
                                  <a:pt x="17463" y="73660"/>
                                  <a:pt x="17843" y="69215"/>
                                  <a:pt x="17843" y="62484"/>
                                </a:cubicBezTo>
                                <a:lnTo>
                                  <a:pt x="17843" y="57023"/>
                                </a:lnTo>
                                <a:cubicBezTo>
                                  <a:pt x="14415" y="58166"/>
                                  <a:pt x="9080" y="59563"/>
                                  <a:pt x="1715" y="61214"/>
                                </a:cubicBezTo>
                                <a:lnTo>
                                  <a:pt x="0" y="61791"/>
                                </a:lnTo>
                                <a:lnTo>
                                  <a:pt x="0" y="43936"/>
                                </a:lnTo>
                                <a:lnTo>
                                  <a:pt x="7826" y="42148"/>
                                </a:lnTo>
                                <a:cubicBezTo>
                                  <a:pt x="12097" y="41021"/>
                                  <a:pt x="15430" y="39941"/>
                                  <a:pt x="17843" y="38862"/>
                                </a:cubicBezTo>
                                <a:lnTo>
                                  <a:pt x="17843" y="36068"/>
                                </a:lnTo>
                                <a:cubicBezTo>
                                  <a:pt x="17843" y="30734"/>
                                  <a:pt x="16574" y="26924"/>
                                  <a:pt x="14033" y="24638"/>
                                </a:cubicBezTo>
                                <a:lnTo>
                                  <a:pt x="0" y="21255"/>
                                </a:lnTo>
                                <a:lnTo>
                                  <a:pt x="0" y="423"/>
                                </a:lnTo>
                                <a:lnTo>
                                  <a:pt x="1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2" name="Shape 4952"/>
                        <wps:cNvSpPr/>
                        <wps:spPr>
                          <a:xfrm>
                            <a:off x="810387" y="1000790"/>
                            <a:ext cx="48133" cy="148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33" h="148306">
                                <a:moveTo>
                                  <a:pt x="0" y="0"/>
                                </a:moveTo>
                                <a:lnTo>
                                  <a:pt x="9747" y="2478"/>
                                </a:lnTo>
                                <a:cubicBezTo>
                                  <a:pt x="14827" y="5336"/>
                                  <a:pt x="19367" y="9622"/>
                                  <a:pt x="23368" y="15336"/>
                                </a:cubicBezTo>
                                <a:lnTo>
                                  <a:pt x="23368" y="478"/>
                                </a:lnTo>
                                <a:lnTo>
                                  <a:pt x="48133" y="478"/>
                                </a:lnTo>
                                <a:lnTo>
                                  <a:pt x="48133" y="94839"/>
                                </a:lnTo>
                                <a:cubicBezTo>
                                  <a:pt x="48133" y="107285"/>
                                  <a:pt x="47244" y="116556"/>
                                  <a:pt x="45212" y="122652"/>
                                </a:cubicBezTo>
                                <a:cubicBezTo>
                                  <a:pt x="43307" y="128748"/>
                                  <a:pt x="40513" y="133573"/>
                                  <a:pt x="37084" y="137130"/>
                                </a:cubicBezTo>
                                <a:cubicBezTo>
                                  <a:pt x="33528" y="140559"/>
                                  <a:pt x="28829" y="143353"/>
                                  <a:pt x="22987" y="145258"/>
                                </a:cubicBezTo>
                                <a:cubicBezTo>
                                  <a:pt x="17145" y="147290"/>
                                  <a:pt x="9779" y="148306"/>
                                  <a:pt x="762" y="148306"/>
                                </a:cubicBezTo>
                                <a:lnTo>
                                  <a:pt x="0" y="148226"/>
                                </a:lnTo>
                                <a:lnTo>
                                  <a:pt x="0" y="126918"/>
                                </a:lnTo>
                                <a:lnTo>
                                  <a:pt x="15240" y="123795"/>
                                </a:lnTo>
                                <a:cubicBezTo>
                                  <a:pt x="17526" y="122271"/>
                                  <a:pt x="19304" y="119985"/>
                                  <a:pt x="20574" y="116683"/>
                                </a:cubicBezTo>
                                <a:cubicBezTo>
                                  <a:pt x="21336" y="114397"/>
                                  <a:pt x="21717" y="110206"/>
                                  <a:pt x="21717" y="103983"/>
                                </a:cubicBezTo>
                                <a:lnTo>
                                  <a:pt x="21717" y="88616"/>
                                </a:lnTo>
                                <a:cubicBezTo>
                                  <a:pt x="17780" y="94267"/>
                                  <a:pt x="13303" y="98522"/>
                                  <a:pt x="8318" y="101364"/>
                                </a:cubicBezTo>
                                <a:lnTo>
                                  <a:pt x="0" y="103524"/>
                                </a:lnTo>
                                <a:lnTo>
                                  <a:pt x="0" y="82721"/>
                                </a:lnTo>
                                <a:lnTo>
                                  <a:pt x="15494" y="75154"/>
                                </a:lnTo>
                                <a:cubicBezTo>
                                  <a:pt x="19939" y="69947"/>
                                  <a:pt x="22225" y="62073"/>
                                  <a:pt x="22225" y="51659"/>
                                </a:cubicBezTo>
                                <a:cubicBezTo>
                                  <a:pt x="22225" y="40736"/>
                                  <a:pt x="20066" y="32609"/>
                                  <a:pt x="15748" y="27402"/>
                                </a:cubicBezTo>
                                <a:lnTo>
                                  <a:pt x="0" y="19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3" name="Shape 4953"/>
                        <wps:cNvSpPr/>
                        <wps:spPr>
                          <a:xfrm>
                            <a:off x="878205" y="998982"/>
                            <a:ext cx="47308" cy="109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8" h="109642">
                                <a:moveTo>
                                  <a:pt x="45847" y="0"/>
                                </a:moveTo>
                                <a:lnTo>
                                  <a:pt x="47308" y="282"/>
                                </a:lnTo>
                                <a:lnTo>
                                  <a:pt x="47308" y="21238"/>
                                </a:lnTo>
                                <a:lnTo>
                                  <a:pt x="33147" y="27813"/>
                                </a:lnTo>
                                <a:cubicBezTo>
                                  <a:pt x="29337" y="32258"/>
                                  <a:pt x="27559" y="38354"/>
                                  <a:pt x="27559" y="45847"/>
                                </a:cubicBezTo>
                                <a:lnTo>
                                  <a:pt x="47308" y="45847"/>
                                </a:lnTo>
                                <a:lnTo>
                                  <a:pt x="47308" y="62865"/>
                                </a:lnTo>
                                <a:lnTo>
                                  <a:pt x="27051" y="62865"/>
                                </a:lnTo>
                                <a:cubicBezTo>
                                  <a:pt x="27305" y="71120"/>
                                  <a:pt x="29464" y="77597"/>
                                  <a:pt x="33528" y="82169"/>
                                </a:cubicBezTo>
                                <a:lnTo>
                                  <a:pt x="47308" y="88370"/>
                                </a:lnTo>
                                <a:lnTo>
                                  <a:pt x="47308" y="109642"/>
                                </a:lnTo>
                                <a:lnTo>
                                  <a:pt x="25765" y="105378"/>
                                </a:lnTo>
                                <a:cubicBezTo>
                                  <a:pt x="19336" y="102394"/>
                                  <a:pt x="14034" y="97917"/>
                                  <a:pt x="9906" y="91948"/>
                                </a:cubicBezTo>
                                <a:cubicBezTo>
                                  <a:pt x="3302" y="82296"/>
                                  <a:pt x="0" y="70231"/>
                                  <a:pt x="0" y="55626"/>
                                </a:cubicBezTo>
                                <a:cubicBezTo>
                                  <a:pt x="0" y="38227"/>
                                  <a:pt x="4318" y="24638"/>
                                  <a:pt x="12954" y="14732"/>
                                </a:cubicBezTo>
                                <a:cubicBezTo>
                                  <a:pt x="21590" y="4953"/>
                                  <a:pt x="32639" y="0"/>
                                  <a:pt x="458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4" name="Shape 4954"/>
                        <wps:cNvSpPr/>
                        <wps:spPr>
                          <a:xfrm>
                            <a:off x="925513" y="1073023"/>
                            <a:ext cx="44514" cy="35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14" h="35814">
                                <a:moveTo>
                                  <a:pt x="18224" y="0"/>
                                </a:moveTo>
                                <a:lnTo>
                                  <a:pt x="44514" y="4572"/>
                                </a:lnTo>
                                <a:cubicBezTo>
                                  <a:pt x="41211" y="14732"/>
                                  <a:pt x="35877" y="22478"/>
                                  <a:pt x="28511" y="27813"/>
                                </a:cubicBezTo>
                                <a:cubicBezTo>
                                  <a:pt x="21273" y="33147"/>
                                  <a:pt x="12129" y="35814"/>
                                  <a:pt x="1080" y="35814"/>
                                </a:cubicBezTo>
                                <a:lnTo>
                                  <a:pt x="0" y="35600"/>
                                </a:lnTo>
                                <a:lnTo>
                                  <a:pt x="0" y="14329"/>
                                </a:lnTo>
                                <a:lnTo>
                                  <a:pt x="1461" y="14986"/>
                                </a:lnTo>
                                <a:cubicBezTo>
                                  <a:pt x="5524" y="14986"/>
                                  <a:pt x="9080" y="13843"/>
                                  <a:pt x="11874" y="11430"/>
                                </a:cubicBezTo>
                                <a:cubicBezTo>
                                  <a:pt x="14668" y="9017"/>
                                  <a:pt x="16827" y="5207"/>
                                  <a:pt x="182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5" name="Shape 4955"/>
                        <wps:cNvSpPr/>
                        <wps:spPr>
                          <a:xfrm>
                            <a:off x="925513" y="999264"/>
                            <a:ext cx="46292" cy="62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92" h="62584">
                                <a:moveTo>
                                  <a:pt x="0" y="0"/>
                                </a:moveTo>
                                <a:lnTo>
                                  <a:pt x="18463" y="3560"/>
                                </a:lnTo>
                                <a:cubicBezTo>
                                  <a:pt x="24321" y="6132"/>
                                  <a:pt x="29401" y="10006"/>
                                  <a:pt x="33718" y="15213"/>
                                </a:cubicBezTo>
                                <a:cubicBezTo>
                                  <a:pt x="42227" y="25500"/>
                                  <a:pt x="46292" y="41375"/>
                                  <a:pt x="46038" y="62584"/>
                                </a:cubicBezTo>
                                <a:lnTo>
                                  <a:pt x="0" y="62584"/>
                                </a:lnTo>
                                <a:lnTo>
                                  <a:pt x="0" y="45565"/>
                                </a:lnTo>
                                <a:lnTo>
                                  <a:pt x="19748" y="45565"/>
                                </a:lnTo>
                                <a:cubicBezTo>
                                  <a:pt x="19495" y="37564"/>
                                  <a:pt x="17589" y="31468"/>
                                  <a:pt x="13780" y="27277"/>
                                </a:cubicBezTo>
                                <a:cubicBezTo>
                                  <a:pt x="10096" y="23087"/>
                                  <a:pt x="5524" y="20927"/>
                                  <a:pt x="64" y="20927"/>
                                </a:cubicBezTo>
                                <a:lnTo>
                                  <a:pt x="0" y="209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6" name="Shape 4956"/>
                        <wps:cNvSpPr/>
                        <wps:spPr>
                          <a:xfrm>
                            <a:off x="991489" y="998982"/>
                            <a:ext cx="64643" cy="10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3" h="107442">
                                <a:moveTo>
                                  <a:pt x="47244" y="0"/>
                                </a:moveTo>
                                <a:cubicBezTo>
                                  <a:pt x="53340" y="0"/>
                                  <a:pt x="59055" y="1651"/>
                                  <a:pt x="64643" y="5207"/>
                                </a:cubicBezTo>
                                <a:lnTo>
                                  <a:pt x="56515" y="29464"/>
                                </a:lnTo>
                                <a:cubicBezTo>
                                  <a:pt x="52070" y="26416"/>
                                  <a:pt x="47879" y="24892"/>
                                  <a:pt x="44069" y="24892"/>
                                </a:cubicBezTo>
                                <a:cubicBezTo>
                                  <a:pt x="40386" y="24892"/>
                                  <a:pt x="37211" y="26035"/>
                                  <a:pt x="34671" y="28067"/>
                                </a:cubicBezTo>
                                <a:cubicBezTo>
                                  <a:pt x="32131" y="30226"/>
                                  <a:pt x="30099" y="34163"/>
                                  <a:pt x="28575" y="39751"/>
                                </a:cubicBezTo>
                                <a:cubicBezTo>
                                  <a:pt x="27178" y="45339"/>
                                  <a:pt x="26416" y="57150"/>
                                  <a:pt x="26416" y="74930"/>
                                </a:cubicBezTo>
                                <a:lnTo>
                                  <a:pt x="26416" y="107442"/>
                                </a:lnTo>
                                <a:lnTo>
                                  <a:pt x="0" y="107442"/>
                                </a:lnTo>
                                <a:lnTo>
                                  <a:pt x="0" y="2286"/>
                                </a:lnTo>
                                <a:lnTo>
                                  <a:pt x="24511" y="2286"/>
                                </a:lnTo>
                                <a:lnTo>
                                  <a:pt x="24511" y="17272"/>
                                </a:lnTo>
                                <a:cubicBezTo>
                                  <a:pt x="28702" y="10160"/>
                                  <a:pt x="32512" y="5588"/>
                                  <a:pt x="35814" y="3302"/>
                                </a:cubicBezTo>
                                <a:cubicBezTo>
                                  <a:pt x="39243" y="1143"/>
                                  <a:pt x="43053" y="0"/>
                                  <a:pt x="472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7" name="Shape 4957"/>
                        <wps:cNvSpPr/>
                        <wps:spPr>
                          <a:xfrm>
                            <a:off x="270383" y="1174750"/>
                            <a:ext cx="52388" cy="145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8" h="145034">
                                <a:moveTo>
                                  <a:pt x="0" y="0"/>
                                </a:moveTo>
                                <a:lnTo>
                                  <a:pt x="44704" y="0"/>
                                </a:lnTo>
                                <a:lnTo>
                                  <a:pt x="52388" y="186"/>
                                </a:lnTo>
                                <a:lnTo>
                                  <a:pt x="52388" y="24707"/>
                                </a:lnTo>
                                <a:lnTo>
                                  <a:pt x="41275" y="24511"/>
                                </a:lnTo>
                                <a:lnTo>
                                  <a:pt x="27813" y="24511"/>
                                </a:lnTo>
                                <a:lnTo>
                                  <a:pt x="27813" y="65659"/>
                                </a:lnTo>
                                <a:lnTo>
                                  <a:pt x="43053" y="65659"/>
                                </a:lnTo>
                                <a:lnTo>
                                  <a:pt x="52388" y="65271"/>
                                </a:lnTo>
                                <a:lnTo>
                                  <a:pt x="52388" y="89846"/>
                                </a:lnTo>
                                <a:lnTo>
                                  <a:pt x="45974" y="90297"/>
                                </a:lnTo>
                                <a:lnTo>
                                  <a:pt x="27813" y="90297"/>
                                </a:lnTo>
                                <a:lnTo>
                                  <a:pt x="27813" y="145034"/>
                                </a:lnTo>
                                <a:lnTo>
                                  <a:pt x="0" y="1450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8" name="Shape 4958"/>
                        <wps:cNvSpPr/>
                        <wps:spPr>
                          <a:xfrm>
                            <a:off x="390525" y="1212342"/>
                            <a:ext cx="47308" cy="109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8" h="109642">
                                <a:moveTo>
                                  <a:pt x="45847" y="0"/>
                                </a:moveTo>
                                <a:lnTo>
                                  <a:pt x="47308" y="282"/>
                                </a:lnTo>
                                <a:lnTo>
                                  <a:pt x="47308" y="21239"/>
                                </a:lnTo>
                                <a:lnTo>
                                  <a:pt x="33147" y="27813"/>
                                </a:lnTo>
                                <a:cubicBezTo>
                                  <a:pt x="29337" y="32258"/>
                                  <a:pt x="27559" y="38354"/>
                                  <a:pt x="27559" y="45847"/>
                                </a:cubicBezTo>
                                <a:lnTo>
                                  <a:pt x="47308" y="45847"/>
                                </a:lnTo>
                                <a:lnTo>
                                  <a:pt x="47308" y="62865"/>
                                </a:lnTo>
                                <a:lnTo>
                                  <a:pt x="27051" y="62865"/>
                                </a:lnTo>
                                <a:cubicBezTo>
                                  <a:pt x="27305" y="71120"/>
                                  <a:pt x="29464" y="77597"/>
                                  <a:pt x="33528" y="82169"/>
                                </a:cubicBezTo>
                                <a:lnTo>
                                  <a:pt x="47308" y="88370"/>
                                </a:lnTo>
                                <a:lnTo>
                                  <a:pt x="47308" y="109642"/>
                                </a:lnTo>
                                <a:lnTo>
                                  <a:pt x="25765" y="105378"/>
                                </a:lnTo>
                                <a:cubicBezTo>
                                  <a:pt x="19336" y="102394"/>
                                  <a:pt x="14033" y="97917"/>
                                  <a:pt x="9906" y="91948"/>
                                </a:cubicBezTo>
                                <a:cubicBezTo>
                                  <a:pt x="3302" y="82297"/>
                                  <a:pt x="0" y="70231"/>
                                  <a:pt x="0" y="55626"/>
                                </a:cubicBezTo>
                                <a:cubicBezTo>
                                  <a:pt x="0" y="38227"/>
                                  <a:pt x="4318" y="24638"/>
                                  <a:pt x="12954" y="14732"/>
                                </a:cubicBezTo>
                                <a:cubicBezTo>
                                  <a:pt x="21590" y="4953"/>
                                  <a:pt x="32639" y="0"/>
                                  <a:pt x="458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9" name="Shape 4959"/>
                        <wps:cNvSpPr/>
                        <wps:spPr>
                          <a:xfrm>
                            <a:off x="322771" y="1174937"/>
                            <a:ext cx="53276" cy="89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76" h="89660">
                                <a:moveTo>
                                  <a:pt x="0" y="0"/>
                                </a:moveTo>
                                <a:lnTo>
                                  <a:pt x="13271" y="322"/>
                                </a:lnTo>
                                <a:cubicBezTo>
                                  <a:pt x="18796" y="671"/>
                                  <a:pt x="22860" y="1211"/>
                                  <a:pt x="25463" y="1973"/>
                                </a:cubicBezTo>
                                <a:cubicBezTo>
                                  <a:pt x="33337" y="4131"/>
                                  <a:pt x="39941" y="8830"/>
                                  <a:pt x="45275" y="16196"/>
                                </a:cubicBezTo>
                                <a:cubicBezTo>
                                  <a:pt x="50609" y="23436"/>
                                  <a:pt x="53276" y="32833"/>
                                  <a:pt x="53276" y="44390"/>
                                </a:cubicBezTo>
                                <a:cubicBezTo>
                                  <a:pt x="53276" y="53280"/>
                                  <a:pt x="51752" y="60774"/>
                                  <a:pt x="48577" y="66869"/>
                                </a:cubicBezTo>
                                <a:cubicBezTo>
                                  <a:pt x="45529" y="72965"/>
                                  <a:pt x="41719" y="77665"/>
                                  <a:pt x="36893" y="81220"/>
                                </a:cubicBezTo>
                                <a:cubicBezTo>
                                  <a:pt x="32194" y="84650"/>
                                  <a:pt x="27368" y="86936"/>
                                  <a:pt x="22542" y="88078"/>
                                </a:cubicBezTo>
                                <a:lnTo>
                                  <a:pt x="0" y="89660"/>
                                </a:lnTo>
                                <a:lnTo>
                                  <a:pt x="0" y="65085"/>
                                </a:lnTo>
                                <a:lnTo>
                                  <a:pt x="4429" y="64901"/>
                                </a:lnTo>
                                <a:cubicBezTo>
                                  <a:pt x="8096" y="64520"/>
                                  <a:pt x="10858" y="63949"/>
                                  <a:pt x="12763" y="63187"/>
                                </a:cubicBezTo>
                                <a:cubicBezTo>
                                  <a:pt x="16446" y="61663"/>
                                  <a:pt x="19367" y="59250"/>
                                  <a:pt x="21399" y="56075"/>
                                </a:cubicBezTo>
                                <a:cubicBezTo>
                                  <a:pt x="23558" y="52900"/>
                                  <a:pt x="24574" y="49090"/>
                                  <a:pt x="24574" y="44771"/>
                                </a:cubicBezTo>
                                <a:cubicBezTo>
                                  <a:pt x="24574" y="39565"/>
                                  <a:pt x="23050" y="35119"/>
                                  <a:pt x="20129" y="31690"/>
                                </a:cubicBezTo>
                                <a:cubicBezTo>
                                  <a:pt x="17208" y="28262"/>
                                  <a:pt x="13525" y="26102"/>
                                  <a:pt x="8953" y="25340"/>
                                </a:cubicBezTo>
                                <a:cubicBezTo>
                                  <a:pt x="7302" y="24959"/>
                                  <a:pt x="4794" y="24705"/>
                                  <a:pt x="1444" y="24547"/>
                                </a:cubicBezTo>
                                <a:lnTo>
                                  <a:pt x="0" y="245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0" name="Shape 4960"/>
                        <wps:cNvSpPr/>
                        <wps:spPr>
                          <a:xfrm>
                            <a:off x="437833" y="1286383"/>
                            <a:ext cx="44513" cy="35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13" h="35814">
                                <a:moveTo>
                                  <a:pt x="18224" y="0"/>
                                </a:moveTo>
                                <a:lnTo>
                                  <a:pt x="44513" y="4572"/>
                                </a:lnTo>
                                <a:cubicBezTo>
                                  <a:pt x="41211" y="14732"/>
                                  <a:pt x="35877" y="22479"/>
                                  <a:pt x="28511" y="27813"/>
                                </a:cubicBezTo>
                                <a:cubicBezTo>
                                  <a:pt x="21272" y="33147"/>
                                  <a:pt x="12128" y="35814"/>
                                  <a:pt x="1079" y="35814"/>
                                </a:cubicBezTo>
                                <a:lnTo>
                                  <a:pt x="0" y="35601"/>
                                </a:lnTo>
                                <a:lnTo>
                                  <a:pt x="0" y="14329"/>
                                </a:lnTo>
                                <a:lnTo>
                                  <a:pt x="1460" y="14986"/>
                                </a:lnTo>
                                <a:cubicBezTo>
                                  <a:pt x="5524" y="14986"/>
                                  <a:pt x="9080" y="13843"/>
                                  <a:pt x="11874" y="11430"/>
                                </a:cubicBezTo>
                                <a:cubicBezTo>
                                  <a:pt x="14668" y="9017"/>
                                  <a:pt x="16827" y="5207"/>
                                  <a:pt x="182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1" name="Shape 4961"/>
                        <wps:cNvSpPr/>
                        <wps:spPr>
                          <a:xfrm>
                            <a:off x="670179" y="1256278"/>
                            <a:ext cx="44260" cy="65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60" h="65919">
                                <a:moveTo>
                                  <a:pt x="44260" y="0"/>
                                </a:moveTo>
                                <a:lnTo>
                                  <a:pt x="44260" y="17854"/>
                                </a:lnTo>
                                <a:lnTo>
                                  <a:pt x="31623" y="22104"/>
                                </a:lnTo>
                                <a:cubicBezTo>
                                  <a:pt x="28194" y="24771"/>
                                  <a:pt x="26416" y="27946"/>
                                  <a:pt x="26416" y="31883"/>
                                </a:cubicBezTo>
                                <a:cubicBezTo>
                                  <a:pt x="26416" y="35820"/>
                                  <a:pt x="27813" y="39248"/>
                                  <a:pt x="30607" y="42043"/>
                                </a:cubicBezTo>
                                <a:cubicBezTo>
                                  <a:pt x="33274" y="44836"/>
                                  <a:pt x="36830" y="46234"/>
                                  <a:pt x="41148" y="46234"/>
                                </a:cubicBezTo>
                                <a:lnTo>
                                  <a:pt x="44260" y="45100"/>
                                </a:lnTo>
                                <a:lnTo>
                                  <a:pt x="44260" y="63525"/>
                                </a:lnTo>
                                <a:lnTo>
                                  <a:pt x="33147" y="65919"/>
                                </a:lnTo>
                                <a:cubicBezTo>
                                  <a:pt x="22860" y="65919"/>
                                  <a:pt x="14859" y="62998"/>
                                  <a:pt x="8890" y="57029"/>
                                </a:cubicBezTo>
                                <a:cubicBezTo>
                                  <a:pt x="2921" y="51186"/>
                                  <a:pt x="0" y="43821"/>
                                  <a:pt x="0" y="34804"/>
                                </a:cubicBezTo>
                                <a:cubicBezTo>
                                  <a:pt x="0" y="28835"/>
                                  <a:pt x="1397" y="23628"/>
                                  <a:pt x="4064" y="18929"/>
                                </a:cubicBezTo>
                                <a:cubicBezTo>
                                  <a:pt x="6731" y="14230"/>
                                  <a:pt x="10541" y="10673"/>
                                  <a:pt x="15367" y="8260"/>
                                </a:cubicBezTo>
                                <a:cubicBezTo>
                                  <a:pt x="20193" y="5721"/>
                                  <a:pt x="27178" y="3561"/>
                                  <a:pt x="36449" y="1784"/>
                                </a:cubicBezTo>
                                <a:lnTo>
                                  <a:pt x="442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2" name="Shape 4962"/>
                        <wps:cNvSpPr/>
                        <wps:spPr>
                          <a:xfrm>
                            <a:off x="437833" y="1212624"/>
                            <a:ext cx="46291" cy="62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91" h="62584">
                                <a:moveTo>
                                  <a:pt x="0" y="0"/>
                                </a:moveTo>
                                <a:lnTo>
                                  <a:pt x="18462" y="3560"/>
                                </a:lnTo>
                                <a:cubicBezTo>
                                  <a:pt x="24320" y="6132"/>
                                  <a:pt x="29401" y="10006"/>
                                  <a:pt x="33718" y="15213"/>
                                </a:cubicBezTo>
                                <a:cubicBezTo>
                                  <a:pt x="42227" y="25500"/>
                                  <a:pt x="46291" y="41375"/>
                                  <a:pt x="46038" y="62584"/>
                                </a:cubicBezTo>
                                <a:lnTo>
                                  <a:pt x="0" y="62584"/>
                                </a:lnTo>
                                <a:lnTo>
                                  <a:pt x="0" y="45565"/>
                                </a:lnTo>
                                <a:lnTo>
                                  <a:pt x="19748" y="45565"/>
                                </a:lnTo>
                                <a:cubicBezTo>
                                  <a:pt x="19494" y="37565"/>
                                  <a:pt x="17589" y="31468"/>
                                  <a:pt x="13779" y="27278"/>
                                </a:cubicBezTo>
                                <a:cubicBezTo>
                                  <a:pt x="10096" y="23087"/>
                                  <a:pt x="5524" y="20928"/>
                                  <a:pt x="63" y="20928"/>
                                </a:cubicBezTo>
                                <a:lnTo>
                                  <a:pt x="0" y="209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3" name="Shape 4963"/>
                        <wps:cNvSpPr/>
                        <wps:spPr>
                          <a:xfrm>
                            <a:off x="672973" y="1212524"/>
                            <a:ext cx="41465" cy="34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65" h="34235">
                                <a:moveTo>
                                  <a:pt x="41465" y="0"/>
                                </a:moveTo>
                                <a:lnTo>
                                  <a:pt x="41465" y="21074"/>
                                </a:lnTo>
                                <a:lnTo>
                                  <a:pt x="41275" y="21028"/>
                                </a:lnTo>
                                <a:cubicBezTo>
                                  <a:pt x="36576" y="21028"/>
                                  <a:pt x="32893" y="22043"/>
                                  <a:pt x="30353" y="23948"/>
                                </a:cubicBezTo>
                                <a:cubicBezTo>
                                  <a:pt x="27686" y="25980"/>
                                  <a:pt x="25527" y="29282"/>
                                  <a:pt x="23876" y="34235"/>
                                </a:cubicBezTo>
                                <a:lnTo>
                                  <a:pt x="0" y="29664"/>
                                </a:lnTo>
                                <a:cubicBezTo>
                                  <a:pt x="2667" y="19503"/>
                                  <a:pt x="7239" y="12010"/>
                                  <a:pt x="13843" y="7057"/>
                                </a:cubicBezTo>
                                <a:cubicBezTo>
                                  <a:pt x="17145" y="4644"/>
                                  <a:pt x="21241" y="2834"/>
                                  <a:pt x="26130" y="1628"/>
                                </a:cubicBezTo>
                                <a:lnTo>
                                  <a:pt x="414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4" name="Shape 4964"/>
                        <wps:cNvSpPr/>
                        <wps:spPr>
                          <a:xfrm>
                            <a:off x="504444" y="1212342"/>
                            <a:ext cx="146939" cy="10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39" h="107442">
                                <a:moveTo>
                                  <a:pt x="55499" y="0"/>
                                </a:moveTo>
                                <a:cubicBezTo>
                                  <a:pt x="61849" y="0"/>
                                  <a:pt x="67437" y="1397"/>
                                  <a:pt x="72136" y="4064"/>
                                </a:cubicBezTo>
                                <a:cubicBezTo>
                                  <a:pt x="76835" y="6858"/>
                                  <a:pt x="80645" y="11049"/>
                                  <a:pt x="83693" y="16637"/>
                                </a:cubicBezTo>
                                <a:cubicBezTo>
                                  <a:pt x="88138" y="11049"/>
                                  <a:pt x="92837" y="6858"/>
                                  <a:pt x="97917" y="4064"/>
                                </a:cubicBezTo>
                                <a:cubicBezTo>
                                  <a:pt x="102997" y="1397"/>
                                  <a:pt x="108458" y="0"/>
                                  <a:pt x="114173" y="0"/>
                                </a:cubicBezTo>
                                <a:cubicBezTo>
                                  <a:pt x="121539" y="0"/>
                                  <a:pt x="127762" y="1524"/>
                                  <a:pt x="132842" y="4699"/>
                                </a:cubicBezTo>
                                <a:cubicBezTo>
                                  <a:pt x="137922" y="7747"/>
                                  <a:pt x="141605" y="12447"/>
                                  <a:pt x="144145" y="18415"/>
                                </a:cubicBezTo>
                                <a:cubicBezTo>
                                  <a:pt x="146050" y="22987"/>
                                  <a:pt x="146939" y="30226"/>
                                  <a:pt x="146939" y="40260"/>
                                </a:cubicBezTo>
                                <a:lnTo>
                                  <a:pt x="146939" y="107442"/>
                                </a:lnTo>
                                <a:lnTo>
                                  <a:pt x="120523" y="107442"/>
                                </a:lnTo>
                                <a:lnTo>
                                  <a:pt x="120523" y="47372"/>
                                </a:lnTo>
                                <a:cubicBezTo>
                                  <a:pt x="120523" y="36957"/>
                                  <a:pt x="119507" y="30226"/>
                                  <a:pt x="117729" y="27178"/>
                                </a:cubicBezTo>
                                <a:cubicBezTo>
                                  <a:pt x="115316" y="23241"/>
                                  <a:pt x="111506" y="21210"/>
                                  <a:pt x="106426" y="21210"/>
                                </a:cubicBezTo>
                                <a:cubicBezTo>
                                  <a:pt x="102743" y="21210"/>
                                  <a:pt x="99314" y="22479"/>
                                  <a:pt x="96012" y="24765"/>
                                </a:cubicBezTo>
                                <a:cubicBezTo>
                                  <a:pt x="92710" y="27178"/>
                                  <a:pt x="90424" y="30607"/>
                                  <a:pt x="89027" y="35306"/>
                                </a:cubicBezTo>
                                <a:cubicBezTo>
                                  <a:pt x="87503" y="39878"/>
                                  <a:pt x="86868" y="47117"/>
                                  <a:pt x="86868" y="57023"/>
                                </a:cubicBezTo>
                                <a:lnTo>
                                  <a:pt x="86868" y="107442"/>
                                </a:lnTo>
                                <a:lnTo>
                                  <a:pt x="60452" y="107442"/>
                                </a:lnTo>
                                <a:lnTo>
                                  <a:pt x="60452" y="49785"/>
                                </a:lnTo>
                                <a:cubicBezTo>
                                  <a:pt x="60452" y="39624"/>
                                  <a:pt x="59944" y="33020"/>
                                  <a:pt x="58928" y="30099"/>
                                </a:cubicBezTo>
                                <a:cubicBezTo>
                                  <a:pt x="58039" y="27051"/>
                                  <a:pt x="56642" y="24892"/>
                                  <a:pt x="54610" y="23368"/>
                                </a:cubicBezTo>
                                <a:cubicBezTo>
                                  <a:pt x="52578" y="21972"/>
                                  <a:pt x="49911" y="21210"/>
                                  <a:pt x="46609" y="21210"/>
                                </a:cubicBezTo>
                                <a:cubicBezTo>
                                  <a:pt x="42545" y="21210"/>
                                  <a:pt x="38862" y="22352"/>
                                  <a:pt x="35560" y="24765"/>
                                </a:cubicBezTo>
                                <a:cubicBezTo>
                                  <a:pt x="32258" y="27051"/>
                                  <a:pt x="29972" y="30353"/>
                                  <a:pt x="28575" y="34672"/>
                                </a:cubicBezTo>
                                <a:cubicBezTo>
                                  <a:pt x="27178" y="39116"/>
                                  <a:pt x="26416" y="46228"/>
                                  <a:pt x="26416" y="56388"/>
                                </a:cubicBezTo>
                                <a:lnTo>
                                  <a:pt x="26416" y="107442"/>
                                </a:lnTo>
                                <a:lnTo>
                                  <a:pt x="0" y="107442"/>
                                </a:lnTo>
                                <a:lnTo>
                                  <a:pt x="0" y="2286"/>
                                </a:lnTo>
                                <a:lnTo>
                                  <a:pt x="24384" y="2286"/>
                                </a:lnTo>
                                <a:lnTo>
                                  <a:pt x="24384" y="16637"/>
                                </a:lnTo>
                                <a:cubicBezTo>
                                  <a:pt x="33147" y="5588"/>
                                  <a:pt x="43434" y="0"/>
                                  <a:pt x="554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5" name="Shape 4965"/>
                        <wps:cNvSpPr/>
                        <wps:spPr>
                          <a:xfrm>
                            <a:off x="885063" y="1256278"/>
                            <a:ext cx="44260" cy="65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60" h="65919">
                                <a:moveTo>
                                  <a:pt x="44260" y="0"/>
                                </a:moveTo>
                                <a:lnTo>
                                  <a:pt x="44260" y="17854"/>
                                </a:lnTo>
                                <a:lnTo>
                                  <a:pt x="31623" y="22104"/>
                                </a:lnTo>
                                <a:cubicBezTo>
                                  <a:pt x="28194" y="24771"/>
                                  <a:pt x="26416" y="27946"/>
                                  <a:pt x="26416" y="31883"/>
                                </a:cubicBezTo>
                                <a:cubicBezTo>
                                  <a:pt x="26416" y="35820"/>
                                  <a:pt x="27813" y="39248"/>
                                  <a:pt x="30607" y="42043"/>
                                </a:cubicBezTo>
                                <a:cubicBezTo>
                                  <a:pt x="33274" y="44836"/>
                                  <a:pt x="36830" y="46234"/>
                                  <a:pt x="41148" y="46234"/>
                                </a:cubicBezTo>
                                <a:lnTo>
                                  <a:pt x="44260" y="45100"/>
                                </a:lnTo>
                                <a:lnTo>
                                  <a:pt x="44260" y="63525"/>
                                </a:lnTo>
                                <a:lnTo>
                                  <a:pt x="33147" y="65919"/>
                                </a:lnTo>
                                <a:cubicBezTo>
                                  <a:pt x="22860" y="65919"/>
                                  <a:pt x="14859" y="62998"/>
                                  <a:pt x="8890" y="57029"/>
                                </a:cubicBezTo>
                                <a:cubicBezTo>
                                  <a:pt x="2921" y="51186"/>
                                  <a:pt x="0" y="43821"/>
                                  <a:pt x="0" y="34804"/>
                                </a:cubicBezTo>
                                <a:cubicBezTo>
                                  <a:pt x="0" y="28835"/>
                                  <a:pt x="1397" y="23628"/>
                                  <a:pt x="4064" y="18929"/>
                                </a:cubicBezTo>
                                <a:cubicBezTo>
                                  <a:pt x="6731" y="14230"/>
                                  <a:pt x="10541" y="10673"/>
                                  <a:pt x="15367" y="8260"/>
                                </a:cubicBezTo>
                                <a:cubicBezTo>
                                  <a:pt x="20193" y="5721"/>
                                  <a:pt x="27178" y="3561"/>
                                  <a:pt x="36449" y="1784"/>
                                </a:cubicBezTo>
                                <a:lnTo>
                                  <a:pt x="442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6" name="Shape 4966"/>
                        <wps:cNvSpPr/>
                        <wps:spPr>
                          <a:xfrm>
                            <a:off x="887857" y="1212524"/>
                            <a:ext cx="41465" cy="34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65" h="34235">
                                <a:moveTo>
                                  <a:pt x="41465" y="0"/>
                                </a:moveTo>
                                <a:lnTo>
                                  <a:pt x="41465" y="21074"/>
                                </a:lnTo>
                                <a:lnTo>
                                  <a:pt x="41275" y="21028"/>
                                </a:lnTo>
                                <a:cubicBezTo>
                                  <a:pt x="36576" y="21028"/>
                                  <a:pt x="32893" y="22043"/>
                                  <a:pt x="30353" y="23948"/>
                                </a:cubicBezTo>
                                <a:cubicBezTo>
                                  <a:pt x="27686" y="25980"/>
                                  <a:pt x="25527" y="29282"/>
                                  <a:pt x="23876" y="34235"/>
                                </a:cubicBezTo>
                                <a:lnTo>
                                  <a:pt x="0" y="29664"/>
                                </a:lnTo>
                                <a:cubicBezTo>
                                  <a:pt x="2667" y="19503"/>
                                  <a:pt x="7239" y="12010"/>
                                  <a:pt x="13843" y="7057"/>
                                </a:cubicBezTo>
                                <a:cubicBezTo>
                                  <a:pt x="17145" y="4644"/>
                                  <a:pt x="21241" y="2834"/>
                                  <a:pt x="26130" y="1628"/>
                                </a:cubicBezTo>
                                <a:lnTo>
                                  <a:pt x="414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7" name="Shape 4967"/>
                        <wps:cNvSpPr/>
                        <wps:spPr>
                          <a:xfrm>
                            <a:off x="774573" y="1212342"/>
                            <a:ext cx="93218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18" h="109855">
                                <a:moveTo>
                                  <a:pt x="45593" y="0"/>
                                </a:moveTo>
                                <a:cubicBezTo>
                                  <a:pt x="59309" y="0"/>
                                  <a:pt x="69469" y="2286"/>
                                  <a:pt x="76073" y="6985"/>
                                </a:cubicBezTo>
                                <a:cubicBezTo>
                                  <a:pt x="82804" y="11685"/>
                                  <a:pt x="87376" y="18542"/>
                                  <a:pt x="89789" y="27813"/>
                                </a:cubicBezTo>
                                <a:lnTo>
                                  <a:pt x="64897" y="32639"/>
                                </a:lnTo>
                                <a:cubicBezTo>
                                  <a:pt x="63881" y="28575"/>
                                  <a:pt x="61849" y="25400"/>
                                  <a:pt x="58801" y="23241"/>
                                </a:cubicBezTo>
                                <a:cubicBezTo>
                                  <a:pt x="55880" y="21082"/>
                                  <a:pt x="51562" y="19939"/>
                                  <a:pt x="46101" y="19939"/>
                                </a:cubicBezTo>
                                <a:cubicBezTo>
                                  <a:pt x="39116" y="19939"/>
                                  <a:pt x="34163" y="20955"/>
                                  <a:pt x="31115" y="22987"/>
                                </a:cubicBezTo>
                                <a:cubicBezTo>
                                  <a:pt x="29210" y="24511"/>
                                  <a:pt x="28194" y="26289"/>
                                  <a:pt x="28194" y="28702"/>
                                </a:cubicBezTo>
                                <a:cubicBezTo>
                                  <a:pt x="28194" y="30607"/>
                                  <a:pt x="29083" y="32385"/>
                                  <a:pt x="30734" y="33655"/>
                                </a:cubicBezTo>
                                <a:cubicBezTo>
                                  <a:pt x="33147" y="35560"/>
                                  <a:pt x="41402" y="38100"/>
                                  <a:pt x="55499" y="41529"/>
                                </a:cubicBezTo>
                                <a:cubicBezTo>
                                  <a:pt x="69596" y="44831"/>
                                  <a:pt x="79375" y="49022"/>
                                  <a:pt x="84963" y="53848"/>
                                </a:cubicBezTo>
                                <a:cubicBezTo>
                                  <a:pt x="90424" y="58801"/>
                                  <a:pt x="93218" y="65786"/>
                                  <a:pt x="93218" y="74549"/>
                                </a:cubicBezTo>
                                <a:cubicBezTo>
                                  <a:pt x="93218" y="84201"/>
                                  <a:pt x="89408" y="92456"/>
                                  <a:pt x="81788" y="99441"/>
                                </a:cubicBezTo>
                                <a:cubicBezTo>
                                  <a:pt x="74041" y="106299"/>
                                  <a:pt x="62738" y="109855"/>
                                  <a:pt x="47752" y="109855"/>
                                </a:cubicBezTo>
                                <a:cubicBezTo>
                                  <a:pt x="34163" y="109855"/>
                                  <a:pt x="23368" y="106935"/>
                                  <a:pt x="15494" y="101092"/>
                                </a:cubicBezTo>
                                <a:cubicBezTo>
                                  <a:pt x="7620" y="95250"/>
                                  <a:pt x="2413" y="87376"/>
                                  <a:pt x="0" y="77470"/>
                                </a:cubicBezTo>
                                <a:lnTo>
                                  <a:pt x="26416" y="73152"/>
                                </a:lnTo>
                                <a:cubicBezTo>
                                  <a:pt x="27559" y="78613"/>
                                  <a:pt x="29845" y="82677"/>
                                  <a:pt x="33274" y="85472"/>
                                </a:cubicBezTo>
                                <a:cubicBezTo>
                                  <a:pt x="36703" y="88265"/>
                                  <a:pt x="41656" y="89789"/>
                                  <a:pt x="47752" y="89789"/>
                                </a:cubicBezTo>
                                <a:cubicBezTo>
                                  <a:pt x="54610" y="89789"/>
                                  <a:pt x="59817" y="88392"/>
                                  <a:pt x="63246" y="85725"/>
                                </a:cubicBezTo>
                                <a:cubicBezTo>
                                  <a:pt x="65532" y="83947"/>
                                  <a:pt x="66675" y="81407"/>
                                  <a:pt x="66675" y="78360"/>
                                </a:cubicBezTo>
                                <a:cubicBezTo>
                                  <a:pt x="66675" y="76200"/>
                                  <a:pt x="66040" y="74422"/>
                                  <a:pt x="64770" y="73152"/>
                                </a:cubicBezTo>
                                <a:cubicBezTo>
                                  <a:pt x="63500" y="71755"/>
                                  <a:pt x="60579" y="70612"/>
                                  <a:pt x="56007" y="69469"/>
                                </a:cubicBezTo>
                                <a:cubicBezTo>
                                  <a:pt x="34671" y="64516"/>
                                  <a:pt x="21209" y="59944"/>
                                  <a:pt x="15494" y="55880"/>
                                </a:cubicBezTo>
                                <a:cubicBezTo>
                                  <a:pt x="7620" y="50165"/>
                                  <a:pt x="3556" y="42291"/>
                                  <a:pt x="3556" y="32258"/>
                                </a:cubicBezTo>
                                <a:cubicBezTo>
                                  <a:pt x="3556" y="23114"/>
                                  <a:pt x="6985" y="15494"/>
                                  <a:pt x="13843" y="9272"/>
                                </a:cubicBezTo>
                                <a:cubicBezTo>
                                  <a:pt x="20701" y="3048"/>
                                  <a:pt x="31242" y="0"/>
                                  <a:pt x="455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8" name="Shape 4968"/>
                        <wps:cNvSpPr/>
                        <wps:spPr>
                          <a:xfrm>
                            <a:off x="714439" y="1212342"/>
                            <a:ext cx="49466" cy="107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66" h="107462">
                                <a:moveTo>
                                  <a:pt x="1714" y="0"/>
                                </a:moveTo>
                                <a:cubicBezTo>
                                  <a:pt x="13526" y="0"/>
                                  <a:pt x="22288" y="1397"/>
                                  <a:pt x="28004" y="4318"/>
                                </a:cubicBezTo>
                                <a:cubicBezTo>
                                  <a:pt x="33845" y="7239"/>
                                  <a:pt x="37910" y="11049"/>
                                  <a:pt x="40195" y="15494"/>
                                </a:cubicBezTo>
                                <a:cubicBezTo>
                                  <a:pt x="42608" y="20066"/>
                                  <a:pt x="43751" y="28322"/>
                                  <a:pt x="43751" y="40386"/>
                                </a:cubicBezTo>
                                <a:lnTo>
                                  <a:pt x="43497" y="72898"/>
                                </a:lnTo>
                                <a:cubicBezTo>
                                  <a:pt x="43497" y="82169"/>
                                  <a:pt x="43879" y="88900"/>
                                  <a:pt x="44767" y="93345"/>
                                </a:cubicBezTo>
                                <a:cubicBezTo>
                                  <a:pt x="45529" y="97663"/>
                                  <a:pt x="47180" y="102489"/>
                                  <a:pt x="49466" y="107442"/>
                                </a:cubicBezTo>
                                <a:lnTo>
                                  <a:pt x="23304" y="107442"/>
                                </a:lnTo>
                                <a:cubicBezTo>
                                  <a:pt x="22669" y="105537"/>
                                  <a:pt x="21780" y="102870"/>
                                  <a:pt x="20764" y="99187"/>
                                </a:cubicBezTo>
                                <a:cubicBezTo>
                                  <a:pt x="20383" y="97536"/>
                                  <a:pt x="20002" y="96520"/>
                                  <a:pt x="19876" y="96012"/>
                                </a:cubicBezTo>
                                <a:cubicBezTo>
                                  <a:pt x="15304" y="100585"/>
                                  <a:pt x="10477" y="104013"/>
                                  <a:pt x="5397" y="106299"/>
                                </a:cubicBezTo>
                                <a:lnTo>
                                  <a:pt x="0" y="107462"/>
                                </a:lnTo>
                                <a:lnTo>
                                  <a:pt x="0" y="89036"/>
                                </a:lnTo>
                                <a:lnTo>
                                  <a:pt x="10477" y="85217"/>
                                </a:lnTo>
                                <a:cubicBezTo>
                                  <a:pt x="13652" y="82804"/>
                                  <a:pt x="15811" y="79756"/>
                                  <a:pt x="16827" y="76073"/>
                                </a:cubicBezTo>
                                <a:cubicBezTo>
                                  <a:pt x="17463" y="73660"/>
                                  <a:pt x="17843" y="69215"/>
                                  <a:pt x="17843" y="62485"/>
                                </a:cubicBezTo>
                                <a:lnTo>
                                  <a:pt x="17843" y="57023"/>
                                </a:lnTo>
                                <a:cubicBezTo>
                                  <a:pt x="14414" y="58166"/>
                                  <a:pt x="9080" y="59563"/>
                                  <a:pt x="1714" y="61214"/>
                                </a:cubicBezTo>
                                <a:lnTo>
                                  <a:pt x="0" y="61791"/>
                                </a:lnTo>
                                <a:lnTo>
                                  <a:pt x="0" y="43936"/>
                                </a:lnTo>
                                <a:lnTo>
                                  <a:pt x="7826" y="42149"/>
                                </a:lnTo>
                                <a:cubicBezTo>
                                  <a:pt x="12097" y="41022"/>
                                  <a:pt x="15430" y="39942"/>
                                  <a:pt x="17843" y="38862"/>
                                </a:cubicBezTo>
                                <a:lnTo>
                                  <a:pt x="17843" y="36068"/>
                                </a:lnTo>
                                <a:cubicBezTo>
                                  <a:pt x="17843" y="30735"/>
                                  <a:pt x="16573" y="26924"/>
                                  <a:pt x="14033" y="24638"/>
                                </a:cubicBezTo>
                                <a:lnTo>
                                  <a:pt x="0" y="21255"/>
                                </a:lnTo>
                                <a:lnTo>
                                  <a:pt x="0" y="182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9" name="Shape 4969"/>
                        <wps:cNvSpPr/>
                        <wps:spPr>
                          <a:xfrm>
                            <a:off x="997585" y="1212342"/>
                            <a:ext cx="64643" cy="10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3" h="107442">
                                <a:moveTo>
                                  <a:pt x="47244" y="0"/>
                                </a:moveTo>
                                <a:cubicBezTo>
                                  <a:pt x="53340" y="0"/>
                                  <a:pt x="59055" y="1651"/>
                                  <a:pt x="64643" y="5207"/>
                                </a:cubicBezTo>
                                <a:lnTo>
                                  <a:pt x="56515" y="29464"/>
                                </a:lnTo>
                                <a:cubicBezTo>
                                  <a:pt x="52070" y="26416"/>
                                  <a:pt x="47879" y="24892"/>
                                  <a:pt x="44069" y="24892"/>
                                </a:cubicBezTo>
                                <a:cubicBezTo>
                                  <a:pt x="40386" y="24892"/>
                                  <a:pt x="37211" y="26035"/>
                                  <a:pt x="34671" y="28067"/>
                                </a:cubicBezTo>
                                <a:cubicBezTo>
                                  <a:pt x="32131" y="30226"/>
                                  <a:pt x="30099" y="34163"/>
                                  <a:pt x="28575" y="39751"/>
                                </a:cubicBezTo>
                                <a:cubicBezTo>
                                  <a:pt x="27178" y="45339"/>
                                  <a:pt x="26416" y="57150"/>
                                  <a:pt x="26416" y="74930"/>
                                </a:cubicBezTo>
                                <a:lnTo>
                                  <a:pt x="26416" y="107442"/>
                                </a:lnTo>
                                <a:lnTo>
                                  <a:pt x="0" y="107442"/>
                                </a:lnTo>
                                <a:lnTo>
                                  <a:pt x="0" y="2286"/>
                                </a:lnTo>
                                <a:lnTo>
                                  <a:pt x="24511" y="2286"/>
                                </a:lnTo>
                                <a:lnTo>
                                  <a:pt x="24511" y="17272"/>
                                </a:lnTo>
                                <a:cubicBezTo>
                                  <a:pt x="28702" y="10160"/>
                                  <a:pt x="32512" y="5588"/>
                                  <a:pt x="35814" y="3302"/>
                                </a:cubicBezTo>
                                <a:cubicBezTo>
                                  <a:pt x="39243" y="1143"/>
                                  <a:pt x="43053" y="0"/>
                                  <a:pt x="472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0" name="Shape 4970"/>
                        <wps:cNvSpPr/>
                        <wps:spPr>
                          <a:xfrm>
                            <a:off x="929323" y="1212342"/>
                            <a:ext cx="49467" cy="107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67" h="107462">
                                <a:moveTo>
                                  <a:pt x="1714" y="0"/>
                                </a:moveTo>
                                <a:cubicBezTo>
                                  <a:pt x="13526" y="0"/>
                                  <a:pt x="22288" y="1397"/>
                                  <a:pt x="28004" y="4318"/>
                                </a:cubicBezTo>
                                <a:cubicBezTo>
                                  <a:pt x="33845" y="7239"/>
                                  <a:pt x="37910" y="11049"/>
                                  <a:pt x="40195" y="15494"/>
                                </a:cubicBezTo>
                                <a:cubicBezTo>
                                  <a:pt x="42608" y="20066"/>
                                  <a:pt x="43751" y="28322"/>
                                  <a:pt x="43751" y="40386"/>
                                </a:cubicBezTo>
                                <a:lnTo>
                                  <a:pt x="43498" y="72898"/>
                                </a:lnTo>
                                <a:cubicBezTo>
                                  <a:pt x="43498" y="82169"/>
                                  <a:pt x="43879" y="88900"/>
                                  <a:pt x="44767" y="93345"/>
                                </a:cubicBezTo>
                                <a:cubicBezTo>
                                  <a:pt x="45529" y="97663"/>
                                  <a:pt x="47180" y="102489"/>
                                  <a:pt x="49467" y="107442"/>
                                </a:cubicBezTo>
                                <a:lnTo>
                                  <a:pt x="23304" y="107442"/>
                                </a:lnTo>
                                <a:cubicBezTo>
                                  <a:pt x="22670" y="105537"/>
                                  <a:pt x="21780" y="102870"/>
                                  <a:pt x="20764" y="99187"/>
                                </a:cubicBezTo>
                                <a:cubicBezTo>
                                  <a:pt x="20383" y="97536"/>
                                  <a:pt x="20002" y="96520"/>
                                  <a:pt x="19876" y="96012"/>
                                </a:cubicBezTo>
                                <a:cubicBezTo>
                                  <a:pt x="15304" y="100585"/>
                                  <a:pt x="10477" y="104013"/>
                                  <a:pt x="5398" y="106299"/>
                                </a:cubicBezTo>
                                <a:lnTo>
                                  <a:pt x="0" y="107462"/>
                                </a:lnTo>
                                <a:lnTo>
                                  <a:pt x="0" y="89036"/>
                                </a:lnTo>
                                <a:lnTo>
                                  <a:pt x="10477" y="85217"/>
                                </a:lnTo>
                                <a:cubicBezTo>
                                  <a:pt x="13652" y="82804"/>
                                  <a:pt x="15811" y="79756"/>
                                  <a:pt x="16827" y="76073"/>
                                </a:cubicBezTo>
                                <a:cubicBezTo>
                                  <a:pt x="17463" y="73660"/>
                                  <a:pt x="17843" y="69215"/>
                                  <a:pt x="17843" y="62485"/>
                                </a:cubicBezTo>
                                <a:lnTo>
                                  <a:pt x="17843" y="57023"/>
                                </a:lnTo>
                                <a:cubicBezTo>
                                  <a:pt x="14414" y="58166"/>
                                  <a:pt x="9080" y="59563"/>
                                  <a:pt x="1714" y="61214"/>
                                </a:cubicBezTo>
                                <a:lnTo>
                                  <a:pt x="0" y="61791"/>
                                </a:lnTo>
                                <a:lnTo>
                                  <a:pt x="0" y="43936"/>
                                </a:lnTo>
                                <a:lnTo>
                                  <a:pt x="7826" y="42149"/>
                                </a:lnTo>
                                <a:cubicBezTo>
                                  <a:pt x="12097" y="41022"/>
                                  <a:pt x="15430" y="39942"/>
                                  <a:pt x="17843" y="38862"/>
                                </a:cubicBezTo>
                                <a:lnTo>
                                  <a:pt x="17843" y="36068"/>
                                </a:lnTo>
                                <a:cubicBezTo>
                                  <a:pt x="17843" y="30735"/>
                                  <a:pt x="16573" y="26924"/>
                                  <a:pt x="14033" y="24638"/>
                                </a:cubicBezTo>
                                <a:lnTo>
                                  <a:pt x="0" y="21255"/>
                                </a:lnTo>
                                <a:lnTo>
                                  <a:pt x="0" y="182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1" name="Rectangle 4971"/>
                        <wps:cNvSpPr/>
                        <wps:spPr>
                          <a:xfrm>
                            <a:off x="538607" y="1354915"/>
                            <a:ext cx="314662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74F8A" w14:textId="77777777" w:rsidR="00BC59FE" w:rsidRDefault="00F3352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2"/>
                                </w:rPr>
                                <w:t>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72" name="Rectangle 4972"/>
                        <wps:cNvSpPr/>
                        <wps:spPr>
                          <a:xfrm>
                            <a:off x="776732" y="1354915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31A35" w14:textId="77777777" w:rsidR="00BC59FE" w:rsidRDefault="00F3352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74" name="Picture 49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85341" y="0"/>
                            <a:ext cx="1312164" cy="655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75" name="Shape 4975"/>
                        <wps:cNvSpPr/>
                        <wps:spPr>
                          <a:xfrm>
                            <a:off x="1705991" y="127762"/>
                            <a:ext cx="51244" cy="145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44" h="145034">
                                <a:moveTo>
                                  <a:pt x="0" y="0"/>
                                </a:moveTo>
                                <a:lnTo>
                                  <a:pt x="45466" y="0"/>
                                </a:lnTo>
                                <a:lnTo>
                                  <a:pt x="51244" y="656"/>
                                </a:lnTo>
                                <a:lnTo>
                                  <a:pt x="51244" y="25169"/>
                                </a:lnTo>
                                <a:lnTo>
                                  <a:pt x="48816" y="24828"/>
                                </a:lnTo>
                                <a:cubicBezTo>
                                  <a:pt x="45402" y="24606"/>
                                  <a:pt x="41148" y="24511"/>
                                  <a:pt x="36068" y="24511"/>
                                </a:cubicBezTo>
                                <a:lnTo>
                                  <a:pt x="24892" y="24511"/>
                                </a:lnTo>
                                <a:lnTo>
                                  <a:pt x="24892" y="120650"/>
                                </a:lnTo>
                                <a:lnTo>
                                  <a:pt x="43434" y="120650"/>
                                </a:lnTo>
                                <a:lnTo>
                                  <a:pt x="51244" y="119928"/>
                                </a:lnTo>
                                <a:lnTo>
                                  <a:pt x="51244" y="144430"/>
                                </a:lnTo>
                                <a:lnTo>
                                  <a:pt x="46863" y="145034"/>
                                </a:lnTo>
                                <a:lnTo>
                                  <a:pt x="0" y="1450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6" name="Shape 4976"/>
                        <wps:cNvSpPr/>
                        <wps:spPr>
                          <a:xfrm>
                            <a:off x="1757235" y="128418"/>
                            <a:ext cx="52134" cy="143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34" h="143774">
                                <a:moveTo>
                                  <a:pt x="0" y="0"/>
                                </a:moveTo>
                                <a:lnTo>
                                  <a:pt x="17717" y="2011"/>
                                </a:lnTo>
                                <a:cubicBezTo>
                                  <a:pt x="24955" y="4551"/>
                                  <a:pt x="31179" y="8996"/>
                                  <a:pt x="36386" y="15473"/>
                                </a:cubicBezTo>
                                <a:cubicBezTo>
                                  <a:pt x="41466" y="21823"/>
                                  <a:pt x="45403" y="29697"/>
                                  <a:pt x="48070" y="38968"/>
                                </a:cubicBezTo>
                                <a:cubicBezTo>
                                  <a:pt x="50864" y="48239"/>
                                  <a:pt x="52134" y="59669"/>
                                  <a:pt x="52134" y="73258"/>
                                </a:cubicBezTo>
                                <a:cubicBezTo>
                                  <a:pt x="52134" y="85196"/>
                                  <a:pt x="50864" y="95483"/>
                                  <a:pt x="48324" y="104119"/>
                                </a:cubicBezTo>
                                <a:cubicBezTo>
                                  <a:pt x="45276" y="114660"/>
                                  <a:pt x="40830" y="123169"/>
                                  <a:pt x="35116" y="129773"/>
                                </a:cubicBezTo>
                                <a:cubicBezTo>
                                  <a:pt x="30798" y="134726"/>
                                  <a:pt x="24955" y="138536"/>
                                  <a:pt x="17717" y="141330"/>
                                </a:cubicBezTo>
                                <a:lnTo>
                                  <a:pt x="0" y="143774"/>
                                </a:lnTo>
                                <a:lnTo>
                                  <a:pt x="0" y="119272"/>
                                </a:lnTo>
                                <a:lnTo>
                                  <a:pt x="7303" y="118597"/>
                                </a:lnTo>
                                <a:cubicBezTo>
                                  <a:pt x="11367" y="117327"/>
                                  <a:pt x="14669" y="115295"/>
                                  <a:pt x="17336" y="112501"/>
                                </a:cubicBezTo>
                                <a:cubicBezTo>
                                  <a:pt x="20003" y="109707"/>
                                  <a:pt x="22161" y="105008"/>
                                  <a:pt x="23940" y="98531"/>
                                </a:cubicBezTo>
                                <a:cubicBezTo>
                                  <a:pt x="25591" y="92054"/>
                                  <a:pt x="26353" y="83164"/>
                                  <a:pt x="26353" y="71988"/>
                                </a:cubicBezTo>
                                <a:cubicBezTo>
                                  <a:pt x="26353" y="60685"/>
                                  <a:pt x="25591" y="52049"/>
                                  <a:pt x="23940" y="46080"/>
                                </a:cubicBezTo>
                                <a:cubicBezTo>
                                  <a:pt x="22161" y="40111"/>
                                  <a:pt x="19876" y="35412"/>
                                  <a:pt x="16828" y="31983"/>
                                </a:cubicBezTo>
                                <a:cubicBezTo>
                                  <a:pt x="13780" y="28681"/>
                                  <a:pt x="9970" y="26395"/>
                                  <a:pt x="5271" y="25252"/>
                                </a:cubicBezTo>
                                <a:lnTo>
                                  <a:pt x="0" y="24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7" name="Shape 4977"/>
                        <wps:cNvSpPr/>
                        <wps:spPr>
                          <a:xfrm>
                            <a:off x="1878330" y="127762"/>
                            <a:ext cx="50101" cy="145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01" h="145034">
                                <a:moveTo>
                                  <a:pt x="0" y="0"/>
                                </a:moveTo>
                                <a:lnTo>
                                  <a:pt x="50101" y="0"/>
                                </a:lnTo>
                                <a:lnTo>
                                  <a:pt x="50101" y="24564"/>
                                </a:lnTo>
                                <a:lnTo>
                                  <a:pt x="44323" y="24511"/>
                                </a:lnTo>
                                <a:lnTo>
                                  <a:pt x="24892" y="24511"/>
                                </a:lnTo>
                                <a:lnTo>
                                  <a:pt x="24892" y="61340"/>
                                </a:lnTo>
                                <a:lnTo>
                                  <a:pt x="43307" y="61340"/>
                                </a:lnTo>
                                <a:lnTo>
                                  <a:pt x="50101" y="61127"/>
                                </a:lnTo>
                                <a:lnTo>
                                  <a:pt x="50101" y="92171"/>
                                </a:lnTo>
                                <a:lnTo>
                                  <a:pt x="50038" y="92075"/>
                                </a:lnTo>
                                <a:cubicBezTo>
                                  <a:pt x="47625" y="89153"/>
                                  <a:pt x="45212" y="87249"/>
                                  <a:pt x="42545" y="86106"/>
                                </a:cubicBezTo>
                                <a:cubicBezTo>
                                  <a:pt x="39878" y="84963"/>
                                  <a:pt x="35687" y="84455"/>
                                  <a:pt x="29972" y="84455"/>
                                </a:cubicBezTo>
                                <a:lnTo>
                                  <a:pt x="24892" y="84455"/>
                                </a:lnTo>
                                <a:lnTo>
                                  <a:pt x="24892" y="145034"/>
                                </a:lnTo>
                                <a:lnTo>
                                  <a:pt x="0" y="1450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45" name="Shape 49445"/>
                        <wps:cNvSpPr/>
                        <wps:spPr>
                          <a:xfrm>
                            <a:off x="1828800" y="127762"/>
                            <a:ext cx="24892" cy="145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92" h="145034">
                                <a:moveTo>
                                  <a:pt x="0" y="0"/>
                                </a:moveTo>
                                <a:lnTo>
                                  <a:pt x="24892" y="0"/>
                                </a:lnTo>
                                <a:lnTo>
                                  <a:pt x="24892" y="145034"/>
                                </a:lnTo>
                                <a:lnTo>
                                  <a:pt x="0" y="1450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9" name="Shape 4979"/>
                        <wps:cNvSpPr/>
                        <wps:spPr>
                          <a:xfrm>
                            <a:off x="2474214" y="127762"/>
                            <a:ext cx="50102" cy="145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02" h="145034">
                                <a:moveTo>
                                  <a:pt x="0" y="0"/>
                                </a:moveTo>
                                <a:lnTo>
                                  <a:pt x="50102" y="0"/>
                                </a:lnTo>
                                <a:lnTo>
                                  <a:pt x="50102" y="24564"/>
                                </a:lnTo>
                                <a:lnTo>
                                  <a:pt x="44323" y="24511"/>
                                </a:lnTo>
                                <a:lnTo>
                                  <a:pt x="24892" y="24511"/>
                                </a:lnTo>
                                <a:lnTo>
                                  <a:pt x="24892" y="61340"/>
                                </a:lnTo>
                                <a:lnTo>
                                  <a:pt x="43307" y="61340"/>
                                </a:lnTo>
                                <a:lnTo>
                                  <a:pt x="50102" y="61127"/>
                                </a:lnTo>
                                <a:lnTo>
                                  <a:pt x="50102" y="92172"/>
                                </a:lnTo>
                                <a:lnTo>
                                  <a:pt x="50038" y="92075"/>
                                </a:lnTo>
                                <a:cubicBezTo>
                                  <a:pt x="47625" y="89153"/>
                                  <a:pt x="45212" y="87249"/>
                                  <a:pt x="42545" y="86106"/>
                                </a:cubicBezTo>
                                <a:cubicBezTo>
                                  <a:pt x="39878" y="84963"/>
                                  <a:pt x="35687" y="84455"/>
                                  <a:pt x="29972" y="84455"/>
                                </a:cubicBezTo>
                                <a:lnTo>
                                  <a:pt x="24892" y="84455"/>
                                </a:lnTo>
                                <a:lnTo>
                                  <a:pt x="24892" y="145034"/>
                                </a:lnTo>
                                <a:lnTo>
                                  <a:pt x="0" y="1450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0" name="Shape 4980"/>
                        <wps:cNvSpPr/>
                        <wps:spPr>
                          <a:xfrm>
                            <a:off x="2348992" y="127762"/>
                            <a:ext cx="98425" cy="147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5" h="147447">
                                <a:moveTo>
                                  <a:pt x="0" y="0"/>
                                </a:moveTo>
                                <a:lnTo>
                                  <a:pt x="24892" y="0"/>
                                </a:lnTo>
                                <a:lnTo>
                                  <a:pt x="24892" y="78486"/>
                                </a:lnTo>
                                <a:cubicBezTo>
                                  <a:pt x="24892" y="90932"/>
                                  <a:pt x="25273" y="99060"/>
                                  <a:pt x="25908" y="102743"/>
                                </a:cubicBezTo>
                                <a:cubicBezTo>
                                  <a:pt x="26924" y="108712"/>
                                  <a:pt x="29464" y="113538"/>
                                  <a:pt x="33528" y="117094"/>
                                </a:cubicBezTo>
                                <a:cubicBezTo>
                                  <a:pt x="37465" y="120650"/>
                                  <a:pt x="42926" y="122427"/>
                                  <a:pt x="49911" y="122427"/>
                                </a:cubicBezTo>
                                <a:cubicBezTo>
                                  <a:pt x="57023" y="122427"/>
                                  <a:pt x="62357" y="120776"/>
                                  <a:pt x="65913" y="117348"/>
                                </a:cubicBezTo>
                                <a:cubicBezTo>
                                  <a:pt x="69469" y="113919"/>
                                  <a:pt x="71628" y="109855"/>
                                  <a:pt x="72390" y="104901"/>
                                </a:cubicBezTo>
                                <a:cubicBezTo>
                                  <a:pt x="73152" y="99949"/>
                                  <a:pt x="73533" y="91694"/>
                                  <a:pt x="73533" y="80264"/>
                                </a:cubicBezTo>
                                <a:lnTo>
                                  <a:pt x="73533" y="0"/>
                                </a:lnTo>
                                <a:lnTo>
                                  <a:pt x="98425" y="0"/>
                                </a:lnTo>
                                <a:lnTo>
                                  <a:pt x="98425" y="76200"/>
                                </a:lnTo>
                                <a:cubicBezTo>
                                  <a:pt x="98425" y="93599"/>
                                  <a:pt x="97663" y="105918"/>
                                  <a:pt x="96393" y="113030"/>
                                </a:cubicBezTo>
                                <a:cubicBezTo>
                                  <a:pt x="94996" y="120269"/>
                                  <a:pt x="92583" y="126364"/>
                                  <a:pt x="88900" y="131318"/>
                                </a:cubicBezTo>
                                <a:cubicBezTo>
                                  <a:pt x="85344" y="136271"/>
                                  <a:pt x="80518" y="140208"/>
                                  <a:pt x="74422" y="143128"/>
                                </a:cubicBezTo>
                                <a:cubicBezTo>
                                  <a:pt x="68326" y="146050"/>
                                  <a:pt x="60452" y="147447"/>
                                  <a:pt x="50673" y="147447"/>
                                </a:cubicBezTo>
                                <a:cubicBezTo>
                                  <a:pt x="38862" y="147447"/>
                                  <a:pt x="29972" y="145923"/>
                                  <a:pt x="23876" y="142748"/>
                                </a:cubicBezTo>
                                <a:cubicBezTo>
                                  <a:pt x="17780" y="139446"/>
                                  <a:pt x="12954" y="135382"/>
                                  <a:pt x="9525" y="130175"/>
                                </a:cubicBezTo>
                                <a:cubicBezTo>
                                  <a:pt x="5969" y="125095"/>
                                  <a:pt x="3556" y="119761"/>
                                  <a:pt x="2540" y="114173"/>
                                </a:cubicBezTo>
                                <a:cubicBezTo>
                                  <a:pt x="889" y="105790"/>
                                  <a:pt x="0" y="93599"/>
                                  <a:pt x="0" y="773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1" name="Shape 4981"/>
                        <wps:cNvSpPr/>
                        <wps:spPr>
                          <a:xfrm>
                            <a:off x="2233676" y="127762"/>
                            <a:ext cx="98044" cy="145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044" h="145034">
                                <a:moveTo>
                                  <a:pt x="0" y="0"/>
                                </a:moveTo>
                                <a:lnTo>
                                  <a:pt x="98044" y="0"/>
                                </a:lnTo>
                                <a:lnTo>
                                  <a:pt x="98044" y="24511"/>
                                </a:lnTo>
                                <a:lnTo>
                                  <a:pt x="61468" y="24511"/>
                                </a:lnTo>
                                <a:lnTo>
                                  <a:pt x="61468" y="145034"/>
                                </a:lnTo>
                                <a:lnTo>
                                  <a:pt x="36576" y="145034"/>
                                </a:lnTo>
                                <a:lnTo>
                                  <a:pt x="36576" y="24511"/>
                                </a:lnTo>
                                <a:lnTo>
                                  <a:pt x="0" y="24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2" name="Shape 4982"/>
                        <wps:cNvSpPr/>
                        <wps:spPr>
                          <a:xfrm>
                            <a:off x="2119376" y="127762"/>
                            <a:ext cx="111252" cy="145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2" h="145034">
                                <a:moveTo>
                                  <a:pt x="0" y="0"/>
                                </a:moveTo>
                                <a:lnTo>
                                  <a:pt x="24892" y="0"/>
                                </a:lnTo>
                                <a:lnTo>
                                  <a:pt x="24892" y="64389"/>
                                </a:lnTo>
                                <a:lnTo>
                                  <a:pt x="75311" y="0"/>
                                </a:lnTo>
                                <a:lnTo>
                                  <a:pt x="108712" y="0"/>
                                </a:lnTo>
                                <a:lnTo>
                                  <a:pt x="62357" y="56514"/>
                                </a:lnTo>
                                <a:lnTo>
                                  <a:pt x="111252" y="145034"/>
                                </a:lnTo>
                                <a:lnTo>
                                  <a:pt x="78994" y="145034"/>
                                </a:lnTo>
                                <a:lnTo>
                                  <a:pt x="45085" y="76962"/>
                                </a:lnTo>
                                <a:lnTo>
                                  <a:pt x="24892" y="101219"/>
                                </a:lnTo>
                                <a:lnTo>
                                  <a:pt x="24892" y="145034"/>
                                </a:lnTo>
                                <a:lnTo>
                                  <a:pt x="0" y="1450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3" name="Shape 4983"/>
                        <wps:cNvSpPr/>
                        <wps:spPr>
                          <a:xfrm>
                            <a:off x="2003298" y="127762"/>
                            <a:ext cx="93726" cy="145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" h="145034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24511"/>
                                </a:lnTo>
                                <a:lnTo>
                                  <a:pt x="24892" y="24511"/>
                                </a:lnTo>
                                <a:lnTo>
                                  <a:pt x="24892" y="56642"/>
                                </a:lnTo>
                                <a:lnTo>
                                  <a:pt x="86741" y="56642"/>
                                </a:lnTo>
                                <a:lnTo>
                                  <a:pt x="86741" y="81152"/>
                                </a:lnTo>
                                <a:lnTo>
                                  <a:pt x="24892" y="81152"/>
                                </a:lnTo>
                                <a:lnTo>
                                  <a:pt x="24892" y="120650"/>
                                </a:lnTo>
                                <a:lnTo>
                                  <a:pt x="93726" y="120650"/>
                                </a:lnTo>
                                <a:lnTo>
                                  <a:pt x="93726" y="145034"/>
                                </a:lnTo>
                                <a:lnTo>
                                  <a:pt x="0" y="1450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4" name="Shape 4984"/>
                        <wps:cNvSpPr/>
                        <wps:spPr>
                          <a:xfrm>
                            <a:off x="1928431" y="127762"/>
                            <a:ext cx="60770" cy="145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0" h="145034">
                                <a:moveTo>
                                  <a:pt x="0" y="0"/>
                                </a:moveTo>
                                <a:lnTo>
                                  <a:pt x="2350" y="0"/>
                                </a:lnTo>
                                <a:cubicBezTo>
                                  <a:pt x="15558" y="0"/>
                                  <a:pt x="25083" y="1270"/>
                                  <a:pt x="31052" y="3810"/>
                                </a:cubicBezTo>
                                <a:cubicBezTo>
                                  <a:pt x="37021" y="6476"/>
                                  <a:pt x="41847" y="11049"/>
                                  <a:pt x="45403" y="17780"/>
                                </a:cubicBezTo>
                                <a:cubicBezTo>
                                  <a:pt x="48959" y="24384"/>
                                  <a:pt x="50864" y="32003"/>
                                  <a:pt x="50864" y="40639"/>
                                </a:cubicBezTo>
                                <a:cubicBezTo>
                                  <a:pt x="50864" y="51562"/>
                                  <a:pt x="48070" y="60451"/>
                                  <a:pt x="42609" y="67564"/>
                                </a:cubicBezTo>
                                <a:cubicBezTo>
                                  <a:pt x="37148" y="74676"/>
                                  <a:pt x="29020" y="79121"/>
                                  <a:pt x="18225" y="81026"/>
                                </a:cubicBezTo>
                                <a:cubicBezTo>
                                  <a:pt x="23686" y="84709"/>
                                  <a:pt x="28131" y="88773"/>
                                  <a:pt x="31560" y="93218"/>
                                </a:cubicBezTo>
                                <a:cubicBezTo>
                                  <a:pt x="35116" y="97536"/>
                                  <a:pt x="39815" y="105410"/>
                                  <a:pt x="45784" y="116713"/>
                                </a:cubicBezTo>
                                <a:lnTo>
                                  <a:pt x="60770" y="145034"/>
                                </a:lnTo>
                                <a:lnTo>
                                  <a:pt x="31052" y="145034"/>
                                </a:lnTo>
                                <a:lnTo>
                                  <a:pt x="13018" y="113411"/>
                                </a:lnTo>
                                <a:cubicBezTo>
                                  <a:pt x="9843" y="107823"/>
                                  <a:pt x="7144" y="103251"/>
                                  <a:pt x="4953" y="99695"/>
                                </a:cubicBezTo>
                                <a:lnTo>
                                  <a:pt x="0" y="92171"/>
                                </a:lnTo>
                                <a:lnTo>
                                  <a:pt x="0" y="61127"/>
                                </a:lnTo>
                                <a:lnTo>
                                  <a:pt x="7827" y="60880"/>
                                </a:lnTo>
                                <a:cubicBezTo>
                                  <a:pt x="11557" y="60579"/>
                                  <a:pt x="14161" y="60134"/>
                                  <a:pt x="15685" y="59563"/>
                                </a:cubicBezTo>
                                <a:cubicBezTo>
                                  <a:pt x="18606" y="58293"/>
                                  <a:pt x="20892" y="56261"/>
                                  <a:pt x="22670" y="53339"/>
                                </a:cubicBezTo>
                                <a:cubicBezTo>
                                  <a:pt x="24321" y="50546"/>
                                  <a:pt x="25210" y="46863"/>
                                  <a:pt x="25210" y="42545"/>
                                </a:cubicBezTo>
                                <a:cubicBezTo>
                                  <a:pt x="25210" y="37592"/>
                                  <a:pt x="24067" y="33655"/>
                                  <a:pt x="21781" y="30734"/>
                                </a:cubicBezTo>
                                <a:cubicBezTo>
                                  <a:pt x="19622" y="27686"/>
                                  <a:pt x="16447" y="25781"/>
                                  <a:pt x="12510" y="25019"/>
                                </a:cubicBezTo>
                                <a:cubicBezTo>
                                  <a:pt x="11494" y="24828"/>
                                  <a:pt x="9462" y="24701"/>
                                  <a:pt x="6414" y="24622"/>
                                </a:cubicBezTo>
                                <a:lnTo>
                                  <a:pt x="0" y="245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5" name="Shape 4985"/>
                        <wps:cNvSpPr/>
                        <wps:spPr>
                          <a:xfrm>
                            <a:off x="2524316" y="127762"/>
                            <a:ext cx="60769" cy="145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9" h="145034">
                                <a:moveTo>
                                  <a:pt x="0" y="0"/>
                                </a:moveTo>
                                <a:lnTo>
                                  <a:pt x="2349" y="0"/>
                                </a:lnTo>
                                <a:cubicBezTo>
                                  <a:pt x="15557" y="0"/>
                                  <a:pt x="25082" y="1270"/>
                                  <a:pt x="31051" y="3810"/>
                                </a:cubicBezTo>
                                <a:cubicBezTo>
                                  <a:pt x="37020" y="6476"/>
                                  <a:pt x="41846" y="11049"/>
                                  <a:pt x="45402" y="17780"/>
                                </a:cubicBezTo>
                                <a:cubicBezTo>
                                  <a:pt x="48958" y="24384"/>
                                  <a:pt x="50863" y="32003"/>
                                  <a:pt x="50863" y="40639"/>
                                </a:cubicBezTo>
                                <a:cubicBezTo>
                                  <a:pt x="50863" y="51562"/>
                                  <a:pt x="48069" y="60451"/>
                                  <a:pt x="42608" y="67564"/>
                                </a:cubicBezTo>
                                <a:cubicBezTo>
                                  <a:pt x="37147" y="74676"/>
                                  <a:pt x="29019" y="79121"/>
                                  <a:pt x="18224" y="81026"/>
                                </a:cubicBezTo>
                                <a:cubicBezTo>
                                  <a:pt x="23685" y="84709"/>
                                  <a:pt x="28130" y="88773"/>
                                  <a:pt x="31559" y="93218"/>
                                </a:cubicBezTo>
                                <a:cubicBezTo>
                                  <a:pt x="35115" y="97536"/>
                                  <a:pt x="39814" y="105410"/>
                                  <a:pt x="45783" y="116713"/>
                                </a:cubicBezTo>
                                <a:lnTo>
                                  <a:pt x="60769" y="145034"/>
                                </a:lnTo>
                                <a:lnTo>
                                  <a:pt x="31051" y="145034"/>
                                </a:lnTo>
                                <a:lnTo>
                                  <a:pt x="13017" y="113411"/>
                                </a:lnTo>
                                <a:cubicBezTo>
                                  <a:pt x="9842" y="107823"/>
                                  <a:pt x="7144" y="103251"/>
                                  <a:pt x="4953" y="99695"/>
                                </a:cubicBezTo>
                                <a:lnTo>
                                  <a:pt x="0" y="92172"/>
                                </a:lnTo>
                                <a:lnTo>
                                  <a:pt x="0" y="61127"/>
                                </a:lnTo>
                                <a:lnTo>
                                  <a:pt x="7826" y="60880"/>
                                </a:lnTo>
                                <a:cubicBezTo>
                                  <a:pt x="11557" y="60579"/>
                                  <a:pt x="14160" y="60134"/>
                                  <a:pt x="15684" y="59563"/>
                                </a:cubicBezTo>
                                <a:cubicBezTo>
                                  <a:pt x="18605" y="58293"/>
                                  <a:pt x="20891" y="56261"/>
                                  <a:pt x="22669" y="53339"/>
                                </a:cubicBezTo>
                                <a:cubicBezTo>
                                  <a:pt x="24320" y="50546"/>
                                  <a:pt x="25209" y="46863"/>
                                  <a:pt x="25209" y="42545"/>
                                </a:cubicBezTo>
                                <a:cubicBezTo>
                                  <a:pt x="25209" y="37592"/>
                                  <a:pt x="24066" y="33655"/>
                                  <a:pt x="21780" y="30734"/>
                                </a:cubicBezTo>
                                <a:cubicBezTo>
                                  <a:pt x="19621" y="27686"/>
                                  <a:pt x="16446" y="25781"/>
                                  <a:pt x="12509" y="25019"/>
                                </a:cubicBezTo>
                                <a:cubicBezTo>
                                  <a:pt x="11493" y="24828"/>
                                  <a:pt x="9461" y="24701"/>
                                  <a:pt x="6413" y="24622"/>
                                </a:cubicBezTo>
                                <a:lnTo>
                                  <a:pt x="0" y="245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6" name="Rectangle 4986"/>
                        <wps:cNvSpPr/>
                        <wps:spPr>
                          <a:xfrm>
                            <a:off x="1864868" y="315166"/>
                            <a:ext cx="976420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830EF" w14:textId="77777777" w:rsidR="00BC59FE" w:rsidRDefault="00F3352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2"/>
                                </w:rPr>
                                <w:t>UTAMA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7" name="Rectangle 4987"/>
                        <wps:cNvSpPr/>
                        <wps:spPr>
                          <a:xfrm>
                            <a:off x="2598166" y="315166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4020EC" w14:textId="77777777" w:rsidR="00BC59FE" w:rsidRDefault="00F3352B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B284E2" id="Group 37495" o:spid="_x0000_s1026" style="width:353pt;height:124.85pt;mso-position-horizontal-relative:char;mso-position-vertical-relative:line" coordsize="44831,15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">
                <v:shape id="Shape 4896" o:spid="_x0000_s1027" style="position:absolute;left:22402;top:6558;width:15863;height:2756;visibility:visible;mso-wrap-style:square;v-text-anchor:top" coordsize="158623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" path="m,l,137795r1586230,l1586230,275590e" filled="f" strokeweight=".8pt">
                  <v:path arrowok="t" textboxrect="0,0,1586230,275590"/>
                </v:shape>
                <v:shape id="Shape 4897" o:spid="_x0000_s1028" style="position:absolute;left:22402;top:6564;width:0;height:2756;visibility:visible;mso-wrap-style:square;v-text-anchor:top" coordsize="0,275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" path="m,l,275589e" filled="f" strokecolor="#acacac" strokeweight="2pt">
                  <v:path arrowok="t" textboxrect="0,0,0,275589"/>
                </v:shape>
                <v:shape id="Shape 4898" o:spid="_x0000_s1029" style="position:absolute;left:6553;top:6558;width:15862;height:2756;visibility:visible;mso-wrap-style:square;v-text-anchor:top" coordsize="158623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" path="m1586230,r,137795l,137795,,275590e" filled="f" strokeweight=".8pt">
                  <v:path arrowok="t" textboxrect="0,0,1586230,275590"/>
                </v:shape>
                <v:shape id="Shape 49438" o:spid="_x0000_s1030" style="position:absolute;left:15849;top:5;width:13132;height:6553;visibility:visible;mso-wrap-style:square;v-text-anchor:top" coordsize="131318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" path="m,l1313180,r,655320l,655320,,e" fillcolor="red" stroked="f" strokeweight="0">
                  <v:path arrowok="t" textboxrect="0,0,1313180,655320"/>
                </v:shape>
                <v:shape id="Shape 4900" o:spid="_x0000_s1031" style="position:absolute;left:15849;top:5;width:13132;height:6553;visibility:visible;mso-wrap-style:square;v-text-anchor:top" coordsize="131318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" path="m,655320r1313180,l1313180,,,,,655320xe" filled="f" strokecolor="white" strokeweight="2pt">
                  <v:stroke miterlimit="66585f" joinstyle="miter"/>
                  <v:path arrowok="t" textboxrect="0,0,1313180,655320"/>
                </v:shape>
                <v:shape id="Shape 49439" o:spid="_x0000_s1032" style="position:absolute;top:9301;width:13106;height:6553;visibility:visible;mso-wrap-style:square;v-text-anchor:top" coordsize="131064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" path="m,l1310640,r,655320l,655320,,e" fillcolor="red" stroked="f" strokeweight="0">
                  <v:stroke miterlimit="66585f" joinstyle="miter"/>
                  <v:path arrowok="t" textboxrect="0,0,1310640,655320"/>
                </v:shape>
                <v:shape id="Shape 4902" o:spid="_x0000_s1033" style="position:absolute;top:9301;width:13106;height:6553;visibility:visible;mso-wrap-style:square;v-text-anchor:top" coordsize="131064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" path="m,655320r1310640,l1310640,,,,,655320xe" filled="f" strokecolor="white" strokeweight="2pt">
                  <v:stroke miterlimit="66585f" joinstyle="miter"/>
                  <v:path arrowok="t" textboxrect="0,0,1310640,655320"/>
                </v:shape>
                <v:shape id="Shape 49440" o:spid="_x0000_s1034" style="position:absolute;left:15849;top:9301;width:13132;height:6553;visibility:visible;mso-wrap-style:square;v-text-anchor:top" coordsize="131318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" path="m,l1313180,r,655320l,655320,,e" fillcolor="red" stroked="f" strokeweight="0">
                  <v:stroke miterlimit="66585f" joinstyle="miter"/>
                  <v:path arrowok="t" textboxrect="0,0,1313180,655320"/>
                </v:shape>
                <v:shape id="Shape 4904" o:spid="_x0000_s1035" style="position:absolute;left:15849;top:9301;width:13132;height:6553;visibility:visible;mso-wrap-style:square;v-text-anchor:top" coordsize="131318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" path="m,655320r1313180,l1313180,,,,,655320xe" filled="f" strokecolor="white" strokeweight="2pt">
                  <v:stroke miterlimit="66585f" joinstyle="miter"/>
                  <v:path arrowok="t" textboxrect="0,0,1313180,655320"/>
                </v:shape>
                <v:shape id="Shape 49441" o:spid="_x0000_s1036" style="position:absolute;left:31724;top:9301;width:13107;height:6553;visibility:visible;mso-wrap-style:square;v-text-anchor:top" coordsize="131064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" path="m,l1310640,r,655320l,655320,,e" fillcolor="red" stroked="f" strokeweight="0">
                  <v:stroke miterlimit="66585f" joinstyle="miter"/>
                  <v:path arrowok="t" textboxrect="0,0,1310640,655320"/>
                </v:shape>
                <v:shape id="Shape 4906" o:spid="_x0000_s1037" style="position:absolute;left:31724;top:9301;width:13107;height:6553;visibility:visible;mso-wrap-style:square;v-text-anchor:top" coordsize="131064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" path="m,655320r1310640,l1310640,,,,,655320xe" filled="f" strokecolor="white" strokeweight="2pt">
                  <v:stroke miterlimit="66585f" joinstyle="miter"/>
                  <v:path arrowok="t" textboxrect="0,0,1310640,65532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08" o:spid="_x0000_s1038" type="#_x0000_t75" style="position:absolute;left:31718;top:9296;width:13106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">
                  <v:imagedata r:id="rId8" o:title=""/>
                </v:shape>
                <v:rect id="Rectangle 4909" o:spid="_x0000_s1039" style="position:absolute;left:31727;top:9451;width:1080;height:4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" filled="f" stroked="f">
                  <v:textbox inset="0,0,0,0">
                    <w:txbxContent>
                      <w:p w14:paraId="7DBF02FE" w14:textId="77777777" w:rsidR="00BC59FE" w:rsidRDefault="00F3352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sz w:val="5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10" o:spid="_x0000_s1040" style="position:absolute;left:33037;top:13198;width:11086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" filled="f" stroked="f">
                  <v:textbox inset="0,0,0,0">
                    <w:txbxContent>
                      <w:p w14:paraId="4B7C1EBA" w14:textId="77777777" w:rsidR="00BC59FE" w:rsidRDefault="00F3352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2"/>
                          </w:rPr>
                          <w:t>Manager</w:t>
                        </w:r>
                      </w:p>
                    </w:txbxContent>
                  </v:textbox>
                </v:rect>
                <v:rect id="Rectangle 4911" o:spid="_x0000_s1041" style="position:absolute;left:41393;top:13198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" filled="f" stroked="f">
                  <v:textbox inset="0,0,0,0">
                    <w:txbxContent>
                      <w:p w14:paraId="4CBAF388" w14:textId="77777777" w:rsidR="00BC59FE" w:rsidRDefault="00F3352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12" o:spid="_x0000_s1042" style="position:absolute;left:41941;top:13198;width:2397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dYl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ud4voDfN+EJyM0PAAAA//8DAFBLAQItABQABgAIAAAAIQDb4fbL7gAAAIUBAAATAAAAAAAA&#10;AAAAAAAAAAAAAABbQ29udGVudF9UeXBlc10ueG1sUEsBAi0AFAAGAAgAAAAhAFr0LFu/AAAAFQEA&#10;AAsAAAAAAAAAAAAAAAAAHwEAAF9yZWxzLy5yZWxzUEsBAi0AFAAGAAgAAAAhAHit1iXHAAAA3QAA&#10;AA8AAAAAAAAAAAAAAAAABwIAAGRycy9kb3ducmV2LnhtbFBLBQYAAAAAAwADALcAAAD7AgAAAAA=&#10;" filled="f" stroked="f">
                  <v:textbox inset="0,0,0,0">
                    <w:txbxContent>
                      <w:p w14:paraId="7784AC43" w14:textId="77777777" w:rsidR="00BC59FE" w:rsidRDefault="00F3352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2"/>
                          </w:rPr>
                          <w:t>IT</w:t>
                        </w:r>
                      </w:p>
                    </w:txbxContent>
                  </v:textbox>
                </v:rect>
                <v:rect id="Rectangle 4913" o:spid="_x0000_s1043" style="position:absolute;left:43755;top:13198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" filled="f" stroked="f">
                  <v:textbox inset="0,0,0,0">
                    <w:txbxContent>
                      <w:p w14:paraId="78FE7873" w14:textId="77777777" w:rsidR="00BC59FE" w:rsidRDefault="00F3352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915" o:spid="_x0000_s1044" type="#_x0000_t75" style="position:absolute;left:15853;top:9296;width:1312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">
                  <v:imagedata r:id="rId9" o:title=""/>
                </v:shape>
                <v:rect id="Rectangle 4916" o:spid="_x0000_s1045" style="position:absolute;left:18465;top:10220;width:11086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" filled="f" stroked="f">
                  <v:textbox inset="0,0,0,0">
                    <w:txbxContent>
                      <w:p w14:paraId="59C12594" w14:textId="77777777" w:rsidR="00BC59FE" w:rsidRDefault="00F3352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2"/>
                          </w:rPr>
                          <w:t>Manager</w:t>
                        </w:r>
                      </w:p>
                    </w:txbxContent>
                  </v:textbox>
                </v:rect>
                <v:rect id="Rectangle 4917" o:spid="_x0000_s1046" style="position:absolute;left:26819;top:10220;width:750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" filled="f" stroked="f">
                  <v:textbox inset="0,0,0,0">
                    <w:txbxContent>
                      <w:p w14:paraId="59F21509" w14:textId="77777777" w:rsidR="00BC59FE" w:rsidRDefault="00F3352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918" o:spid="_x0000_s1047" style="position:absolute;left:17193;top:12819;width:597;height:1499;visibility:visible;mso-wrap-style:square;v-text-anchor:top" coordsize="59753,14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" path="m59690,r63,13l59753,25062,46022,28146v-4144,2080,-7795,5191,-10970,9318c28829,45720,25654,58293,25654,74930v,16383,3175,28829,9652,37338c38545,116522,42196,119697,46291,121808r13462,3115l59753,149949,35290,145097c28003,141827,21653,136906,16256,130301,5461,117094,,99060,,75946,,61087,1905,48768,5588,38735,8382,31369,12319,24638,17145,18796,21971,12953,27305,8636,33020,5714,40767,1905,49657,,59690,xe" stroked="f" strokeweight="0">
                  <v:stroke miterlimit="66585f" joinstyle="miter"/>
                  <v:path arrowok="t" textboxrect="0,0,59753,149949"/>
                </v:shape>
                <v:shape id="Shape 4919" o:spid="_x0000_s1048" style="position:absolute;left:18576;top:13241;width:432;height:1454;visibility:visible;mso-wrap-style:square;v-text-anchor:top" coordsize="43243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" path="m43243,r,20112l29083,27813v-3810,5207,-5715,12954,-5715,23241c23368,62865,25400,71628,29337,77216r13906,8102l43243,106096r-6921,-1829c32258,101981,28067,98044,23622,92456r,52959l,145415,,254r22098,l22098,15749c24892,10414,28829,6224,33655,2922l43243,xe" stroked="f" strokeweight="0">
                  <v:stroke miterlimit="66585f" joinstyle="miter"/>
                  <v:path arrowok="t" textboxrect="0,0,43243,145415"/>
                </v:shape>
                <v:shape id="Shape 4920" o:spid="_x0000_s1049" style="position:absolute;left:17790;top:12819;width:599;height:1500;visibility:visible;mso-wrap-style:square;v-text-anchor:top" coordsize="59880,149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" path="m,l24432,4956v7255,3318,13605,8302,19066,14970c54420,33134,59880,51549,59880,75171v,23495,-5460,41783,-16256,54991c32830,143370,18352,149974,191,149974l,149936,,124911r191,44c10097,124955,18224,120764,24574,112382v6350,-8382,9525,-21082,9525,-37846c34099,57899,31052,45453,24829,37325,18605,29070,10351,25006,191,25006l,25049,,xe" stroked="f" strokeweight="0">
                  <v:stroke miterlimit="66585f" joinstyle="miter"/>
                  <v:path arrowok="t" textboxrect="0,0,59880,149974"/>
                </v:shape>
                <v:shape id="Shape 4921" o:spid="_x0000_s1050" style="position:absolute;left:19565;top:13220;width:423;height:1097;visibility:visible;mso-wrap-style:square;v-text-anchor:top" coordsize="42291,109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" path="m41021,r1270,274l42291,21274,29591,27813v-3302,4445,-4953,10541,-4953,18034l42291,45847r,17018l24257,62865v127,8255,2032,14732,5715,19304l42291,88386r,21245l23051,105378c17304,102394,12573,97917,8890,91948,2921,82296,,70231,,55626,,38227,3937,24638,11557,14732,19304,4953,29083,,41021,xe" stroked="f" strokeweight="0">
                  <v:stroke miterlimit="66585f" joinstyle="miter"/>
                  <v:path arrowok="t" textboxrect="0,0,42291,109631"/>
                </v:shape>
                <v:shape id="Shape 4922" o:spid="_x0000_s1051" style="position:absolute;left:19008;top:13220;width:439;height:1099;visibility:visible;mso-wrap-style:square;v-text-anchor:top" coordsize="43879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" path="m6668,c17082,,25845,4699,33084,14351v7239,9525,10795,22860,10795,40005c43879,71882,40323,85471,32957,95250v-7239,9652,-16129,14605,-26416,14605l,108128,,87350r699,407c6160,87757,10732,85217,14415,80010v3683,-5207,5461,-13716,5461,-25527c19876,43434,17971,35306,14161,29972,10478,24638,5779,21971,318,21971l,22144,,2032,6668,xe" stroked="f" strokeweight="0">
                  <v:stroke miterlimit="66585f" joinstyle="miter"/>
                  <v:path arrowok="t" textboxrect="0,0,43879,109855"/>
                </v:shape>
                <v:shape id="Shape 4923" o:spid="_x0000_s1052" style="position:absolute;left:19988;top:13961;width:399;height:358;visibility:visible;mso-wrap-style:square;v-text-anchor:top" coordsize="39878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" path="m16383,l39878,4572c36830,14732,32131,22478,25527,27813,19050,33147,10795,35814,1016,35814l,35590,,14345r1270,641c4953,14986,8128,13843,10668,11430,13208,9017,15113,5207,16383,xe" stroked="f" strokeweight="0">
                  <v:stroke miterlimit="66585f" joinstyle="miter"/>
                  <v:path arrowok="t" textboxrect="0,0,39878,35814"/>
                </v:shape>
                <v:shape id="Shape 4924" o:spid="_x0000_s1053" style="position:absolute;left:21202;top:13660;width:396;height:659;visibility:visible;mso-wrap-style:square;v-text-anchor:top" coordsize="39624,6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" path="m39624,r,17847l28321,22100v-3048,2667,-4699,5842,-4699,9779c23622,35816,24892,39245,27432,42039v2413,2794,5588,4191,9398,4191l39624,45095r,18429l29718,65915v-9144,,-16383,-2921,-21717,-8890c2667,51183,,43817,,34800,,28831,1270,23624,3683,18925,6096,14226,9398,10670,13843,8257,18161,5717,24384,3558,32639,1780l39624,xe" stroked="f" strokeweight="0">
                  <v:stroke miterlimit="66585f" joinstyle="miter"/>
                  <v:path arrowok="t" textboxrect="0,0,39624,65915"/>
                </v:shape>
                <v:shape id="Shape 4925" o:spid="_x0000_s1054" style="position:absolute;left:21228;top:13224;width:370;height:340;visibility:visible;mso-wrap-style:square;v-text-anchor:top" coordsize="37084,3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" path="m37084,r,20822l36957,20787v-4191,,-7493,1016,-9779,2922c24765,25740,22860,29042,21336,33996l,29423c2413,19263,6477,11771,12446,6817l37084,xe" stroked="f" strokeweight="0">
                  <v:stroke miterlimit="66585f" joinstyle="miter"/>
                  <v:path arrowok="t" textboxrect="0,0,37084,33996"/>
                </v:shape>
                <v:shape id="Shape 4926" o:spid="_x0000_s1055" style="position:absolute;left:19988;top:13223;width:415;height:626;visibility:visible;mso-wrap-style:square;v-text-anchor:top" coordsize="41529,62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" path="m,l16510,3567v5239,2572,9779,6446,13589,11652c37846,25507,41529,41382,41148,62591l,62591,,45572r17653,c17526,37571,15748,31476,12446,27284,9017,23094,4953,20934,127,20934l,20999,,xe" stroked="f" strokeweight="0">
                  <v:stroke miterlimit="66585f" joinstyle="miter"/>
                  <v:path arrowok="t" textboxrect="0,0,41529,62591"/>
                </v:shape>
                <v:shape id="Shape 4927" o:spid="_x0000_s1056" style="position:absolute;left:20584;top:13220;width:579;height:1075;visibility:visible;mso-wrap-style:square;v-text-anchor:top" coordsize="57912,10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" path="m42418,v5334,,10541,1651,15494,5207l50673,29464c46609,26416,42926,24892,39497,24892v-3302,,-6096,1143,-8382,3175c28829,30226,27051,34163,25654,39751v-1270,5588,-1905,17399,-1905,35179l23749,107442,,107442,,2286r21971,l21971,17272c25781,10160,29210,5588,32131,3302,35179,1143,38608,,42418,xe" stroked="f" strokeweight="0">
                  <v:stroke miterlimit="66585f" joinstyle="miter"/>
                  <v:path arrowok="t" textboxrect="0,0,57912,107442"/>
                </v:shape>
                <v:shape id="Shape 49442" o:spid="_x0000_s1057" style="position:absolute;left:23185;top:13243;width:237;height:1052;visibility:visible;mso-wrap-style:square;v-text-anchor:top" coordsize="23749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" path="m,l23749,r,105156l,105156,,e" stroked="f" strokeweight="0">
                  <v:stroke miterlimit="66585f" joinstyle="miter"/>
                  <v:path arrowok="t" textboxrect="0,0,23749,105156"/>
                </v:shape>
                <v:shape id="Shape 4929" o:spid="_x0000_s1058" style="position:absolute;left:23602;top:13220;width:461;height:1098;visibility:visible;mso-wrap-style:square;v-text-anchor:top" coordsize="46101,109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" path="m46101,r,22606c40005,22606,34798,25400,30607,30988v-4191,5461,-6350,13462,-6350,23876c24257,65278,26416,73279,30607,78867v4191,5461,9398,8255,15494,8255l46101,109820,22733,103251c15367,98933,9652,92583,5842,84074,2032,75692,,65532,,53467,,44196,2032,35179,5842,26543,9652,17907,15240,11303,22352,6731,29337,2286,37338,,46101,xe" stroked="f" strokeweight="0">
                  <v:stroke miterlimit="66585f" joinstyle="miter"/>
                  <v:path arrowok="t" textboxrect="0,0,46101,109820"/>
                </v:shape>
                <v:shape id="Shape 4930" o:spid="_x0000_s1059" style="position:absolute;left:22142;top:13220;width:834;height:1099;visibility:visible;mso-wrap-style:square;v-text-anchor:top" coordsize="83439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" path="m40894,c53086,,62230,2286,68072,6985v5969,4699,10033,11557,12319,20828l58166,32639c57150,28575,55372,25400,52705,23241,50038,21082,46228,19939,41275,19939v-6223,,-10668,1016,-13335,3048c26162,24511,25273,26289,25273,28702v,1905,762,3683,2286,4953c29718,35560,37084,38100,49657,41529v12573,3302,21336,7493,26416,12319c80899,58801,83439,65786,83439,74549v,9652,-3429,17907,-10287,24892c66294,106299,56134,109855,42799,109855v-12192,,-21844,-2921,-28956,-8763c6858,95250,2159,87376,,77470l23749,73152v1016,5461,3048,9525,6096,12319c32893,88265,37211,89789,42799,89789v6096,,10668,-1397,13843,-4064c58674,83947,59690,81407,59690,78359v,-2159,-508,-3937,-1651,-5207c56896,71755,54229,70612,50165,69469,30988,64516,18923,59944,13843,55880,6731,50165,3302,42291,3302,32258v,-9144,3048,-16764,9144,-22987c18542,3048,28067,,40894,xe" stroked="f" strokeweight="0">
                  <v:stroke miterlimit="66585f" joinstyle="miter"/>
                  <v:path arrowok="t" textboxrect="0,0,83439,109855"/>
                </v:shape>
                <v:shape id="Shape 4931" o:spid="_x0000_s1060" style="position:absolute;left:21598;top:13220;width:444;height:1075;visibility:visible;mso-wrap-style:square;v-text-anchor:top" coordsize="44323,10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" path="m1524,c12065,,19939,1397,25146,4318v5080,2921,8763,6731,10922,11176c38100,20066,39116,28321,39116,40386r-254,32512c38862,82169,39243,88900,40005,93345v762,4318,2159,9144,4318,14097l20955,107442v-635,-1905,-1397,-4572,-2286,-8255c18288,97536,17907,96520,17780,96012v-4064,4572,-8382,8001,-12954,10287l,107464,,89035,9398,85217v2794,-2413,4699,-5461,5588,-9144c15621,73660,16002,69215,16002,62484r,-5461c12954,58166,8128,59563,1524,61214l,61787,,43940,7033,42148v3825,-1127,6810,-2207,8969,-3286l16002,36068v,-5334,-1143,-9144,-3429,-11430l,21243,,422,1524,xe" stroked="f" strokeweight="0">
                  <v:stroke miterlimit="66585f" joinstyle="miter"/>
                  <v:path arrowok="t" textboxrect="0,0,44323,107464"/>
                </v:shape>
                <v:shape id="Shape 49443" o:spid="_x0000_s1061" style="position:absolute;left:23185;top:12844;width:237;height:257;visibility:visible;mso-wrap-style:square;v-text-anchor:top" coordsize="23749,2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" path="m,l23749,r,25654l,25654,,e" stroked="f" strokeweight="0">
                  <v:stroke miterlimit="66585f" joinstyle="miter"/>
                  <v:path arrowok="t" textboxrect="0,0,23749,25654"/>
                </v:shape>
                <v:shape id="Shape 4933" o:spid="_x0000_s1062" style="position:absolute;left:25698;top:13660;width:396;height:659;visibility:visible;mso-wrap-style:square;v-text-anchor:top" coordsize="39624,6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" path="m39624,r,17847l28321,22100v-3048,2667,-4699,5842,-4699,9779c23622,35816,24892,39245,27432,42039v2413,2794,5588,4191,9398,4191l39624,45095r,18429l29718,65915v-9144,,-16383,-2921,-21717,-8890c2667,51183,,43817,,34800,,28831,1270,23624,3683,18925,6096,14226,9398,10670,13843,8257,18161,5717,24384,3558,32639,1780l39624,xe" stroked="f" strokeweight="0">
                  <v:stroke miterlimit="66585f" joinstyle="miter"/>
                  <v:path arrowok="t" textboxrect="0,0,39624,65915"/>
                </v:shape>
                <v:shape id="Shape 4934" o:spid="_x0000_s1063" style="position:absolute;left:25723;top:13224;width:371;height:340;visibility:visible;mso-wrap-style:square;v-text-anchor:top" coordsize="37084,3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" path="m37084,r,20822l36957,20787v-4191,,-7493,1016,-9779,2922c24765,25740,22860,29042,21336,33996l,29423c2413,19263,6477,11771,12446,6817l37084,xe" stroked="f" strokeweight="0">
                  <v:stroke miterlimit="66585f" joinstyle="miter"/>
                  <v:path arrowok="t" textboxrect="0,0,37084,33996"/>
                </v:shape>
                <v:shape id="Shape 4935" o:spid="_x0000_s1064" style="position:absolute;left:24707;top:13220;width:814;height:1075;visibility:visible;mso-wrap-style:square;v-text-anchor:top" coordsize="81407,10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" path="m51435,v5207,,9906,1016,14224,3302c69977,5461,73279,8255,75565,11684v2159,3429,3683,7366,4572,11684c81026,27813,81407,34036,81407,42164r,65278l57785,107442r,-53594c57785,42418,57277,35052,56261,31750,55245,28448,53594,25908,51308,24003,49149,22225,46355,21209,43180,21209v-4064,,-7747,1397,-11049,3937c28829,27813,26670,31369,25400,35687v-1143,4318,-1778,12446,-1778,24130l23622,107442,,107442,,2286r21971,l21971,17780c29718,5842,39624,,51435,xe" stroked="f" strokeweight="0">
                  <v:stroke miterlimit="66585f" joinstyle="miter"/>
                  <v:path arrowok="t" textboxrect="0,0,81407,107442"/>
                </v:shape>
                <v:shape id="Shape 4936" o:spid="_x0000_s1065" style="position:absolute;left:24063;top:13220;width:461;height:1099;visibility:visible;mso-wrap-style:square;v-text-anchor:top" coordsize="46101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" path="m,c13462,,24511,5080,33147,15494v8636,10287,12954,23368,12954,39116c46101,70485,41783,83693,33020,94107,24384,104648,13335,109855,127,109855l,109820,,87122v6223,,11430,-2794,15621,-8255c19685,73279,21844,65278,21844,54737v,-10287,-2159,-18288,-6223,-23749c11430,25400,6223,22606,,22606l,xe" stroked="f" strokeweight="0">
                  <v:stroke miterlimit="66585f" joinstyle="miter"/>
                  <v:path arrowok="t" textboxrect="0,0,46101,109855"/>
                </v:shape>
                <v:shape id="Shape 4937" o:spid="_x0000_s1066" style="position:absolute;left:26094;top:13220;width:443;height:1075;visibility:visible;mso-wrap-style:square;v-text-anchor:top" coordsize="44323,10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" path="m1524,c12065,,19939,1397,25146,4318v5080,2921,8763,6731,10922,11176c38100,20066,39116,28321,39116,40386r-254,32512c38862,82169,39243,88900,40005,93345v762,4318,2159,9144,4318,14097l20955,107442v-635,-1905,-1397,-4572,-2286,-8255c18288,97536,17907,96520,17780,96012v-4064,4572,-8382,8001,-12954,10287l,107464,,89035,9398,85217v2794,-2413,4699,-5461,5588,-9144c15621,73660,16002,69215,16002,62484r,-5461c12954,58166,8128,59563,1524,61214l,61787,,43940,7033,42148v3826,-1127,6810,-2207,8969,-3286l16002,36068v,-5334,-1143,-9144,-3429,-11430l,21243,,422,1524,xe" stroked="f" strokeweight="0">
                  <v:stroke miterlimit="66585f" joinstyle="miter"/>
                  <v:path arrowok="t" textboxrect="0,0,44323,107464"/>
                </v:shape>
                <v:shape id="Shape 49444" o:spid="_x0000_s1067" style="position:absolute;left:26736;top:12844;width:237;height:1451;visibility:visible;mso-wrap-style:square;v-text-anchor:top" coordsize="23749,14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" path="m,l23749,r,145035l,145035,,e" stroked="f" strokeweight="0">
                  <v:stroke miterlimit="66585f" joinstyle="miter"/>
                  <v:path arrowok="t" textboxrect="0,0,23749,145035"/>
                </v:shape>
                <v:rect id="Rectangle 4939" o:spid="_x0000_s1068" style="position:absolute;left:27109;top:12467;width:749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" filled="f" stroked="f">
                  <v:textbox inset="0,0,0,0">
                    <w:txbxContent>
                      <w:p w14:paraId="0E56683C" w14:textId="77777777" w:rsidR="00BC59FE" w:rsidRDefault="00F3352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941" o:spid="_x0000_s1069" type="#_x0000_t75" style="position:absolute;left:3;top:9296;width:13107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">
                  <v:imagedata r:id="rId8" o:title=""/>
                </v:shape>
                <v:shape id="Shape 4942" o:spid="_x0000_s1070" style="position:absolute;left:4278;top:10429;width:443;height:659;visibility:visible;mso-wrap-style:square;v-text-anchor:top" coordsize="44260,6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" path="m44260,r,17855l31623,22104v-3429,2667,-5207,5842,-5207,9780c26416,35821,27813,39249,30607,42044v2667,2793,6223,4190,10541,4190l44260,45100r,18426l33147,65920v-10287,,-18288,-2922,-24257,-8891c2921,51187,,43821,,34804,,28835,1397,23628,4064,18929,6731,14231,10541,10674,15367,8261,20193,5721,27178,3562,36449,1784l44260,xe" stroked="f" strokeweight="0">
                  <v:stroke miterlimit="66585f" joinstyle="miter"/>
                  <v:path arrowok="t" textboxrect="0,0,44260,65920"/>
                </v:shape>
                <v:shape id="Shape 4943" o:spid="_x0000_s1071" style="position:absolute;left:4306;top:9991;width:415;height:342;visibility:visible;mso-wrap-style:square;v-text-anchor:top" coordsize="41465,34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" path="m41465,r,21073l41275,21027v-4699,,-8382,1016,-10922,2921c27686,25980,25527,29282,23876,34235l,29663c2667,19503,7239,12010,13843,7057,17145,4644,21241,2834,26130,1628l41465,xe" stroked="f" strokeweight="0">
                  <v:stroke miterlimit="66585f" joinstyle="miter"/>
                  <v:path arrowok="t" textboxrect="0,0,41465,34235"/>
                </v:shape>
                <v:shape id="Shape 4944" o:spid="_x0000_s1072" style="position:absolute;left:2745;top:9613;width:1332;height:1451;visibility:visible;mso-wrap-style:square;v-text-anchor:top" coordsize="133223,14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" path="m,l41656,,66675,98934,91440,r41783,l133223,145035r-25908,l107315,30862,80010,145035r-26797,l25908,30862r,114173l,145035,,xe" stroked="f" strokeweight="0">
                  <v:stroke miterlimit="66585f" joinstyle="miter"/>
                  <v:path arrowok="t" textboxrect="0,0,133223,145035"/>
                </v:shape>
                <v:shape id="Shape 4945" o:spid="_x0000_s1073" style="position:absolute;left:6534;top:10429;width:442;height:659;visibility:visible;mso-wrap-style:square;v-text-anchor:top" coordsize="44260,6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" path="m44260,r,17855l31623,22104v-3429,2667,-5207,5842,-5207,9780c26416,35821,27813,39249,30607,42044v2667,2793,6223,4190,10541,4190l44260,45100r,18426l33147,65920v-10287,,-18288,-2922,-24257,-8891c2921,51187,,43821,,34804,,28835,1397,23628,4064,18929,6731,14231,10541,10674,15367,8261,20193,5721,27178,3562,36449,1784l44260,xe" stroked="f" strokeweight="0">
                  <v:stroke miterlimit="66585f" joinstyle="miter"/>
                  <v:path arrowok="t" textboxrect="0,0,44260,65920"/>
                </v:shape>
                <v:shape id="Shape 4946" o:spid="_x0000_s1074" style="position:absolute;left:6562;top:9994;width:414;height:339;visibility:visible;mso-wrap-style:square;v-text-anchor:top" coordsize="41465,3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" path="m41465,r,20832l41275,20786v-4699,,-8382,1016,-10922,2921c27686,25739,25527,29041,23876,33994l,29422c2667,19262,7239,11769,13843,6816l41465,xe" stroked="f" strokeweight="0">
                  <v:stroke miterlimit="66585f" joinstyle="miter"/>
                  <v:path arrowok="t" textboxrect="0,0,41465,33994"/>
                </v:shape>
                <v:shape id="Shape 4947" o:spid="_x0000_s1075" style="position:absolute;left:5412;top:9989;width:911;height:1075;visibility:visible;mso-wrap-style:square;v-text-anchor:top" coordsize="91059,10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" path="m57531,v5842,,11176,1016,16002,3302c78359,5461,81915,8255,84455,11684v2413,3429,4191,7366,5207,11684c90551,27813,91059,34036,91059,42164r,65278l64643,107442r,-53594c64643,42418,64135,35052,62992,31750,61849,28448,59944,25908,57404,24003,54864,22225,51816,21209,48260,21209v-4572,,-8636,1397,-12319,3937c32385,27813,29845,31369,28448,35687v-1270,4318,-2032,12446,-2032,24130l26416,107442,,107442,,2286r24638,l24638,17780c33274,5842,44323,,57531,xe" stroked="f" strokeweight="0">
                  <v:stroke miterlimit="66585f" joinstyle="miter"/>
                  <v:path arrowok="t" textboxrect="0,0,91059,107442"/>
                </v:shape>
                <v:shape id="Shape 4948" o:spid="_x0000_s1076" style="position:absolute;left:4721;top:9989;width:494;height:1075;visibility:visible;mso-wrap-style:square;v-text-anchor:top" coordsize="49467,107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" path="m1714,c13526,,22288,1397,28004,4318v5841,2921,9906,6731,12191,11176c42608,20066,43751,28321,43751,40386r-253,32512c43498,82169,43879,88900,44767,93345v762,4318,2413,9144,4700,14097l23304,107442v-634,-1905,-1524,-4572,-2540,-8255c20383,97536,20002,96520,19876,96012v-4572,4572,-9399,8001,-14478,10287l,107462,,89036,10477,85217v3175,-2413,5334,-5461,6350,-9144c17463,73660,17843,69215,17843,62484r,-5461c14414,58166,9080,59563,1714,61214l,61791,,43936,7826,42148v4271,-1127,7604,-2207,10017,-3286l17843,36068v,-5334,-1270,-9144,-3810,-11430l,21255,,182,1714,xe" stroked="f" strokeweight="0">
                  <v:stroke miterlimit="66585f" joinstyle="miter"/>
                  <v:path arrowok="t" textboxrect="0,0,49467,107462"/>
                </v:shape>
                <v:shape id="Shape 4949" o:spid="_x0000_s1077" style="position:absolute;left:7645;top:11134;width:458;height:356;visibility:visible;mso-wrap-style:square;v-text-anchor:top" coordsize="45847,35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" path="m127,l30226,3810v508,3683,1651,6223,3556,7620c36195,13462,40132,14351,45593,14351r254,-52l45847,35607,24908,33401c18891,31877,14097,29591,10541,26543,3556,20447,,12700,,3302,,2413,,1270,127,xe" stroked="f" strokeweight="0">
                  <v:stroke miterlimit="66585f" joinstyle="miter"/>
                  <v:path arrowok="t" textboxrect="0,0,45847,35607"/>
                </v:shape>
                <v:shape id="Shape 4950" o:spid="_x0000_s1078" style="position:absolute;left:7611;top:9989;width:492;height:1075;visibility:visible;mso-wrap-style:square;v-text-anchor:top" coordsize="49276,10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" path="m42164,r7112,1808l49276,21398r-381,-189c42545,21209,37338,23876,33274,28956v-4064,5207,-6223,13081,-6223,23749c27051,63881,29210,72009,33274,77216v4064,5207,9144,7747,15113,7747l49276,84529r,20803l41148,107442v-13462,,-24130,-5969,-31877,-17907c3048,80137,,68326,,54356,,36703,4064,23241,12065,13970,20193,4572,30226,,42164,xe" stroked="f" strokeweight="0">
                  <v:stroke miterlimit="66585f" joinstyle="miter"/>
                  <v:path arrowok="t" textboxrect="0,0,49276,107442"/>
                </v:shape>
                <v:shape id="Shape 4951" o:spid="_x0000_s1079" style="position:absolute;left:6976;top:9989;width:495;height:1075;visibility:visible;mso-wrap-style:square;v-text-anchor:top" coordsize="49467,107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" path="m1715,c13526,,22289,1397,28004,4318v5842,2921,9906,6731,12192,11176c42608,20066,43752,28321,43752,40386r-254,32512c43498,82169,43879,88900,44768,93345v762,4318,2412,9144,4699,14097l23305,107442v-635,-1905,-1525,-4572,-2540,-8255c20383,97536,20002,96520,19876,96012v-4572,4572,-9399,8001,-14478,10287l,107462,,89036,10477,85217v3175,-2413,5334,-5461,6350,-9144c17463,73660,17843,69215,17843,62484r,-5461c14415,58166,9080,59563,1715,61214l,61791,,43936,7826,42148v4271,-1127,7604,-2207,10017,-3286l17843,36068v,-5334,-1269,-9144,-3810,-11430l,21255,,423,1715,xe" stroked="f" strokeweight="0">
                  <v:stroke miterlimit="66585f" joinstyle="miter"/>
                  <v:path arrowok="t" textboxrect="0,0,49467,107462"/>
                </v:shape>
                <v:shape id="Shape 4952" o:spid="_x0000_s1080" style="position:absolute;left:8103;top:10007;width:482;height:1483;visibility:visible;mso-wrap-style:square;v-text-anchor:top" coordsize="48133,148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" path="m,l9747,2478v5080,2858,9620,7144,13621,12858l23368,478r24765,l48133,94839v,12446,-889,21717,-2921,27813c43307,128748,40513,133573,37084,137130v-3556,3429,-8255,6223,-14097,8128c17145,147290,9779,148306,762,148306l,148226,,126918r15240,-3123c17526,122271,19304,119985,20574,116683v762,-2286,1143,-6477,1143,-12700l21717,88616v-3937,5651,-8414,9906,-13399,12748l,103524,,82721,15494,75154v4445,-5207,6731,-13081,6731,-23495c22225,40736,20066,32609,15748,27402l,19590,,xe" stroked="f" strokeweight="0">
                  <v:stroke miterlimit="66585f" joinstyle="miter"/>
                  <v:path arrowok="t" textboxrect="0,0,48133,148306"/>
                </v:shape>
                <v:shape id="Shape 4953" o:spid="_x0000_s1081" style="position:absolute;left:8782;top:9989;width:473;height:1097;visibility:visible;mso-wrap-style:square;v-text-anchor:top" coordsize="47308,109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" path="m45847,r1461,282l47308,21238,33147,27813v-3810,4445,-5588,10541,-5588,18034l47308,45847r,17018l27051,62865v254,8255,2413,14732,6477,19304l47308,88370r,21272l25765,105378c19336,102394,14034,97917,9906,91948,3302,82296,,70231,,55626,,38227,4318,24638,12954,14732,21590,4953,32639,,45847,xe" stroked="f" strokeweight="0">
                  <v:stroke miterlimit="66585f" joinstyle="miter"/>
                  <v:path arrowok="t" textboxrect="0,0,47308,109642"/>
                </v:shape>
                <v:shape id="Shape 4954" o:spid="_x0000_s1082" style="position:absolute;left:9255;top:10730;width:445;height:358;visibility:visible;mso-wrap-style:square;v-text-anchor:top" coordsize="44514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" path="m18224,l44514,4572c41211,14732,35877,22478,28511,27813,21273,33147,12129,35814,1080,35814l,35600,,14329r1461,657c5524,14986,9080,13843,11874,11430,14668,9017,16827,5207,18224,xe" stroked="f" strokeweight="0">
                  <v:stroke miterlimit="66585f" joinstyle="miter"/>
                  <v:path arrowok="t" textboxrect="0,0,44514,35814"/>
                </v:shape>
                <v:shape id="Shape 4955" o:spid="_x0000_s1083" style="position:absolute;left:9255;top:9992;width:463;height:626;visibility:visible;mso-wrap-style:square;v-text-anchor:top" coordsize="46292,62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" path="m,l18463,3560v5858,2572,10938,6446,15255,11653c42227,25500,46292,41375,46038,62584l,62584,,45565r19748,c19495,37564,17589,31468,13780,27277,10096,23087,5524,20927,64,20927l,20957,,xe" stroked="f" strokeweight="0">
                  <v:stroke miterlimit="66585f" joinstyle="miter"/>
                  <v:path arrowok="t" textboxrect="0,0,46292,62584"/>
                </v:shape>
                <v:shape id="Shape 4956" o:spid="_x0000_s1084" style="position:absolute;left:9914;top:9989;width:647;height:1075;visibility:visible;mso-wrap-style:square;v-text-anchor:top" coordsize="64643,10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" path="m47244,v6096,,11811,1651,17399,5207l56515,29464c52070,26416,47879,24892,44069,24892v-3683,,-6858,1143,-9398,3175c32131,30226,30099,34163,28575,39751v-1397,5588,-2159,17399,-2159,35179l26416,107442,,107442,,2286r24511,l24511,17272c28702,10160,32512,5588,35814,3302,39243,1143,43053,,47244,xe" stroked="f" strokeweight="0">
                  <v:stroke miterlimit="66585f" joinstyle="miter"/>
                  <v:path arrowok="t" textboxrect="0,0,64643,107442"/>
                </v:shape>
                <v:shape id="Shape 4957" o:spid="_x0000_s1085" style="position:absolute;left:2703;top:11747;width:524;height:1450;visibility:visible;mso-wrap-style:square;v-text-anchor:top" coordsize="52388,1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" path="m,l44704,r7684,186l52388,24707,41275,24511r-13462,l27813,65659r15240,l52388,65271r,24575l45974,90297r-18161,l27813,145034,,145034,,xe" stroked="f" strokeweight="0">
                  <v:stroke miterlimit="66585f" joinstyle="miter"/>
                  <v:path arrowok="t" textboxrect="0,0,52388,145034"/>
                </v:shape>
                <v:shape id="Shape 4958" o:spid="_x0000_s1086" style="position:absolute;left:3905;top:12123;width:473;height:1096;visibility:visible;mso-wrap-style:square;v-text-anchor:top" coordsize="47308,109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" path="m45847,r1461,282l47308,21239,33147,27813v-3810,4445,-5588,10541,-5588,18034l47308,45847r,17018l27051,62865v254,8255,2413,14732,6477,19304l47308,88370r,21272l25765,105378c19336,102394,14033,97917,9906,91948,3302,82297,,70231,,55626,,38227,4318,24638,12954,14732,21590,4953,32639,,45847,xe" stroked="f" strokeweight="0">
                  <v:stroke miterlimit="66585f" joinstyle="miter"/>
                  <v:path arrowok="t" textboxrect="0,0,47308,109642"/>
                </v:shape>
                <v:shape id="Shape 4959" o:spid="_x0000_s1087" style="position:absolute;left:3227;top:11749;width:533;height:896;visibility:visible;mso-wrap-style:square;v-text-anchor:top" coordsize="53276,89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" path="m,l13271,322v5525,349,9589,889,12192,1651c33337,4131,39941,8830,45275,16196v5334,7240,8001,16637,8001,28194c53276,53280,51752,60774,48577,66869,45529,72965,41719,77665,36893,81220v-4699,3430,-9525,5716,-14351,6858l,89660,,65085r4429,-184c8096,64520,10858,63949,12763,63187v3683,-1524,6604,-3937,8636,-7112c23558,52900,24574,49090,24574,44771v,-5206,-1524,-9652,-4445,-13081c17208,28262,13525,26102,8953,25340,7302,24959,4794,24705,1444,24547l,24521,,xe" stroked="f" strokeweight="0">
                  <v:stroke miterlimit="66585f" joinstyle="miter"/>
                  <v:path arrowok="t" textboxrect="0,0,53276,89660"/>
                </v:shape>
                <v:shape id="Shape 4960" o:spid="_x0000_s1088" style="position:absolute;left:4378;top:12863;width:445;height:358;visibility:visible;mso-wrap-style:square;v-text-anchor:top" coordsize="44513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" path="m18224,l44513,4572c41211,14732,35877,22479,28511,27813,21272,33147,12128,35814,1079,35814l,35601,,14329r1460,657c5524,14986,9080,13843,11874,11430,14668,9017,16827,5207,18224,xe" stroked="f" strokeweight="0">
                  <v:stroke miterlimit="66585f" joinstyle="miter"/>
                  <v:path arrowok="t" textboxrect="0,0,44513,35814"/>
                </v:shape>
                <v:shape id="Shape 4961" o:spid="_x0000_s1089" style="position:absolute;left:6701;top:12562;width:443;height:659;visibility:visible;mso-wrap-style:square;v-text-anchor:top" coordsize="44260,65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" path="m44260,r,17854l31623,22104v-3429,2667,-5207,5842,-5207,9779c26416,35820,27813,39248,30607,42043v2667,2793,6223,4191,10541,4191l44260,45100r,18425l33147,65919v-10287,,-18288,-2921,-24257,-8890c2921,51186,,43821,,34804,,28835,1397,23628,4064,18929,6731,14230,10541,10673,15367,8260,20193,5721,27178,3561,36449,1784l44260,xe" stroked="f" strokeweight="0">
                  <v:stroke miterlimit="66585f" joinstyle="miter"/>
                  <v:path arrowok="t" textboxrect="0,0,44260,65919"/>
                </v:shape>
                <v:shape id="Shape 4962" o:spid="_x0000_s1090" style="position:absolute;left:4378;top:12126;width:463;height:626;visibility:visible;mso-wrap-style:square;v-text-anchor:top" coordsize="46291,62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" path="m,l18462,3560v5858,2572,10939,6446,15256,11653c42227,25500,46291,41375,46038,62584l,62584,,45565r19748,c19494,37565,17589,31468,13779,27278,10096,23087,5524,20928,63,20928l,20957,,xe" stroked="f" strokeweight="0">
                  <v:stroke miterlimit="66585f" joinstyle="miter"/>
                  <v:path arrowok="t" textboxrect="0,0,46291,62584"/>
                </v:shape>
                <v:shape id="Shape 4963" o:spid="_x0000_s1091" style="position:absolute;left:6729;top:12125;width:415;height:342;visibility:visible;mso-wrap-style:square;v-text-anchor:top" coordsize="41465,34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" path="m41465,r,21074l41275,21028v-4699,,-8382,1015,-10922,2920c27686,25980,25527,29282,23876,34235l,29664c2667,19503,7239,12010,13843,7057,17145,4644,21241,2834,26130,1628l41465,xe" stroked="f" strokeweight="0">
                  <v:stroke miterlimit="66585f" joinstyle="miter"/>
                  <v:path arrowok="t" textboxrect="0,0,41465,34235"/>
                </v:shape>
                <v:shape id="Shape 4964" o:spid="_x0000_s1092" style="position:absolute;left:5044;top:12123;width:1469;height:1074;visibility:visible;mso-wrap-style:square;v-text-anchor:top" coordsize="146939,10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" path="m55499,v6350,,11938,1397,16637,4064c76835,6858,80645,11049,83693,16637,88138,11049,92837,6858,97917,4064,102997,1397,108458,,114173,v7366,,13589,1524,18669,4699c137922,7747,141605,12447,144145,18415v1905,4572,2794,11811,2794,21845l146939,107442r-26416,l120523,47372v,-10415,-1016,-17146,-2794,-20194c115316,23241,111506,21210,106426,21210v-3683,,-7112,1269,-10414,3555c92710,27178,90424,30607,89027,35306v-1524,4572,-2159,11811,-2159,21717l86868,107442r-26416,l60452,49785v,-10161,-508,-16765,-1524,-19686c58039,27051,56642,24892,54610,23368,52578,21972,49911,21210,46609,21210v-4064,,-7747,1142,-11049,3555c32258,27051,29972,30353,28575,34672v-1397,4444,-2159,11556,-2159,21716l26416,107442,,107442,,2286r24384,l24384,16637c33147,5588,43434,,55499,xe" stroked="f" strokeweight="0">
                  <v:stroke miterlimit="66585f" joinstyle="miter"/>
                  <v:path arrowok="t" textboxrect="0,0,146939,107442"/>
                </v:shape>
                <v:shape id="Shape 4965" o:spid="_x0000_s1093" style="position:absolute;left:8850;top:12562;width:443;height:659;visibility:visible;mso-wrap-style:square;v-text-anchor:top" coordsize="44260,65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" path="m44260,r,17854l31623,22104v-3429,2667,-5207,5842,-5207,9779c26416,35820,27813,39248,30607,42043v2667,2793,6223,4191,10541,4191l44260,45100r,18425l33147,65919v-10287,,-18288,-2921,-24257,-8890c2921,51186,,43821,,34804,,28835,1397,23628,4064,18929,6731,14230,10541,10673,15367,8260,20193,5721,27178,3561,36449,1784l44260,xe" stroked="f" strokeweight="0">
                  <v:stroke miterlimit="66585f" joinstyle="miter"/>
                  <v:path arrowok="t" textboxrect="0,0,44260,65919"/>
                </v:shape>
                <v:shape id="Shape 4966" o:spid="_x0000_s1094" style="position:absolute;left:8878;top:12125;width:415;height:342;visibility:visible;mso-wrap-style:square;v-text-anchor:top" coordsize="41465,34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" path="m41465,r,21074l41275,21028v-4699,,-8382,1015,-10922,2920c27686,25980,25527,29282,23876,34235l,29664c2667,19503,7239,12010,13843,7057,17145,4644,21241,2834,26130,1628l41465,xe" stroked="f" strokeweight="0">
                  <v:stroke miterlimit="66585f" joinstyle="miter"/>
                  <v:path arrowok="t" textboxrect="0,0,41465,34235"/>
                </v:shape>
                <v:shape id="Shape 4967" o:spid="_x0000_s1095" style="position:absolute;left:7745;top:12123;width:932;height:1098;visibility:visible;mso-wrap-style:square;v-text-anchor:top" coordsize="93218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" path="m45593,c59309,,69469,2286,76073,6985v6731,4700,11303,11557,13716,20828l64897,32639c63881,28575,61849,25400,58801,23241,55880,21082,51562,19939,46101,19939v-6985,,-11938,1016,-14986,3048c29210,24511,28194,26289,28194,28702v,1905,889,3683,2540,4953c33147,35560,41402,38100,55499,41529v14097,3302,23876,7493,29464,12319c90424,58801,93218,65786,93218,74549v,9652,-3810,17907,-11430,24892c74041,106299,62738,109855,47752,109855v-13589,,-24384,-2920,-32258,-8763c7620,95250,2413,87376,,77470l26416,73152v1143,5461,3429,9525,6858,12320c36703,88265,41656,89789,47752,89789v6858,,12065,-1397,15494,-4064c65532,83947,66675,81407,66675,78360v,-2160,-635,-3938,-1905,-5208c63500,71755,60579,70612,56007,69469,34671,64516,21209,59944,15494,55880,7620,50165,3556,42291,3556,32258v,-9144,3429,-16764,10287,-22986c20701,3048,31242,,45593,xe" stroked="f" strokeweight="0">
                  <v:stroke miterlimit="66585f" joinstyle="miter"/>
                  <v:path arrowok="t" textboxrect="0,0,93218,109855"/>
                </v:shape>
                <v:shape id="Shape 4968" o:spid="_x0000_s1096" style="position:absolute;left:7144;top:12123;width:495;height:1075;visibility:visible;mso-wrap-style:square;v-text-anchor:top" coordsize="49466,107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" path="m1714,c13526,,22288,1397,28004,4318v5841,2921,9906,6731,12191,11176c42608,20066,43751,28322,43751,40386r-254,32512c43497,82169,43879,88900,44767,93345v762,4318,2413,9144,4699,14097l23304,107442v-635,-1905,-1524,-4572,-2540,-8255c20383,97536,20002,96520,19876,96012v-4572,4573,-9399,8001,-14479,10287l,107462,,89036,10477,85217v3175,-2413,5334,-5461,6350,-9144c17463,73660,17843,69215,17843,62485r,-5462c14414,58166,9080,59563,1714,61214l,61791,,43936,7826,42149v4271,-1127,7604,-2207,10017,-3287l17843,36068v,-5333,-1270,-9144,-3810,-11430l,21255,,182,1714,xe" stroked="f" strokeweight="0">
                  <v:stroke miterlimit="66585f" joinstyle="miter"/>
                  <v:path arrowok="t" textboxrect="0,0,49466,107462"/>
                </v:shape>
                <v:shape id="Shape 4969" o:spid="_x0000_s1097" style="position:absolute;left:9975;top:12123;width:647;height:1074;visibility:visible;mso-wrap-style:square;v-text-anchor:top" coordsize="64643,10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" path="m47244,v6096,,11811,1651,17399,5207l56515,29464c52070,26416,47879,24892,44069,24892v-3683,,-6858,1143,-9398,3175c32131,30226,30099,34163,28575,39751v-1397,5588,-2159,17399,-2159,35179l26416,107442,,107442,,2286r24511,l24511,17272c28702,10160,32512,5588,35814,3302,39243,1143,43053,,47244,xe" stroked="f" strokeweight="0">
                  <v:stroke miterlimit="66585f" joinstyle="miter"/>
                  <v:path arrowok="t" textboxrect="0,0,64643,107442"/>
                </v:shape>
                <v:shape id="Shape 4970" o:spid="_x0000_s1098" style="position:absolute;left:9293;top:12123;width:494;height:1075;visibility:visible;mso-wrap-style:square;v-text-anchor:top" coordsize="49467,107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" path="m1714,c13526,,22288,1397,28004,4318v5841,2921,9906,6731,12191,11176c42608,20066,43751,28322,43751,40386r-253,32512c43498,82169,43879,88900,44767,93345v762,4318,2413,9144,4700,14097l23304,107442v-634,-1905,-1524,-4572,-2540,-8255c20383,97536,20002,96520,19876,96012v-4572,4573,-9399,8001,-14478,10287l,107462,,89036,10477,85217v3175,-2413,5334,-5461,6350,-9144c17463,73660,17843,69215,17843,62485r,-5462c14414,58166,9080,59563,1714,61214l,61791,,43936,7826,42149v4271,-1127,7604,-2207,10017,-3287l17843,36068v,-5333,-1270,-9144,-3810,-11430l,21255,,182,1714,xe" stroked="f" strokeweight="0">
                  <v:stroke miterlimit="66585f" joinstyle="miter"/>
                  <v:path arrowok="t" textboxrect="0,0,49467,107462"/>
                </v:shape>
                <v:rect id="Rectangle 4971" o:spid="_x0000_s1099" style="position:absolute;left:5386;top:13549;width:3146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" filled="f" stroked="f">
                  <v:textbox inset="0,0,0,0">
                    <w:txbxContent>
                      <w:p w14:paraId="50A74F8A" w14:textId="77777777" w:rsidR="00BC59FE" w:rsidRDefault="00F3352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2"/>
                          </w:rPr>
                          <w:t>an</w:t>
                        </w:r>
                      </w:p>
                    </w:txbxContent>
                  </v:textbox>
                </v:rect>
                <v:rect id="Rectangle 4972" o:spid="_x0000_s1100" style="position:absolute;left:7767;top:13549;width:749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" filled="f" stroked="f">
                  <v:textbox inset="0,0,0,0">
                    <w:txbxContent>
                      <w:p w14:paraId="39931A35" w14:textId="77777777" w:rsidR="00BC59FE" w:rsidRDefault="00F3352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974" o:spid="_x0000_s1101" type="#_x0000_t75" style="position:absolute;left:15853;width:1312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">
                  <v:imagedata r:id="rId9" o:title=""/>
                </v:shape>
                <v:shape id="Shape 4975" o:spid="_x0000_s1102" style="position:absolute;left:17059;top:1277;width:513;height:1450;visibility:visible;mso-wrap-style:square;v-text-anchor:top" coordsize="51244,1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" path="m,l45466,r5778,656l51244,25169r-2428,-341c45402,24606,41148,24511,36068,24511r-11176,l24892,120650r18542,l51244,119928r,24502l46863,145034,,145034,,xe" stroked="f" strokeweight="0">
                  <v:stroke miterlimit="66585f" joinstyle="miter"/>
                  <v:path arrowok="t" textboxrect="0,0,51244,145034"/>
                </v:shape>
                <v:shape id="Shape 4976" o:spid="_x0000_s1103" style="position:absolute;left:17572;top:1284;width:521;height:1437;visibility:visible;mso-wrap-style:square;v-text-anchor:top" coordsize="52134,143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" path="m,l17717,2011v7238,2540,13462,6985,18669,13462c41466,21823,45403,29697,48070,38968v2794,9271,4064,20701,4064,34290c52134,85196,50864,95483,48324,104119v-3048,10541,-7494,19050,-13208,25654c30798,134726,24955,138536,17717,141330l,143774,,119272r7303,-675c11367,117327,14669,115295,17336,112501v2667,-2794,4825,-7493,6604,-13970c25591,92054,26353,83164,26353,71988v,-11303,-762,-19939,-2413,-25908c22161,40111,19876,35412,16828,31983,13780,28681,9970,26395,5271,25252l,24513,,xe" stroked="f" strokeweight="0">
                  <v:stroke miterlimit="66585f" joinstyle="miter"/>
                  <v:path arrowok="t" textboxrect="0,0,52134,143774"/>
                </v:shape>
                <v:shape id="Shape 4977" o:spid="_x0000_s1104" style="position:absolute;left:18783;top:1277;width:501;height:1450;visibility:visible;mso-wrap-style:square;v-text-anchor:top" coordsize="50101,1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" path="m,l50101,r,24564l44323,24511r-19431,l24892,61340r18415,l50101,61127r,31044l50038,92075c47625,89153,45212,87249,42545,86106,39878,84963,35687,84455,29972,84455r-5080,l24892,145034,,145034,,xe" stroked="f" strokeweight="0">
                  <v:stroke miterlimit="66585f" joinstyle="miter"/>
                  <v:path arrowok="t" textboxrect="0,0,50101,145034"/>
                </v:shape>
                <v:shape id="Shape 49445" o:spid="_x0000_s1105" style="position:absolute;left:18288;top:1277;width:248;height:1450;visibility:visible;mso-wrap-style:square;v-text-anchor:top" coordsize="24892,1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" path="m,l24892,r,145034l,145034,,e" stroked="f" strokeweight="0">
                  <v:stroke miterlimit="66585f" joinstyle="miter"/>
                  <v:path arrowok="t" textboxrect="0,0,24892,145034"/>
                </v:shape>
                <v:shape id="Shape 4979" o:spid="_x0000_s1106" style="position:absolute;left:24742;top:1277;width:501;height:1450;visibility:visible;mso-wrap-style:square;v-text-anchor:top" coordsize="50102,1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" path="m,l50102,r,24564l44323,24511r-19431,l24892,61340r18415,l50102,61127r,31045l50038,92075c47625,89153,45212,87249,42545,86106,39878,84963,35687,84455,29972,84455r-5080,l24892,145034,,145034,,xe" stroked="f" strokeweight="0">
                  <v:stroke miterlimit="66585f" joinstyle="miter"/>
                  <v:path arrowok="t" textboxrect="0,0,50102,145034"/>
                </v:shape>
                <v:shape id="Shape 4980" o:spid="_x0000_s1107" style="position:absolute;left:23489;top:1277;width:985;height:1475;visibility:visible;mso-wrap-style:square;v-text-anchor:top" coordsize="98425,14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" path="m,l24892,r,78486c24892,90932,25273,99060,25908,102743v1016,5969,3556,10795,7620,14351c37465,120650,42926,122427,49911,122427v7112,,12446,-1651,16002,-5079c69469,113919,71628,109855,72390,104901v762,-4952,1143,-13207,1143,-24637l73533,,98425,r,76200c98425,93599,97663,105918,96393,113030v-1397,7239,-3810,13334,-7493,18288c85344,136271,80518,140208,74422,143128v-6096,2922,-13970,4319,-23749,4319c38862,147447,29972,145923,23876,142748,17780,139446,12954,135382,9525,130175,5969,125095,3556,119761,2540,114173,889,105790,,93599,,77343l,xe" stroked="f" strokeweight="0">
                  <v:stroke miterlimit="66585f" joinstyle="miter"/>
                  <v:path arrowok="t" textboxrect="0,0,98425,147447"/>
                </v:shape>
                <v:shape id="Shape 4981" o:spid="_x0000_s1108" style="position:absolute;left:22336;top:1277;width:981;height:1450;visibility:visible;mso-wrap-style:square;v-text-anchor:top" coordsize="98044,1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" path="m,l98044,r,24511l61468,24511r,120523l36576,145034r,-120523l,24511,,xe" stroked="f" strokeweight="0">
                  <v:stroke miterlimit="66585f" joinstyle="miter"/>
                  <v:path arrowok="t" textboxrect="0,0,98044,145034"/>
                </v:shape>
                <v:shape id="Shape 4982" o:spid="_x0000_s1109" style="position:absolute;left:21193;top:1277;width:1113;height:1450;visibility:visible;mso-wrap-style:square;v-text-anchor:top" coordsize="111252,1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" path="m,l24892,r,64389l75311,r33401,l62357,56514r48895,88520l78994,145034,45085,76962,24892,101219r,43815l,145034,,xe" stroked="f" strokeweight="0">
                  <v:stroke miterlimit="66585f" joinstyle="miter"/>
                  <v:path arrowok="t" textboxrect="0,0,111252,145034"/>
                </v:shape>
                <v:shape id="Shape 4983" o:spid="_x0000_s1110" style="position:absolute;left:20032;top:1277;width:938;height:1450;visibility:visible;mso-wrap-style:square;v-text-anchor:top" coordsize="93726,1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" path="m,l91440,r,24511l24892,24511r,32131l86741,56642r,24510l24892,81152r,39498l93726,120650r,24384l,145034,,xe" stroked="f" strokeweight="0">
                  <v:stroke miterlimit="66585f" joinstyle="miter"/>
                  <v:path arrowok="t" textboxrect="0,0,93726,145034"/>
                </v:shape>
                <v:shape id="Shape 4984" o:spid="_x0000_s1111" style="position:absolute;left:19284;top:1277;width:608;height:1450;visibility:visible;mso-wrap-style:square;v-text-anchor:top" coordsize="60770,1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" path="m,l2350,c15558,,25083,1270,31052,3810v5969,2666,10795,7239,14351,13970c48959,24384,50864,32003,50864,40639v,10923,-2794,19812,-8255,26925c37148,74676,29020,79121,18225,81026v5461,3683,9906,7747,13335,12192c35116,97536,39815,105410,45784,116713r14986,28321l31052,145034,13018,113411c9843,107823,7144,103251,4953,99695l,92171,,61127r7827,-247c11557,60579,14161,60134,15685,59563v2921,-1270,5207,-3302,6985,-6224c24321,50546,25210,46863,25210,42545v,-4953,-1143,-8890,-3429,-11811c19622,27686,16447,25781,12510,25019v-1016,-191,-3048,-318,-6096,-397l,24564,,xe" stroked="f" strokeweight="0">
                  <v:stroke miterlimit="66585f" joinstyle="miter"/>
                  <v:path arrowok="t" textboxrect="0,0,60770,145034"/>
                </v:shape>
                <v:shape id="Shape 4985" o:spid="_x0000_s1112" style="position:absolute;left:25243;top:1277;width:607;height:1450;visibility:visible;mso-wrap-style:square;v-text-anchor:top" coordsize="60769,1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" path="m,l2349,c15557,,25082,1270,31051,3810v5969,2666,10795,7239,14351,13970c48958,24384,50863,32003,50863,40639v,10923,-2794,19812,-8255,26925c37147,74676,29019,79121,18224,81026v5461,3683,9906,7747,13335,12192c35115,97536,39814,105410,45783,116713r14986,28321l31051,145034,13017,113411c9842,107823,7144,103251,4953,99695l,92172,,61127r7826,-247c11557,60579,14160,60134,15684,59563v2921,-1270,5207,-3302,6985,-6224c24320,50546,25209,46863,25209,42545v,-4953,-1143,-8890,-3429,-11811c19621,27686,16446,25781,12509,25019v-1016,-191,-3048,-318,-6096,-397l,24564,,xe" stroked="f" strokeweight="0">
                  <v:stroke miterlimit="66585f" joinstyle="miter"/>
                  <v:path arrowok="t" textboxrect="0,0,60769,145034"/>
                </v:shape>
                <v:rect id="Rectangle 4986" o:spid="_x0000_s1113" style="position:absolute;left:18648;top:3151;width:9764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" filled="f" stroked="f">
                  <v:textbox inset="0,0,0,0">
                    <w:txbxContent>
                      <w:p w14:paraId="3CA830EF" w14:textId="77777777" w:rsidR="00BC59FE" w:rsidRDefault="00F3352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2"/>
                          </w:rPr>
                          <w:t>UTAMA</w:t>
                        </w:r>
                      </w:p>
                    </w:txbxContent>
                  </v:textbox>
                </v:rect>
                <v:rect id="Rectangle 4987" o:spid="_x0000_s1114" style="position:absolute;left:25981;top:3151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" filled="f" stroked="f">
                  <v:textbox inset="0,0,0,0">
                    <w:txbxContent>
                      <w:p w14:paraId="504020EC" w14:textId="77777777" w:rsidR="00BC59FE" w:rsidRDefault="00F3352B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4E79584" w14:textId="77777777" w:rsidR="00BC59FE" w:rsidRDefault="00F3352B">
      <w:pPr>
        <w:spacing w:after="0"/>
        <w:ind w:left="0" w:firstLine="0"/>
        <w:jc w:val="left"/>
      </w:pPr>
      <w:r>
        <w:rPr>
          <w:sz w:val="26"/>
        </w:rPr>
        <w:t xml:space="preserve"> </w:t>
      </w:r>
    </w:p>
    <w:p w14:paraId="335FC93D" w14:textId="77777777" w:rsidR="00BC59FE" w:rsidRDefault="00F3352B">
      <w:pPr>
        <w:spacing w:after="20"/>
        <w:ind w:left="0" w:firstLine="0"/>
        <w:jc w:val="left"/>
      </w:pPr>
      <w:r>
        <w:rPr>
          <w:sz w:val="20"/>
        </w:rPr>
        <w:lastRenderedPageBreak/>
        <w:t xml:space="preserve"> </w:t>
      </w:r>
    </w:p>
    <w:p w14:paraId="7CB7EC4B" w14:textId="77777777" w:rsidR="00BC59FE" w:rsidRDefault="00F3352B">
      <w:pPr>
        <w:spacing w:after="207" w:line="356" w:lineRule="auto"/>
        <w:ind w:left="1003" w:right="275"/>
      </w:pPr>
      <w:proofErr w:type="spellStart"/>
      <w:r>
        <w:t>Dalam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dan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4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tupoksi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</w:p>
    <w:p w14:paraId="36F0EFDC" w14:textId="77777777" w:rsidR="00BC59FE" w:rsidRDefault="00F3352B">
      <w:pPr>
        <w:numPr>
          <w:ilvl w:val="0"/>
          <w:numId w:val="5"/>
        </w:numPr>
        <w:ind w:right="275" w:hanging="442"/>
      </w:pPr>
      <w:proofErr w:type="spellStart"/>
      <w:r>
        <w:t>Direktur</w:t>
      </w:r>
      <w:proofErr w:type="spellEnd"/>
      <w:r>
        <w:t xml:space="preserve"> Utama </w:t>
      </w:r>
    </w:p>
    <w:p w14:paraId="542E9314" w14:textId="77777777" w:rsidR="00BC59FE" w:rsidRDefault="00F3352B">
      <w:pPr>
        <w:spacing w:after="203" w:line="357" w:lineRule="auto"/>
        <w:ind w:left="1003" w:right="1279"/>
      </w:pPr>
      <w:proofErr w:type="spellStart"/>
      <w:r>
        <w:t>Direktur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Ariyanto,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direktur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memimpin</w:t>
      </w:r>
      <w:proofErr w:type="spellEnd"/>
      <w:r>
        <w:t xml:space="preserve">, </w:t>
      </w:r>
      <w:proofErr w:type="spellStart"/>
      <w:r>
        <w:t>mengawasi</w:t>
      </w:r>
      <w:proofErr w:type="spellEnd"/>
      <w:r>
        <w:t xml:space="preserve">, </w:t>
      </w:r>
      <w:proofErr w:type="spellStart"/>
      <w:r>
        <w:t>mengontrol</w:t>
      </w:r>
      <w:proofErr w:type="spellEnd"/>
      <w:r>
        <w:t xml:space="preserve"> dan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agar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maju</w:t>
      </w:r>
      <w:proofErr w:type="spellEnd"/>
      <w:r>
        <w:t xml:space="preserve">. </w:t>
      </w:r>
    </w:p>
    <w:p w14:paraId="19CD3D09" w14:textId="77777777" w:rsidR="00BC59FE" w:rsidRDefault="00F3352B">
      <w:pPr>
        <w:numPr>
          <w:ilvl w:val="0"/>
          <w:numId w:val="5"/>
        </w:numPr>
        <w:ind w:right="275" w:hanging="442"/>
      </w:pPr>
      <w:r>
        <w:t xml:space="preserve">Manager </w:t>
      </w:r>
      <w:proofErr w:type="spellStart"/>
      <w:r>
        <w:t>Operasional</w:t>
      </w:r>
      <w:proofErr w:type="spellEnd"/>
      <w:r>
        <w:t xml:space="preserve"> </w:t>
      </w:r>
    </w:p>
    <w:p w14:paraId="71AB42C8" w14:textId="77777777" w:rsidR="00BC59FE" w:rsidRDefault="00F3352B">
      <w:pPr>
        <w:spacing w:after="92" w:line="358" w:lineRule="auto"/>
        <w:ind w:left="1003" w:right="1134"/>
      </w:pPr>
      <w:r>
        <w:t xml:space="preserve">Manager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Muhammad </w:t>
      </w:r>
      <w:proofErr w:type="spellStart"/>
      <w:r>
        <w:t>Fuadun</w:t>
      </w:r>
      <w:proofErr w:type="spellEnd"/>
      <w:r>
        <w:t xml:space="preserve"> Nabil,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manager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dan </w:t>
      </w:r>
      <w:proofErr w:type="spellStart"/>
      <w:r>
        <w:t>pengendalian</w:t>
      </w:r>
      <w:proofErr w:type="spellEnd"/>
      <w:r>
        <w:t xml:space="preserve"> proses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unit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berkualitas</w:t>
      </w:r>
      <w:proofErr w:type="spellEnd"/>
      <w:r>
        <w:t xml:space="preserve">, </w:t>
      </w:r>
      <w:proofErr w:type="spellStart"/>
      <w:r>
        <w:t>efektif</w:t>
      </w:r>
      <w:proofErr w:type="spellEnd"/>
      <w:r>
        <w:t xml:space="preserve"> dan </w:t>
      </w:r>
      <w:proofErr w:type="spellStart"/>
      <w:r>
        <w:t>efisien</w:t>
      </w:r>
      <w:proofErr w:type="spellEnd"/>
      <w:r>
        <w:t xml:space="preserve">. </w:t>
      </w:r>
    </w:p>
    <w:p w14:paraId="522DDB8E" w14:textId="77777777" w:rsidR="00BC59FE" w:rsidRDefault="00F3352B">
      <w:pPr>
        <w:numPr>
          <w:ilvl w:val="0"/>
          <w:numId w:val="5"/>
        </w:numPr>
        <w:spacing w:after="102"/>
        <w:ind w:right="275" w:hanging="442"/>
      </w:pPr>
      <w:r>
        <w:t xml:space="preserve">Manager </w:t>
      </w:r>
      <w:proofErr w:type="spellStart"/>
      <w:r>
        <w:t>Pemasaran</w:t>
      </w:r>
      <w:proofErr w:type="spellEnd"/>
      <w:r>
        <w:t xml:space="preserve"> dan </w:t>
      </w:r>
      <w:proofErr w:type="spellStart"/>
      <w:r>
        <w:t>Keuangan</w:t>
      </w:r>
      <w:proofErr w:type="spellEnd"/>
      <w:r>
        <w:t xml:space="preserve"> </w:t>
      </w:r>
      <w:r>
        <w:rPr>
          <w:sz w:val="22"/>
        </w:rPr>
        <w:t xml:space="preserve">Manager </w:t>
      </w:r>
      <w:proofErr w:type="spellStart"/>
      <w:r>
        <w:rPr>
          <w:sz w:val="22"/>
        </w:rPr>
        <w:t>pemasaran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usaha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adalah</w:t>
      </w:r>
      <w:proofErr w:type="spellEnd"/>
      <w:r>
        <w:rPr>
          <w:sz w:val="22"/>
        </w:rPr>
        <w:t xml:space="preserve"> </w:t>
      </w:r>
    </w:p>
    <w:p w14:paraId="444CBBD0" w14:textId="77777777" w:rsidR="00BC59FE" w:rsidRDefault="00F3352B">
      <w:pPr>
        <w:spacing w:after="215" w:line="356" w:lineRule="auto"/>
        <w:ind w:left="989" w:right="107"/>
        <w:jc w:val="left"/>
      </w:pPr>
      <w:proofErr w:type="spellStart"/>
      <w:r>
        <w:rPr>
          <w:sz w:val="22"/>
        </w:rPr>
        <w:t>Hikmal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tugas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dari</w:t>
      </w:r>
      <w:proofErr w:type="spellEnd"/>
      <w:r>
        <w:rPr>
          <w:sz w:val="22"/>
        </w:rPr>
        <w:t xml:space="preserve"> Manager </w:t>
      </w:r>
      <w:proofErr w:type="spellStart"/>
      <w:r>
        <w:rPr>
          <w:sz w:val="22"/>
        </w:rPr>
        <w:t>pemasaran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adalah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mengembangkan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usaha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melalui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promosi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kegiatan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jual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beli</w:t>
      </w:r>
      <w:proofErr w:type="spellEnd"/>
      <w:r>
        <w:rPr>
          <w:sz w:val="22"/>
        </w:rPr>
        <w:t xml:space="preserve"> </w:t>
      </w:r>
    </w:p>
    <w:p w14:paraId="4ECE039D" w14:textId="77777777" w:rsidR="00BC59FE" w:rsidRDefault="00F3352B">
      <w:pPr>
        <w:spacing w:after="26"/>
        <w:ind w:left="941" w:right="275"/>
      </w:pPr>
      <w:r>
        <w:t xml:space="preserve">4 Manager IT </w:t>
      </w:r>
    </w:p>
    <w:p w14:paraId="506D6AD6" w14:textId="77777777" w:rsidR="00BC59FE" w:rsidRDefault="00F3352B">
      <w:pPr>
        <w:spacing w:after="0"/>
        <w:ind w:left="0" w:firstLine="0"/>
        <w:jc w:val="left"/>
      </w:pPr>
      <w:r>
        <w:rPr>
          <w:sz w:val="29"/>
        </w:rPr>
        <w:t xml:space="preserve"> </w:t>
      </w:r>
    </w:p>
    <w:p w14:paraId="10A8748E" w14:textId="6E596D7A" w:rsidR="00BC59FE" w:rsidRDefault="00F3352B">
      <w:pPr>
        <w:spacing w:after="14" w:line="358" w:lineRule="auto"/>
        <w:ind w:left="1003" w:right="568"/>
      </w:pPr>
      <w:r>
        <w:t xml:space="preserve">Manager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Ruzi</w:t>
      </w:r>
      <w:proofErr w:type="spellEnd"/>
      <w:r>
        <w:t xml:space="preserve"> </w:t>
      </w:r>
      <w:proofErr w:type="spellStart"/>
      <w:r>
        <w:t>yandi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Manager IT </w:t>
      </w:r>
      <w:proofErr w:type="spellStart"/>
      <w:r>
        <w:t>yaitu</w:t>
      </w:r>
      <w:proofErr w:type="spellEnd"/>
      <w:r>
        <w:t xml:space="preserve"> yang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dan </w:t>
      </w:r>
      <w:proofErr w:type="spellStart"/>
      <w:r>
        <w:t>mengontrol</w:t>
      </w:r>
      <w:proofErr w:type="spellEnd"/>
      <w:r>
        <w:t xml:space="preserve"> proses </w:t>
      </w:r>
      <w:proofErr w:type="spellStart"/>
      <w:r>
        <w:t>berjalannya</w:t>
      </w:r>
      <w:proofErr w:type="spellEnd"/>
      <w:r>
        <w:t xml:space="preserve"> </w:t>
      </w:r>
      <w:proofErr w:type="spellStart"/>
      <w:proofErr w:type="gramStart"/>
      <w:r>
        <w:t>aplikasi</w:t>
      </w:r>
      <w:proofErr w:type="spellEnd"/>
      <w:r>
        <w:t xml:space="preserve"> .</w:t>
      </w:r>
      <w:proofErr w:type="gramEnd"/>
      <w:r>
        <w:t xml:space="preserve"> </w:t>
      </w:r>
    </w:p>
    <w:p w14:paraId="211047AF" w14:textId="58B98B2D" w:rsidR="00BC59FE" w:rsidRDefault="00F3352B" w:rsidP="00390966">
      <w:pPr>
        <w:spacing w:after="105"/>
        <w:ind w:left="0" w:firstLine="0"/>
        <w:jc w:val="left"/>
      </w:pPr>
      <w:r>
        <w:rPr>
          <w:sz w:val="26"/>
        </w:rPr>
        <w:t xml:space="preserve"> </w:t>
      </w:r>
    </w:p>
    <w:p w14:paraId="089AB9DA" w14:textId="77777777" w:rsidR="00BC59FE" w:rsidRDefault="00F3352B">
      <w:pPr>
        <w:pStyle w:val="Heading1"/>
        <w:spacing w:after="110"/>
        <w:ind w:left="718" w:right="655"/>
      </w:pPr>
      <w:r>
        <w:rPr>
          <w:b w:val="0"/>
        </w:rPr>
        <w:t>E.</w:t>
      </w:r>
      <w:r>
        <w:rPr>
          <w:rFonts w:ascii="Arial" w:eastAsia="Arial" w:hAnsi="Arial" w:cs="Arial"/>
          <w:b w:val="0"/>
        </w:rPr>
        <w:t xml:space="preserve"> </w:t>
      </w:r>
      <w:r>
        <w:t>Pemasaran</w:t>
      </w:r>
      <w:r>
        <w:rPr>
          <w:b w:val="0"/>
        </w:rPr>
        <w:t xml:space="preserve">  </w:t>
      </w:r>
    </w:p>
    <w:p w14:paraId="32D8994B" w14:textId="77777777" w:rsidR="00BC59FE" w:rsidRDefault="00F3352B">
      <w:pPr>
        <w:spacing w:after="195" w:line="362" w:lineRule="auto"/>
        <w:ind w:left="1003" w:right="898"/>
      </w:pPr>
      <w:r>
        <w:t xml:space="preserve">Wilayah </w:t>
      </w:r>
      <w:proofErr w:type="spellStart"/>
      <w:r>
        <w:t>pemasaran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produsen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curut</w:t>
      </w:r>
      <w:proofErr w:type="spellEnd"/>
      <w:r>
        <w:t xml:space="preserve"> barbershop </w:t>
      </w:r>
      <w:proofErr w:type="spellStart"/>
      <w:r>
        <w:t>beroperasi</w:t>
      </w:r>
      <w:proofErr w:type="spellEnd"/>
      <w:r>
        <w:t xml:space="preserve"> di gang kopi dan masjid </w:t>
      </w:r>
      <w:proofErr w:type="spellStart"/>
      <w:r>
        <w:t>alwasi’i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jangkauan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melayani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14:paraId="3A7D9575" w14:textId="77777777" w:rsidR="00BC59FE" w:rsidRDefault="00F3352B">
      <w:pPr>
        <w:numPr>
          <w:ilvl w:val="0"/>
          <w:numId w:val="6"/>
        </w:numPr>
        <w:spacing w:after="261"/>
        <w:ind w:right="275" w:hanging="427"/>
      </w:pPr>
      <w:proofErr w:type="spellStart"/>
      <w:r>
        <w:t>Pemesanan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online </w:t>
      </w:r>
    </w:p>
    <w:p w14:paraId="7EDB80B8" w14:textId="77777777" w:rsidR="00BC59FE" w:rsidRDefault="00F3352B">
      <w:pPr>
        <w:spacing w:after="0" w:line="371" w:lineRule="auto"/>
        <w:ind w:left="1445" w:right="899"/>
      </w:pPr>
      <w:proofErr w:type="spellStart"/>
      <w:r>
        <w:t>Pemesanan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media online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Facebook, Instagram, WhatsApp.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mempromosikan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barbershop.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pelanggan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pemesanan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ketempat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menanyakan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buka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barbershop </w:t>
      </w:r>
      <w:proofErr w:type="spellStart"/>
      <w:r>
        <w:t>curut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. </w:t>
      </w:r>
    </w:p>
    <w:p w14:paraId="45E5FD2B" w14:textId="77777777" w:rsidR="00BC59FE" w:rsidRDefault="00F3352B">
      <w:pPr>
        <w:numPr>
          <w:ilvl w:val="0"/>
          <w:numId w:val="6"/>
        </w:numPr>
        <w:spacing w:after="261"/>
        <w:ind w:right="275" w:hanging="427"/>
      </w:pPr>
      <w:proofErr w:type="spellStart"/>
      <w:r>
        <w:t>Pelayanan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</w:p>
    <w:p w14:paraId="232E2ADF" w14:textId="77777777" w:rsidR="00BC59FE" w:rsidRDefault="00F3352B">
      <w:pPr>
        <w:spacing w:line="357" w:lineRule="auto"/>
        <w:ind w:left="1445" w:right="899"/>
      </w:pPr>
      <w:proofErr w:type="spellStart"/>
      <w:r>
        <w:lastRenderedPageBreak/>
        <w:t>Pelayanan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mengunjungi</w:t>
      </w:r>
      <w:proofErr w:type="spellEnd"/>
      <w:r>
        <w:t xml:space="preserve"> </w:t>
      </w:r>
      <w:proofErr w:type="spellStart"/>
      <w:r>
        <w:t>kantor</w:t>
      </w:r>
      <w:proofErr w:type="spellEnd"/>
      <w:r>
        <w:t xml:space="preserve"> BPH Masjid </w:t>
      </w:r>
      <w:proofErr w:type="spellStart"/>
      <w:r>
        <w:t>Alwasi</w:t>
      </w:r>
      <w:proofErr w:type="spellEnd"/>
      <w:r>
        <w:t xml:space="preserve">-I </w:t>
      </w:r>
      <w:proofErr w:type="spellStart"/>
      <w:r>
        <w:t>Unila</w:t>
      </w:r>
      <w:proofErr w:type="spellEnd"/>
      <w:r>
        <w:t xml:space="preserve"> dan </w:t>
      </w:r>
      <w:proofErr w:type="spellStart"/>
      <w:r>
        <w:t>menunggu</w:t>
      </w:r>
      <w:proofErr w:type="spellEnd"/>
      <w:r>
        <w:t xml:space="preserve"> </w:t>
      </w:r>
      <w:proofErr w:type="spellStart"/>
      <w:r>
        <w:t>konfirmasi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barber yang </w:t>
      </w:r>
      <w:proofErr w:type="spellStart"/>
      <w:r>
        <w:t>bersangkutan</w:t>
      </w:r>
      <w:proofErr w:type="spellEnd"/>
      <w:r>
        <w:t xml:space="preserve">.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diiringi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duduk </w:t>
      </w:r>
      <w:proofErr w:type="spellStart"/>
      <w:r>
        <w:t>diruang</w:t>
      </w:r>
      <w:proofErr w:type="spellEnd"/>
      <w:r>
        <w:t xml:space="preserve"> BPH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ditempat</w:t>
      </w:r>
      <w:proofErr w:type="spellEnd"/>
      <w:r>
        <w:t xml:space="preserve"> </w:t>
      </w:r>
      <w:proofErr w:type="spellStart"/>
      <w:r>
        <w:t>cukur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ketempat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di gang kopi. </w:t>
      </w:r>
    </w:p>
    <w:p w14:paraId="3D2F7518" w14:textId="77777777" w:rsidR="00BC59FE" w:rsidRDefault="00F3352B">
      <w:pPr>
        <w:spacing w:after="155"/>
        <w:ind w:left="1435" w:firstLine="0"/>
        <w:jc w:val="left"/>
      </w:pPr>
      <w:r>
        <w:t xml:space="preserve"> </w:t>
      </w:r>
    </w:p>
    <w:p w14:paraId="60ABE984" w14:textId="77777777" w:rsidR="00BC59FE" w:rsidRDefault="00F3352B">
      <w:pPr>
        <w:pStyle w:val="Heading1"/>
        <w:spacing w:after="70"/>
        <w:ind w:left="783" w:right="655"/>
      </w:pPr>
      <w:r>
        <w:rPr>
          <w:sz w:val="26"/>
        </w:rPr>
        <w:t>F.</w:t>
      </w:r>
      <w:r>
        <w:rPr>
          <w:rFonts w:ascii="Arial" w:eastAsia="Arial" w:hAnsi="Arial" w:cs="Arial"/>
          <w:sz w:val="26"/>
        </w:rPr>
        <w:t xml:space="preserve"> </w:t>
      </w:r>
      <w:r>
        <w:t>Keuangan</w:t>
      </w:r>
      <w:r>
        <w:rPr>
          <w:sz w:val="26"/>
        </w:rPr>
        <w:t xml:space="preserve"> </w:t>
      </w:r>
    </w:p>
    <w:p w14:paraId="3E2A57F3" w14:textId="77777777" w:rsidR="00BC59FE" w:rsidRDefault="00F3352B">
      <w:pPr>
        <w:spacing w:after="117"/>
        <w:ind w:left="0" w:firstLine="0"/>
        <w:jc w:val="left"/>
      </w:pPr>
      <w:r>
        <w:rPr>
          <w:b/>
          <w:sz w:val="21"/>
        </w:rPr>
        <w:t xml:space="preserve"> </w:t>
      </w:r>
    </w:p>
    <w:p w14:paraId="797CEDCD" w14:textId="77777777" w:rsidR="00BC59FE" w:rsidRDefault="00F3352B">
      <w:pPr>
        <w:spacing w:after="28"/>
        <w:ind w:left="1003" w:right="275"/>
      </w:pPr>
      <w:proofErr w:type="spellStart"/>
      <w:r>
        <w:t>Perhitungan</w:t>
      </w:r>
      <w:proofErr w:type="spellEnd"/>
      <w:r>
        <w:t xml:space="preserve"> </w:t>
      </w:r>
      <w:proofErr w:type="spellStart"/>
      <w:r>
        <w:t>Omset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1 </w:t>
      </w:r>
      <w:proofErr w:type="spellStart"/>
      <w:r>
        <w:t>Bulan</w:t>
      </w:r>
      <w:proofErr w:type="spellEnd"/>
      <w:r>
        <w:t xml:space="preserve"> </w:t>
      </w:r>
    </w:p>
    <w:p w14:paraId="48BBBA39" w14:textId="77777777" w:rsidR="00BC59FE" w:rsidRDefault="00F3352B">
      <w:pPr>
        <w:spacing w:after="0"/>
        <w:ind w:left="0" w:firstLine="0"/>
        <w:jc w:val="left"/>
      </w:pPr>
      <w:r>
        <w:rPr>
          <w:sz w:val="29"/>
        </w:rPr>
        <w:t xml:space="preserve"> </w:t>
      </w:r>
    </w:p>
    <w:tbl>
      <w:tblPr>
        <w:tblStyle w:val="TableGrid"/>
        <w:tblW w:w="7413" w:type="dxa"/>
        <w:tblInd w:w="0" w:type="dxa"/>
        <w:tblLook w:val="04A0" w:firstRow="1" w:lastRow="0" w:firstColumn="1" w:lastColumn="0" w:noHBand="0" w:noVBand="1"/>
      </w:tblPr>
      <w:tblGrid>
        <w:gridCol w:w="2854"/>
        <w:gridCol w:w="4559"/>
      </w:tblGrid>
      <w:tr w:rsidR="00BC59FE" w14:paraId="3F7D404B" w14:textId="77777777">
        <w:trPr>
          <w:trHeight w:val="613"/>
        </w:trPr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64E3F425" w14:textId="77777777" w:rsidR="00BC59FE" w:rsidRDefault="00F3352B">
            <w:pPr>
              <w:spacing w:after="0"/>
              <w:ind w:left="0" w:right="773" w:firstLine="1008"/>
              <w:jc w:val="left"/>
            </w:pPr>
            <w:r>
              <w:t xml:space="preserve">Harga </w:t>
            </w:r>
            <w:proofErr w:type="spellStart"/>
            <w:r>
              <w:t>jasa</w:t>
            </w:r>
            <w:proofErr w:type="spellEnd"/>
            <w:r>
              <w:t xml:space="preserve"> </w:t>
            </w:r>
            <w:r>
              <w:rPr>
                <w:sz w:val="29"/>
              </w:rPr>
              <w:t xml:space="preserve"> 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14:paraId="181A2EAC" w14:textId="77777777" w:rsidR="00BC59FE" w:rsidRDefault="00F3352B">
            <w:pPr>
              <w:spacing w:after="0"/>
              <w:ind w:left="1034" w:firstLine="0"/>
              <w:jc w:val="left"/>
            </w:pPr>
            <w:r>
              <w:t xml:space="preserve">= Rp. 15.000- </w:t>
            </w:r>
          </w:p>
        </w:tc>
      </w:tr>
      <w:tr w:rsidR="00BC59FE" w14:paraId="587E38F1" w14:textId="77777777">
        <w:trPr>
          <w:trHeight w:val="1222"/>
        </w:trPr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431865D9" w14:textId="77777777" w:rsidR="00BC59FE" w:rsidRDefault="00F3352B">
            <w:pPr>
              <w:spacing w:after="28"/>
              <w:ind w:left="301" w:firstLine="0"/>
              <w:jc w:val="center"/>
            </w:pPr>
            <w:r>
              <w:t xml:space="preserve">Total </w:t>
            </w:r>
            <w:proofErr w:type="spellStart"/>
            <w:r>
              <w:t>omset</w:t>
            </w:r>
            <w:proofErr w:type="spellEnd"/>
            <w:r>
              <w:t xml:space="preserve"> </w:t>
            </w:r>
          </w:p>
          <w:p w14:paraId="1A07FF31" w14:textId="77777777" w:rsidR="00BC59FE" w:rsidRDefault="00F3352B">
            <w:pPr>
              <w:spacing w:after="249"/>
              <w:ind w:left="0" w:firstLine="0"/>
              <w:jc w:val="left"/>
            </w:pPr>
            <w:r>
              <w:rPr>
                <w:sz w:val="29"/>
              </w:rPr>
              <w:t xml:space="preserve"> </w:t>
            </w:r>
          </w:p>
          <w:p w14:paraId="3FD5A79C" w14:textId="77777777" w:rsidR="00BC59FE" w:rsidRDefault="00F3352B">
            <w:pPr>
              <w:spacing w:after="0"/>
              <w:ind w:left="0" w:firstLine="0"/>
              <w:jc w:val="left"/>
            </w:pPr>
            <w:r>
              <w:rPr>
                <w:sz w:val="29"/>
              </w:rPr>
              <w:t xml:space="preserve"> 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14:paraId="028BD6FB" w14:textId="77777777" w:rsidR="00BC59FE" w:rsidRDefault="00F3352B">
            <w:pPr>
              <w:spacing w:after="314"/>
              <w:ind w:left="0" w:right="64" w:firstLine="0"/>
              <w:jc w:val="right"/>
            </w:pPr>
            <w:r>
              <w:t xml:space="preserve">= </w:t>
            </w:r>
            <w:proofErr w:type="spellStart"/>
            <w:r>
              <w:t>harga</w:t>
            </w:r>
            <w:proofErr w:type="spellEnd"/>
            <w:r>
              <w:t xml:space="preserve"> </w:t>
            </w:r>
            <w:proofErr w:type="spellStart"/>
            <w:r>
              <w:t>jasa</w:t>
            </w:r>
            <w:proofErr w:type="spellEnd"/>
            <w:r>
              <w:t xml:space="preserve"> x </w:t>
            </w: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  <w:r>
              <w:t xml:space="preserve"> </w:t>
            </w:r>
          </w:p>
          <w:p w14:paraId="49C2FD5A" w14:textId="77777777" w:rsidR="00BC59FE" w:rsidRDefault="00F3352B">
            <w:pPr>
              <w:spacing w:after="0"/>
              <w:ind w:left="1034" w:firstLine="0"/>
              <w:jc w:val="left"/>
            </w:pPr>
            <w:r>
              <w:t xml:space="preserve">= Rp. </w:t>
            </w:r>
            <w:proofErr w:type="gramStart"/>
            <w:r>
              <w:t>15.000,-</w:t>
            </w:r>
            <w:proofErr w:type="gramEnd"/>
            <w:r>
              <w:t xml:space="preserve"> x 30 </w:t>
            </w:r>
            <w:proofErr w:type="spellStart"/>
            <w:r>
              <w:t>hari</w:t>
            </w:r>
            <w:proofErr w:type="spellEnd"/>
            <w:r>
              <w:t xml:space="preserve"> x 10 </w:t>
            </w:r>
          </w:p>
        </w:tc>
      </w:tr>
    </w:tbl>
    <w:p w14:paraId="7D5B5ED2" w14:textId="77777777" w:rsidR="00BC59FE" w:rsidRDefault="00F3352B">
      <w:pPr>
        <w:pStyle w:val="Heading2"/>
        <w:spacing w:after="0"/>
        <w:ind w:left="2439" w:right="2181"/>
        <w:jc w:val="center"/>
      </w:pPr>
      <w:r>
        <w:rPr>
          <w:b w:val="0"/>
        </w:rPr>
        <w:t xml:space="preserve">= Rp. 4.500.000,-/ bulan </w:t>
      </w:r>
    </w:p>
    <w:p w14:paraId="3551A65C" w14:textId="77777777" w:rsidR="00BC59FE" w:rsidRDefault="00F3352B">
      <w:pPr>
        <w:spacing w:after="112"/>
        <w:ind w:left="1008" w:firstLine="0"/>
        <w:jc w:val="left"/>
      </w:pPr>
      <w:r>
        <w:t xml:space="preserve"> </w:t>
      </w:r>
    </w:p>
    <w:p w14:paraId="1867EBDE" w14:textId="77777777" w:rsidR="00BC59FE" w:rsidRDefault="00F3352B">
      <w:pPr>
        <w:spacing w:after="115"/>
        <w:ind w:left="1008" w:firstLine="0"/>
        <w:jc w:val="left"/>
      </w:pPr>
      <w:r>
        <w:t xml:space="preserve"> </w:t>
      </w:r>
    </w:p>
    <w:p w14:paraId="65D07252" w14:textId="77777777" w:rsidR="00BC59FE" w:rsidRDefault="00F3352B">
      <w:pPr>
        <w:spacing w:after="112"/>
        <w:ind w:left="1008" w:firstLine="0"/>
        <w:jc w:val="left"/>
      </w:pPr>
      <w:r>
        <w:t xml:space="preserve"> </w:t>
      </w:r>
    </w:p>
    <w:p w14:paraId="08BEA95B" w14:textId="77777777" w:rsidR="00BC59FE" w:rsidRDefault="00F3352B">
      <w:pPr>
        <w:spacing w:after="115"/>
        <w:ind w:left="1008" w:firstLine="0"/>
        <w:jc w:val="left"/>
      </w:pPr>
      <w:r>
        <w:t xml:space="preserve"> </w:t>
      </w:r>
    </w:p>
    <w:p w14:paraId="1573BB50" w14:textId="77777777" w:rsidR="00BC59FE" w:rsidRDefault="00F3352B">
      <w:pPr>
        <w:spacing w:after="113"/>
        <w:ind w:left="1008" w:firstLine="0"/>
        <w:jc w:val="left"/>
      </w:pPr>
      <w:r>
        <w:t xml:space="preserve"> </w:t>
      </w:r>
    </w:p>
    <w:p w14:paraId="13E5A8D5" w14:textId="77777777" w:rsidR="00BC59FE" w:rsidRDefault="00F3352B">
      <w:pPr>
        <w:spacing w:after="112"/>
        <w:ind w:left="1008" w:firstLine="0"/>
        <w:jc w:val="left"/>
      </w:pPr>
      <w:r>
        <w:t xml:space="preserve"> </w:t>
      </w:r>
    </w:p>
    <w:p w14:paraId="6C8AB2C4" w14:textId="77777777" w:rsidR="00BC59FE" w:rsidRDefault="00F3352B">
      <w:pPr>
        <w:spacing w:after="0"/>
        <w:ind w:left="1008" w:firstLine="0"/>
        <w:jc w:val="left"/>
      </w:pPr>
      <w:r>
        <w:t xml:space="preserve"> </w:t>
      </w:r>
    </w:p>
    <w:p w14:paraId="1FF8FCAB" w14:textId="77777777" w:rsidR="00BC59FE" w:rsidRDefault="00F3352B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14:paraId="2E020284" w14:textId="77777777" w:rsidR="00BC59FE" w:rsidRDefault="00F3352B">
      <w:pPr>
        <w:spacing w:after="245"/>
        <w:ind w:left="0" w:firstLine="0"/>
        <w:jc w:val="left"/>
      </w:pPr>
      <w:r>
        <w:rPr>
          <w:sz w:val="20"/>
        </w:rPr>
        <w:t xml:space="preserve"> </w:t>
      </w:r>
    </w:p>
    <w:p w14:paraId="1E2745FE" w14:textId="77777777" w:rsidR="00BC59FE" w:rsidRDefault="00F3352B">
      <w:pPr>
        <w:spacing w:after="336"/>
        <w:ind w:left="1825" w:right="1724"/>
        <w:jc w:val="center"/>
      </w:pPr>
      <w:r>
        <w:rPr>
          <w:b/>
        </w:rPr>
        <w:t xml:space="preserve">BAB III.  </w:t>
      </w:r>
    </w:p>
    <w:p w14:paraId="63B4D20D" w14:textId="77777777" w:rsidR="00BC59FE" w:rsidRDefault="00F3352B">
      <w:pPr>
        <w:spacing w:after="229" w:line="356" w:lineRule="auto"/>
        <w:ind w:left="1825" w:right="1669"/>
        <w:jc w:val="center"/>
      </w:pPr>
      <w:r>
        <w:rPr>
          <w:b/>
        </w:rPr>
        <w:t xml:space="preserve">RENCANA KEGIATAN DAN PENGGUNAAN ANGGARAN </w:t>
      </w:r>
    </w:p>
    <w:p w14:paraId="2AEB2014" w14:textId="77777777" w:rsidR="00BC59FE" w:rsidRDefault="00F3352B">
      <w:pPr>
        <w:pStyle w:val="Heading1"/>
        <w:ind w:left="941" w:right="655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Jadwal Kegiatan </w:t>
      </w:r>
    </w:p>
    <w:p w14:paraId="193A7390" w14:textId="77777777" w:rsidR="00BC59FE" w:rsidRDefault="00F3352B">
      <w:pPr>
        <w:spacing w:after="0"/>
        <w:ind w:left="0" w:firstLine="0"/>
        <w:jc w:val="left"/>
      </w:pPr>
      <w:r>
        <w:rPr>
          <w:b/>
          <w:sz w:val="28"/>
        </w:rPr>
        <w:t xml:space="preserve"> </w:t>
      </w:r>
    </w:p>
    <w:p w14:paraId="72701C0C" w14:textId="77777777" w:rsidR="00BC59FE" w:rsidRDefault="00F3352B">
      <w:pPr>
        <w:spacing w:after="0" w:line="357" w:lineRule="auto"/>
        <w:ind w:left="941" w:right="275"/>
      </w:pPr>
      <w:proofErr w:type="spellStart"/>
      <w:r>
        <w:t>Jadwal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„</w:t>
      </w:r>
      <w:proofErr w:type="spellStart"/>
      <w:r>
        <w:t>Potong</w:t>
      </w:r>
      <w:proofErr w:type="spellEnd"/>
      <w:r>
        <w:t xml:space="preserve"> </w:t>
      </w:r>
      <w:proofErr w:type="spellStart"/>
      <w:r>
        <w:t>Rambut</w:t>
      </w:r>
      <w:proofErr w:type="spellEnd"/>
      <w:r>
        <w:t xml:space="preserve">‟ </w:t>
      </w:r>
      <w:proofErr w:type="spellStart"/>
      <w:r>
        <w:t>selama</w:t>
      </w:r>
      <w:proofErr w:type="spellEnd"/>
      <w:r>
        <w:t xml:space="preserve"> 4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kedepan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; </w:t>
      </w:r>
    </w:p>
    <w:p w14:paraId="51F0F62A" w14:textId="77777777" w:rsidR="00BC59FE" w:rsidRDefault="00F3352B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14:paraId="24208233" w14:textId="77777777" w:rsidR="00BC59FE" w:rsidRDefault="00F3352B">
      <w:pPr>
        <w:spacing w:after="0"/>
        <w:ind w:left="0" w:firstLine="0"/>
        <w:jc w:val="left"/>
      </w:pPr>
      <w:r>
        <w:rPr>
          <w:sz w:val="16"/>
        </w:rPr>
        <w:t xml:space="preserve"> </w:t>
      </w:r>
    </w:p>
    <w:tbl>
      <w:tblPr>
        <w:tblStyle w:val="TableGrid"/>
        <w:tblW w:w="7917" w:type="dxa"/>
        <w:tblInd w:w="1022" w:type="dxa"/>
        <w:tblCellMar>
          <w:top w:w="5" w:type="dxa"/>
          <w:left w:w="4" w:type="dxa"/>
          <w:right w:w="36" w:type="dxa"/>
        </w:tblCellMar>
        <w:tblLook w:val="04A0" w:firstRow="1" w:lastRow="0" w:firstColumn="1" w:lastColumn="0" w:noHBand="0" w:noVBand="1"/>
      </w:tblPr>
      <w:tblGrid>
        <w:gridCol w:w="572"/>
        <w:gridCol w:w="1739"/>
        <w:gridCol w:w="349"/>
        <w:gridCol w:w="350"/>
        <w:gridCol w:w="353"/>
        <w:gridCol w:w="348"/>
        <w:gridCol w:w="348"/>
        <w:gridCol w:w="349"/>
        <w:gridCol w:w="352"/>
        <w:gridCol w:w="350"/>
        <w:gridCol w:w="354"/>
        <w:gridCol w:w="2453"/>
      </w:tblGrid>
      <w:tr w:rsidR="00BC59FE" w14:paraId="60883AD6" w14:textId="77777777">
        <w:trPr>
          <w:trHeight w:val="430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A94F" w14:textId="77777777" w:rsidR="00BC59FE" w:rsidRDefault="00F3352B">
            <w:pPr>
              <w:spacing w:after="0"/>
              <w:ind w:left="119" w:firstLine="0"/>
              <w:jc w:val="left"/>
            </w:pPr>
            <w:r>
              <w:t xml:space="preserve">No. 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F9D0" w14:textId="77777777" w:rsidR="00BC59FE" w:rsidRDefault="00F3352B">
            <w:pPr>
              <w:spacing w:after="108"/>
              <w:ind w:left="119" w:firstLine="0"/>
              <w:jc w:val="left"/>
            </w:pPr>
            <w:proofErr w:type="spellStart"/>
            <w:r>
              <w:t>Pelaksanaan</w:t>
            </w:r>
            <w:proofErr w:type="spellEnd"/>
            <w:r>
              <w:t xml:space="preserve"> </w:t>
            </w:r>
          </w:p>
          <w:p w14:paraId="034290A9" w14:textId="77777777" w:rsidR="00BC59FE" w:rsidRDefault="00F3352B">
            <w:pPr>
              <w:spacing w:after="0"/>
              <w:ind w:left="119" w:firstLine="0"/>
              <w:jc w:val="left"/>
            </w:pPr>
            <w:proofErr w:type="spellStart"/>
            <w:r>
              <w:t>Kegiatan</w:t>
            </w:r>
            <w:proofErr w:type="spellEnd"/>
            <w:r>
              <w:t xml:space="preserve"> </w:t>
            </w:r>
          </w:p>
        </w:tc>
        <w:tc>
          <w:tcPr>
            <w:tcW w:w="1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B44CAE" w14:textId="77777777" w:rsidR="00BC59FE" w:rsidRDefault="00BC59FE">
            <w:pPr>
              <w:spacing w:after="160"/>
              <w:ind w:left="0" w:firstLine="0"/>
              <w:jc w:val="left"/>
            </w:pPr>
          </w:p>
        </w:tc>
        <w:tc>
          <w:tcPr>
            <w:tcW w:w="455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EE8C46" w14:textId="77777777" w:rsidR="00BC59FE" w:rsidRDefault="00F3352B">
            <w:pPr>
              <w:spacing w:after="0"/>
              <w:ind w:left="1293" w:firstLine="0"/>
              <w:jc w:val="left"/>
            </w:pPr>
            <w:proofErr w:type="spellStart"/>
            <w:r>
              <w:t>Bulan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- </w:t>
            </w:r>
          </w:p>
        </w:tc>
      </w:tr>
      <w:tr w:rsidR="00BC59FE" w14:paraId="199DE64D" w14:textId="77777777">
        <w:trPr>
          <w:trHeight w:val="4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02AD" w14:textId="77777777" w:rsidR="00BC59FE" w:rsidRDefault="00BC59F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8602" w14:textId="77777777" w:rsidR="00BC59FE" w:rsidRDefault="00BC59FE">
            <w:pPr>
              <w:spacing w:after="160"/>
              <w:ind w:left="0" w:firstLine="0"/>
              <w:jc w:val="left"/>
            </w:pPr>
          </w:p>
        </w:tc>
        <w:tc>
          <w:tcPr>
            <w:tcW w:w="1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EC86D" w14:textId="77777777" w:rsidR="00BC59FE" w:rsidRDefault="00F3352B">
            <w:pPr>
              <w:spacing w:after="0"/>
              <w:ind w:left="405" w:firstLine="0"/>
              <w:jc w:val="center"/>
            </w:pPr>
            <w:r>
              <w:t xml:space="preserve">I 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BBE54C" w14:textId="77777777" w:rsidR="00BC59FE" w:rsidRDefault="00BC59FE">
            <w:pPr>
              <w:spacing w:after="160"/>
              <w:ind w:left="0" w:firstLine="0"/>
              <w:jc w:val="left"/>
            </w:pPr>
          </w:p>
        </w:tc>
        <w:tc>
          <w:tcPr>
            <w:tcW w:w="1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7D6F" w14:textId="77777777" w:rsidR="00BC59FE" w:rsidRDefault="00F3352B">
            <w:pPr>
              <w:spacing w:after="0"/>
              <w:ind w:left="69" w:firstLine="0"/>
              <w:jc w:val="center"/>
            </w:pPr>
            <w:r>
              <w:t xml:space="preserve">II 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0D0E995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</w:tr>
      <w:tr w:rsidR="00BC59FE" w14:paraId="1081ED3D" w14:textId="77777777">
        <w:trPr>
          <w:trHeight w:val="83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E479" w14:textId="77777777" w:rsidR="00BC59FE" w:rsidRDefault="00F3352B">
            <w:pPr>
              <w:spacing w:after="0"/>
              <w:ind w:left="119" w:firstLine="0"/>
              <w:jc w:val="left"/>
            </w:pPr>
            <w:r>
              <w:t xml:space="preserve">1.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E141" w14:textId="77777777" w:rsidR="00BC59FE" w:rsidRDefault="00F3352B">
            <w:pPr>
              <w:spacing w:after="0"/>
              <w:ind w:left="119" w:firstLine="0"/>
            </w:pPr>
            <w:proofErr w:type="spellStart"/>
            <w:r>
              <w:t>Pembelian</w:t>
            </w:r>
            <w:proofErr w:type="spellEnd"/>
            <w:r>
              <w:t xml:space="preserve"> </w:t>
            </w:r>
            <w:proofErr w:type="spellStart"/>
            <w:r>
              <w:t>alat</w:t>
            </w:r>
            <w:proofErr w:type="spellEnd"/>
            <w:r>
              <w:t xml:space="preserve"> dan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6AB58A5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674B092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A9D4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0D38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0A10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F73A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702C" w14:textId="77777777" w:rsidR="00BC59FE" w:rsidRDefault="00F3352B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0473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A005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2FBD67" w14:textId="77777777" w:rsidR="00BC59FE" w:rsidRDefault="00F3352B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</w:tr>
      <w:tr w:rsidR="00BC59FE" w14:paraId="6C080CE0" w14:textId="77777777">
        <w:trPr>
          <w:trHeight w:val="42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0850" w14:textId="77777777" w:rsidR="00BC59FE" w:rsidRDefault="00F3352B">
            <w:pPr>
              <w:spacing w:after="0"/>
              <w:ind w:left="119" w:firstLine="0"/>
              <w:jc w:val="left"/>
            </w:pPr>
            <w:r>
              <w:t xml:space="preserve">2.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C604" w14:textId="77777777" w:rsidR="00BC59FE" w:rsidRDefault="00F3352B">
            <w:pPr>
              <w:spacing w:after="0"/>
              <w:ind w:left="119" w:firstLine="0"/>
              <w:jc w:val="left"/>
            </w:pPr>
            <w:proofErr w:type="spellStart"/>
            <w:r>
              <w:t>Mulai</w:t>
            </w:r>
            <w:proofErr w:type="spellEnd"/>
            <w:r>
              <w:t xml:space="preserve"> </w:t>
            </w:r>
            <w:proofErr w:type="spellStart"/>
            <w:r>
              <w:t>usaha</w:t>
            </w:r>
            <w:proofErr w:type="spellEnd"/>
            <w:r>
              <w:t xml:space="preserve">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894F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46DC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BAA3161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B350658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C4128F8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ACDAB7A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F384B0D" w14:textId="77777777" w:rsidR="00BC59FE" w:rsidRDefault="00F3352B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DA4027F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80094A2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52E42B" w14:textId="77777777" w:rsidR="00BC59FE" w:rsidRDefault="00BC59FE">
            <w:pPr>
              <w:spacing w:after="160"/>
              <w:ind w:left="0" w:firstLine="0"/>
              <w:jc w:val="left"/>
            </w:pPr>
          </w:p>
        </w:tc>
      </w:tr>
      <w:tr w:rsidR="00BC59FE" w14:paraId="3AB4EF14" w14:textId="77777777">
        <w:trPr>
          <w:trHeight w:val="42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E39E" w14:textId="77777777" w:rsidR="00BC59FE" w:rsidRDefault="00F3352B">
            <w:pPr>
              <w:spacing w:after="0"/>
              <w:ind w:left="119" w:firstLine="0"/>
              <w:jc w:val="left"/>
            </w:pPr>
            <w:r>
              <w:lastRenderedPageBreak/>
              <w:t xml:space="preserve">3.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C9CA" w14:textId="77777777" w:rsidR="00BC59FE" w:rsidRDefault="00F3352B">
            <w:pPr>
              <w:spacing w:after="0"/>
              <w:ind w:left="119" w:firstLine="0"/>
              <w:jc w:val="left"/>
            </w:pPr>
            <w:proofErr w:type="spellStart"/>
            <w:r>
              <w:t>Promosi</w:t>
            </w:r>
            <w:proofErr w:type="spellEnd"/>
            <w:r>
              <w:t xml:space="preserve"> </w:t>
            </w:r>
            <w:proofErr w:type="spellStart"/>
            <w:r>
              <w:t>jasa</w:t>
            </w:r>
            <w:proofErr w:type="spellEnd"/>
            <w:r>
              <w:t xml:space="preserve">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165D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A84E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3B78CDC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3A38335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2ED2CF8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FE30015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287053D" w14:textId="77777777" w:rsidR="00BC59FE" w:rsidRDefault="00F3352B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0E0C64F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A2493AC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42188F" w14:textId="77777777" w:rsidR="00BC59FE" w:rsidRDefault="00BC59FE">
            <w:pPr>
              <w:spacing w:after="160"/>
              <w:ind w:left="0" w:firstLine="0"/>
              <w:jc w:val="left"/>
            </w:pPr>
          </w:p>
        </w:tc>
      </w:tr>
      <w:tr w:rsidR="00BC59FE" w14:paraId="00C4034F" w14:textId="77777777">
        <w:trPr>
          <w:trHeight w:val="83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B6E5" w14:textId="77777777" w:rsidR="00BC59FE" w:rsidRDefault="00F3352B">
            <w:pPr>
              <w:spacing w:after="0"/>
              <w:ind w:left="119" w:firstLine="0"/>
              <w:jc w:val="left"/>
            </w:pPr>
            <w:r>
              <w:t xml:space="preserve">4.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46DB" w14:textId="77777777" w:rsidR="00BC59FE" w:rsidRDefault="00F3352B">
            <w:pPr>
              <w:spacing w:after="0"/>
              <w:ind w:left="119" w:firstLine="0"/>
              <w:jc w:val="left"/>
            </w:pPr>
            <w:proofErr w:type="spellStart"/>
            <w:r>
              <w:t>Pengembangan</w:t>
            </w:r>
            <w:proofErr w:type="spellEnd"/>
            <w:r>
              <w:t xml:space="preserve"> pasar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2D54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CD53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D2E1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C088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210DD1F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BFFE58C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3160C4A" w14:textId="77777777" w:rsidR="00BC59FE" w:rsidRDefault="00F3352B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FE26A51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C1593CC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D3C1F1" w14:textId="77777777" w:rsidR="00BC59FE" w:rsidRDefault="00BC59FE">
            <w:pPr>
              <w:spacing w:after="160"/>
              <w:ind w:left="0" w:firstLine="0"/>
              <w:jc w:val="left"/>
            </w:pPr>
          </w:p>
        </w:tc>
      </w:tr>
      <w:tr w:rsidR="00BC59FE" w14:paraId="07862A1C" w14:textId="77777777">
        <w:trPr>
          <w:trHeight w:val="166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AF7C" w14:textId="77777777" w:rsidR="00BC59FE" w:rsidRDefault="00F3352B">
            <w:pPr>
              <w:spacing w:after="0"/>
              <w:ind w:left="119" w:firstLine="0"/>
              <w:jc w:val="left"/>
            </w:pPr>
            <w:r>
              <w:t xml:space="preserve">5.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1452" w14:textId="77777777" w:rsidR="00BC59FE" w:rsidRDefault="00F3352B">
            <w:pPr>
              <w:spacing w:after="0"/>
              <w:ind w:left="119" w:firstLine="0"/>
              <w:jc w:val="left"/>
            </w:pPr>
            <w:proofErr w:type="spellStart"/>
            <w:r>
              <w:t>Evaluasi</w:t>
            </w:r>
            <w:proofErr w:type="spellEnd"/>
            <w:r>
              <w:t xml:space="preserve"> dan </w:t>
            </w:r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pasar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5EF0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EC29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CBF8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837B239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1956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CFE9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E50C" w14:textId="77777777" w:rsidR="00BC59FE" w:rsidRDefault="00F3352B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C8D0188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A820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BEDF37" w14:textId="77777777" w:rsidR="00BC59FE" w:rsidRDefault="00BC59FE">
            <w:pPr>
              <w:spacing w:after="160"/>
              <w:ind w:left="0" w:firstLine="0"/>
              <w:jc w:val="left"/>
            </w:pPr>
          </w:p>
        </w:tc>
      </w:tr>
      <w:tr w:rsidR="00BC59FE" w14:paraId="07A7ACE9" w14:textId="77777777">
        <w:trPr>
          <w:trHeight w:val="83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21A7" w14:textId="77777777" w:rsidR="00BC59FE" w:rsidRDefault="00F3352B">
            <w:pPr>
              <w:spacing w:after="0"/>
              <w:ind w:left="119" w:firstLine="0"/>
              <w:jc w:val="left"/>
            </w:pPr>
            <w:r>
              <w:t xml:space="preserve">6.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E753" w14:textId="77777777" w:rsidR="00BC59FE" w:rsidRDefault="00F3352B">
            <w:pPr>
              <w:spacing w:after="0"/>
              <w:ind w:left="119" w:firstLine="0"/>
              <w:jc w:val="left"/>
            </w:pP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 xml:space="preserve">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24F5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A19E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9B4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A940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9AF9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0812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5B34" w14:textId="77777777" w:rsidR="00BC59FE" w:rsidRDefault="00F3352B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3A3AA5D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8CB8EC6" w14:textId="77777777" w:rsidR="00BC59FE" w:rsidRDefault="00F3352B">
            <w:pPr>
              <w:spacing w:after="0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31055E" w14:textId="77777777" w:rsidR="00BC59FE" w:rsidRDefault="00BC59FE">
            <w:pPr>
              <w:spacing w:after="160"/>
              <w:ind w:left="0" w:firstLine="0"/>
              <w:jc w:val="left"/>
            </w:pPr>
          </w:p>
        </w:tc>
      </w:tr>
    </w:tbl>
    <w:p w14:paraId="46A11E3E" w14:textId="77777777" w:rsidR="00BC59FE" w:rsidRDefault="00F3352B">
      <w:pPr>
        <w:spacing w:after="0"/>
        <w:ind w:left="0" w:right="4874" w:firstLine="0"/>
        <w:jc w:val="right"/>
      </w:pPr>
      <w:r>
        <w:rPr>
          <w:b/>
        </w:rPr>
        <w:t xml:space="preserve"> </w:t>
      </w:r>
    </w:p>
    <w:p w14:paraId="2E1201D2" w14:textId="77777777" w:rsidR="00BC59FE" w:rsidRDefault="00F3352B">
      <w:pPr>
        <w:spacing w:after="93"/>
        <w:ind w:left="0" w:firstLine="0"/>
        <w:jc w:val="left"/>
      </w:pPr>
      <w:r>
        <w:rPr>
          <w:b/>
          <w:sz w:val="21"/>
        </w:rPr>
        <w:t xml:space="preserve"> </w:t>
      </w:r>
    </w:p>
    <w:p w14:paraId="03DCB234" w14:textId="77777777" w:rsidR="00BC59FE" w:rsidRDefault="00F3352B">
      <w:pPr>
        <w:pStyle w:val="Heading1"/>
        <w:spacing w:after="36"/>
        <w:ind w:left="1003" w:right="655"/>
      </w:pPr>
      <w:r>
        <w:t xml:space="preserve">Biaya Tetap </w:t>
      </w:r>
    </w:p>
    <w:p w14:paraId="44AD315C" w14:textId="77777777" w:rsidR="00BC59FE" w:rsidRDefault="00F3352B">
      <w:pPr>
        <w:spacing w:after="0"/>
        <w:ind w:left="0" w:firstLine="0"/>
        <w:jc w:val="left"/>
      </w:pPr>
      <w:r>
        <w:rPr>
          <w:b/>
          <w:sz w:val="29"/>
        </w:rPr>
        <w:t xml:space="preserve"> </w:t>
      </w:r>
    </w:p>
    <w:tbl>
      <w:tblPr>
        <w:tblStyle w:val="TableGrid"/>
        <w:tblW w:w="8232" w:type="dxa"/>
        <w:tblInd w:w="1025" w:type="dxa"/>
        <w:tblCellMar>
          <w:top w:w="7" w:type="dxa"/>
          <w:left w:w="7" w:type="dxa"/>
          <w:right w:w="2" w:type="dxa"/>
        </w:tblCellMar>
        <w:tblLook w:val="04A0" w:firstRow="1" w:lastRow="0" w:firstColumn="1" w:lastColumn="0" w:noHBand="0" w:noVBand="1"/>
      </w:tblPr>
      <w:tblGrid>
        <w:gridCol w:w="802"/>
        <w:gridCol w:w="2749"/>
        <w:gridCol w:w="1085"/>
        <w:gridCol w:w="847"/>
        <w:gridCol w:w="1702"/>
        <w:gridCol w:w="1047"/>
      </w:tblGrid>
      <w:tr w:rsidR="00BC59FE" w14:paraId="57F2A4E4" w14:textId="77777777">
        <w:trPr>
          <w:trHeight w:val="629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B604D" w14:textId="77777777" w:rsidR="00BC59FE" w:rsidRDefault="00F3352B">
            <w:pPr>
              <w:spacing w:after="0"/>
              <w:ind w:left="22" w:firstLine="0"/>
              <w:jc w:val="left"/>
            </w:pPr>
            <w:r>
              <w:rPr>
                <w:b/>
              </w:rPr>
              <w:t xml:space="preserve">No. 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A478F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Nama </w:t>
            </w:r>
            <w:proofErr w:type="spellStart"/>
            <w:r>
              <w:rPr>
                <w:b/>
              </w:rPr>
              <w:t>Barang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80DC5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Vol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509B9" w14:textId="77777777" w:rsidR="00BC59FE" w:rsidRDefault="00F3352B">
            <w:pPr>
              <w:spacing w:after="0"/>
              <w:ind w:left="17" w:firstLine="0"/>
              <w:jc w:val="left"/>
            </w:pPr>
            <w:proofErr w:type="spellStart"/>
            <w:r>
              <w:rPr>
                <w:b/>
              </w:rPr>
              <w:t>Ket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2B8CD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Harga </w:t>
            </w:r>
            <w:proofErr w:type="spellStart"/>
            <w:r>
              <w:rPr>
                <w:b/>
              </w:rPr>
              <w:t>satuan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86BF7" w14:textId="77777777" w:rsidR="00BC59FE" w:rsidRDefault="00F3352B">
            <w:pPr>
              <w:spacing w:after="0"/>
              <w:ind w:left="17" w:firstLine="0"/>
              <w:jc w:val="left"/>
            </w:pPr>
            <w:proofErr w:type="spellStart"/>
            <w:r>
              <w:rPr>
                <w:b/>
              </w:rPr>
              <w:t>Jumlah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BC59FE" w14:paraId="7CB6FF6B" w14:textId="77777777">
        <w:trPr>
          <w:trHeight w:val="650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CA795" w14:textId="77777777" w:rsidR="00BC59FE" w:rsidRDefault="00F3352B">
            <w:pPr>
              <w:spacing w:after="0"/>
              <w:ind w:left="22" w:firstLine="0"/>
              <w:jc w:val="left"/>
            </w:pPr>
            <w:r>
              <w:rPr>
                <w:b/>
              </w:rPr>
              <w:t xml:space="preserve">1. 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5B010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PERALATAN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FFA60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5274A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129BB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AE1D8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C59FE" w14:paraId="36D0216A" w14:textId="77777777">
        <w:trPr>
          <w:trHeight w:val="629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1B7EA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95238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Alat </w:t>
            </w:r>
            <w:proofErr w:type="spellStart"/>
            <w:r>
              <w:rPr>
                <w:b/>
              </w:rPr>
              <w:t>cukur</w:t>
            </w:r>
            <w:proofErr w:type="spellEnd"/>
            <w:r>
              <w:rPr>
                <w:b/>
              </w:rPr>
              <w:t xml:space="preserve"> clipper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3E963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D59E6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Set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EABB7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500.000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E592E" w14:textId="77777777" w:rsidR="00BC59FE" w:rsidRDefault="00F3352B">
            <w:pPr>
              <w:spacing w:after="0"/>
              <w:ind w:left="17" w:firstLine="0"/>
            </w:pPr>
            <w:r>
              <w:rPr>
                <w:b/>
              </w:rPr>
              <w:t xml:space="preserve">1.500.000 </w:t>
            </w:r>
          </w:p>
        </w:tc>
      </w:tr>
      <w:tr w:rsidR="00BC59FE" w14:paraId="28DE41C0" w14:textId="77777777">
        <w:trPr>
          <w:trHeight w:val="629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EA1F8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8855C" w14:textId="77777777" w:rsidR="00BC59FE" w:rsidRDefault="00F3352B">
            <w:pPr>
              <w:spacing w:after="0"/>
              <w:ind w:left="17" w:firstLine="0"/>
              <w:jc w:val="left"/>
            </w:pPr>
            <w:proofErr w:type="spellStart"/>
            <w:r>
              <w:rPr>
                <w:b/>
              </w:rPr>
              <w:t>Gunting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potong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rambut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0BADE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DA313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Pcs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5F43B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60.000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75D98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120.000 </w:t>
            </w:r>
          </w:p>
        </w:tc>
      </w:tr>
      <w:tr w:rsidR="00BC59FE" w14:paraId="0D18F061" w14:textId="77777777">
        <w:trPr>
          <w:trHeight w:val="626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18B2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95C79" w14:textId="77777777" w:rsidR="00BC59FE" w:rsidRDefault="00F3352B">
            <w:pPr>
              <w:spacing w:after="0"/>
              <w:ind w:left="17" w:firstLine="0"/>
              <w:jc w:val="left"/>
            </w:pPr>
            <w:proofErr w:type="spellStart"/>
            <w:r>
              <w:rPr>
                <w:b/>
              </w:rPr>
              <w:t>Gunting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penipis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sasak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D78E2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3314C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Pcs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6F71E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100.000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310D1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300.000 </w:t>
            </w:r>
          </w:p>
        </w:tc>
      </w:tr>
      <w:tr w:rsidR="00BC59FE" w14:paraId="575FA42C" w14:textId="77777777">
        <w:trPr>
          <w:trHeight w:val="626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A7389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F0E62" w14:textId="77777777" w:rsidR="00BC59FE" w:rsidRDefault="00F3352B">
            <w:pPr>
              <w:spacing w:after="0"/>
              <w:ind w:left="17" w:firstLine="0"/>
              <w:jc w:val="left"/>
            </w:pPr>
            <w:proofErr w:type="spellStart"/>
            <w:r>
              <w:rPr>
                <w:b/>
              </w:rPr>
              <w:t>Cukur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Jenggot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7A79B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5D5A1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Pcs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13FAE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10.000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4C6E9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50.000 </w:t>
            </w:r>
          </w:p>
        </w:tc>
      </w:tr>
      <w:tr w:rsidR="00BC59FE" w14:paraId="039F3107" w14:textId="77777777">
        <w:trPr>
          <w:trHeight w:val="1042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A096C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83B1D" w14:textId="77777777" w:rsidR="00BC59FE" w:rsidRDefault="00F3352B">
            <w:pPr>
              <w:spacing w:after="115"/>
              <w:ind w:left="17" w:firstLine="0"/>
              <w:jc w:val="left"/>
            </w:pPr>
            <w:proofErr w:type="spellStart"/>
            <w:r>
              <w:rPr>
                <w:b/>
              </w:rPr>
              <w:t>Pisau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cukur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ulang</w:t>
            </w:r>
            <w:proofErr w:type="spellEnd"/>
            <w:r>
              <w:rPr>
                <w:b/>
              </w:rPr>
              <w:t xml:space="preserve"> </w:t>
            </w:r>
          </w:p>
          <w:p w14:paraId="44C0C14B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(razor)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43A75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56AC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Pcs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0D8DB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20.000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C1144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40.000 </w:t>
            </w:r>
          </w:p>
        </w:tc>
      </w:tr>
      <w:tr w:rsidR="00BC59FE" w14:paraId="4E4FDC7F" w14:textId="77777777">
        <w:trPr>
          <w:trHeight w:val="629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88C6C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FCB85" w14:textId="77777777" w:rsidR="00BC59FE" w:rsidRDefault="00F3352B">
            <w:pPr>
              <w:spacing w:after="0"/>
              <w:ind w:left="17" w:firstLine="0"/>
              <w:jc w:val="left"/>
            </w:pPr>
            <w:proofErr w:type="spellStart"/>
            <w:r>
              <w:rPr>
                <w:b/>
              </w:rPr>
              <w:t>Botol</w:t>
            </w:r>
            <w:proofErr w:type="spellEnd"/>
            <w:r>
              <w:rPr>
                <w:b/>
              </w:rPr>
              <w:t xml:space="preserve"> air </w:t>
            </w:r>
            <w:proofErr w:type="spellStart"/>
            <w:r>
              <w:rPr>
                <w:b/>
              </w:rPr>
              <w:t>Semprotan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FA7AC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06314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Pcs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5B7D5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20.000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A1762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40.000 </w:t>
            </w:r>
          </w:p>
        </w:tc>
      </w:tr>
      <w:tr w:rsidR="00BC59FE" w14:paraId="194599B8" w14:textId="77777777">
        <w:trPr>
          <w:trHeight w:val="627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AE26E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D7E30" w14:textId="77777777" w:rsidR="00BC59FE" w:rsidRDefault="00F3352B">
            <w:pPr>
              <w:spacing w:after="0"/>
              <w:ind w:left="17" w:firstLine="0"/>
              <w:jc w:val="left"/>
            </w:pPr>
            <w:proofErr w:type="spellStart"/>
            <w:r>
              <w:rPr>
                <w:b/>
              </w:rPr>
              <w:t>Jepit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buaya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EC44F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6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E18D6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Pcs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BB99D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4.500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C76C7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27.000 </w:t>
            </w:r>
          </w:p>
        </w:tc>
      </w:tr>
      <w:tr w:rsidR="00BC59FE" w14:paraId="5D16405A" w14:textId="77777777">
        <w:trPr>
          <w:trHeight w:val="626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6F133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004B2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Sisir </w:t>
            </w:r>
            <w:proofErr w:type="spellStart"/>
            <w:r>
              <w:rPr>
                <w:b/>
              </w:rPr>
              <w:t>kecil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11255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90F69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Pcs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10264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10.000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58899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30.000 </w:t>
            </w:r>
          </w:p>
        </w:tc>
      </w:tr>
      <w:tr w:rsidR="00BC59FE" w14:paraId="1B3B0DE4" w14:textId="77777777">
        <w:trPr>
          <w:trHeight w:val="631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FB6AE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10 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FFFF6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Sisir </w:t>
            </w:r>
            <w:proofErr w:type="spellStart"/>
            <w:r>
              <w:rPr>
                <w:b/>
              </w:rPr>
              <w:t>sedang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568A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39B44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Pcs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83CD8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10.000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30CB4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20.000 </w:t>
            </w:r>
          </w:p>
        </w:tc>
      </w:tr>
      <w:tr w:rsidR="00BC59FE" w14:paraId="6F9EAB76" w14:textId="77777777">
        <w:trPr>
          <w:trHeight w:val="624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095A8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11 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A1FDB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Sisir </w:t>
            </w:r>
            <w:proofErr w:type="spellStart"/>
            <w:r>
              <w:rPr>
                <w:b/>
              </w:rPr>
              <w:t>besar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4D586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03BAA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Pcs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DB542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15.000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F9047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30.000 </w:t>
            </w:r>
          </w:p>
        </w:tc>
      </w:tr>
      <w:tr w:rsidR="00BC59FE" w14:paraId="234C8A93" w14:textId="77777777">
        <w:trPr>
          <w:trHeight w:val="629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4CC7F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12 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5FD13" w14:textId="77777777" w:rsidR="00BC59FE" w:rsidRDefault="00F3352B">
            <w:pPr>
              <w:spacing w:after="0"/>
              <w:ind w:left="17" w:firstLine="0"/>
              <w:jc w:val="left"/>
            </w:pPr>
            <w:proofErr w:type="spellStart"/>
            <w:r>
              <w:rPr>
                <w:b/>
              </w:rPr>
              <w:t>Tempat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bedak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AB30B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39179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Pcs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0BF0D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28.000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E255F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28.000 </w:t>
            </w:r>
          </w:p>
        </w:tc>
      </w:tr>
      <w:tr w:rsidR="00BC59FE" w14:paraId="0F9E197C" w14:textId="77777777">
        <w:trPr>
          <w:trHeight w:val="632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CF3CE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13 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20DD6" w14:textId="77777777" w:rsidR="00BC59FE" w:rsidRDefault="00F3352B">
            <w:pPr>
              <w:spacing w:after="0"/>
              <w:ind w:left="17" w:firstLine="0"/>
              <w:jc w:val="left"/>
            </w:pPr>
            <w:proofErr w:type="spellStart"/>
            <w:r>
              <w:rPr>
                <w:b/>
              </w:rPr>
              <w:t>Kuas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sabun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A914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8320A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Pcs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4984D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15.000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3A6AE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30.000 </w:t>
            </w:r>
          </w:p>
        </w:tc>
      </w:tr>
      <w:tr w:rsidR="00BC59FE" w14:paraId="08D7A734" w14:textId="77777777">
        <w:trPr>
          <w:trHeight w:val="629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46D56" w14:textId="77777777" w:rsidR="00BC59FE" w:rsidRDefault="00F3352B">
            <w:pPr>
              <w:spacing w:after="0"/>
              <w:ind w:left="0" w:firstLine="0"/>
              <w:jc w:val="left"/>
            </w:pPr>
            <w:r>
              <w:lastRenderedPageBreak/>
              <w:t xml:space="preserve">14 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34B11" w14:textId="77777777" w:rsidR="00BC59FE" w:rsidRDefault="00F3352B">
            <w:pPr>
              <w:spacing w:after="0"/>
              <w:ind w:left="17" w:firstLine="0"/>
              <w:jc w:val="left"/>
            </w:pPr>
            <w:proofErr w:type="spellStart"/>
            <w:r>
              <w:rPr>
                <w:b/>
              </w:rPr>
              <w:t>Handuk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3A850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CD66F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Pcs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4434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15.000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45D99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45.000 </w:t>
            </w:r>
          </w:p>
        </w:tc>
      </w:tr>
      <w:tr w:rsidR="00BC59FE" w14:paraId="2C141CC8" w14:textId="77777777">
        <w:trPr>
          <w:trHeight w:val="1039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62997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15 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66C6F" w14:textId="77777777" w:rsidR="00BC59FE" w:rsidRDefault="00F3352B">
            <w:pPr>
              <w:spacing w:after="0"/>
              <w:ind w:left="17" w:right="16" w:firstLine="0"/>
              <w:jc w:val="left"/>
            </w:pPr>
            <w:proofErr w:type="spellStart"/>
            <w:r>
              <w:rPr>
                <w:b/>
              </w:rPr>
              <w:t>Kep</w:t>
            </w:r>
            <w:proofErr w:type="spellEnd"/>
            <w:r>
              <w:rPr>
                <w:b/>
              </w:rPr>
              <w:t xml:space="preserve"> / Kain </w:t>
            </w:r>
            <w:proofErr w:type="spellStart"/>
            <w:r>
              <w:rPr>
                <w:b/>
              </w:rPr>
              <w:t>penutup</w:t>
            </w:r>
            <w:proofErr w:type="spellEnd"/>
            <w:r>
              <w:rPr>
                <w:b/>
              </w:rPr>
              <w:t xml:space="preserve"> badan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AAB59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C6B0B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Pcs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36C9F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35.000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AF19E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70.000 </w:t>
            </w:r>
          </w:p>
        </w:tc>
      </w:tr>
      <w:tr w:rsidR="00BC59FE" w14:paraId="75646ACC" w14:textId="77777777">
        <w:trPr>
          <w:trHeight w:val="626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0EB2B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16 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A812D" w14:textId="77777777" w:rsidR="00BC59FE" w:rsidRDefault="00F3352B">
            <w:pPr>
              <w:spacing w:after="0"/>
              <w:ind w:left="17" w:firstLine="0"/>
              <w:jc w:val="left"/>
            </w:pPr>
            <w:proofErr w:type="spellStart"/>
            <w:r>
              <w:rPr>
                <w:b/>
              </w:rPr>
              <w:t>Kursi</w:t>
            </w:r>
            <w:proofErr w:type="spellEnd"/>
            <w:r>
              <w:rPr>
                <w:b/>
              </w:rPr>
              <w:t xml:space="preserve"> barbershop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A69CC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997C5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Pcs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0202E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550.000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F66B9" w14:textId="77777777" w:rsidR="00BC59FE" w:rsidRDefault="00F3352B">
            <w:pPr>
              <w:spacing w:after="0"/>
              <w:ind w:left="17" w:firstLine="0"/>
            </w:pPr>
            <w:r>
              <w:rPr>
                <w:b/>
              </w:rPr>
              <w:t xml:space="preserve">1.650.000 </w:t>
            </w:r>
          </w:p>
        </w:tc>
      </w:tr>
    </w:tbl>
    <w:p w14:paraId="2861F8AB" w14:textId="77777777" w:rsidR="00BC59FE" w:rsidRDefault="00F3352B">
      <w:pPr>
        <w:spacing w:after="0"/>
        <w:ind w:left="0" w:firstLine="0"/>
        <w:jc w:val="left"/>
      </w:pPr>
      <w:r>
        <w:rPr>
          <w:b/>
          <w:sz w:val="6"/>
        </w:rPr>
        <w:t xml:space="preserve"> </w:t>
      </w:r>
    </w:p>
    <w:tbl>
      <w:tblPr>
        <w:tblStyle w:val="TableGrid"/>
        <w:tblW w:w="8232" w:type="dxa"/>
        <w:tblInd w:w="1025" w:type="dxa"/>
        <w:tblCellMar>
          <w:top w:w="9" w:type="dxa"/>
          <w:left w:w="7" w:type="dxa"/>
          <w:right w:w="2" w:type="dxa"/>
        </w:tblCellMar>
        <w:tblLook w:val="04A0" w:firstRow="1" w:lastRow="0" w:firstColumn="1" w:lastColumn="0" w:noHBand="0" w:noVBand="1"/>
      </w:tblPr>
      <w:tblGrid>
        <w:gridCol w:w="802"/>
        <w:gridCol w:w="2749"/>
        <w:gridCol w:w="1085"/>
        <w:gridCol w:w="847"/>
        <w:gridCol w:w="1702"/>
        <w:gridCol w:w="1047"/>
      </w:tblGrid>
      <w:tr w:rsidR="00BC59FE" w14:paraId="3F23DF21" w14:textId="77777777">
        <w:trPr>
          <w:trHeight w:val="624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D6DFE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17 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19A1E" w14:textId="77777777" w:rsidR="00BC59FE" w:rsidRDefault="00F3352B">
            <w:pPr>
              <w:spacing w:after="0"/>
              <w:ind w:left="17" w:firstLine="0"/>
              <w:jc w:val="left"/>
            </w:pPr>
            <w:proofErr w:type="spellStart"/>
            <w:r>
              <w:rPr>
                <w:b/>
              </w:rPr>
              <w:t>Cermin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panjang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23981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4E414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Pcs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EA16B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200.000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34AA8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800.000 </w:t>
            </w:r>
          </w:p>
        </w:tc>
      </w:tr>
      <w:tr w:rsidR="00BC59FE" w14:paraId="254948B3" w14:textId="77777777">
        <w:trPr>
          <w:trHeight w:val="629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3D57F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2412E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TOTAL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B4598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9C7CA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2559E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B61F2" w14:textId="77777777" w:rsidR="00BC59FE" w:rsidRDefault="00F3352B">
            <w:pPr>
              <w:spacing w:after="0"/>
              <w:ind w:left="17" w:firstLine="0"/>
            </w:pPr>
            <w:r>
              <w:rPr>
                <w:b/>
              </w:rPr>
              <w:t xml:space="preserve">4.780.000 </w:t>
            </w:r>
          </w:p>
        </w:tc>
      </w:tr>
    </w:tbl>
    <w:p w14:paraId="0776AEF5" w14:textId="77777777" w:rsidR="00BC59FE" w:rsidRDefault="00F3352B">
      <w:pPr>
        <w:spacing w:after="32"/>
        <w:ind w:left="0" w:firstLine="0"/>
        <w:jc w:val="left"/>
      </w:pPr>
      <w:r>
        <w:rPr>
          <w:b/>
          <w:sz w:val="20"/>
        </w:rPr>
        <w:t xml:space="preserve"> </w:t>
      </w:r>
    </w:p>
    <w:p w14:paraId="6F229BC2" w14:textId="77777777" w:rsidR="00BC59FE" w:rsidRDefault="00F3352B">
      <w:pPr>
        <w:spacing w:after="52"/>
        <w:ind w:left="0" w:firstLine="0"/>
        <w:jc w:val="left"/>
      </w:pPr>
      <w:r>
        <w:rPr>
          <w:b/>
          <w:sz w:val="25"/>
        </w:rPr>
        <w:t xml:space="preserve"> </w:t>
      </w:r>
    </w:p>
    <w:p w14:paraId="1DBE4881" w14:textId="77777777" w:rsidR="00BC59FE" w:rsidRDefault="00F3352B">
      <w:pPr>
        <w:pStyle w:val="Heading1"/>
        <w:spacing w:after="36"/>
        <w:ind w:left="1003" w:right="655"/>
      </w:pPr>
      <w:r>
        <w:t xml:space="preserve">Biaya Variabel </w:t>
      </w:r>
    </w:p>
    <w:p w14:paraId="27F04D6A" w14:textId="77777777" w:rsidR="00BC59FE" w:rsidRDefault="00F3352B">
      <w:pPr>
        <w:spacing w:after="0"/>
        <w:ind w:left="0" w:firstLine="0"/>
        <w:jc w:val="left"/>
      </w:pPr>
      <w:r>
        <w:rPr>
          <w:b/>
          <w:sz w:val="29"/>
        </w:rPr>
        <w:t xml:space="preserve"> </w:t>
      </w:r>
    </w:p>
    <w:tbl>
      <w:tblPr>
        <w:tblStyle w:val="TableGrid"/>
        <w:tblW w:w="8232" w:type="dxa"/>
        <w:tblInd w:w="1025" w:type="dxa"/>
        <w:tblCellMar>
          <w:top w:w="7" w:type="dxa"/>
          <w:left w:w="7" w:type="dxa"/>
        </w:tblCellMar>
        <w:tblLook w:val="04A0" w:firstRow="1" w:lastRow="0" w:firstColumn="1" w:lastColumn="0" w:noHBand="0" w:noVBand="1"/>
      </w:tblPr>
      <w:tblGrid>
        <w:gridCol w:w="802"/>
        <w:gridCol w:w="2749"/>
        <w:gridCol w:w="1085"/>
        <w:gridCol w:w="847"/>
        <w:gridCol w:w="1702"/>
        <w:gridCol w:w="1047"/>
      </w:tblGrid>
      <w:tr w:rsidR="00BC59FE" w14:paraId="1DD113B6" w14:textId="77777777">
        <w:trPr>
          <w:trHeight w:val="629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69919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C39C2" w14:textId="77777777" w:rsidR="00BC59FE" w:rsidRDefault="00F3352B">
            <w:pPr>
              <w:spacing w:after="0"/>
              <w:ind w:left="17" w:firstLine="0"/>
              <w:jc w:val="left"/>
            </w:pPr>
            <w:proofErr w:type="spellStart"/>
            <w:r>
              <w:rPr>
                <w:b/>
              </w:rPr>
              <w:t>Shampo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0B3F9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531E5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Pcs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8013F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25.000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4ACAC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50.000 </w:t>
            </w:r>
          </w:p>
        </w:tc>
      </w:tr>
      <w:tr w:rsidR="00BC59FE" w14:paraId="1D8C1DCC" w14:textId="77777777">
        <w:trPr>
          <w:trHeight w:val="629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DDCB2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87F9D" w14:textId="77777777" w:rsidR="00BC59FE" w:rsidRDefault="00F3352B">
            <w:pPr>
              <w:spacing w:after="0"/>
              <w:ind w:left="17" w:firstLine="0"/>
              <w:jc w:val="left"/>
            </w:pPr>
            <w:proofErr w:type="spellStart"/>
            <w:r>
              <w:rPr>
                <w:b/>
              </w:rPr>
              <w:t>Obat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semir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rambut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49A0E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6D3C5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Pcs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6E763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60.000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78AFF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60.000 </w:t>
            </w:r>
          </w:p>
        </w:tc>
      </w:tr>
      <w:tr w:rsidR="00BC59FE" w14:paraId="64234860" w14:textId="77777777">
        <w:trPr>
          <w:trHeight w:val="626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FE7B0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816D7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Pomade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11005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06874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Pcs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425C5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50.000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EBAE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100.000 </w:t>
            </w:r>
          </w:p>
        </w:tc>
      </w:tr>
      <w:tr w:rsidR="00BC59FE" w14:paraId="32CD543E" w14:textId="77777777">
        <w:trPr>
          <w:trHeight w:val="626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C86BB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99770" w14:textId="77777777" w:rsidR="00BC59FE" w:rsidRDefault="00F3352B">
            <w:pPr>
              <w:spacing w:after="0"/>
              <w:ind w:left="17" w:firstLine="0"/>
            </w:pPr>
            <w:proofErr w:type="spellStart"/>
            <w:r>
              <w:rPr>
                <w:b/>
              </w:rPr>
              <w:t>Minyak</w:t>
            </w:r>
            <w:proofErr w:type="spellEnd"/>
            <w:r>
              <w:rPr>
                <w:b/>
              </w:rPr>
              <w:t xml:space="preserve"> singer </w:t>
            </w:r>
            <w:proofErr w:type="spellStart"/>
            <w:r>
              <w:rPr>
                <w:b/>
              </w:rPr>
              <w:t>utk</w:t>
            </w:r>
            <w:proofErr w:type="spellEnd"/>
            <w:r>
              <w:rPr>
                <w:b/>
              </w:rPr>
              <w:t xml:space="preserve"> clipper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385EC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5673C" w14:textId="77777777" w:rsidR="00BC59FE" w:rsidRDefault="00F3352B">
            <w:pPr>
              <w:spacing w:after="0"/>
              <w:ind w:left="17" w:firstLine="0"/>
              <w:jc w:val="left"/>
            </w:pPr>
            <w:proofErr w:type="spellStart"/>
            <w:r>
              <w:rPr>
                <w:b/>
              </w:rPr>
              <w:t>Botol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1AA0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10.000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83DF2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10.000 </w:t>
            </w:r>
          </w:p>
        </w:tc>
      </w:tr>
      <w:tr w:rsidR="00BC59FE" w14:paraId="6936E08C" w14:textId="77777777">
        <w:trPr>
          <w:trHeight w:val="629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59496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1EB99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TOTAL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833C2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677E3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21436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E1FCD" w14:textId="77777777" w:rsidR="00BC59FE" w:rsidRDefault="00F3352B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220.000 </w:t>
            </w:r>
          </w:p>
        </w:tc>
      </w:tr>
    </w:tbl>
    <w:p w14:paraId="79515C55" w14:textId="77777777" w:rsidR="00BC59FE" w:rsidRDefault="00F3352B">
      <w:pPr>
        <w:spacing w:after="0"/>
        <w:ind w:left="0" w:firstLine="0"/>
        <w:jc w:val="left"/>
      </w:pPr>
      <w:r>
        <w:rPr>
          <w:b/>
          <w:sz w:val="26"/>
        </w:rPr>
        <w:t xml:space="preserve"> </w:t>
      </w:r>
    </w:p>
    <w:p w14:paraId="41502449" w14:textId="77777777" w:rsidR="00BC59FE" w:rsidRDefault="00F3352B">
      <w:pPr>
        <w:spacing w:after="1" w:line="357" w:lineRule="auto"/>
        <w:ind w:right="448"/>
        <w:jc w:val="left"/>
      </w:pPr>
      <w:proofErr w:type="spellStart"/>
      <w:r>
        <w:t>Biaya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potong</w:t>
      </w:r>
      <w:proofErr w:type="spellEnd"/>
      <w:r>
        <w:t xml:space="preserve"> </w:t>
      </w:r>
      <w:proofErr w:type="spellStart"/>
      <w:r>
        <w:t>rambut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bulannya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Rp 220.000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. </w:t>
      </w:r>
      <w:proofErr w:type="spellStart"/>
      <w:r>
        <w:t>Aliran</w:t>
      </w:r>
      <w:proofErr w:type="spellEnd"/>
      <w:r>
        <w:t xml:space="preserve"> kas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bulannya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</w:p>
    <w:p w14:paraId="3A8CE4A7" w14:textId="77777777" w:rsidR="00BC59FE" w:rsidRDefault="00F3352B">
      <w:pPr>
        <w:spacing w:after="112"/>
        <w:ind w:left="1008" w:firstLine="0"/>
        <w:jc w:val="left"/>
      </w:pPr>
      <w:r>
        <w:t xml:space="preserve"> </w:t>
      </w:r>
    </w:p>
    <w:p w14:paraId="4A2CB63B" w14:textId="77777777" w:rsidR="00BC59FE" w:rsidRDefault="00F3352B">
      <w:pPr>
        <w:spacing w:after="0"/>
        <w:ind w:left="1008" w:firstLine="0"/>
        <w:jc w:val="left"/>
      </w:pPr>
      <w:r>
        <w:t xml:space="preserve"> </w:t>
      </w:r>
    </w:p>
    <w:tbl>
      <w:tblPr>
        <w:tblStyle w:val="TableGrid"/>
        <w:tblW w:w="5535" w:type="dxa"/>
        <w:tblInd w:w="1059" w:type="dxa"/>
        <w:tblCellMar>
          <w:top w:w="96" w:type="dxa"/>
          <w:left w:w="165" w:type="dxa"/>
          <w:right w:w="115" w:type="dxa"/>
        </w:tblCellMar>
        <w:tblLook w:val="04A0" w:firstRow="1" w:lastRow="0" w:firstColumn="1" w:lastColumn="0" w:noHBand="0" w:noVBand="1"/>
      </w:tblPr>
      <w:tblGrid>
        <w:gridCol w:w="5535"/>
      </w:tblGrid>
      <w:tr w:rsidR="00BC59FE" w14:paraId="7C009F87" w14:textId="77777777">
        <w:trPr>
          <w:trHeight w:val="2392"/>
        </w:trPr>
        <w:tc>
          <w:tcPr>
            <w:tcW w:w="55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057CDED" w14:textId="77777777" w:rsidR="00BC59FE" w:rsidRDefault="00F3352B">
            <w:pPr>
              <w:tabs>
                <w:tab w:val="center" w:pos="3450"/>
              </w:tabs>
              <w:spacing w:after="0"/>
              <w:ind w:left="0" w:firstLine="0"/>
              <w:jc w:val="left"/>
            </w:pPr>
            <w:r>
              <w:rPr>
                <w:b/>
              </w:rPr>
              <w:t>Harga Jasa Per-</w:t>
            </w:r>
            <w:proofErr w:type="gramStart"/>
            <w:r>
              <w:rPr>
                <w:b/>
              </w:rPr>
              <w:t xml:space="preserve">Orang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= </w:t>
            </w:r>
            <w:r>
              <w:t>Rp15.000</w:t>
            </w:r>
            <w:r>
              <w:rPr>
                <w:b/>
              </w:rPr>
              <w:t xml:space="preserve"> </w:t>
            </w:r>
          </w:p>
          <w:p w14:paraId="3383C46E" w14:textId="77777777" w:rsidR="00BC59FE" w:rsidRDefault="00F3352B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  <w:p w14:paraId="611386CD" w14:textId="77777777" w:rsidR="00BC59FE" w:rsidRDefault="00F3352B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Target </w:t>
            </w:r>
            <w:proofErr w:type="gramStart"/>
            <w:r>
              <w:rPr>
                <w:b/>
              </w:rPr>
              <w:t>Jasa  =</w:t>
            </w:r>
            <w:proofErr w:type="gramEnd"/>
            <w:r>
              <w:rPr>
                <w:b/>
              </w:rPr>
              <w:t xml:space="preserve"> </w:t>
            </w:r>
            <w:r>
              <w:t xml:space="preserve">300 kali per </w:t>
            </w:r>
            <w:proofErr w:type="spellStart"/>
            <w:r>
              <w:t>bulan</w:t>
            </w:r>
            <w:proofErr w:type="spellEnd"/>
            <w:r>
              <w:rPr>
                <w:b/>
              </w:rPr>
              <w:t xml:space="preserve"> </w:t>
            </w:r>
          </w:p>
          <w:p w14:paraId="45275451" w14:textId="77777777" w:rsidR="00BC59FE" w:rsidRDefault="00F3352B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0DA8C35" w14:textId="77777777" w:rsidR="00BC59FE" w:rsidRDefault="00F3352B">
            <w:pPr>
              <w:tabs>
                <w:tab w:val="center" w:pos="3030"/>
              </w:tabs>
              <w:spacing w:after="0"/>
              <w:ind w:left="0" w:firstLine="0"/>
              <w:jc w:val="left"/>
            </w:pPr>
            <w:proofErr w:type="spellStart"/>
            <w:proofErr w:type="gramStart"/>
            <w:r>
              <w:rPr>
                <w:b/>
              </w:rPr>
              <w:t>Pendapatan</w:t>
            </w:r>
            <w:proofErr w:type="spellEnd"/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= </w:t>
            </w:r>
            <w:r>
              <w:t xml:space="preserve">Rp15.000 x 300 </w:t>
            </w:r>
          </w:p>
          <w:p w14:paraId="2B418C7F" w14:textId="77777777" w:rsidR="00BC59FE" w:rsidRDefault="00F3352B">
            <w:pPr>
              <w:spacing w:after="122"/>
              <w:ind w:left="502" w:firstLine="0"/>
              <w:jc w:val="center"/>
            </w:pPr>
            <w:r>
              <w:t>= Rp4.500.000</w:t>
            </w:r>
            <w:r>
              <w:rPr>
                <w:b/>
              </w:rPr>
              <w:t xml:space="preserve"> </w:t>
            </w:r>
          </w:p>
          <w:p w14:paraId="0CB7A34E" w14:textId="77777777" w:rsidR="00BC59FE" w:rsidRDefault="00F3352B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Total </w:t>
            </w:r>
            <w:proofErr w:type="spellStart"/>
            <w:r>
              <w:rPr>
                <w:b/>
              </w:rPr>
              <w:t>Pendapatan</w:t>
            </w:r>
            <w:proofErr w:type="spellEnd"/>
            <w:r>
              <w:rPr>
                <w:b/>
              </w:rPr>
              <w:t xml:space="preserve"> per </w:t>
            </w:r>
            <w:proofErr w:type="spellStart"/>
            <w:r>
              <w:rPr>
                <w:b/>
              </w:rPr>
              <w:t>bulan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adalah</w:t>
            </w:r>
            <w:proofErr w:type="spellEnd"/>
            <w:r>
              <w:rPr>
                <w:b/>
              </w:rPr>
              <w:t xml:space="preserve"> Rp4.500.000 </w:t>
            </w:r>
          </w:p>
        </w:tc>
      </w:tr>
    </w:tbl>
    <w:p w14:paraId="3EF50716" w14:textId="77777777" w:rsidR="00BC59FE" w:rsidRDefault="00F3352B">
      <w:pPr>
        <w:spacing w:after="112"/>
        <w:ind w:left="1008" w:firstLine="0"/>
        <w:jc w:val="left"/>
      </w:pPr>
      <w:r>
        <w:t xml:space="preserve"> </w:t>
      </w:r>
    </w:p>
    <w:p w14:paraId="591DB95F" w14:textId="77777777" w:rsidR="00BC59FE" w:rsidRDefault="00F3352B">
      <w:pPr>
        <w:spacing w:after="115"/>
        <w:ind w:left="1008" w:firstLine="0"/>
        <w:jc w:val="left"/>
      </w:pPr>
      <w:r>
        <w:t xml:space="preserve"> </w:t>
      </w:r>
    </w:p>
    <w:p w14:paraId="645D5E4E" w14:textId="77777777" w:rsidR="00BC59FE" w:rsidRDefault="00F3352B">
      <w:pPr>
        <w:spacing w:after="0"/>
        <w:ind w:left="1143" w:right="275"/>
      </w:pPr>
      <w:proofErr w:type="spellStart"/>
      <w:r>
        <w:t>Berdasarkan</w:t>
      </w:r>
      <w:proofErr w:type="spellEnd"/>
      <w:r>
        <w:t xml:space="preserve"> total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diperkirakan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per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tbl>
      <w:tblPr>
        <w:tblStyle w:val="TableGrid"/>
        <w:tblW w:w="7770" w:type="dxa"/>
        <w:tblInd w:w="1133" w:type="dxa"/>
        <w:tblLook w:val="04A0" w:firstRow="1" w:lastRow="0" w:firstColumn="1" w:lastColumn="0" w:noHBand="0" w:noVBand="1"/>
      </w:tblPr>
      <w:tblGrid>
        <w:gridCol w:w="3188"/>
        <w:gridCol w:w="4582"/>
      </w:tblGrid>
      <w:tr w:rsidR="00BC59FE" w14:paraId="447747CF" w14:textId="77777777">
        <w:trPr>
          <w:trHeight w:val="339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6CF7CCA5" w14:textId="77777777" w:rsidR="00BC59FE" w:rsidRDefault="00F3352B">
            <w:pPr>
              <w:spacing w:after="0"/>
              <w:ind w:left="0" w:firstLine="0"/>
              <w:jc w:val="left"/>
            </w:pPr>
            <w:r>
              <w:lastRenderedPageBreak/>
              <w:t xml:space="preserve">Total </w:t>
            </w:r>
            <w:proofErr w:type="spellStart"/>
            <w:r>
              <w:t>pendapatan</w:t>
            </w:r>
            <w:proofErr w:type="spellEnd"/>
            <w:r>
              <w:t xml:space="preserve"> per </w:t>
            </w:r>
            <w:proofErr w:type="spellStart"/>
            <w:r>
              <w:t>bulan</w:t>
            </w:r>
            <w:proofErr w:type="spellEnd"/>
            <w:r>
              <w:t xml:space="preserve"> 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</w:tcPr>
          <w:p w14:paraId="7972CEDF" w14:textId="77777777" w:rsidR="00BC59FE" w:rsidRDefault="00F3352B">
            <w:pPr>
              <w:spacing w:after="0"/>
              <w:ind w:left="0" w:firstLine="0"/>
              <w:jc w:val="left"/>
            </w:pPr>
            <w:r>
              <w:t>= Rp4.500</w:t>
            </w:r>
            <w:r>
              <w:rPr>
                <w:b/>
              </w:rPr>
              <w:t>.</w:t>
            </w:r>
            <w:r>
              <w:t xml:space="preserve">000 </w:t>
            </w:r>
          </w:p>
        </w:tc>
      </w:tr>
      <w:tr w:rsidR="00BC59FE" w14:paraId="3C4B7569" w14:textId="77777777">
        <w:trPr>
          <w:trHeight w:val="414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2F0AA159" w14:textId="77777777" w:rsidR="00BC59FE" w:rsidRDefault="00F3352B">
            <w:pPr>
              <w:tabs>
                <w:tab w:val="center" w:pos="2468"/>
              </w:tabs>
              <w:spacing w:after="0"/>
              <w:ind w:left="0" w:firstLine="0"/>
              <w:jc w:val="left"/>
            </w:pPr>
            <w:r>
              <w:t xml:space="preserve">Total </w:t>
            </w:r>
            <w:proofErr w:type="spellStart"/>
            <w:r>
              <w:t>biaya</w:t>
            </w:r>
            <w:proofErr w:type="spellEnd"/>
            <w:r>
              <w:t xml:space="preserve"> per </w:t>
            </w:r>
            <w:proofErr w:type="spellStart"/>
            <w:r>
              <w:t>bulan</w:t>
            </w:r>
            <w:proofErr w:type="spell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</w:tcPr>
          <w:p w14:paraId="45DCA24E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= Rp220.000 </w:t>
            </w:r>
          </w:p>
        </w:tc>
      </w:tr>
      <w:tr w:rsidR="00BC59FE" w14:paraId="0D90671E" w14:textId="77777777">
        <w:trPr>
          <w:trHeight w:val="340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35E40647" w14:textId="77777777" w:rsidR="00BC59FE" w:rsidRDefault="00F3352B">
            <w:pPr>
              <w:tabs>
                <w:tab w:val="center" w:pos="1027"/>
                <w:tab w:val="center" w:pos="1748"/>
                <w:tab w:val="center" w:pos="2468"/>
              </w:tabs>
              <w:spacing w:after="0"/>
              <w:ind w:left="0" w:firstLine="0"/>
              <w:jc w:val="left"/>
            </w:pPr>
            <w:proofErr w:type="spellStart"/>
            <w:r>
              <w:t>Laba</w:t>
            </w:r>
            <w:proofErr w:type="spell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</w:tcPr>
          <w:p w14:paraId="07D19010" w14:textId="77777777" w:rsidR="00BC59FE" w:rsidRDefault="00F3352B">
            <w:pPr>
              <w:spacing w:after="0"/>
              <w:ind w:left="0" w:firstLine="0"/>
            </w:pPr>
            <w:r>
              <w:t xml:space="preserve">=Rp.4.280.000 dan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mencapai</w:t>
            </w:r>
            <w:proofErr w:type="spellEnd"/>
            <w:r>
              <w:t xml:space="preserve"> </w:t>
            </w:r>
            <w:proofErr w:type="spellStart"/>
            <w:r>
              <w:t>titik</w:t>
            </w:r>
            <w:proofErr w:type="spellEnd"/>
            <w:r>
              <w:t xml:space="preserve"> </w:t>
            </w:r>
            <w:proofErr w:type="spellStart"/>
            <w:r>
              <w:t>impas</w:t>
            </w:r>
            <w:proofErr w:type="spellEnd"/>
            <w:r>
              <w:t xml:space="preserve"> </w:t>
            </w:r>
          </w:p>
        </w:tc>
      </w:tr>
    </w:tbl>
    <w:p w14:paraId="77D0B14D" w14:textId="77777777" w:rsidR="00BC59FE" w:rsidRDefault="00F3352B">
      <w:pPr>
        <w:spacing w:after="115"/>
        <w:ind w:left="1133" w:firstLine="0"/>
        <w:jc w:val="left"/>
      </w:pPr>
      <w:r>
        <w:t xml:space="preserve"> </w:t>
      </w:r>
    </w:p>
    <w:p w14:paraId="1C2EDB26" w14:textId="77777777" w:rsidR="00BC59FE" w:rsidRDefault="00F3352B">
      <w:pPr>
        <w:spacing w:after="112"/>
        <w:ind w:left="1133" w:firstLine="0"/>
        <w:jc w:val="left"/>
      </w:pPr>
      <w:r>
        <w:t xml:space="preserve"> </w:t>
      </w:r>
    </w:p>
    <w:p w14:paraId="4C9A042A" w14:textId="77777777" w:rsidR="00BC59FE" w:rsidRDefault="00F3352B">
      <w:pPr>
        <w:spacing w:after="0"/>
        <w:ind w:left="1133" w:firstLine="0"/>
        <w:jc w:val="left"/>
      </w:pPr>
      <w:r>
        <w:t xml:space="preserve"> </w:t>
      </w:r>
    </w:p>
    <w:p w14:paraId="4B9EA469" w14:textId="77777777" w:rsidR="00BC59FE" w:rsidRDefault="00F3352B">
      <w:pPr>
        <w:spacing w:after="4"/>
        <w:ind w:left="1003" w:right="655"/>
      </w:pPr>
      <w:r>
        <w:rPr>
          <w:b/>
        </w:rPr>
        <w:t xml:space="preserve"> 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Titik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Impas</w:t>
      </w:r>
      <w:proofErr w:type="spellEnd"/>
      <w:r>
        <w:rPr>
          <w:b/>
        </w:rPr>
        <w:t xml:space="preserve"> </w:t>
      </w:r>
    </w:p>
    <w:p w14:paraId="2016323A" w14:textId="77777777" w:rsidR="00BC59FE" w:rsidRDefault="00F3352B">
      <w:pPr>
        <w:spacing w:after="0"/>
        <w:ind w:left="708" w:firstLine="0"/>
        <w:jc w:val="left"/>
      </w:pPr>
      <w:r>
        <w:rPr>
          <w:b/>
        </w:rPr>
        <w:t xml:space="preserve"> </w:t>
      </w:r>
    </w:p>
    <w:p w14:paraId="0E91ABFF" w14:textId="77777777" w:rsidR="00BC59FE" w:rsidRDefault="00F3352B">
      <w:pPr>
        <w:pStyle w:val="Heading1"/>
        <w:ind w:left="1143" w:right="655"/>
      </w:pPr>
      <w:r>
        <w:t xml:space="preserve">Modal Awal </w:t>
      </w:r>
    </w:p>
    <w:p w14:paraId="05800FB6" w14:textId="77777777" w:rsidR="00BC59FE" w:rsidRDefault="00F3352B">
      <w:pPr>
        <w:spacing w:after="0"/>
        <w:ind w:left="708" w:firstLine="0"/>
        <w:jc w:val="left"/>
      </w:pPr>
      <w:r>
        <w:rPr>
          <w:b/>
        </w:rPr>
        <w:t xml:space="preserve"> </w:t>
      </w:r>
    </w:p>
    <w:p w14:paraId="1CE763D4" w14:textId="77777777" w:rsidR="00BC59FE" w:rsidRDefault="00F3352B">
      <w:pPr>
        <w:tabs>
          <w:tab w:val="center" w:pos="1701"/>
          <w:tab w:val="center" w:pos="497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Modal </w:t>
      </w:r>
      <w:proofErr w:type="spellStart"/>
      <w:r>
        <w:t>awal</w:t>
      </w:r>
      <w:proofErr w:type="spellEnd"/>
      <w:r>
        <w:t xml:space="preserve"> </w:t>
      </w:r>
      <w:r>
        <w:tab/>
        <w:t xml:space="preserve">= Total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+ Total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 </w:t>
      </w:r>
    </w:p>
    <w:p w14:paraId="73ED8405" w14:textId="77777777" w:rsidR="00BC59FE" w:rsidRDefault="00F3352B">
      <w:pPr>
        <w:tabs>
          <w:tab w:val="center" w:pos="1133"/>
          <w:tab w:val="center" w:pos="1440"/>
          <w:tab w:val="center" w:pos="2160"/>
          <w:tab w:val="center" w:pos="4226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>= Rp4.780.000+ Rp220.000</w:t>
      </w:r>
      <w:r>
        <w:rPr>
          <w:b/>
        </w:rPr>
        <w:t xml:space="preserve"> </w:t>
      </w:r>
    </w:p>
    <w:p w14:paraId="79EEA302" w14:textId="77777777" w:rsidR="00BC59FE" w:rsidRDefault="00F3352B">
      <w:pPr>
        <w:tabs>
          <w:tab w:val="center" w:pos="1133"/>
          <w:tab w:val="center" w:pos="1440"/>
          <w:tab w:val="center" w:pos="2160"/>
          <w:tab w:val="center" w:pos="3628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= Rp.5.000.000 </w:t>
      </w:r>
    </w:p>
    <w:p w14:paraId="52F072D8" w14:textId="77777777" w:rsidR="00BC59FE" w:rsidRDefault="00F3352B">
      <w:pPr>
        <w:pStyle w:val="Heading1"/>
        <w:spacing w:after="84"/>
        <w:ind w:left="1003" w:right="655"/>
      </w:pPr>
      <w:r>
        <w:t xml:space="preserve">Break Even Point </w:t>
      </w:r>
    </w:p>
    <w:tbl>
      <w:tblPr>
        <w:tblStyle w:val="TableGrid"/>
        <w:tblW w:w="8039" w:type="dxa"/>
        <w:tblInd w:w="994" w:type="dxa"/>
        <w:tblLook w:val="04A0" w:firstRow="1" w:lastRow="0" w:firstColumn="1" w:lastColumn="0" w:noHBand="0" w:noVBand="1"/>
      </w:tblPr>
      <w:tblGrid>
        <w:gridCol w:w="1887"/>
        <w:gridCol w:w="720"/>
        <w:gridCol w:w="5432"/>
      </w:tblGrid>
      <w:tr w:rsidR="00BC59FE" w14:paraId="7C9705D0" w14:textId="77777777">
        <w:trPr>
          <w:trHeight w:val="339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14:paraId="6D72B0B1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BEP Per-Unit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F1698A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</w:tcPr>
          <w:p w14:paraId="3F6ABB0F" w14:textId="77777777" w:rsidR="00BC59FE" w:rsidRDefault="00F3352B">
            <w:pPr>
              <w:spacing w:after="0"/>
              <w:ind w:left="0" w:firstLine="0"/>
            </w:pPr>
            <w:r>
              <w:t xml:space="preserve">= </w:t>
            </w:r>
            <w:r>
              <w:rPr>
                <w:sz w:val="22"/>
              </w:rPr>
              <w:t xml:space="preserve">Total </w:t>
            </w:r>
            <w:proofErr w:type="spellStart"/>
            <w:r>
              <w:rPr>
                <w:sz w:val="22"/>
              </w:rPr>
              <w:t>biaya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tetap</w:t>
            </w:r>
            <w:proofErr w:type="spellEnd"/>
            <w:r>
              <w:rPr>
                <w:sz w:val="22"/>
              </w:rPr>
              <w:t xml:space="preserve">:( Jasa per-Hari- </w:t>
            </w:r>
            <w:proofErr w:type="spellStart"/>
            <w:r>
              <w:rPr>
                <w:sz w:val="22"/>
              </w:rPr>
              <w:t>Biaya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Variabel</w:t>
            </w:r>
            <w:proofErr w:type="spellEnd"/>
            <w:r>
              <w:rPr>
                <w:sz w:val="22"/>
              </w:rPr>
              <w:t xml:space="preserve"> Per-Hari)</w:t>
            </w:r>
            <w:r>
              <w:t xml:space="preserve"> </w:t>
            </w:r>
          </w:p>
        </w:tc>
      </w:tr>
      <w:tr w:rsidR="00BC59FE" w14:paraId="4DC27FD3" w14:textId="77777777">
        <w:trPr>
          <w:trHeight w:val="414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14:paraId="48C6F4D2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AB0AA9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</w:tcPr>
          <w:p w14:paraId="23C4BE3A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= Rp4.780.000: (150.000-145.000) </w:t>
            </w:r>
          </w:p>
        </w:tc>
      </w:tr>
      <w:tr w:rsidR="00BC59FE" w14:paraId="66DA8BCA" w14:textId="77777777">
        <w:trPr>
          <w:trHeight w:val="341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14:paraId="39AEA9CE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B509BE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</w:tcPr>
          <w:p w14:paraId="4843A9EC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= Rp.956 </w:t>
            </w:r>
          </w:p>
        </w:tc>
      </w:tr>
    </w:tbl>
    <w:p w14:paraId="6931A20A" w14:textId="77777777" w:rsidR="00BC59FE" w:rsidRDefault="00F3352B">
      <w:pPr>
        <w:spacing w:after="0"/>
        <w:ind w:left="994" w:firstLine="0"/>
        <w:jc w:val="left"/>
      </w:pPr>
      <w:r>
        <w:t xml:space="preserve"> </w:t>
      </w:r>
    </w:p>
    <w:p w14:paraId="30225BC9" w14:textId="77777777" w:rsidR="00BC59FE" w:rsidRDefault="00F3352B">
      <w:pPr>
        <w:ind w:left="1003" w:right="275"/>
      </w:pPr>
      <w:r>
        <w:t xml:space="preserve">Harga </w:t>
      </w:r>
      <w:proofErr w:type="spellStart"/>
      <w:r>
        <w:t>Ketetapan</w:t>
      </w:r>
      <w:proofErr w:type="spellEnd"/>
      <w:r>
        <w:t xml:space="preserve"> </w:t>
      </w:r>
    </w:p>
    <w:p w14:paraId="3127F50E" w14:textId="77777777" w:rsidR="00BC59FE" w:rsidRDefault="00F3352B">
      <w:pPr>
        <w:tabs>
          <w:tab w:val="center" w:pos="1213"/>
          <w:tab w:val="center" w:pos="469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BEP </w:t>
      </w:r>
      <w:r>
        <w:tab/>
        <w:t xml:space="preserve">=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Tetap</w:t>
      </w:r>
      <w:proofErr w:type="spellEnd"/>
      <w:r>
        <w:t>:(</w:t>
      </w:r>
      <w:proofErr w:type="spellStart"/>
      <w:r>
        <w:t>kontribusi</w:t>
      </w:r>
      <w:proofErr w:type="spellEnd"/>
      <w:r>
        <w:t xml:space="preserve"> </w:t>
      </w:r>
      <w:proofErr w:type="gramStart"/>
      <w:r>
        <w:t>margin :</w:t>
      </w:r>
      <w:proofErr w:type="gramEnd"/>
      <w:r>
        <w:t xml:space="preserve"> Harga Per-orang) </w:t>
      </w:r>
    </w:p>
    <w:p w14:paraId="64F0D50D" w14:textId="77777777" w:rsidR="00BC59FE" w:rsidRDefault="00F3352B">
      <w:pPr>
        <w:tabs>
          <w:tab w:val="center" w:pos="994"/>
          <w:tab w:val="center" w:pos="1440"/>
          <w:tab w:val="center" w:pos="365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 </w:t>
      </w:r>
      <w:r>
        <w:tab/>
        <w:t xml:space="preserve">= Rp.4.780.000:(5.000:15.000) </w:t>
      </w:r>
    </w:p>
    <w:p w14:paraId="062A520E" w14:textId="77777777" w:rsidR="00BC59FE" w:rsidRDefault="00F3352B">
      <w:pPr>
        <w:tabs>
          <w:tab w:val="center" w:pos="994"/>
          <w:tab w:val="center" w:pos="1440"/>
          <w:tab w:val="center" w:pos="272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 </w:t>
      </w:r>
      <w:r>
        <w:tab/>
        <w:t xml:space="preserve">=Rp.14.341 </w:t>
      </w:r>
    </w:p>
    <w:p w14:paraId="209AA001" w14:textId="77777777" w:rsidR="00BC59FE" w:rsidRDefault="00F3352B">
      <w:pPr>
        <w:spacing w:after="112"/>
        <w:ind w:left="994" w:firstLine="0"/>
        <w:jc w:val="left"/>
      </w:pPr>
      <w:r>
        <w:t xml:space="preserve"> </w:t>
      </w:r>
    </w:p>
    <w:p w14:paraId="66F913B0" w14:textId="77777777" w:rsidR="00BC59FE" w:rsidRDefault="00F3352B">
      <w:pPr>
        <w:spacing w:after="0" w:line="359" w:lineRule="auto"/>
        <w:ind w:left="1003"/>
      </w:pPr>
      <w:r>
        <w:t xml:space="preserve">Jadi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impas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150.000,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yang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perOrang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Rp.956  </w:t>
      </w:r>
    </w:p>
    <w:p w14:paraId="7C753228" w14:textId="77777777" w:rsidR="00BC59FE" w:rsidRDefault="00F3352B">
      <w:pPr>
        <w:spacing w:after="115"/>
        <w:ind w:left="994" w:firstLine="0"/>
        <w:jc w:val="left"/>
      </w:pPr>
      <w:r>
        <w:t xml:space="preserve"> </w:t>
      </w:r>
    </w:p>
    <w:p w14:paraId="371225F6" w14:textId="77777777" w:rsidR="00BC59FE" w:rsidRDefault="00F3352B">
      <w:pPr>
        <w:spacing w:after="112"/>
        <w:ind w:left="994" w:firstLine="0"/>
        <w:jc w:val="left"/>
      </w:pPr>
      <w:r>
        <w:t xml:space="preserve"> </w:t>
      </w:r>
    </w:p>
    <w:p w14:paraId="4E472AE7" w14:textId="77777777" w:rsidR="00BC59FE" w:rsidRDefault="00F3352B">
      <w:pPr>
        <w:spacing w:after="115"/>
        <w:ind w:left="994" w:firstLine="0"/>
        <w:jc w:val="left"/>
      </w:pPr>
      <w:r>
        <w:t xml:space="preserve"> </w:t>
      </w:r>
    </w:p>
    <w:p w14:paraId="1B45C646" w14:textId="77777777" w:rsidR="00BC59FE" w:rsidRDefault="00F3352B">
      <w:pPr>
        <w:spacing w:after="112"/>
        <w:ind w:left="994" w:firstLine="0"/>
        <w:jc w:val="left"/>
      </w:pPr>
      <w:r>
        <w:t xml:space="preserve"> </w:t>
      </w:r>
    </w:p>
    <w:p w14:paraId="5ED4238D" w14:textId="77777777" w:rsidR="00BC59FE" w:rsidRDefault="00F3352B">
      <w:pPr>
        <w:spacing w:after="115"/>
        <w:ind w:left="994" w:firstLine="0"/>
        <w:jc w:val="left"/>
      </w:pPr>
      <w:r>
        <w:t xml:space="preserve"> </w:t>
      </w:r>
    </w:p>
    <w:p w14:paraId="0B64B3F0" w14:textId="77777777" w:rsidR="00BC59FE" w:rsidRDefault="00F3352B">
      <w:pPr>
        <w:spacing w:after="112"/>
        <w:ind w:left="994" w:firstLine="0"/>
        <w:jc w:val="left"/>
      </w:pPr>
      <w:r>
        <w:t xml:space="preserve"> </w:t>
      </w:r>
    </w:p>
    <w:p w14:paraId="3157BE41" w14:textId="77777777" w:rsidR="00BC59FE" w:rsidRDefault="00F3352B">
      <w:pPr>
        <w:spacing w:after="115"/>
        <w:ind w:left="994" w:firstLine="0"/>
        <w:jc w:val="left"/>
      </w:pPr>
      <w:r>
        <w:t xml:space="preserve"> </w:t>
      </w:r>
    </w:p>
    <w:p w14:paraId="0E2A82B5" w14:textId="77777777" w:rsidR="00BC59FE" w:rsidRDefault="00F3352B">
      <w:pPr>
        <w:spacing w:after="113"/>
        <w:ind w:left="994" w:firstLine="0"/>
        <w:jc w:val="left"/>
      </w:pPr>
      <w:r>
        <w:t xml:space="preserve"> </w:t>
      </w:r>
    </w:p>
    <w:p w14:paraId="0FE50AFC" w14:textId="77777777" w:rsidR="00BC59FE" w:rsidRDefault="00F3352B">
      <w:pPr>
        <w:spacing w:after="115"/>
        <w:ind w:left="994" w:firstLine="0"/>
        <w:jc w:val="left"/>
      </w:pPr>
      <w:r>
        <w:t xml:space="preserve"> </w:t>
      </w:r>
    </w:p>
    <w:p w14:paraId="60E325FC" w14:textId="77777777" w:rsidR="00BC59FE" w:rsidRDefault="00F3352B">
      <w:pPr>
        <w:spacing w:after="112"/>
        <w:ind w:left="994" w:firstLine="0"/>
        <w:jc w:val="left"/>
      </w:pPr>
      <w:r>
        <w:t xml:space="preserve"> </w:t>
      </w:r>
    </w:p>
    <w:p w14:paraId="0535167B" w14:textId="77777777" w:rsidR="00BC59FE" w:rsidRDefault="00F3352B">
      <w:pPr>
        <w:spacing w:after="115"/>
        <w:ind w:left="994" w:firstLine="0"/>
        <w:jc w:val="left"/>
      </w:pPr>
      <w:r>
        <w:t xml:space="preserve"> </w:t>
      </w:r>
    </w:p>
    <w:p w14:paraId="60AC2FAB" w14:textId="77777777" w:rsidR="00BC59FE" w:rsidRDefault="00F3352B">
      <w:pPr>
        <w:spacing w:after="112"/>
        <w:ind w:left="994" w:firstLine="0"/>
        <w:jc w:val="left"/>
      </w:pPr>
      <w:r>
        <w:t xml:space="preserve"> </w:t>
      </w:r>
    </w:p>
    <w:p w14:paraId="48AD9BCC" w14:textId="77777777" w:rsidR="00BC59FE" w:rsidRDefault="00F3352B">
      <w:pPr>
        <w:spacing w:after="115"/>
        <w:ind w:left="994" w:firstLine="0"/>
        <w:jc w:val="left"/>
      </w:pPr>
      <w:r>
        <w:t xml:space="preserve"> </w:t>
      </w:r>
    </w:p>
    <w:p w14:paraId="473EB16F" w14:textId="77777777" w:rsidR="00BC59FE" w:rsidRDefault="00F3352B">
      <w:pPr>
        <w:spacing w:after="112"/>
        <w:ind w:left="994" w:firstLine="0"/>
        <w:jc w:val="left"/>
      </w:pPr>
      <w:r>
        <w:t xml:space="preserve"> </w:t>
      </w:r>
    </w:p>
    <w:p w14:paraId="4B29BE60" w14:textId="77777777" w:rsidR="00BC59FE" w:rsidRDefault="00F3352B">
      <w:pPr>
        <w:spacing w:after="115"/>
        <w:ind w:left="994" w:firstLine="0"/>
        <w:jc w:val="left"/>
      </w:pPr>
      <w:r>
        <w:lastRenderedPageBreak/>
        <w:t xml:space="preserve"> </w:t>
      </w:r>
    </w:p>
    <w:p w14:paraId="1B79348E" w14:textId="77777777" w:rsidR="00BC59FE" w:rsidRDefault="00F3352B">
      <w:pPr>
        <w:spacing w:after="113"/>
        <w:ind w:left="994" w:firstLine="0"/>
        <w:jc w:val="left"/>
      </w:pPr>
      <w:r>
        <w:t xml:space="preserve"> </w:t>
      </w:r>
    </w:p>
    <w:p w14:paraId="13E1F099" w14:textId="77777777" w:rsidR="00BC59FE" w:rsidRDefault="00F3352B">
      <w:pPr>
        <w:spacing w:after="115"/>
        <w:ind w:left="994" w:firstLine="0"/>
        <w:jc w:val="left"/>
      </w:pPr>
      <w:r>
        <w:t xml:space="preserve"> </w:t>
      </w:r>
    </w:p>
    <w:p w14:paraId="5DD7DC38" w14:textId="77777777" w:rsidR="00BC59FE" w:rsidRDefault="00F3352B">
      <w:pPr>
        <w:spacing w:after="0"/>
        <w:ind w:left="994" w:firstLine="0"/>
        <w:jc w:val="left"/>
      </w:pPr>
      <w:r>
        <w:t xml:space="preserve"> </w:t>
      </w:r>
    </w:p>
    <w:p w14:paraId="3D284ADA" w14:textId="77777777" w:rsidR="00BC59FE" w:rsidRDefault="00BC59FE">
      <w:pPr>
        <w:sectPr w:rsidR="00BC59FE">
          <w:pgSz w:w="11930" w:h="16860"/>
          <w:pgMar w:top="1582" w:right="791" w:bottom="399" w:left="1260" w:header="720" w:footer="720" w:gutter="0"/>
          <w:cols w:space="720"/>
        </w:sectPr>
      </w:pPr>
    </w:p>
    <w:p w14:paraId="4DCC665C" w14:textId="77777777" w:rsidR="00BC59FE" w:rsidRDefault="00F3352B">
      <w:pPr>
        <w:pStyle w:val="Heading1"/>
        <w:spacing w:after="0"/>
        <w:ind w:left="1169" w:right="0"/>
        <w:jc w:val="center"/>
      </w:pPr>
      <w:r>
        <w:rPr>
          <w:sz w:val="28"/>
        </w:rPr>
        <w:lastRenderedPageBreak/>
        <w:t xml:space="preserve">BAB IV. PENUTUP </w:t>
      </w:r>
    </w:p>
    <w:p w14:paraId="357FB71B" w14:textId="77777777" w:rsidR="00BC59FE" w:rsidRDefault="00F3352B">
      <w:pPr>
        <w:spacing w:after="0"/>
        <w:ind w:left="587" w:firstLine="0"/>
        <w:jc w:val="center"/>
      </w:pPr>
      <w:r>
        <w:rPr>
          <w:b/>
        </w:rPr>
        <w:t xml:space="preserve"> </w:t>
      </w:r>
    </w:p>
    <w:p w14:paraId="7FA05EEC" w14:textId="77777777" w:rsidR="00BC59FE" w:rsidRDefault="00F3352B">
      <w:pPr>
        <w:spacing w:after="0"/>
        <w:ind w:left="587" w:firstLine="0"/>
        <w:jc w:val="center"/>
      </w:pPr>
      <w:r>
        <w:rPr>
          <w:b/>
        </w:rPr>
        <w:t xml:space="preserve"> </w:t>
      </w:r>
    </w:p>
    <w:p w14:paraId="466674F3" w14:textId="77777777" w:rsidR="00BC59FE" w:rsidRDefault="00F3352B">
      <w:pPr>
        <w:spacing w:after="42" w:line="357" w:lineRule="auto"/>
        <w:ind w:left="350" w:right="-15"/>
        <w:jc w:val="left"/>
      </w:pPr>
      <w:proofErr w:type="spellStart"/>
      <w:r>
        <w:t>Demikianlah</w:t>
      </w:r>
      <w:proofErr w:type="spellEnd"/>
      <w:r>
        <w:t xml:space="preserve"> proposal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ajukan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Program </w:t>
      </w:r>
      <w:proofErr w:type="spellStart"/>
      <w:r>
        <w:t>Kreativitas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kami </w:t>
      </w:r>
      <w:proofErr w:type="spellStart"/>
      <w:r>
        <w:t>ajukan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bakat</w:t>
      </w:r>
      <w:proofErr w:type="spellEnd"/>
      <w:r>
        <w:t xml:space="preserve"> dan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di mana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agar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orang lain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kompetitif</w:t>
      </w:r>
      <w:proofErr w:type="spellEnd"/>
      <w:r>
        <w:t xml:space="preserve">.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kami agar proposal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disetujui</w:t>
      </w:r>
      <w:proofErr w:type="spellEnd"/>
      <w:r>
        <w:t xml:space="preserve">. Kami </w:t>
      </w:r>
      <w:proofErr w:type="spellStart"/>
      <w:r>
        <w:t>akhiri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ucapan</w:t>
      </w:r>
      <w:proofErr w:type="spellEnd"/>
      <w:r>
        <w:t xml:space="preserve"> </w:t>
      </w:r>
      <w:proofErr w:type="spellStart"/>
      <w:r>
        <w:t>terimakasih</w:t>
      </w:r>
      <w:proofErr w:type="spellEnd"/>
      <w:r>
        <w:t xml:space="preserve"> </w:t>
      </w:r>
    </w:p>
    <w:p w14:paraId="63A179CC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44CA7A0D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26B910A0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24BFA40A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6704EC45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42E90EB3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01E5B7A2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64C263B8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10786796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762A9285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5A43FEE3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7D962CFE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05490703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5D9E9F95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295CF863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6EB1BEF6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33F7CAC5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442AB485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355C1AB3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29790A56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238E5FC2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27FC5923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16F46E62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3A3B50D6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1098F42B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56DBC19A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479F22B0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3F028970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5F5F5CCF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68786A35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6E8F5A81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0C8FEC3F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0866D73A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6C5B713B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0B13E83C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15C10CC2" w14:textId="77777777" w:rsidR="00BC59FE" w:rsidRDefault="00F3352B">
      <w:pPr>
        <w:spacing w:after="0"/>
        <w:ind w:left="1231" w:firstLine="0"/>
        <w:jc w:val="center"/>
      </w:pPr>
      <w:r>
        <w:rPr>
          <w:b/>
          <w:sz w:val="28"/>
        </w:rPr>
        <w:t xml:space="preserve"> </w:t>
      </w:r>
    </w:p>
    <w:p w14:paraId="2A13227A" w14:textId="77777777" w:rsidR="00BC59FE" w:rsidRDefault="00F3352B">
      <w:pPr>
        <w:pStyle w:val="Heading1"/>
        <w:spacing w:after="0"/>
        <w:ind w:left="4110" w:right="0" w:firstLine="0"/>
        <w:jc w:val="left"/>
      </w:pPr>
      <w:r>
        <w:rPr>
          <w:sz w:val="28"/>
        </w:rPr>
        <w:lastRenderedPageBreak/>
        <w:t xml:space="preserve">LAMPIRAN </w:t>
      </w:r>
    </w:p>
    <w:p w14:paraId="3B1E7E68" w14:textId="77777777" w:rsidR="00BC59FE" w:rsidRDefault="00F3352B">
      <w:pPr>
        <w:spacing w:after="0"/>
        <w:ind w:left="0" w:firstLine="0"/>
        <w:jc w:val="left"/>
      </w:pPr>
      <w:r>
        <w:rPr>
          <w:b/>
          <w:sz w:val="20"/>
        </w:rPr>
        <w:t xml:space="preserve"> </w:t>
      </w:r>
    </w:p>
    <w:p w14:paraId="1BE43EB0" w14:textId="77777777" w:rsidR="00BC59FE" w:rsidRDefault="00F3352B">
      <w:pPr>
        <w:spacing w:after="29"/>
        <w:ind w:left="0" w:firstLine="0"/>
        <w:jc w:val="left"/>
      </w:pPr>
      <w:r>
        <w:rPr>
          <w:b/>
          <w:sz w:val="20"/>
        </w:rPr>
        <w:t xml:space="preserve"> </w:t>
      </w:r>
    </w:p>
    <w:p w14:paraId="1E45B6CA" w14:textId="77777777" w:rsidR="00BC59FE" w:rsidRDefault="00F3352B">
      <w:pPr>
        <w:spacing w:after="64"/>
        <w:ind w:left="0" w:firstLine="0"/>
        <w:jc w:val="left"/>
      </w:pPr>
      <w:r>
        <w:rPr>
          <w:b/>
        </w:rPr>
        <w:t xml:space="preserve"> </w:t>
      </w:r>
    </w:p>
    <w:p w14:paraId="7382167B" w14:textId="77777777" w:rsidR="00BC59FE" w:rsidRDefault="00F3352B">
      <w:pPr>
        <w:spacing w:after="4"/>
        <w:ind w:left="598" w:right="655"/>
      </w:pPr>
      <w:proofErr w:type="spellStart"/>
      <w:r>
        <w:rPr>
          <w:b/>
        </w:rPr>
        <w:t>Ketua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Pelaksana</w:t>
      </w:r>
      <w:proofErr w:type="spellEnd"/>
      <w:r>
        <w:rPr>
          <w:b/>
        </w:rPr>
        <w:t xml:space="preserve"> </w:t>
      </w:r>
    </w:p>
    <w:p w14:paraId="60A5683D" w14:textId="77777777" w:rsidR="00BC59FE" w:rsidRDefault="00F3352B">
      <w:pPr>
        <w:spacing w:after="0"/>
        <w:ind w:left="0" w:firstLine="0"/>
        <w:jc w:val="left"/>
      </w:pPr>
      <w:r>
        <w:rPr>
          <w:b/>
          <w:sz w:val="25"/>
        </w:rPr>
        <w:t xml:space="preserve"> </w:t>
      </w:r>
    </w:p>
    <w:p w14:paraId="449CDA3B" w14:textId="77777777" w:rsidR="00BC59FE" w:rsidRDefault="00F3352B">
      <w:pPr>
        <w:pStyle w:val="Heading2"/>
        <w:ind w:left="1003" w:right="655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Identitas Diri </w:t>
      </w:r>
    </w:p>
    <w:p w14:paraId="506CDCC1" w14:textId="77777777" w:rsidR="00BC59FE" w:rsidRDefault="00F3352B">
      <w:pPr>
        <w:spacing w:after="0"/>
        <w:ind w:left="0" w:firstLine="0"/>
        <w:jc w:val="left"/>
      </w:pPr>
      <w:r>
        <w:rPr>
          <w:b/>
          <w:sz w:val="12"/>
        </w:rPr>
        <w:t xml:space="preserve"> </w:t>
      </w:r>
    </w:p>
    <w:tbl>
      <w:tblPr>
        <w:tblStyle w:val="TableGrid"/>
        <w:tblW w:w="7932" w:type="dxa"/>
        <w:tblInd w:w="602" w:type="dxa"/>
        <w:tblCellMar>
          <w:top w:w="9" w:type="dxa"/>
          <w:left w:w="5" w:type="dxa"/>
          <w:right w:w="7" w:type="dxa"/>
        </w:tblCellMar>
        <w:tblLook w:val="04A0" w:firstRow="1" w:lastRow="0" w:firstColumn="1" w:lastColumn="0" w:noHBand="0" w:noVBand="1"/>
      </w:tblPr>
      <w:tblGrid>
        <w:gridCol w:w="367"/>
        <w:gridCol w:w="2650"/>
        <w:gridCol w:w="4915"/>
      </w:tblGrid>
      <w:tr w:rsidR="00BC59FE" w14:paraId="73C7937B" w14:textId="77777777">
        <w:trPr>
          <w:trHeight w:val="425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B159" w14:textId="77777777" w:rsidR="00BC59FE" w:rsidRDefault="00F3352B">
            <w:pPr>
              <w:spacing w:after="0"/>
              <w:ind w:left="0" w:right="60" w:firstLine="0"/>
              <w:jc w:val="right"/>
            </w:pPr>
            <w:r>
              <w:t xml:space="preserve">1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B059" w14:textId="77777777" w:rsidR="00BC59FE" w:rsidRDefault="00F3352B">
            <w:pPr>
              <w:spacing w:after="0"/>
              <w:ind w:left="113" w:firstLine="0"/>
              <w:jc w:val="left"/>
            </w:pPr>
            <w:r>
              <w:t xml:space="preserve">Nama </w:t>
            </w:r>
            <w:proofErr w:type="spellStart"/>
            <w:r>
              <w:t>Lengkap</w:t>
            </w:r>
            <w:proofErr w:type="spellEnd"/>
            <w:r>
              <w:t xml:space="preserve"> 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1A79" w14:textId="77777777" w:rsidR="00BC59FE" w:rsidRDefault="00F3352B">
            <w:pPr>
              <w:spacing w:after="0"/>
              <w:ind w:left="113" w:firstLine="0"/>
              <w:jc w:val="left"/>
            </w:pPr>
            <w:r>
              <w:t xml:space="preserve">Ariyanto </w:t>
            </w:r>
          </w:p>
        </w:tc>
      </w:tr>
      <w:tr w:rsidR="00BC59FE" w14:paraId="1DB83B26" w14:textId="77777777">
        <w:trPr>
          <w:trHeight w:val="422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DBE1" w14:textId="77777777" w:rsidR="00BC59FE" w:rsidRDefault="00F3352B">
            <w:pPr>
              <w:spacing w:after="0"/>
              <w:ind w:left="0" w:right="60" w:firstLine="0"/>
              <w:jc w:val="right"/>
            </w:pPr>
            <w:r>
              <w:t xml:space="preserve">2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2CDE" w14:textId="77777777" w:rsidR="00BC59FE" w:rsidRDefault="00F3352B">
            <w:pPr>
              <w:spacing w:after="0"/>
              <w:ind w:left="113" w:firstLine="0"/>
              <w:jc w:val="left"/>
            </w:pP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Kelamin</w:t>
            </w:r>
            <w:proofErr w:type="spellEnd"/>
            <w:r>
              <w:t xml:space="preserve"> 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0A3A" w14:textId="77777777" w:rsidR="00BC59FE" w:rsidRDefault="00F3352B">
            <w:pPr>
              <w:spacing w:after="0"/>
              <w:ind w:left="113" w:firstLine="0"/>
              <w:jc w:val="left"/>
            </w:pPr>
            <w:proofErr w:type="spellStart"/>
            <w:r>
              <w:t>Laki-Laki</w:t>
            </w:r>
            <w:proofErr w:type="spellEnd"/>
            <w:r>
              <w:t xml:space="preserve"> </w:t>
            </w:r>
          </w:p>
        </w:tc>
      </w:tr>
      <w:tr w:rsidR="00BC59FE" w14:paraId="52C29007" w14:textId="77777777">
        <w:trPr>
          <w:trHeight w:val="423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DFBF" w14:textId="77777777" w:rsidR="00BC59FE" w:rsidRDefault="00F3352B">
            <w:pPr>
              <w:spacing w:after="0"/>
              <w:ind w:left="0" w:right="60" w:firstLine="0"/>
              <w:jc w:val="right"/>
            </w:pPr>
            <w:r>
              <w:t xml:space="preserve">3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6C0B" w14:textId="77777777" w:rsidR="00BC59FE" w:rsidRDefault="00F3352B">
            <w:pPr>
              <w:spacing w:after="0"/>
              <w:ind w:left="113" w:firstLine="0"/>
              <w:jc w:val="left"/>
            </w:pPr>
            <w:r>
              <w:t xml:space="preserve">Program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AAAE" w14:textId="77777777" w:rsidR="00BC59FE" w:rsidRDefault="00F3352B">
            <w:pPr>
              <w:spacing w:after="0"/>
              <w:ind w:left="113" w:firstLine="0"/>
              <w:jc w:val="left"/>
            </w:pPr>
            <w:r>
              <w:t xml:space="preserve">Pendidikan Bahasa Lampung </w:t>
            </w:r>
          </w:p>
        </w:tc>
      </w:tr>
      <w:tr w:rsidR="00BC59FE" w14:paraId="6DB7288B" w14:textId="77777777">
        <w:trPr>
          <w:trHeight w:val="425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4CF0" w14:textId="77777777" w:rsidR="00BC59FE" w:rsidRDefault="00F3352B">
            <w:pPr>
              <w:spacing w:after="0"/>
              <w:ind w:left="0" w:right="60" w:firstLine="0"/>
              <w:jc w:val="right"/>
            </w:pPr>
            <w:r>
              <w:t xml:space="preserve">4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5859" w14:textId="77777777" w:rsidR="00BC59FE" w:rsidRDefault="00F3352B">
            <w:pPr>
              <w:spacing w:after="0"/>
              <w:ind w:left="113" w:firstLine="0"/>
              <w:jc w:val="left"/>
            </w:pPr>
            <w:r>
              <w:t xml:space="preserve">NPM 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1AE9" w14:textId="77777777" w:rsidR="00BC59FE" w:rsidRDefault="00F3352B">
            <w:pPr>
              <w:spacing w:after="0"/>
              <w:ind w:left="113" w:firstLine="0"/>
              <w:jc w:val="left"/>
            </w:pPr>
            <w:r>
              <w:t xml:space="preserve">2113046021 </w:t>
            </w:r>
          </w:p>
        </w:tc>
      </w:tr>
      <w:tr w:rsidR="00BC59FE" w14:paraId="65F7D947" w14:textId="77777777">
        <w:trPr>
          <w:trHeight w:val="838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9B5CC6" w14:textId="77777777" w:rsidR="00BC59FE" w:rsidRDefault="00F3352B">
            <w:pPr>
              <w:spacing w:after="0"/>
              <w:ind w:left="0" w:right="60" w:firstLine="0"/>
              <w:jc w:val="right"/>
            </w:pPr>
            <w:r>
              <w:t xml:space="preserve">5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42F092" w14:textId="77777777" w:rsidR="00BC59FE" w:rsidRDefault="00F3352B">
            <w:pPr>
              <w:spacing w:after="112"/>
              <w:ind w:left="113" w:firstLine="0"/>
              <w:jc w:val="left"/>
            </w:pPr>
            <w:proofErr w:type="spellStart"/>
            <w:r>
              <w:t>Tempat</w:t>
            </w:r>
            <w:proofErr w:type="spellEnd"/>
            <w:r>
              <w:t xml:space="preserve"> dan </w:t>
            </w:r>
            <w:proofErr w:type="spellStart"/>
            <w:r>
              <w:t>Tanggal</w:t>
            </w:r>
            <w:proofErr w:type="spellEnd"/>
            <w:r>
              <w:t xml:space="preserve"> </w:t>
            </w:r>
          </w:p>
          <w:p w14:paraId="7013E64E" w14:textId="77777777" w:rsidR="00BC59FE" w:rsidRDefault="00F3352B">
            <w:pPr>
              <w:spacing w:after="0"/>
              <w:ind w:left="113" w:firstLine="0"/>
              <w:jc w:val="left"/>
            </w:pPr>
            <w:r>
              <w:t xml:space="preserve">Lahir 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77334D" w14:textId="77777777" w:rsidR="00BC59FE" w:rsidRDefault="00F3352B">
            <w:pPr>
              <w:spacing w:after="0"/>
              <w:ind w:left="113" w:firstLine="0"/>
              <w:jc w:val="left"/>
            </w:pPr>
            <w:proofErr w:type="spellStart"/>
            <w:r>
              <w:t>Bawang</w:t>
            </w:r>
            <w:proofErr w:type="spellEnd"/>
            <w:r>
              <w:t xml:space="preserve">, 8 Mei 2003 </w:t>
            </w:r>
          </w:p>
        </w:tc>
      </w:tr>
      <w:tr w:rsidR="00BC59FE" w14:paraId="7E7E5959" w14:textId="77777777">
        <w:trPr>
          <w:trHeight w:val="516"/>
        </w:trPr>
        <w:tc>
          <w:tcPr>
            <w:tcW w:w="3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5D7E" w14:textId="77777777" w:rsidR="00BC59FE" w:rsidRDefault="00F3352B">
            <w:pPr>
              <w:spacing w:after="0"/>
              <w:ind w:left="0" w:right="60" w:firstLine="0"/>
              <w:jc w:val="right"/>
            </w:pPr>
            <w:r>
              <w:t xml:space="preserve">6 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AFC5" w14:textId="77777777" w:rsidR="00BC59FE" w:rsidRDefault="00F3352B">
            <w:pPr>
              <w:spacing w:after="0"/>
              <w:ind w:left="113" w:firstLine="0"/>
              <w:jc w:val="left"/>
            </w:pPr>
            <w:r>
              <w:t xml:space="preserve">Email 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024A" w14:textId="77777777" w:rsidR="00BC59FE" w:rsidRDefault="00F3352B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  </w:t>
            </w:r>
            <w:r>
              <w:rPr>
                <w:color w:val="0000FF"/>
                <w:sz w:val="22"/>
                <w:u w:val="single" w:color="0000FF"/>
              </w:rPr>
              <w:t>ariyanto080503@gmail.com</w:t>
            </w:r>
            <w:r>
              <w:rPr>
                <w:sz w:val="22"/>
              </w:rPr>
              <w:t xml:space="preserve"> </w:t>
            </w:r>
          </w:p>
          <w:p w14:paraId="5232B609" w14:textId="77777777" w:rsidR="00BC59FE" w:rsidRDefault="00F3352B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C59FE" w14:paraId="62B35525" w14:textId="77777777">
        <w:trPr>
          <w:trHeight w:val="425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A29E" w14:textId="77777777" w:rsidR="00BC59FE" w:rsidRDefault="00F3352B">
            <w:pPr>
              <w:spacing w:after="0"/>
              <w:ind w:left="0" w:right="60" w:firstLine="0"/>
              <w:jc w:val="right"/>
            </w:pPr>
            <w:r>
              <w:t xml:space="preserve">7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67D4" w14:textId="77777777" w:rsidR="00BC59FE" w:rsidRDefault="00F3352B">
            <w:pPr>
              <w:spacing w:after="0"/>
              <w:ind w:left="113" w:firstLine="0"/>
              <w:jc w:val="left"/>
            </w:pPr>
            <w:proofErr w:type="spellStart"/>
            <w:r>
              <w:t>Nomor</w:t>
            </w:r>
            <w:proofErr w:type="spellEnd"/>
            <w:r>
              <w:t xml:space="preserve"> </w:t>
            </w:r>
            <w:proofErr w:type="gramStart"/>
            <w:r>
              <w:t>Telp./</w:t>
            </w:r>
            <w:proofErr w:type="gramEnd"/>
            <w:r>
              <w:t xml:space="preserve">HP 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2774" w14:textId="77777777" w:rsidR="00BC59FE" w:rsidRDefault="00F3352B">
            <w:pPr>
              <w:spacing w:after="0"/>
              <w:ind w:left="113" w:firstLine="0"/>
              <w:jc w:val="left"/>
            </w:pPr>
            <w:r>
              <w:t xml:space="preserve">082275924649 </w:t>
            </w:r>
          </w:p>
        </w:tc>
      </w:tr>
    </w:tbl>
    <w:p w14:paraId="14D65BA3" w14:textId="77777777" w:rsidR="00BC59FE" w:rsidRDefault="00F3352B">
      <w:pPr>
        <w:spacing w:after="0"/>
        <w:ind w:left="0" w:firstLine="0"/>
        <w:jc w:val="left"/>
      </w:pPr>
      <w:r>
        <w:rPr>
          <w:b/>
          <w:sz w:val="36"/>
        </w:rPr>
        <w:t xml:space="preserve"> </w:t>
      </w:r>
    </w:p>
    <w:p w14:paraId="7E8644F7" w14:textId="77777777" w:rsidR="00BC59FE" w:rsidRDefault="00F3352B">
      <w:pPr>
        <w:pStyle w:val="Heading2"/>
        <w:ind w:left="1003" w:right="655"/>
      </w:pPr>
      <w:r>
        <w:t>b.</w:t>
      </w:r>
      <w:r>
        <w:rPr>
          <w:rFonts w:ascii="Arial" w:eastAsia="Arial" w:hAnsi="Arial" w:cs="Arial"/>
        </w:rPr>
        <w:t xml:space="preserve"> </w:t>
      </w:r>
      <w:r>
        <w:t xml:space="preserve">Riwayat Pendidikan </w:t>
      </w:r>
    </w:p>
    <w:p w14:paraId="0010C640" w14:textId="77777777" w:rsidR="00BC59FE" w:rsidRDefault="00F3352B">
      <w:pPr>
        <w:spacing w:after="0"/>
        <w:ind w:left="0" w:firstLine="0"/>
        <w:jc w:val="left"/>
      </w:pPr>
      <w:r>
        <w:rPr>
          <w:b/>
          <w:sz w:val="12"/>
        </w:rPr>
        <w:t xml:space="preserve"> </w:t>
      </w:r>
    </w:p>
    <w:tbl>
      <w:tblPr>
        <w:tblStyle w:val="TableGrid"/>
        <w:tblW w:w="7932" w:type="dxa"/>
        <w:tblInd w:w="602" w:type="dxa"/>
        <w:tblCellMar>
          <w:top w:w="7" w:type="dxa"/>
          <w:left w:w="5" w:type="dxa"/>
          <w:right w:w="75" w:type="dxa"/>
        </w:tblCellMar>
        <w:tblLook w:val="04A0" w:firstRow="1" w:lastRow="0" w:firstColumn="1" w:lastColumn="0" w:noHBand="0" w:noVBand="1"/>
      </w:tblPr>
      <w:tblGrid>
        <w:gridCol w:w="1364"/>
        <w:gridCol w:w="2494"/>
        <w:gridCol w:w="1964"/>
        <w:gridCol w:w="2110"/>
      </w:tblGrid>
      <w:tr w:rsidR="00BC59FE" w14:paraId="5EF8A33C" w14:textId="77777777">
        <w:trPr>
          <w:trHeight w:val="422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24F2" w14:textId="77777777" w:rsidR="00BC59FE" w:rsidRDefault="00F3352B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2B62" w14:textId="77777777" w:rsidR="00BC59FE" w:rsidRDefault="00F3352B">
            <w:pPr>
              <w:spacing w:after="0"/>
              <w:ind w:left="78" w:firstLine="0"/>
              <w:jc w:val="center"/>
            </w:pPr>
            <w:r>
              <w:t xml:space="preserve">SD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436B" w14:textId="77777777" w:rsidR="00BC59FE" w:rsidRDefault="00F3352B">
            <w:pPr>
              <w:spacing w:after="0"/>
              <w:ind w:left="85" w:firstLine="0"/>
              <w:jc w:val="center"/>
            </w:pPr>
            <w:r>
              <w:t xml:space="preserve">SMP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1A2A" w14:textId="77777777" w:rsidR="00BC59FE" w:rsidRDefault="00F3352B">
            <w:pPr>
              <w:spacing w:after="0"/>
              <w:ind w:left="80" w:firstLine="0"/>
              <w:jc w:val="center"/>
            </w:pPr>
            <w:r>
              <w:t xml:space="preserve">SMA </w:t>
            </w:r>
          </w:p>
        </w:tc>
      </w:tr>
      <w:tr w:rsidR="00BC59FE" w14:paraId="6EF95767" w14:textId="77777777">
        <w:trPr>
          <w:trHeight w:val="838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16CF" w14:textId="77777777" w:rsidR="00BC59FE" w:rsidRDefault="00F3352B">
            <w:pPr>
              <w:spacing w:after="110"/>
              <w:ind w:left="186" w:firstLine="0"/>
              <w:jc w:val="center"/>
            </w:pPr>
            <w:r>
              <w:t xml:space="preserve">Nama </w:t>
            </w:r>
          </w:p>
          <w:p w14:paraId="6FC6A6CA" w14:textId="77777777" w:rsidR="00BC59FE" w:rsidRDefault="00F3352B">
            <w:pPr>
              <w:spacing w:after="0"/>
              <w:ind w:left="348" w:firstLine="0"/>
              <w:jc w:val="left"/>
            </w:pPr>
            <w:proofErr w:type="spellStart"/>
            <w:r>
              <w:t>Institusi</w:t>
            </w:r>
            <w:proofErr w:type="spellEnd"/>
            <w: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77F0" w14:textId="77777777" w:rsidR="00BC59FE" w:rsidRDefault="00F3352B">
            <w:pPr>
              <w:spacing w:after="0"/>
              <w:ind w:left="182" w:firstLine="0"/>
              <w:jc w:val="center"/>
            </w:pPr>
            <w:r>
              <w:t xml:space="preserve">SDN 1 </w:t>
            </w:r>
            <w:proofErr w:type="spellStart"/>
            <w:r>
              <w:t>Bawang</w:t>
            </w:r>
            <w:proofErr w:type="spellEnd"/>
            <w: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0309" w14:textId="77777777" w:rsidR="00BC59FE" w:rsidRDefault="00F3352B">
            <w:pPr>
              <w:spacing w:after="0"/>
              <w:ind w:left="185" w:firstLine="0"/>
              <w:jc w:val="center"/>
            </w:pPr>
            <w:r>
              <w:t xml:space="preserve">SMPN 13 </w:t>
            </w:r>
          </w:p>
          <w:p w14:paraId="353049BC" w14:textId="77777777" w:rsidR="00BC59FE" w:rsidRDefault="00F3352B">
            <w:pPr>
              <w:spacing w:after="0"/>
              <w:ind w:left="182" w:firstLine="0"/>
              <w:jc w:val="center"/>
            </w:pPr>
            <w:proofErr w:type="spellStart"/>
            <w:r>
              <w:t>Pesawaran</w:t>
            </w:r>
            <w:proofErr w:type="spellEnd"/>
            <w: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867E" w14:textId="77777777" w:rsidR="00BC59FE" w:rsidRDefault="00F3352B">
            <w:pPr>
              <w:spacing w:after="0"/>
              <w:ind w:left="0" w:firstLine="0"/>
              <w:jc w:val="center"/>
            </w:pPr>
            <w:r>
              <w:t xml:space="preserve">SMA N 2 </w:t>
            </w:r>
            <w:proofErr w:type="spellStart"/>
            <w:r>
              <w:t>Punduh</w:t>
            </w:r>
            <w:proofErr w:type="spellEnd"/>
            <w:r>
              <w:t xml:space="preserve"> </w:t>
            </w:r>
            <w:proofErr w:type="spellStart"/>
            <w:r>
              <w:t>Pidada</w:t>
            </w:r>
            <w:proofErr w:type="spellEnd"/>
            <w:r>
              <w:t xml:space="preserve"> </w:t>
            </w:r>
          </w:p>
        </w:tc>
      </w:tr>
      <w:tr w:rsidR="00BC59FE" w14:paraId="22093F2F" w14:textId="77777777">
        <w:trPr>
          <w:trHeight w:val="425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FD21" w14:textId="77777777" w:rsidR="00BC59FE" w:rsidRDefault="00F3352B">
            <w:pPr>
              <w:spacing w:after="0"/>
              <w:ind w:left="185" w:firstLine="0"/>
              <w:jc w:val="center"/>
            </w:pPr>
            <w:proofErr w:type="spellStart"/>
            <w:r>
              <w:t>Jurusan</w:t>
            </w:r>
            <w:proofErr w:type="spellEnd"/>
            <w: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DEC9" w14:textId="77777777" w:rsidR="00BC59FE" w:rsidRDefault="00F3352B">
            <w:pPr>
              <w:spacing w:after="0"/>
              <w:ind w:left="182" w:firstLine="0"/>
              <w:jc w:val="center"/>
            </w:pPr>
            <w:proofErr w:type="spellStart"/>
            <w:r>
              <w:t>Umum</w:t>
            </w:r>
            <w:proofErr w:type="spellEnd"/>
            <w: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B258" w14:textId="77777777" w:rsidR="00BC59FE" w:rsidRDefault="00F3352B">
            <w:pPr>
              <w:spacing w:after="0"/>
              <w:ind w:left="185" w:firstLine="0"/>
              <w:jc w:val="center"/>
            </w:pPr>
            <w:proofErr w:type="spellStart"/>
            <w:r>
              <w:t>Umum</w:t>
            </w:r>
            <w:proofErr w:type="spellEnd"/>
            <w: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8DF7" w14:textId="77777777" w:rsidR="00BC59FE" w:rsidRDefault="00F3352B">
            <w:pPr>
              <w:spacing w:after="0"/>
              <w:ind w:left="178" w:firstLine="0"/>
              <w:jc w:val="center"/>
            </w:pPr>
            <w:r>
              <w:t xml:space="preserve">IPA </w:t>
            </w:r>
          </w:p>
        </w:tc>
      </w:tr>
      <w:tr w:rsidR="00BC59FE" w14:paraId="757DABF3" w14:textId="77777777">
        <w:trPr>
          <w:trHeight w:val="125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AAB1" w14:textId="77777777" w:rsidR="00BC59FE" w:rsidRDefault="00F3352B">
            <w:pPr>
              <w:spacing w:after="112"/>
              <w:ind w:left="183" w:firstLine="0"/>
              <w:jc w:val="center"/>
            </w:pPr>
            <w:proofErr w:type="spellStart"/>
            <w:r>
              <w:t>Tahun</w:t>
            </w:r>
            <w:proofErr w:type="spellEnd"/>
            <w:r>
              <w:t xml:space="preserve"> </w:t>
            </w:r>
          </w:p>
          <w:p w14:paraId="6EA6201D" w14:textId="77777777" w:rsidR="00BC59FE" w:rsidRDefault="00F3352B">
            <w:pPr>
              <w:spacing w:after="112"/>
              <w:ind w:left="113" w:firstLine="0"/>
              <w:jc w:val="left"/>
            </w:pPr>
            <w:r>
              <w:t xml:space="preserve">Masuk- </w:t>
            </w:r>
          </w:p>
          <w:p w14:paraId="762AF43D" w14:textId="77777777" w:rsidR="00BC59FE" w:rsidRDefault="00F3352B">
            <w:pPr>
              <w:spacing w:after="0"/>
              <w:ind w:left="204" w:firstLine="0"/>
              <w:jc w:val="left"/>
            </w:pPr>
            <w:r>
              <w:t xml:space="preserve">Lulus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C42A" w14:textId="77777777" w:rsidR="00BC59FE" w:rsidRDefault="00F3352B">
            <w:pPr>
              <w:spacing w:after="0"/>
              <w:ind w:left="180" w:firstLine="0"/>
              <w:jc w:val="center"/>
            </w:pPr>
            <w:r>
              <w:t xml:space="preserve">2009-2015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70C6" w14:textId="77777777" w:rsidR="00BC59FE" w:rsidRDefault="00F3352B">
            <w:pPr>
              <w:spacing w:after="0"/>
              <w:ind w:left="187" w:firstLine="0"/>
              <w:jc w:val="center"/>
            </w:pPr>
            <w:r>
              <w:t xml:space="preserve">2015-2018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3CE3" w14:textId="77777777" w:rsidR="00BC59FE" w:rsidRDefault="00F3352B">
            <w:pPr>
              <w:spacing w:after="0"/>
              <w:ind w:left="185" w:firstLine="0"/>
              <w:jc w:val="center"/>
            </w:pPr>
            <w:r>
              <w:t xml:space="preserve">2018-2021 </w:t>
            </w:r>
          </w:p>
        </w:tc>
      </w:tr>
    </w:tbl>
    <w:p w14:paraId="713A8129" w14:textId="77777777" w:rsidR="00BC59FE" w:rsidRDefault="00F3352B">
      <w:pPr>
        <w:spacing w:after="0"/>
        <w:ind w:left="0" w:firstLine="0"/>
        <w:jc w:val="left"/>
      </w:pPr>
      <w:r>
        <w:rPr>
          <w:b/>
          <w:sz w:val="36"/>
        </w:rPr>
        <w:t xml:space="preserve"> </w:t>
      </w:r>
    </w:p>
    <w:p w14:paraId="6C79F3B5" w14:textId="77777777" w:rsidR="00BC59FE" w:rsidRDefault="00F3352B">
      <w:pPr>
        <w:spacing w:after="0"/>
        <w:ind w:left="0" w:right="1898" w:firstLine="0"/>
        <w:jc w:val="right"/>
      </w:pPr>
      <w:r>
        <w:rPr>
          <w:b/>
        </w:rPr>
        <w:t>c.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Usaha/</w:t>
      </w:r>
      <w:proofErr w:type="spellStart"/>
      <w:r>
        <w:rPr>
          <w:b/>
        </w:rPr>
        <w:t>Kegiatan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Kewirausahaan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pernah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diikuti</w:t>
      </w:r>
      <w:proofErr w:type="spellEnd"/>
      <w:r>
        <w:rPr>
          <w:b/>
        </w:rPr>
        <w:t xml:space="preserve"> </w:t>
      </w:r>
    </w:p>
    <w:p w14:paraId="1D8763A9" w14:textId="77777777" w:rsidR="00BC59FE" w:rsidRDefault="00F3352B">
      <w:pPr>
        <w:spacing w:after="0"/>
        <w:ind w:left="0" w:firstLine="0"/>
        <w:jc w:val="left"/>
      </w:pPr>
      <w:r>
        <w:rPr>
          <w:b/>
          <w:sz w:val="12"/>
        </w:rPr>
        <w:t xml:space="preserve"> </w:t>
      </w:r>
    </w:p>
    <w:tbl>
      <w:tblPr>
        <w:tblStyle w:val="TableGrid"/>
        <w:tblW w:w="7929" w:type="dxa"/>
        <w:tblInd w:w="602" w:type="dxa"/>
        <w:tblCellMar>
          <w:top w:w="9" w:type="dxa"/>
          <w:left w:w="146" w:type="dxa"/>
        </w:tblCellMar>
        <w:tblLook w:val="04A0" w:firstRow="1" w:lastRow="0" w:firstColumn="1" w:lastColumn="0" w:noHBand="0" w:noVBand="1"/>
      </w:tblPr>
      <w:tblGrid>
        <w:gridCol w:w="534"/>
        <w:gridCol w:w="3431"/>
        <w:gridCol w:w="1981"/>
        <w:gridCol w:w="1983"/>
      </w:tblGrid>
      <w:tr w:rsidR="00BC59FE" w14:paraId="726A02AF" w14:textId="77777777">
        <w:trPr>
          <w:trHeight w:val="83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1C70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No.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F0EC" w14:textId="77777777" w:rsidR="00BC59FE" w:rsidRDefault="00F3352B">
            <w:pPr>
              <w:spacing w:after="0"/>
              <w:ind w:left="1364" w:firstLine="0"/>
              <w:jc w:val="left"/>
            </w:pPr>
            <w:r>
              <w:t xml:space="preserve">Nama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4781" w14:textId="77777777" w:rsidR="00BC59FE" w:rsidRDefault="00F3352B">
            <w:pPr>
              <w:spacing w:after="0"/>
              <w:ind w:left="0" w:right="109" w:firstLine="0"/>
              <w:jc w:val="right"/>
            </w:pP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FB6C" w14:textId="77777777" w:rsidR="00BC59FE" w:rsidRDefault="00F3352B">
            <w:pPr>
              <w:spacing w:after="110"/>
              <w:ind w:left="2" w:firstLine="0"/>
              <w:jc w:val="center"/>
            </w:pPr>
            <w:r>
              <w:t xml:space="preserve">Waktu dan </w:t>
            </w:r>
          </w:p>
          <w:p w14:paraId="44725D17" w14:textId="77777777" w:rsidR="00BC59FE" w:rsidRDefault="00F3352B">
            <w:pPr>
              <w:spacing w:after="0"/>
              <w:ind w:left="4" w:firstLine="0"/>
              <w:jc w:val="center"/>
            </w:pPr>
            <w:proofErr w:type="spellStart"/>
            <w:r>
              <w:t>Tempat</w:t>
            </w:r>
            <w:proofErr w:type="spellEnd"/>
            <w:r>
              <w:t xml:space="preserve"> </w:t>
            </w:r>
          </w:p>
        </w:tc>
      </w:tr>
      <w:tr w:rsidR="00BC59FE" w14:paraId="29FD2B59" w14:textId="77777777">
        <w:trPr>
          <w:trHeight w:val="12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F0C7" w14:textId="77777777" w:rsidR="00BC59FE" w:rsidRDefault="00F3352B">
            <w:pPr>
              <w:spacing w:after="0"/>
              <w:ind w:left="0" w:right="149" w:firstLine="0"/>
              <w:jc w:val="right"/>
            </w:pPr>
            <w:r>
              <w:t xml:space="preserve">1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F036" w14:textId="77777777" w:rsidR="00BC59FE" w:rsidRDefault="00F3352B">
            <w:pPr>
              <w:spacing w:after="0"/>
              <w:ind w:left="0" w:right="15" w:firstLine="0"/>
              <w:jc w:val="center"/>
            </w:pPr>
            <w:r>
              <w:t xml:space="preserve">Orlin Florist Lampung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335E" w14:textId="77777777" w:rsidR="00BC59FE" w:rsidRDefault="00F3352B">
            <w:pPr>
              <w:spacing w:after="0"/>
              <w:ind w:left="0" w:right="34" w:firstLine="0"/>
              <w:jc w:val="center"/>
            </w:pPr>
            <w:proofErr w:type="spellStart"/>
            <w:r>
              <w:t>Papan</w:t>
            </w:r>
            <w:proofErr w:type="spellEnd"/>
            <w:r>
              <w:t xml:space="preserve"> Bunga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5845" w14:textId="77777777" w:rsidR="00BC59FE" w:rsidRDefault="00F3352B">
            <w:pPr>
              <w:spacing w:after="0" w:line="238" w:lineRule="auto"/>
              <w:ind w:left="103" w:hanging="19"/>
              <w:jc w:val="center"/>
            </w:pPr>
            <w:r>
              <w:t xml:space="preserve">25 </w:t>
            </w:r>
            <w:proofErr w:type="spellStart"/>
            <w:r>
              <w:t>Maret</w:t>
            </w:r>
            <w:proofErr w:type="spellEnd"/>
            <w:r>
              <w:t xml:space="preserve"> 2023- </w:t>
            </w:r>
            <w:proofErr w:type="spellStart"/>
            <w:proofErr w:type="gramStart"/>
            <w:r>
              <w:t>Sekarang</w:t>
            </w:r>
            <w:proofErr w:type="spellEnd"/>
            <w:r>
              <w:t>,  Bandar</w:t>
            </w:r>
            <w:proofErr w:type="gramEnd"/>
            <w:r>
              <w:t xml:space="preserve"> </w:t>
            </w:r>
          </w:p>
          <w:p w14:paraId="73C00E9A" w14:textId="77777777" w:rsidR="00BC59FE" w:rsidRDefault="00F3352B">
            <w:pPr>
              <w:spacing w:after="0"/>
              <w:ind w:left="0" w:right="25" w:firstLine="0"/>
              <w:jc w:val="center"/>
            </w:pPr>
            <w:r>
              <w:t xml:space="preserve">Lampung </w:t>
            </w:r>
          </w:p>
        </w:tc>
      </w:tr>
    </w:tbl>
    <w:p w14:paraId="7074C37B" w14:textId="77777777" w:rsidR="00BC59FE" w:rsidRDefault="00F3352B">
      <w:pPr>
        <w:spacing w:after="0"/>
        <w:ind w:left="0" w:firstLine="0"/>
        <w:jc w:val="left"/>
      </w:pPr>
      <w:r>
        <w:rPr>
          <w:b/>
          <w:sz w:val="20"/>
        </w:rPr>
        <w:t xml:space="preserve"> </w:t>
      </w:r>
    </w:p>
    <w:p w14:paraId="4A7C30D5" w14:textId="77777777" w:rsidR="00BC59FE" w:rsidRDefault="00F3352B">
      <w:pPr>
        <w:spacing w:after="0"/>
        <w:ind w:left="0" w:firstLine="0"/>
        <w:jc w:val="left"/>
      </w:pPr>
      <w:r>
        <w:rPr>
          <w:b/>
          <w:sz w:val="20"/>
        </w:rPr>
        <w:t xml:space="preserve"> </w:t>
      </w:r>
    </w:p>
    <w:p w14:paraId="196A2BA1" w14:textId="77777777" w:rsidR="00BC59FE" w:rsidRDefault="00F3352B">
      <w:pPr>
        <w:spacing w:after="25" w:line="242" w:lineRule="auto"/>
        <w:ind w:left="0" w:right="8547" w:firstLine="0"/>
        <w:jc w:val="left"/>
      </w:pPr>
      <w:r>
        <w:rPr>
          <w:b/>
          <w:sz w:val="20"/>
        </w:rPr>
        <w:t xml:space="preserve"> </w:t>
      </w:r>
      <w:r>
        <w:rPr>
          <w:b/>
          <w:sz w:val="21"/>
        </w:rPr>
        <w:t xml:space="preserve"> </w:t>
      </w:r>
    </w:p>
    <w:p w14:paraId="19188792" w14:textId="77777777" w:rsidR="00BC59FE" w:rsidRDefault="00F3352B">
      <w:pPr>
        <w:pStyle w:val="Heading3"/>
        <w:ind w:left="1353" w:right="655" w:hanging="360"/>
      </w:pPr>
      <w:r>
        <w:lastRenderedPageBreak/>
        <w:t>d.</w:t>
      </w:r>
      <w:r>
        <w:rPr>
          <w:rFonts w:ascii="Arial" w:eastAsia="Arial" w:hAnsi="Arial" w:cs="Arial"/>
        </w:rPr>
        <w:t xml:space="preserve"> </w:t>
      </w:r>
      <w:r>
        <w:t xml:space="preserve">Penghargaan dalam 10 tahun terakhir (dari pemerintah, asosiasi atau institusi lainnya) </w:t>
      </w:r>
    </w:p>
    <w:tbl>
      <w:tblPr>
        <w:tblStyle w:val="TableGrid"/>
        <w:tblW w:w="7932" w:type="dxa"/>
        <w:tblInd w:w="602" w:type="dxa"/>
        <w:tblCellMar>
          <w:top w:w="9" w:type="dxa"/>
          <w:left w:w="5" w:type="dxa"/>
          <w:right w:w="29" w:type="dxa"/>
        </w:tblCellMar>
        <w:tblLook w:val="04A0" w:firstRow="1" w:lastRow="0" w:firstColumn="1" w:lastColumn="0" w:noHBand="0" w:noVBand="1"/>
      </w:tblPr>
      <w:tblGrid>
        <w:gridCol w:w="637"/>
        <w:gridCol w:w="2633"/>
        <w:gridCol w:w="2576"/>
        <w:gridCol w:w="2086"/>
      </w:tblGrid>
      <w:tr w:rsidR="00BC59FE" w14:paraId="423C5CD8" w14:textId="77777777">
        <w:trPr>
          <w:trHeight w:val="83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BBD6" w14:textId="77777777" w:rsidR="00BC59FE" w:rsidRDefault="00F3352B">
            <w:pPr>
              <w:spacing w:after="0"/>
              <w:ind w:left="173" w:firstLine="0"/>
              <w:jc w:val="left"/>
            </w:pPr>
            <w:r>
              <w:t xml:space="preserve">No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EBBE" w14:textId="77777777" w:rsidR="00BC59FE" w:rsidRDefault="00F3352B">
            <w:pPr>
              <w:spacing w:after="0"/>
              <w:ind w:left="0" w:right="63" w:firstLine="0"/>
              <w:jc w:val="right"/>
            </w:pP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Penghargaan</w:t>
            </w:r>
            <w:proofErr w:type="spellEnd"/>
            <w:r>
              <w:t xml:space="preserve">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9A2F" w14:textId="77777777" w:rsidR="00BC59FE" w:rsidRDefault="00F3352B">
            <w:pPr>
              <w:spacing w:after="110"/>
              <w:ind w:left="25" w:firstLine="0"/>
              <w:jc w:val="center"/>
            </w:pPr>
            <w:proofErr w:type="spellStart"/>
            <w:r>
              <w:t>Institusi</w:t>
            </w:r>
            <w:proofErr w:type="spellEnd"/>
            <w:r>
              <w:t xml:space="preserve"> </w:t>
            </w:r>
            <w:proofErr w:type="spellStart"/>
            <w:r>
              <w:t>Pemberi</w:t>
            </w:r>
            <w:proofErr w:type="spellEnd"/>
            <w:r>
              <w:t xml:space="preserve"> </w:t>
            </w:r>
          </w:p>
          <w:p w14:paraId="14B2E5D4" w14:textId="77777777" w:rsidR="00BC59FE" w:rsidRDefault="00F3352B">
            <w:pPr>
              <w:spacing w:after="0"/>
              <w:ind w:left="23" w:firstLine="0"/>
              <w:jc w:val="center"/>
            </w:pPr>
            <w:proofErr w:type="spellStart"/>
            <w:r>
              <w:t>Penghargaan</w:t>
            </w:r>
            <w:proofErr w:type="spellEnd"/>
            <w:r>
              <w:t xml:space="preserve">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A6F2" w14:textId="77777777" w:rsidR="00BC59FE" w:rsidRDefault="00F3352B">
            <w:pPr>
              <w:spacing w:after="0"/>
              <w:ind w:left="43" w:firstLine="0"/>
              <w:jc w:val="center"/>
            </w:pPr>
            <w:proofErr w:type="spellStart"/>
            <w:r>
              <w:t>Tahun</w:t>
            </w:r>
            <w:proofErr w:type="spellEnd"/>
            <w:r>
              <w:t xml:space="preserve"> </w:t>
            </w:r>
          </w:p>
        </w:tc>
      </w:tr>
      <w:tr w:rsidR="00BC59FE" w14:paraId="051D704D" w14:textId="77777777">
        <w:trPr>
          <w:trHeight w:val="125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9686" w14:textId="77777777" w:rsidR="00BC59FE" w:rsidRDefault="00F3352B">
            <w:pPr>
              <w:spacing w:after="0"/>
              <w:ind w:left="36" w:firstLine="0"/>
              <w:jc w:val="center"/>
            </w:pPr>
            <w:r>
              <w:t xml:space="preserve">1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542A" w14:textId="77777777" w:rsidR="00BC59FE" w:rsidRDefault="00F3352B">
            <w:pPr>
              <w:spacing w:after="0"/>
              <w:ind w:left="1136" w:hanging="913"/>
              <w:jc w:val="left"/>
            </w:pPr>
            <w:proofErr w:type="spellStart"/>
            <w:r>
              <w:t>PaskibrakaKab.Pesawa</w:t>
            </w:r>
            <w:proofErr w:type="spellEnd"/>
            <w:r>
              <w:t xml:space="preserve"> ran 2019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C605" w14:textId="77777777" w:rsidR="00BC59FE" w:rsidRDefault="00F3352B">
            <w:pPr>
              <w:spacing w:after="0"/>
              <w:ind w:left="0" w:firstLine="0"/>
              <w:jc w:val="left"/>
            </w:pPr>
            <w:proofErr w:type="spellStart"/>
            <w:r>
              <w:t>Pemda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Pesawaran</w:t>
            </w:r>
            <w:proofErr w:type="spellEnd"/>
            <w:r>
              <w:t xml:space="preserve">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83D5" w14:textId="77777777" w:rsidR="00BC59FE" w:rsidRDefault="00F3352B">
            <w:pPr>
              <w:spacing w:after="0"/>
              <w:ind w:left="36" w:firstLine="0"/>
              <w:jc w:val="center"/>
            </w:pPr>
            <w:r>
              <w:t xml:space="preserve">2019 </w:t>
            </w:r>
          </w:p>
        </w:tc>
      </w:tr>
      <w:tr w:rsidR="00BC59FE" w14:paraId="20EBE981" w14:textId="77777777">
        <w:trPr>
          <w:trHeight w:val="166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FF5B" w14:textId="77777777" w:rsidR="00BC59FE" w:rsidRDefault="00F3352B">
            <w:pPr>
              <w:spacing w:after="0"/>
              <w:ind w:left="36" w:firstLine="0"/>
              <w:jc w:val="center"/>
            </w:pPr>
            <w:r>
              <w:t xml:space="preserve">2 </w:t>
            </w:r>
          </w:p>
          <w:p w14:paraId="5E76278A" w14:textId="77777777" w:rsidR="00BC59FE" w:rsidRDefault="00F3352B">
            <w:pPr>
              <w:spacing w:after="0"/>
              <w:ind w:left="96" w:firstLine="0"/>
              <w:jc w:val="center"/>
            </w:pPr>
            <w:r>
              <w:t xml:space="preserve"> </w:t>
            </w:r>
          </w:p>
          <w:p w14:paraId="75D7BF08" w14:textId="77777777" w:rsidR="00BC59FE" w:rsidRDefault="00F3352B">
            <w:pPr>
              <w:spacing w:after="0"/>
              <w:ind w:left="96" w:firstLine="0"/>
              <w:jc w:val="center"/>
            </w:pPr>
            <w:r>
              <w:t xml:space="preserve"> </w:t>
            </w:r>
          </w:p>
          <w:p w14:paraId="70C8974E" w14:textId="77777777" w:rsidR="00BC59FE" w:rsidRDefault="00F3352B">
            <w:pPr>
              <w:spacing w:after="0"/>
              <w:ind w:left="96" w:firstLine="0"/>
              <w:jc w:val="center"/>
            </w:pPr>
            <w:r>
              <w:t xml:space="preserve"> </w:t>
            </w:r>
          </w:p>
          <w:p w14:paraId="5A617FD9" w14:textId="77777777" w:rsidR="00BC59FE" w:rsidRDefault="00F3352B">
            <w:pPr>
              <w:spacing w:after="0"/>
              <w:ind w:left="36" w:firstLine="0"/>
              <w:jc w:val="center"/>
            </w:pPr>
            <w:r>
              <w:t xml:space="preserve">3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930D" w14:textId="77777777" w:rsidR="00BC59FE" w:rsidRDefault="00F3352B">
            <w:pPr>
              <w:spacing w:after="0"/>
              <w:ind w:left="0" w:firstLine="0"/>
              <w:jc w:val="left"/>
            </w:pPr>
            <w:proofErr w:type="spellStart"/>
            <w:r>
              <w:t>Finalis</w:t>
            </w:r>
            <w:proofErr w:type="spellEnd"/>
            <w:r>
              <w:t xml:space="preserve"> LKTIN DME </w:t>
            </w:r>
          </w:p>
          <w:p w14:paraId="6B805726" w14:textId="77777777" w:rsidR="00BC59FE" w:rsidRDefault="00F3352B">
            <w:pPr>
              <w:spacing w:after="0"/>
              <w:ind w:left="0" w:firstLine="0"/>
              <w:jc w:val="left"/>
            </w:pPr>
            <w:proofErr w:type="spellStart"/>
            <w:r>
              <w:t>Kosbema</w:t>
            </w:r>
            <w:proofErr w:type="spellEnd"/>
            <w:r>
              <w:t xml:space="preserve"> Universitas </w:t>
            </w:r>
          </w:p>
          <w:p w14:paraId="359C4F8E" w14:textId="77777777" w:rsidR="00BC59FE" w:rsidRDefault="00F3352B">
            <w:pPr>
              <w:spacing w:after="0"/>
              <w:ind w:left="0" w:firstLine="0"/>
              <w:jc w:val="left"/>
            </w:pPr>
            <w:proofErr w:type="spellStart"/>
            <w:r>
              <w:t>Andalas</w:t>
            </w:r>
            <w:proofErr w:type="spellEnd"/>
            <w:r>
              <w:t xml:space="preserve"> </w:t>
            </w:r>
          </w:p>
          <w:p w14:paraId="48A4D313" w14:textId="77777777" w:rsidR="00BC59FE" w:rsidRDefault="00F3352B">
            <w:pPr>
              <w:spacing w:after="0"/>
              <w:ind w:left="0" w:right="14" w:firstLine="0"/>
              <w:jc w:val="right"/>
            </w:pPr>
            <w:r>
              <w:t xml:space="preserve"> </w:t>
            </w:r>
          </w:p>
          <w:p w14:paraId="76426D98" w14:textId="77777777" w:rsidR="00BC59FE" w:rsidRDefault="00F3352B">
            <w:pPr>
              <w:spacing w:after="0"/>
              <w:ind w:left="0" w:firstLine="0"/>
              <w:jc w:val="left"/>
            </w:pPr>
            <w:proofErr w:type="spellStart"/>
            <w:r>
              <w:t>Juara</w:t>
            </w:r>
            <w:proofErr w:type="spellEnd"/>
            <w:r>
              <w:t xml:space="preserve"> II MTQM FKIP </w:t>
            </w:r>
          </w:p>
          <w:p w14:paraId="6D735D6C" w14:textId="77777777" w:rsidR="00BC59FE" w:rsidRDefault="00F3352B">
            <w:pPr>
              <w:spacing w:after="0"/>
              <w:ind w:left="0" w:firstLine="0"/>
              <w:jc w:val="left"/>
            </w:pPr>
            <w:proofErr w:type="spellStart"/>
            <w:r>
              <w:t>Unila</w:t>
            </w:r>
            <w:proofErr w:type="spellEnd"/>
            <w:r>
              <w:t xml:space="preserve"> 2023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E627" w14:textId="77777777" w:rsidR="00BC59FE" w:rsidRDefault="00F3352B">
            <w:pPr>
              <w:spacing w:after="115"/>
              <w:ind w:left="43" w:firstLine="0"/>
              <w:jc w:val="center"/>
            </w:pPr>
            <w:r>
              <w:t xml:space="preserve">Universitas </w:t>
            </w:r>
          </w:p>
          <w:p w14:paraId="453151FD" w14:textId="77777777" w:rsidR="00BC59FE" w:rsidRDefault="00F3352B">
            <w:pPr>
              <w:spacing w:after="112"/>
              <w:ind w:left="38" w:firstLine="0"/>
              <w:jc w:val="center"/>
            </w:pPr>
            <w:proofErr w:type="spellStart"/>
            <w:r>
              <w:t>Andalas</w:t>
            </w:r>
            <w:proofErr w:type="spellEnd"/>
            <w:r>
              <w:t xml:space="preserve"> </w:t>
            </w:r>
          </w:p>
          <w:p w14:paraId="10233F70" w14:textId="77777777" w:rsidR="00BC59FE" w:rsidRDefault="00F3352B">
            <w:pPr>
              <w:spacing w:after="115"/>
              <w:ind w:left="0" w:firstLine="0"/>
              <w:jc w:val="left"/>
            </w:pPr>
            <w:r>
              <w:t xml:space="preserve"> </w:t>
            </w:r>
          </w:p>
          <w:p w14:paraId="33456E13" w14:textId="77777777" w:rsidR="00BC59FE" w:rsidRDefault="00F3352B">
            <w:pPr>
              <w:spacing w:after="0"/>
              <w:ind w:left="0" w:firstLine="0"/>
              <w:jc w:val="left"/>
            </w:pPr>
            <w:r>
              <w:t xml:space="preserve">FKIP </w:t>
            </w:r>
            <w:proofErr w:type="spellStart"/>
            <w:r>
              <w:t>Unila</w:t>
            </w:r>
            <w:proofErr w:type="spellEnd"/>
            <w:r>
              <w:t xml:space="preserve"> 2023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A633" w14:textId="77777777" w:rsidR="00BC59FE" w:rsidRDefault="00F3352B">
            <w:pPr>
              <w:spacing w:after="0"/>
              <w:ind w:left="36" w:firstLine="0"/>
              <w:jc w:val="center"/>
            </w:pPr>
            <w:r>
              <w:t xml:space="preserve">2023 </w:t>
            </w:r>
          </w:p>
          <w:p w14:paraId="59A09717" w14:textId="77777777" w:rsidR="00BC59FE" w:rsidRDefault="00F3352B">
            <w:pPr>
              <w:spacing w:after="0"/>
              <w:ind w:left="96" w:firstLine="0"/>
              <w:jc w:val="center"/>
            </w:pPr>
            <w:r>
              <w:t xml:space="preserve"> </w:t>
            </w:r>
          </w:p>
          <w:p w14:paraId="00D13FC6" w14:textId="77777777" w:rsidR="00BC59FE" w:rsidRDefault="00F3352B">
            <w:pPr>
              <w:spacing w:after="0"/>
              <w:ind w:left="96" w:firstLine="0"/>
              <w:jc w:val="center"/>
            </w:pPr>
            <w:r>
              <w:t xml:space="preserve"> </w:t>
            </w:r>
          </w:p>
          <w:p w14:paraId="7688506A" w14:textId="77777777" w:rsidR="00BC59FE" w:rsidRDefault="00F3352B">
            <w:pPr>
              <w:spacing w:after="0"/>
              <w:ind w:left="96" w:firstLine="0"/>
              <w:jc w:val="center"/>
            </w:pPr>
            <w:r>
              <w:t xml:space="preserve"> </w:t>
            </w:r>
          </w:p>
          <w:p w14:paraId="6681E945" w14:textId="77777777" w:rsidR="00BC59FE" w:rsidRDefault="00F3352B">
            <w:pPr>
              <w:spacing w:after="0"/>
              <w:ind w:left="96" w:firstLine="0"/>
              <w:jc w:val="center"/>
            </w:pPr>
            <w:r>
              <w:t xml:space="preserve"> </w:t>
            </w:r>
          </w:p>
          <w:p w14:paraId="20DEDDB3" w14:textId="77777777" w:rsidR="00BC59FE" w:rsidRDefault="00F3352B">
            <w:pPr>
              <w:spacing w:after="0"/>
              <w:ind w:left="86" w:firstLine="0"/>
              <w:jc w:val="left"/>
            </w:pPr>
            <w:r>
              <w:t xml:space="preserve">            2023 </w:t>
            </w:r>
          </w:p>
        </w:tc>
      </w:tr>
    </w:tbl>
    <w:p w14:paraId="1569CCA9" w14:textId="77777777" w:rsidR="00BC59FE" w:rsidRDefault="00F3352B">
      <w:pPr>
        <w:spacing w:after="0"/>
        <w:ind w:left="0" w:firstLine="0"/>
        <w:jc w:val="left"/>
      </w:pPr>
      <w:r>
        <w:rPr>
          <w:b/>
          <w:sz w:val="35"/>
        </w:rPr>
        <w:t xml:space="preserve"> </w:t>
      </w:r>
    </w:p>
    <w:p w14:paraId="16DD3E39" w14:textId="77777777" w:rsidR="00BC59FE" w:rsidRDefault="00F3352B">
      <w:pPr>
        <w:spacing w:after="18" w:line="357" w:lineRule="auto"/>
        <w:ind w:left="576" w:right="275"/>
      </w:pPr>
      <w:proofErr w:type="spellStart"/>
      <w:r>
        <w:t>Semua</w:t>
      </w:r>
      <w:proofErr w:type="spellEnd"/>
      <w:r>
        <w:t xml:space="preserve"> data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isikan</w:t>
      </w:r>
      <w:proofErr w:type="spellEnd"/>
      <w:r>
        <w:t xml:space="preserve"> dan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biodata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dipertanggungjawabkan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</w:t>
      </w:r>
      <w:proofErr w:type="spellStart"/>
      <w:r>
        <w:t>Apabila</w:t>
      </w:r>
      <w:proofErr w:type="spellEnd"/>
      <w:r>
        <w:t xml:space="preserve"> di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ternyata</w:t>
      </w:r>
      <w:proofErr w:type="spellEnd"/>
      <w:r>
        <w:t xml:space="preserve"> </w:t>
      </w:r>
      <w:proofErr w:type="spellStart"/>
      <w:r>
        <w:t>dijumpai</w:t>
      </w:r>
      <w:proofErr w:type="spellEnd"/>
      <w:r>
        <w:t xml:space="preserve"> </w:t>
      </w:r>
      <w:proofErr w:type="spellStart"/>
      <w:r>
        <w:t>ketidaksesuaian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kenyataan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sanggup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. </w:t>
      </w:r>
      <w:proofErr w:type="spellStart"/>
      <w:r>
        <w:t>Demikian</w:t>
      </w:r>
      <w:proofErr w:type="spellEnd"/>
      <w:r>
        <w:t xml:space="preserve"> biodata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hibah</w:t>
      </w:r>
      <w:proofErr w:type="spellEnd"/>
      <w:r>
        <w:t xml:space="preserve"> program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wirausaha</w:t>
      </w:r>
      <w:proofErr w:type="spellEnd"/>
      <w:r>
        <w:t xml:space="preserve"> Universitas Lampung. </w:t>
      </w:r>
    </w:p>
    <w:p w14:paraId="40A8C77B" w14:textId="77777777" w:rsidR="00BC59FE" w:rsidRDefault="00F3352B">
      <w:pPr>
        <w:spacing w:after="0"/>
        <w:ind w:left="0" w:firstLine="0"/>
        <w:jc w:val="left"/>
      </w:pPr>
      <w:r>
        <w:rPr>
          <w:sz w:val="26"/>
        </w:rPr>
        <w:t xml:space="preserve"> </w:t>
      </w:r>
    </w:p>
    <w:p w14:paraId="25F98B0F" w14:textId="77777777" w:rsidR="00BC59FE" w:rsidRDefault="00F3352B">
      <w:pPr>
        <w:spacing w:after="187"/>
        <w:ind w:left="0" w:firstLine="0"/>
        <w:jc w:val="left"/>
      </w:pPr>
      <w:r>
        <w:rPr>
          <w:sz w:val="26"/>
        </w:rPr>
        <w:t xml:space="preserve"> </w:t>
      </w:r>
    </w:p>
    <w:p w14:paraId="71587BF6" w14:textId="77777777" w:rsidR="00BC59FE" w:rsidRDefault="00F3352B">
      <w:pPr>
        <w:spacing w:after="0"/>
        <w:ind w:left="4919" w:right="275"/>
      </w:pPr>
      <w:r>
        <w:t xml:space="preserve">Bandar Lampung, 05 </w:t>
      </w:r>
      <w:proofErr w:type="spellStart"/>
      <w:r>
        <w:t>Juni</w:t>
      </w:r>
      <w:proofErr w:type="spellEnd"/>
      <w:r>
        <w:t xml:space="preserve"> 2023 </w:t>
      </w:r>
      <w:proofErr w:type="spellStart"/>
      <w:r>
        <w:t>Pengusul</w:t>
      </w:r>
      <w:proofErr w:type="spellEnd"/>
      <w:r>
        <w:t xml:space="preserve">, </w:t>
      </w:r>
    </w:p>
    <w:p w14:paraId="6A989170" w14:textId="77777777" w:rsidR="00BC59FE" w:rsidRDefault="00F3352B">
      <w:pPr>
        <w:spacing w:after="0"/>
        <w:ind w:left="0" w:firstLine="0"/>
        <w:jc w:val="left"/>
      </w:pPr>
      <w:r>
        <w:rPr>
          <w:sz w:val="26"/>
        </w:rPr>
        <w:t xml:space="preserve"> </w:t>
      </w:r>
    </w:p>
    <w:p w14:paraId="7A10664D" w14:textId="77777777" w:rsidR="00BC59FE" w:rsidRDefault="00F3352B">
      <w:pPr>
        <w:spacing w:after="28"/>
        <w:ind w:left="0" w:firstLine="0"/>
        <w:jc w:val="left"/>
      </w:pPr>
      <w:r>
        <w:rPr>
          <w:sz w:val="26"/>
        </w:rPr>
        <w:t xml:space="preserve"> </w:t>
      </w:r>
    </w:p>
    <w:p w14:paraId="62319866" w14:textId="77777777" w:rsidR="00BC59FE" w:rsidRDefault="00F3352B">
      <w:pPr>
        <w:spacing w:after="0"/>
        <w:ind w:left="0" w:firstLine="0"/>
        <w:jc w:val="left"/>
      </w:pPr>
      <w:r>
        <w:rPr>
          <w:sz w:val="32"/>
        </w:rPr>
        <w:t xml:space="preserve"> </w:t>
      </w:r>
    </w:p>
    <w:p w14:paraId="23B067C9" w14:textId="77777777" w:rsidR="00BC59FE" w:rsidRDefault="00F3352B">
      <w:pPr>
        <w:spacing w:after="0"/>
        <w:ind w:left="0" w:firstLine="0"/>
        <w:jc w:val="left"/>
      </w:pPr>
      <w:r>
        <w:rPr>
          <w:sz w:val="32"/>
        </w:rPr>
        <w:t xml:space="preserve"> </w:t>
      </w:r>
    </w:p>
    <w:p w14:paraId="418A3E9F" w14:textId="77777777" w:rsidR="00BC59FE" w:rsidRDefault="00F3352B">
      <w:pPr>
        <w:spacing w:after="0"/>
        <w:ind w:left="0" w:firstLine="0"/>
        <w:jc w:val="left"/>
      </w:pPr>
      <w:r>
        <w:rPr>
          <w:sz w:val="32"/>
        </w:rPr>
        <w:t xml:space="preserve"> </w:t>
      </w:r>
    </w:p>
    <w:p w14:paraId="6F9120DE" w14:textId="77777777" w:rsidR="00BC59FE" w:rsidRDefault="00F3352B">
      <w:pPr>
        <w:spacing w:after="0"/>
        <w:ind w:left="2215" w:firstLine="0"/>
        <w:jc w:val="center"/>
      </w:pPr>
      <w:r>
        <w:rPr>
          <w:sz w:val="28"/>
        </w:rPr>
        <w:t xml:space="preserve">Ariyanto </w:t>
      </w:r>
    </w:p>
    <w:p w14:paraId="2DA6CCF3" w14:textId="77777777" w:rsidR="00BC59FE" w:rsidRDefault="00F3352B">
      <w:pPr>
        <w:ind w:left="4919" w:right="275"/>
      </w:pPr>
      <w:r>
        <w:t>NPM. 2113046021</w:t>
      </w:r>
      <w:r>
        <w:rPr>
          <w:sz w:val="28"/>
        </w:rPr>
        <w:t xml:space="preserve"> </w:t>
      </w:r>
    </w:p>
    <w:p w14:paraId="73115A1F" w14:textId="77777777" w:rsidR="00BC59FE" w:rsidRDefault="00F3352B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14:paraId="7BBB3AEA" w14:textId="77777777" w:rsidR="00BC59FE" w:rsidRDefault="00F3352B">
      <w:pPr>
        <w:spacing w:after="178"/>
        <w:ind w:left="0" w:firstLine="0"/>
        <w:jc w:val="left"/>
      </w:pPr>
      <w:r>
        <w:rPr>
          <w:sz w:val="17"/>
        </w:rPr>
        <w:t xml:space="preserve"> </w:t>
      </w:r>
    </w:p>
    <w:sectPr w:rsidR="00BC59FE">
      <w:pgSz w:w="11911" w:h="16841"/>
      <w:pgMar w:top="1582" w:right="1631" w:bottom="1048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111E"/>
    <w:multiLevelType w:val="hybridMultilevel"/>
    <w:tmpl w:val="FFFFFFFF"/>
    <w:lvl w:ilvl="0" w:tplc="CFAA4720">
      <w:start w:val="1"/>
      <w:numFmt w:val="decimal"/>
      <w:lvlText w:val="%1."/>
      <w:lvlJc w:val="left"/>
      <w:pPr>
        <w:ind w:left="1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9C288A">
      <w:start w:val="1"/>
      <w:numFmt w:val="lowerLetter"/>
      <w:lvlText w:val="%2.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C9CCA">
      <w:start w:val="1"/>
      <w:numFmt w:val="lowerRoman"/>
      <w:lvlText w:val="%3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B8D044">
      <w:start w:val="1"/>
      <w:numFmt w:val="decimal"/>
      <w:lvlText w:val="%4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7C437C">
      <w:start w:val="1"/>
      <w:numFmt w:val="lowerLetter"/>
      <w:lvlText w:val="%5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7A4E30">
      <w:start w:val="1"/>
      <w:numFmt w:val="lowerRoman"/>
      <w:lvlText w:val="%6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CC2FC0">
      <w:start w:val="1"/>
      <w:numFmt w:val="decimal"/>
      <w:lvlText w:val="%7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10F1B4">
      <w:start w:val="1"/>
      <w:numFmt w:val="lowerLetter"/>
      <w:lvlText w:val="%8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D2FDD6">
      <w:start w:val="1"/>
      <w:numFmt w:val="lowerRoman"/>
      <w:lvlText w:val="%9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8002FD"/>
    <w:multiLevelType w:val="hybridMultilevel"/>
    <w:tmpl w:val="FFFFFFFF"/>
    <w:lvl w:ilvl="0" w:tplc="9C528F46">
      <w:start w:val="3"/>
      <w:numFmt w:val="decimal"/>
      <w:lvlText w:val="%1."/>
      <w:lvlJc w:val="left"/>
      <w:pPr>
        <w:ind w:left="1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BAFBEA">
      <w:start w:val="1"/>
      <w:numFmt w:val="lowerLetter"/>
      <w:lvlText w:val="%2"/>
      <w:lvlJc w:val="left"/>
      <w:pPr>
        <w:ind w:left="2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7CEDAC">
      <w:start w:val="1"/>
      <w:numFmt w:val="lowerRoman"/>
      <w:lvlText w:val="%3"/>
      <w:lvlJc w:val="left"/>
      <w:pPr>
        <w:ind w:left="2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44EE7E">
      <w:start w:val="1"/>
      <w:numFmt w:val="decimal"/>
      <w:lvlText w:val="%4"/>
      <w:lvlJc w:val="left"/>
      <w:pPr>
        <w:ind w:left="3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3EFE4E">
      <w:start w:val="1"/>
      <w:numFmt w:val="lowerLetter"/>
      <w:lvlText w:val="%5"/>
      <w:lvlJc w:val="left"/>
      <w:pPr>
        <w:ind w:left="4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E26D42">
      <w:start w:val="1"/>
      <w:numFmt w:val="lowerRoman"/>
      <w:lvlText w:val="%6"/>
      <w:lvlJc w:val="left"/>
      <w:pPr>
        <w:ind w:left="4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54D124">
      <w:start w:val="1"/>
      <w:numFmt w:val="decimal"/>
      <w:lvlText w:val="%7"/>
      <w:lvlJc w:val="left"/>
      <w:pPr>
        <w:ind w:left="5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18AD20">
      <w:start w:val="1"/>
      <w:numFmt w:val="lowerLetter"/>
      <w:lvlText w:val="%8"/>
      <w:lvlJc w:val="left"/>
      <w:pPr>
        <w:ind w:left="6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7A84A2">
      <w:start w:val="1"/>
      <w:numFmt w:val="lowerRoman"/>
      <w:lvlText w:val="%9"/>
      <w:lvlJc w:val="left"/>
      <w:pPr>
        <w:ind w:left="7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B01E11"/>
    <w:multiLevelType w:val="hybridMultilevel"/>
    <w:tmpl w:val="FFFFFFFF"/>
    <w:lvl w:ilvl="0" w:tplc="41560E12">
      <w:start w:val="1"/>
      <w:numFmt w:val="lowerLetter"/>
      <w:lvlText w:val="%1.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AA4080">
      <w:start w:val="1"/>
      <w:numFmt w:val="lowerLetter"/>
      <w:lvlText w:val="%2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686342">
      <w:start w:val="1"/>
      <w:numFmt w:val="lowerRoman"/>
      <w:lvlText w:val="%3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46C6B4">
      <w:start w:val="1"/>
      <w:numFmt w:val="decimal"/>
      <w:lvlText w:val="%4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A06278">
      <w:start w:val="1"/>
      <w:numFmt w:val="lowerLetter"/>
      <w:lvlText w:val="%5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F817CA">
      <w:start w:val="1"/>
      <w:numFmt w:val="lowerRoman"/>
      <w:lvlText w:val="%6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4B93A">
      <w:start w:val="1"/>
      <w:numFmt w:val="decimal"/>
      <w:lvlText w:val="%7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425EC">
      <w:start w:val="1"/>
      <w:numFmt w:val="lowerLetter"/>
      <w:lvlText w:val="%8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064184">
      <w:start w:val="1"/>
      <w:numFmt w:val="lowerRoman"/>
      <w:lvlText w:val="%9"/>
      <w:lvlJc w:val="left"/>
      <w:pPr>
        <w:ind w:left="7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EE167C"/>
    <w:multiLevelType w:val="hybridMultilevel"/>
    <w:tmpl w:val="20E8E850"/>
    <w:lvl w:ilvl="0" w:tplc="0D06F438">
      <w:start w:val="1"/>
      <w:numFmt w:val="upperLetter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3A2A7A">
      <w:start w:val="1"/>
      <w:numFmt w:val="lowerLetter"/>
      <w:lvlText w:val="%2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3A6198">
      <w:start w:val="1"/>
      <w:numFmt w:val="lowerRoman"/>
      <w:lvlText w:val="%3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E3198">
      <w:start w:val="1"/>
      <w:numFmt w:val="decimal"/>
      <w:lvlText w:val="%4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83850">
      <w:start w:val="1"/>
      <w:numFmt w:val="lowerLetter"/>
      <w:lvlText w:val="%5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C2D826">
      <w:start w:val="1"/>
      <w:numFmt w:val="lowerRoman"/>
      <w:lvlText w:val="%6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E2C34">
      <w:start w:val="1"/>
      <w:numFmt w:val="decimal"/>
      <w:lvlText w:val="%7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8A8A14">
      <w:start w:val="1"/>
      <w:numFmt w:val="lowerLetter"/>
      <w:lvlText w:val="%8"/>
      <w:lvlJc w:val="left"/>
      <w:pPr>
        <w:ind w:left="7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0AB5AC">
      <w:start w:val="1"/>
      <w:numFmt w:val="lowerRoman"/>
      <w:lvlText w:val="%9"/>
      <w:lvlJc w:val="left"/>
      <w:pPr>
        <w:ind w:left="7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2D15A3"/>
    <w:multiLevelType w:val="hybridMultilevel"/>
    <w:tmpl w:val="FFFFFFFF"/>
    <w:lvl w:ilvl="0" w:tplc="A3CA2BCE">
      <w:start w:val="1"/>
      <w:numFmt w:val="decimal"/>
      <w:lvlText w:val="%1.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01BFC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69FE6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EC32E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3C3222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3695C6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58EBCA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AEE34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A2272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432129"/>
    <w:multiLevelType w:val="hybridMultilevel"/>
    <w:tmpl w:val="FFFFFFFF"/>
    <w:lvl w:ilvl="0" w:tplc="CB644C3C">
      <w:start w:val="1"/>
      <w:numFmt w:val="upperLetter"/>
      <w:lvlText w:val="%1.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9EC8D0">
      <w:start w:val="1"/>
      <w:numFmt w:val="lowerLetter"/>
      <w:lvlText w:val="%2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D4AB9E">
      <w:start w:val="1"/>
      <w:numFmt w:val="lowerRoman"/>
      <w:lvlText w:val="%3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ACAE26">
      <w:start w:val="1"/>
      <w:numFmt w:val="decimal"/>
      <w:lvlText w:val="%4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F4E744">
      <w:start w:val="1"/>
      <w:numFmt w:val="lowerLetter"/>
      <w:lvlText w:val="%5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FAF436">
      <w:start w:val="1"/>
      <w:numFmt w:val="lowerRoman"/>
      <w:lvlText w:val="%6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B0D0E8">
      <w:start w:val="1"/>
      <w:numFmt w:val="decimal"/>
      <w:lvlText w:val="%7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72FACA">
      <w:start w:val="1"/>
      <w:numFmt w:val="lowerLetter"/>
      <w:lvlText w:val="%8"/>
      <w:lvlJc w:val="left"/>
      <w:pPr>
        <w:ind w:left="7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2C7DA8">
      <w:start w:val="1"/>
      <w:numFmt w:val="lowerRoman"/>
      <w:lvlText w:val="%9"/>
      <w:lvlJc w:val="left"/>
      <w:pPr>
        <w:ind w:left="7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DD1151"/>
    <w:multiLevelType w:val="hybridMultilevel"/>
    <w:tmpl w:val="FFFFFFFF"/>
    <w:lvl w:ilvl="0" w:tplc="0FBA950E">
      <w:start w:val="1"/>
      <w:numFmt w:val="decimal"/>
      <w:lvlText w:val="%1.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4629AE">
      <w:start w:val="1"/>
      <w:numFmt w:val="lowerLetter"/>
      <w:lvlText w:val="%2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849E98">
      <w:start w:val="1"/>
      <w:numFmt w:val="lowerRoman"/>
      <w:lvlText w:val="%3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2EFF2">
      <w:start w:val="1"/>
      <w:numFmt w:val="decimal"/>
      <w:lvlText w:val="%4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CCFB18">
      <w:start w:val="1"/>
      <w:numFmt w:val="lowerLetter"/>
      <w:lvlText w:val="%5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9817A4">
      <w:start w:val="1"/>
      <w:numFmt w:val="lowerRoman"/>
      <w:lvlText w:val="%6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8C384">
      <w:start w:val="1"/>
      <w:numFmt w:val="decimal"/>
      <w:lvlText w:val="%7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0CCC08">
      <w:start w:val="1"/>
      <w:numFmt w:val="lowerLetter"/>
      <w:lvlText w:val="%8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E27A4">
      <w:start w:val="1"/>
      <w:numFmt w:val="lowerRoman"/>
      <w:lvlText w:val="%9"/>
      <w:lvlJc w:val="left"/>
      <w:pPr>
        <w:ind w:left="7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9FE"/>
    <w:rsid w:val="00390966"/>
    <w:rsid w:val="00BC59FE"/>
    <w:rsid w:val="00F3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6DEA"/>
  <w15:docId w15:val="{9DF0FC33-0404-944E-ACFC-D6E83B51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9"/>
      <w:ind w:left="1018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/>
      <w:ind w:left="3024" w:right="284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/>
      <w:ind w:left="3024" w:right="2842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4"/>
      <w:ind w:left="3024" w:right="2842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90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2378</Words>
  <Characters>13556</Characters>
  <Application>Microsoft Office Word</Application>
  <DocSecurity>0</DocSecurity>
  <Lines>112</Lines>
  <Paragraphs>31</Paragraphs>
  <ScaleCrop>false</ScaleCrop>
  <Company/>
  <LinksUpToDate>false</LinksUpToDate>
  <CharactersWithSpaces>15903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Ariyanto</cp:lastModifiedBy>
  <cp:revision>3</cp:revision>
  <dcterms:created xsi:type="dcterms:W3CDTF">2023-12-07T15:37:00Z</dcterms:created>
  <dcterms:modified xsi:type="dcterms:W3CDTF">2023-12-07T16:58:00Z</dcterms:modified>
</cp:coreProperties>
</file>