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EE6" w:rsidRDefault="00DA13BB" w:rsidP="00BC5EE6">
      <w:pPr>
        <w:spacing w:line="240" w:lineRule="auto"/>
        <w:jc w:val="center"/>
        <w:rPr>
          <w:rFonts w:ascii="Times New Roman" w:hAnsi="Times New Roman" w:cs="Times New Roman"/>
          <w:b/>
          <w:sz w:val="24"/>
          <w:szCs w:val="24"/>
          <w:lang w:val="id-ID"/>
        </w:rPr>
      </w:pPr>
      <w:r w:rsidRPr="00BC5EE6">
        <w:rPr>
          <w:rFonts w:ascii="Times New Roman" w:hAnsi="Times New Roman" w:cs="Times New Roman"/>
          <w:b/>
          <w:sz w:val="24"/>
          <w:szCs w:val="24"/>
          <w:lang w:val="id-ID"/>
        </w:rPr>
        <w:t xml:space="preserve">UJIAN TENGAH SEMESTER </w:t>
      </w:r>
    </w:p>
    <w:p w:rsidR="00DA13BB" w:rsidRPr="00BC5EE6" w:rsidRDefault="00DA13BB" w:rsidP="00BC5EE6">
      <w:pPr>
        <w:spacing w:line="240" w:lineRule="auto"/>
        <w:jc w:val="center"/>
        <w:rPr>
          <w:rFonts w:ascii="Times New Roman" w:hAnsi="Times New Roman" w:cs="Times New Roman"/>
          <w:b/>
          <w:sz w:val="24"/>
          <w:szCs w:val="24"/>
          <w:lang w:val="id-ID"/>
        </w:rPr>
      </w:pPr>
      <w:r w:rsidRPr="00BC5EE6">
        <w:rPr>
          <w:rFonts w:ascii="Times New Roman" w:hAnsi="Times New Roman" w:cs="Times New Roman"/>
          <w:b/>
          <w:sz w:val="24"/>
          <w:szCs w:val="24"/>
          <w:lang w:val="id-ID"/>
        </w:rPr>
        <w:t xml:space="preserve">MANAJEMEN STRATEGI </w:t>
      </w:r>
      <w:r w:rsidR="00BC5EE6">
        <w:rPr>
          <w:rFonts w:ascii="Times New Roman" w:hAnsi="Times New Roman" w:cs="Times New Roman"/>
          <w:b/>
          <w:sz w:val="24"/>
          <w:szCs w:val="24"/>
          <w:lang w:val="id-ID"/>
        </w:rPr>
        <w:t>SEKTOR PUBLIK</w:t>
      </w:r>
    </w:p>
    <w:p w:rsidR="0007561D" w:rsidRPr="00BC5EE6" w:rsidRDefault="001730A7" w:rsidP="00BC5EE6">
      <w:pPr>
        <w:spacing w:line="240" w:lineRule="auto"/>
        <w:rPr>
          <w:rFonts w:ascii="Times New Roman" w:hAnsi="Times New Roman" w:cs="Times New Roman"/>
          <w:sz w:val="24"/>
          <w:szCs w:val="24"/>
          <w:lang w:val="id-ID"/>
        </w:rPr>
      </w:pPr>
      <w:r w:rsidRPr="00BC5EE6">
        <w:rPr>
          <w:rFonts w:ascii="Times New Roman" w:hAnsi="Times New Roman" w:cs="Times New Roman"/>
          <w:sz w:val="24"/>
          <w:szCs w:val="24"/>
          <w:lang w:val="id-ID"/>
        </w:rPr>
        <w:t xml:space="preserve">Nama </w:t>
      </w:r>
      <w:r w:rsidR="00DA13BB" w:rsidRPr="00BC5EE6">
        <w:rPr>
          <w:rFonts w:ascii="Times New Roman" w:hAnsi="Times New Roman" w:cs="Times New Roman"/>
          <w:sz w:val="24"/>
          <w:szCs w:val="24"/>
          <w:lang w:val="id-ID"/>
        </w:rPr>
        <w:tab/>
      </w:r>
      <w:r w:rsidR="00DA13BB" w:rsidRPr="00BC5EE6">
        <w:rPr>
          <w:rFonts w:ascii="Times New Roman" w:hAnsi="Times New Roman" w:cs="Times New Roman"/>
          <w:sz w:val="24"/>
          <w:szCs w:val="24"/>
          <w:lang w:val="id-ID"/>
        </w:rPr>
        <w:tab/>
      </w:r>
      <w:r w:rsidRPr="00BC5EE6">
        <w:rPr>
          <w:rFonts w:ascii="Times New Roman" w:hAnsi="Times New Roman" w:cs="Times New Roman"/>
          <w:sz w:val="24"/>
          <w:szCs w:val="24"/>
          <w:lang w:val="id-ID"/>
        </w:rPr>
        <w:t xml:space="preserve">: Febby Afvia Sarumaha </w:t>
      </w:r>
    </w:p>
    <w:p w:rsidR="001730A7" w:rsidRPr="00BC5EE6" w:rsidRDefault="001730A7" w:rsidP="00BC5EE6">
      <w:pPr>
        <w:spacing w:line="240" w:lineRule="auto"/>
        <w:rPr>
          <w:rFonts w:ascii="Times New Roman" w:hAnsi="Times New Roman" w:cs="Times New Roman"/>
          <w:sz w:val="24"/>
          <w:szCs w:val="24"/>
          <w:lang w:val="id-ID"/>
        </w:rPr>
      </w:pPr>
      <w:r w:rsidRPr="00BC5EE6">
        <w:rPr>
          <w:rFonts w:ascii="Times New Roman" w:hAnsi="Times New Roman" w:cs="Times New Roman"/>
          <w:sz w:val="24"/>
          <w:szCs w:val="24"/>
          <w:lang w:val="id-ID"/>
        </w:rPr>
        <w:t xml:space="preserve">NPM </w:t>
      </w:r>
      <w:r w:rsidR="00DA13BB" w:rsidRPr="00BC5EE6">
        <w:rPr>
          <w:rFonts w:ascii="Times New Roman" w:hAnsi="Times New Roman" w:cs="Times New Roman"/>
          <w:sz w:val="24"/>
          <w:szCs w:val="24"/>
          <w:lang w:val="id-ID"/>
        </w:rPr>
        <w:tab/>
      </w:r>
      <w:r w:rsidR="00DA13BB" w:rsidRPr="00BC5EE6">
        <w:rPr>
          <w:rFonts w:ascii="Times New Roman" w:hAnsi="Times New Roman" w:cs="Times New Roman"/>
          <w:sz w:val="24"/>
          <w:szCs w:val="24"/>
          <w:lang w:val="id-ID"/>
        </w:rPr>
        <w:tab/>
      </w:r>
      <w:r w:rsidRPr="00BC5EE6">
        <w:rPr>
          <w:rFonts w:ascii="Times New Roman" w:hAnsi="Times New Roman" w:cs="Times New Roman"/>
          <w:sz w:val="24"/>
          <w:szCs w:val="24"/>
          <w:lang w:val="id-ID"/>
        </w:rPr>
        <w:t xml:space="preserve">: 2116041072 </w:t>
      </w:r>
    </w:p>
    <w:p w:rsidR="001730A7" w:rsidRPr="00BC5EE6" w:rsidRDefault="001730A7" w:rsidP="00BC5EE6">
      <w:pPr>
        <w:spacing w:line="240" w:lineRule="auto"/>
        <w:rPr>
          <w:rFonts w:ascii="Times New Roman" w:hAnsi="Times New Roman" w:cs="Times New Roman"/>
          <w:sz w:val="24"/>
          <w:szCs w:val="24"/>
          <w:lang w:val="id-ID"/>
        </w:rPr>
      </w:pPr>
      <w:r w:rsidRPr="00BC5EE6">
        <w:rPr>
          <w:rFonts w:ascii="Times New Roman" w:hAnsi="Times New Roman" w:cs="Times New Roman"/>
          <w:sz w:val="24"/>
          <w:szCs w:val="24"/>
          <w:lang w:val="id-ID"/>
        </w:rPr>
        <w:t xml:space="preserve">Kelas </w:t>
      </w:r>
      <w:r w:rsidR="00DA13BB" w:rsidRPr="00BC5EE6">
        <w:rPr>
          <w:rFonts w:ascii="Times New Roman" w:hAnsi="Times New Roman" w:cs="Times New Roman"/>
          <w:sz w:val="24"/>
          <w:szCs w:val="24"/>
          <w:lang w:val="id-ID"/>
        </w:rPr>
        <w:tab/>
      </w:r>
      <w:r w:rsidR="00DA13BB" w:rsidRPr="00BC5EE6">
        <w:rPr>
          <w:rFonts w:ascii="Times New Roman" w:hAnsi="Times New Roman" w:cs="Times New Roman"/>
          <w:sz w:val="24"/>
          <w:szCs w:val="24"/>
          <w:lang w:val="id-ID"/>
        </w:rPr>
        <w:tab/>
      </w:r>
      <w:r w:rsidRPr="00BC5EE6">
        <w:rPr>
          <w:rFonts w:ascii="Times New Roman" w:hAnsi="Times New Roman" w:cs="Times New Roman"/>
          <w:sz w:val="24"/>
          <w:szCs w:val="24"/>
          <w:lang w:val="id-ID"/>
        </w:rPr>
        <w:t xml:space="preserve">: Reguler C </w:t>
      </w:r>
    </w:p>
    <w:p w:rsidR="001730A7" w:rsidRPr="00BC5EE6" w:rsidRDefault="00DA13BB" w:rsidP="00BC5EE6">
      <w:pPr>
        <w:spacing w:line="240" w:lineRule="auto"/>
        <w:rPr>
          <w:rFonts w:ascii="Times New Roman" w:hAnsi="Times New Roman" w:cs="Times New Roman"/>
          <w:sz w:val="24"/>
          <w:szCs w:val="24"/>
          <w:lang w:val="id-ID"/>
        </w:rPr>
      </w:pPr>
      <w:r w:rsidRPr="00BC5EE6">
        <w:rPr>
          <w:rFonts w:ascii="Times New Roman" w:hAnsi="Times New Roman" w:cs="Times New Roman"/>
          <w:sz w:val="24"/>
          <w:szCs w:val="24"/>
          <w:lang w:val="id-ID"/>
        </w:rPr>
        <w:t xml:space="preserve">Dosen Pengampu : Intan Fitri Meutia, S.A.N., M.A., Ph. D. </w:t>
      </w:r>
    </w:p>
    <w:p w:rsidR="00DA13BB" w:rsidRPr="00BC5EE6" w:rsidRDefault="00DA13BB" w:rsidP="00BC5EE6">
      <w:pPr>
        <w:pBdr>
          <w:bottom w:val="single" w:sz="6" w:space="1" w:color="auto"/>
        </w:pBdr>
        <w:spacing w:line="240" w:lineRule="auto"/>
        <w:rPr>
          <w:rFonts w:ascii="Times New Roman" w:hAnsi="Times New Roman" w:cs="Times New Roman"/>
          <w:sz w:val="24"/>
          <w:szCs w:val="24"/>
          <w:lang w:val="id-ID"/>
        </w:rPr>
      </w:pPr>
    </w:p>
    <w:p w:rsidR="00DA13BB" w:rsidRPr="00BC5EE6" w:rsidRDefault="00DA13BB" w:rsidP="00BC5EE6">
      <w:pPr>
        <w:spacing w:line="240" w:lineRule="auto"/>
        <w:jc w:val="center"/>
        <w:rPr>
          <w:rFonts w:ascii="Times New Roman" w:hAnsi="Times New Roman" w:cs="Times New Roman"/>
          <w:sz w:val="24"/>
          <w:szCs w:val="24"/>
          <w:lang w:val="id-ID"/>
        </w:rPr>
      </w:pPr>
      <w:r w:rsidRPr="00BC5EE6">
        <w:rPr>
          <w:rFonts w:ascii="Times New Roman" w:hAnsi="Times New Roman" w:cs="Times New Roman"/>
          <w:b/>
          <w:sz w:val="24"/>
          <w:szCs w:val="24"/>
          <w:lang w:val="id-ID"/>
        </w:rPr>
        <w:t xml:space="preserve">Literatur Review </w:t>
      </w:r>
      <w:r w:rsidRPr="00BC5EE6">
        <w:rPr>
          <w:rFonts w:ascii="Times New Roman" w:hAnsi="Times New Roman" w:cs="Times New Roman"/>
          <w:sz w:val="24"/>
          <w:szCs w:val="24"/>
          <w:lang w:val="id-ID"/>
        </w:rPr>
        <w:t xml:space="preserve"> </w:t>
      </w:r>
    </w:p>
    <w:p w:rsidR="007726BF" w:rsidRPr="00BC5EE6" w:rsidRDefault="007726BF" w:rsidP="00BC5EE6">
      <w:pPr>
        <w:spacing w:line="240" w:lineRule="auto"/>
        <w:jc w:val="center"/>
        <w:rPr>
          <w:rFonts w:ascii="Times New Roman" w:hAnsi="Times New Roman" w:cs="Times New Roman"/>
          <w:b/>
          <w:sz w:val="24"/>
          <w:szCs w:val="24"/>
          <w:lang w:val="id-ID"/>
        </w:rPr>
      </w:pPr>
      <w:r w:rsidRPr="00BC5EE6">
        <w:rPr>
          <w:rFonts w:ascii="Times New Roman" w:hAnsi="Times New Roman" w:cs="Times New Roman"/>
          <w:b/>
          <w:sz w:val="24"/>
          <w:szCs w:val="24"/>
          <w:lang w:val="id-ID"/>
        </w:rPr>
        <w:t>Pengertian Visi da</w:t>
      </w:r>
      <w:r w:rsidR="00DA13BB" w:rsidRPr="00BC5EE6">
        <w:rPr>
          <w:rFonts w:ascii="Times New Roman" w:hAnsi="Times New Roman" w:cs="Times New Roman"/>
          <w:b/>
          <w:sz w:val="24"/>
          <w:szCs w:val="24"/>
          <w:lang w:val="id-ID"/>
        </w:rPr>
        <w:t xml:space="preserve">n Misi </w:t>
      </w:r>
    </w:p>
    <w:p w:rsidR="003A076F" w:rsidRPr="00BC5EE6" w:rsidRDefault="003A076F" w:rsidP="00BC5EE6">
      <w:pPr>
        <w:spacing w:line="240" w:lineRule="auto"/>
        <w:rPr>
          <w:rFonts w:ascii="Times New Roman" w:hAnsi="Times New Roman" w:cs="Times New Roman"/>
          <w:b/>
          <w:sz w:val="24"/>
          <w:szCs w:val="24"/>
          <w:lang w:val="id-ID"/>
        </w:rPr>
      </w:pPr>
    </w:p>
    <w:p w:rsidR="003A076F" w:rsidRPr="00BC5EE6" w:rsidRDefault="003A076F" w:rsidP="00BC5EE6">
      <w:pPr>
        <w:spacing w:line="240" w:lineRule="auto"/>
        <w:ind w:firstLine="720"/>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Visi dan misi merupakan dua unsur kunci yang menjadi landasan penting dalam berbagai konteks, termasuk dalam dunia bisnis, organisasi nirlaba, pendidikan, pemerintahan, dan bahkan dalam kehidupan individu. Dalam perkembangan dan pertumbuhan suatu entitas, baik itu organisasi besar maupun individu, visi dan misi berperan sentral dalam memberikan arah, tujuan, dan makna.</w:t>
      </w:r>
    </w:p>
    <w:p w:rsidR="003A076F" w:rsidRPr="00BC5EE6" w:rsidRDefault="003A076F" w:rsidP="00BC5EE6">
      <w:pPr>
        <w:spacing w:line="240" w:lineRule="auto"/>
        <w:ind w:firstLine="720"/>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 xml:space="preserve">Visi menggambarkan gambaran jangka panjang dari apa yang ingin dicapai atau dibangun oleh suatu entitas. Ini adalah visi yang menjadi panduan dan sumber inspirasi bagi orang-orang yang terlibat dalam mencapai tujuan tersebut. Sementara itu, misi menjelaskan langkah-langkah konkret yang akan diambil untuk mencapai visi tersebut. Misi berfungsi sebagai peta jalan yang membimbing tindakan sehari-hari dan mengarahkan upaya yang dilakukan oleh </w:t>
      </w:r>
      <w:r w:rsidRPr="00BC5EE6">
        <w:rPr>
          <w:rFonts w:ascii="Times New Roman" w:hAnsi="Times New Roman" w:cs="Times New Roman"/>
          <w:sz w:val="24"/>
          <w:szCs w:val="24"/>
          <w:lang w:val="id-ID"/>
        </w:rPr>
        <w:t>individu, tim, atau organisasi.</w:t>
      </w:r>
    </w:p>
    <w:p w:rsidR="003A076F" w:rsidRPr="00BC5EE6" w:rsidRDefault="003A076F" w:rsidP="00BC5EE6">
      <w:pPr>
        <w:spacing w:line="240" w:lineRule="auto"/>
        <w:ind w:firstLine="720"/>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Pentingnya pemahaman yang mendalam tentang visi dan misi tidak dapat diabaikan. Visi memberikan arti dan tujuan yang lebih besar, sedangkan misi memberikan langkah-langkah praktis yang akan membantu mewujudkan visi tersebut. Di dunia bisnis, visi dan misi menjadi panduan strategis yang membantu organisasi untuk merumuskan tujuan jangka panjang dan melaksanakan strategi untuk mencapainya. Di sektor pendidikan, visi dan misi membantu institusi untuk memahami peran dan tujuannya dalam membentuk generasi yang unggul. Bahkan di level individu, pemahaman tentang visi dan misi pribadi dapat membantu seseorang dalam merencanakan masa depannya dan mengukur kesuksesan yang diinginkan.</w:t>
      </w:r>
    </w:p>
    <w:p w:rsidR="00ED226D" w:rsidRPr="00BC5EE6" w:rsidRDefault="00ED226D" w:rsidP="00BC5EE6">
      <w:pPr>
        <w:spacing w:line="240" w:lineRule="auto"/>
        <w:jc w:val="both"/>
        <w:rPr>
          <w:rFonts w:ascii="Times New Roman" w:hAnsi="Times New Roman" w:cs="Times New Roman"/>
          <w:b/>
          <w:sz w:val="24"/>
          <w:szCs w:val="24"/>
          <w:lang w:val="id-ID"/>
        </w:rPr>
      </w:pPr>
      <w:r w:rsidRPr="00BC5EE6">
        <w:rPr>
          <w:rFonts w:ascii="Times New Roman" w:hAnsi="Times New Roman" w:cs="Times New Roman"/>
          <w:b/>
          <w:sz w:val="24"/>
          <w:szCs w:val="24"/>
          <w:lang w:val="id-ID"/>
        </w:rPr>
        <w:t xml:space="preserve">Pengertian Visi </w:t>
      </w:r>
    </w:p>
    <w:p w:rsidR="00EC51C7" w:rsidRPr="00BC5EE6" w:rsidRDefault="00ED226D" w:rsidP="00BC5EE6">
      <w:pPr>
        <w:spacing w:line="240" w:lineRule="auto"/>
        <w:ind w:firstLine="720"/>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Menurut KBBI, visi adalah kapasitas untuk memahami inti suatu permasalahan, pandangan, dan wawasan tentang apa yang tergambar dalam khayalan, penglihatan, atau pengamatan.</w:t>
      </w:r>
      <w:r w:rsidR="00EC51C7" w:rsidRPr="00BC5EE6">
        <w:rPr>
          <w:rFonts w:ascii="Times New Roman" w:hAnsi="Times New Roman" w:cs="Times New Roman"/>
          <w:sz w:val="24"/>
          <w:szCs w:val="24"/>
          <w:lang w:val="id-ID"/>
        </w:rPr>
        <w:t xml:space="preserve"> Beberapa definisi visi  antara lain : </w:t>
      </w:r>
    </w:p>
    <w:p w:rsidR="00EC51C7" w:rsidRPr="00BC5EE6" w:rsidRDefault="00EC51C7" w:rsidP="00BC5EE6">
      <w:pPr>
        <w:spacing w:line="240" w:lineRule="auto"/>
        <w:ind w:firstLine="720"/>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1 J.B. Whittaker</w:t>
      </w:r>
    </w:p>
    <w:p w:rsidR="00EC51C7" w:rsidRPr="00BC5EE6" w:rsidRDefault="00EC51C7" w:rsidP="00BC5EE6">
      <w:pPr>
        <w:spacing w:line="240" w:lineRule="auto"/>
        <w:ind w:firstLine="720"/>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Menurut J.B. Whittaker dalam bukunya "Strategic Planning and Management", visi perusahaan didefinisikan sebagai gambaran masa depan yang akan dipilih dan yang akan diwujudkan pada suatu saat yang ditentukan.</w:t>
      </w:r>
    </w:p>
    <w:p w:rsidR="00EC51C7" w:rsidRPr="00BC5EE6" w:rsidRDefault="00EC51C7" w:rsidP="00BC5EE6">
      <w:pPr>
        <w:spacing w:line="240" w:lineRule="auto"/>
        <w:ind w:firstLine="720"/>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 xml:space="preserve"> 2. Philip Kotler</w:t>
      </w:r>
    </w:p>
    <w:p w:rsidR="00ED226D" w:rsidRPr="00BC5EE6" w:rsidRDefault="00EC51C7" w:rsidP="00BC5EE6">
      <w:pPr>
        <w:spacing w:line="240" w:lineRule="auto"/>
        <w:ind w:firstLine="720"/>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lastRenderedPageBreak/>
        <w:t>Menurut Kotler, visi adalah pernyataan tentang tujuan organisasi yang diekspresikan dalam produk dan pelayanan yang ditawarkan, kelompok masyarakat yang dilayani, nilai-nilai yang diperoleh serta aspirasi dan cita-cita masa depan.</w:t>
      </w:r>
      <w:r w:rsidR="00ED226D" w:rsidRPr="00BC5EE6">
        <w:rPr>
          <w:rFonts w:ascii="Times New Roman" w:hAnsi="Times New Roman" w:cs="Times New Roman"/>
          <w:sz w:val="24"/>
          <w:szCs w:val="24"/>
          <w:lang w:val="id-ID"/>
        </w:rPr>
        <w:t xml:space="preserve"> Di bawah ini, kami akan menguraikan definisi visi yang disampaikan oleh beberap</w:t>
      </w:r>
      <w:r w:rsidR="00ED226D" w:rsidRPr="00BC5EE6">
        <w:rPr>
          <w:rFonts w:ascii="Times New Roman" w:hAnsi="Times New Roman" w:cs="Times New Roman"/>
          <w:sz w:val="24"/>
          <w:szCs w:val="24"/>
          <w:lang w:val="id-ID"/>
        </w:rPr>
        <w:t>a ahli dalam bidang organisasi.</w:t>
      </w:r>
    </w:p>
    <w:p w:rsidR="00EC51C7" w:rsidRPr="00BC5EE6" w:rsidRDefault="00EC51C7" w:rsidP="00BC5EE6">
      <w:pPr>
        <w:spacing w:line="240" w:lineRule="auto"/>
        <w:ind w:firstLine="720"/>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3. Dr. A. B. Susanto</w:t>
      </w:r>
    </w:p>
    <w:p w:rsidR="00EC51C7" w:rsidRPr="00BC5EE6" w:rsidRDefault="00EC51C7" w:rsidP="00BC5EE6">
      <w:pPr>
        <w:spacing w:line="240" w:lineRule="auto"/>
        <w:ind w:firstLine="720"/>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Menurut Dr. A. B. Susanto dalam bukunya "Visi dan Misi", visi adalah sebuah gambaran mengenai tujuan dan cita-cita di masa depan yang dimiliki organisasi sebelum disusun rencana bagaimana mencapainya.</w:t>
      </w:r>
    </w:p>
    <w:p w:rsidR="00ED226D" w:rsidRPr="00BC5EE6" w:rsidRDefault="00ED226D" w:rsidP="00BC5EE6">
      <w:pPr>
        <w:spacing w:line="240" w:lineRule="auto"/>
        <w:ind w:firstLine="720"/>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Kata "visi" sendiri berasal dari bahasa Inggris "vision." Dalam kamus bahasa Inggris-Indonesia kontemporer, kata "vision" adalah sebuah kata benda yang dapat diartikan sebagai: 1) Kemampuan melihat atau penglihatan, 2) Gambaran, 3) Imajinasi atau bayangan yang muncul dalam mimpi atau pikiran, 4) Kemampuan berkhayal, 5) Hal yang sangat indah atau seseorang yang sangat cantik. Selain itu, "vision" dalam konteks ini juga merupakan kata kerja yang berarti melihat atau membayangkan sesuatu (Salim, 1990:238). Dalam konteks organisasi, istilah "visi" sering kali digunakan dalam ungkapan "vision statement" atau "mission statement." Dalam berbagai sumber referensi, kedua ungkapan ini sering digunakan secara bersamaan untuk mengkomunikasikan makna yang sama. Dengan dasar ini, visi merupakan pernyataan yang merangkum jawaban dan gambaran mengenai kondisi atau citra perusahaan atau lembaga ya</w:t>
      </w:r>
      <w:r w:rsidRPr="00BC5EE6">
        <w:rPr>
          <w:rFonts w:ascii="Times New Roman" w:hAnsi="Times New Roman" w:cs="Times New Roman"/>
          <w:sz w:val="24"/>
          <w:szCs w:val="24"/>
          <w:lang w:val="id-ID"/>
        </w:rPr>
        <w:t>ng ingin dicapai di masa depan.</w:t>
      </w:r>
    </w:p>
    <w:p w:rsidR="00655B5F" w:rsidRPr="00BC5EE6" w:rsidRDefault="00ED226D" w:rsidP="00BC5EE6">
      <w:pPr>
        <w:spacing w:line="240" w:lineRule="auto"/>
        <w:ind w:firstLine="720"/>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Visi merujuk pada aspirasi individu atau institusi terhadap situasi yang diharapkan di masa depan, yang menjadi cita-cita bagi individu dan semua anggota di berbagai tingkat manajemen. Hendro (2011), dalam penelitiannya, menyebutkan bahwa visi adalah tujuan, keinginan, atau impian masa depan individu atau institusi yang dibangun, dipilih, dan diperbesar pada suatu saat nanti.</w:t>
      </w:r>
      <w:r w:rsidR="00655B5F" w:rsidRPr="00BC5EE6">
        <w:rPr>
          <w:rFonts w:ascii="Times New Roman" w:hAnsi="Times New Roman" w:cs="Times New Roman"/>
          <w:sz w:val="24"/>
          <w:szCs w:val="24"/>
          <w:lang w:val="id-ID"/>
        </w:rPr>
        <w:t xml:space="preserve"> Visi adalah kemampuan untuk melihat inti permasalahan. Oleh karena itu, visi bukanlah sesuatu yang rumit atau bertele-tele, melainkan sekadar gambaran, aspirasi, dan impian-impian ideal yang ingin dicapai di masa yang akan datang. Ini mencakup makna yang luas, jauh, dan bermakna (Minan, 2019). Menurut Wibisono (2006: 43), visi adalah sekelompok kata atau bahkan kalimat yang menggambarkan impian, aspirasi, rencana, dan harapan untuk masa depan asosiasi, perusahaan, atau organisasi. Visi juga bisa dijelaskan sebagai apa yang benar-benar diperlukan oleh suatu organisasi untuk menjamin keberhasilan dan kelangsungan jangka panjangnya. Dengan kata lain, visi dapat digambarkan sebagai sesuatu yang diinginkan oleh suatu asosiasi, perusahaan, atau organisasi (Hariwibowo, 2018). Terlebih lagi, visi ini merupakan faktor yang sangat menentukan dalam memastikan kelangsungan dan kesuksesan jangka panjang perusahaan. </w:t>
      </w:r>
    </w:p>
    <w:p w:rsidR="00655B5F" w:rsidRPr="00BC5EE6" w:rsidRDefault="00655B5F" w:rsidP="00BC5EE6">
      <w:pPr>
        <w:spacing w:line="240" w:lineRule="auto"/>
        <w:ind w:firstLine="720"/>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Dalam konteks institusi, visi adalah gagasan etis yang mencerminkan citra yang diinginkan untuk masa depan institusi tersebut. Visi mengambil bentuk pandangan yang selalu dipengaruhi oleh peluang dan tantangan yang diantisipasi di masa mendatang. Oleh karena itu, institusi-institusi harus memperhitungkan evolusi dan tantangan yang mungkin muncul dalam dunia pendidikan saat mereka merumuskan visi mereka (Faruq &amp; Supriyanto, 2020).</w:t>
      </w:r>
      <w:r w:rsidR="00576812" w:rsidRPr="00BC5EE6">
        <w:rPr>
          <w:rFonts w:ascii="Times New Roman" w:hAnsi="Times New Roman" w:cs="Times New Roman"/>
          <w:sz w:val="24"/>
          <w:szCs w:val="24"/>
          <w:lang w:val="id-ID"/>
        </w:rPr>
        <w:t xml:space="preserve"> </w:t>
      </w:r>
    </w:p>
    <w:p w:rsidR="00576812" w:rsidRPr="00BC5EE6" w:rsidRDefault="00576812" w:rsidP="00BC5EE6">
      <w:pPr>
        <w:spacing w:line="240" w:lineRule="auto"/>
        <w:jc w:val="both"/>
        <w:rPr>
          <w:rFonts w:ascii="Times New Roman" w:hAnsi="Times New Roman" w:cs="Times New Roman"/>
          <w:b/>
          <w:sz w:val="24"/>
          <w:szCs w:val="24"/>
          <w:lang w:val="id-ID"/>
        </w:rPr>
      </w:pPr>
      <w:r w:rsidRPr="00BC5EE6">
        <w:rPr>
          <w:rFonts w:ascii="Times New Roman" w:hAnsi="Times New Roman" w:cs="Times New Roman"/>
          <w:b/>
          <w:sz w:val="24"/>
          <w:szCs w:val="24"/>
          <w:lang w:val="id-ID"/>
        </w:rPr>
        <w:t xml:space="preserve">Pengertian Misi </w:t>
      </w:r>
    </w:p>
    <w:p w:rsidR="002C5B8A" w:rsidRPr="00BC5EE6" w:rsidRDefault="002C5B8A" w:rsidP="00BC5EE6">
      <w:pPr>
        <w:spacing w:line="240" w:lineRule="auto"/>
        <w:ind w:firstLine="720"/>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 xml:space="preserve">Misi adalah kewajiban yang dirasakan oleh individu sebagai tanggung jawab yang harus dilaksanakan, sejalan dengan nilai-nilai seperti agama, ideologi, patriotisme, dan lain sebagainya. Misi adalah pernyataan yang mencerminkan tujuan unik atau karakteristik yang </w:t>
      </w:r>
      <w:r w:rsidRPr="00BC5EE6">
        <w:rPr>
          <w:rFonts w:ascii="Times New Roman" w:hAnsi="Times New Roman" w:cs="Times New Roman"/>
          <w:sz w:val="24"/>
          <w:szCs w:val="24"/>
          <w:lang w:val="id-ID"/>
        </w:rPr>
        <w:lastRenderedPageBreak/>
        <w:t xml:space="preserve">membedakan suatu lembaga dari yang lain. Secara singkat, misi harus menonjolkan keistimewaan atau keunggulan dari suatu institusi </w:t>
      </w:r>
      <w:r w:rsidR="00166112" w:rsidRPr="00BC5EE6">
        <w:rPr>
          <w:rFonts w:ascii="Times New Roman" w:hAnsi="Times New Roman" w:cs="Times New Roman"/>
          <w:sz w:val="24"/>
          <w:szCs w:val="24"/>
          <w:lang w:val="id-ID"/>
        </w:rPr>
        <w:t>(Lukiastuti dan Hamdani, 2011).</w:t>
      </w:r>
    </w:p>
    <w:p w:rsidR="00EC51C7" w:rsidRPr="00BC5EE6" w:rsidRDefault="00EC51C7" w:rsidP="00BC5EE6">
      <w:pPr>
        <w:spacing w:line="240" w:lineRule="auto"/>
        <w:ind w:firstLine="720"/>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Ada banyak definisi misi, diantaranya:</w:t>
      </w:r>
    </w:p>
    <w:p w:rsidR="00EC51C7" w:rsidRPr="00BC5EE6" w:rsidRDefault="00EC51C7" w:rsidP="00BC5EE6">
      <w:pPr>
        <w:spacing w:line="240" w:lineRule="auto"/>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1. Peter Drucker</w:t>
      </w:r>
    </w:p>
    <w:p w:rsidR="00EC51C7" w:rsidRPr="00BC5EE6" w:rsidRDefault="00EC51C7" w:rsidP="00BC5EE6">
      <w:pPr>
        <w:spacing w:line="240" w:lineRule="auto"/>
        <w:ind w:firstLine="720"/>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Pada dasarnya, misi merupakan alasan mendasari eksistensi suatu organisasi. Pernyataan misi organisasi, terutama di tingkat unit bisnis menentukan dan maksud aktivitas bisnis perusahaan. Jadi perumusan misi merupakan realisasi yang akan menjadikan suatu organisasi mampu menghasilkan produk dan jasa berkualitas yang memenuhi kebutuhan, keinginan dan harapan pelanggannya.</w:t>
      </w:r>
    </w:p>
    <w:p w:rsidR="00EC51C7" w:rsidRPr="00BC5EE6" w:rsidRDefault="00EC51C7" w:rsidP="00BC5EE6">
      <w:pPr>
        <w:spacing w:line="240" w:lineRule="auto"/>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2. Wibisono</w:t>
      </w:r>
    </w:p>
    <w:p w:rsidR="00EC51C7" w:rsidRPr="00BC5EE6" w:rsidRDefault="00EC51C7" w:rsidP="00BC5EE6">
      <w:pPr>
        <w:spacing w:line="240" w:lineRule="auto"/>
        <w:ind w:firstLine="720"/>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Misi merupakan rangkaian kalimat yang menyatakan tujuan atau alasan eksistensi organisasi yang memuat apa yang disediakan oleh perusahaan kepada masyarakat, baik berupa produk ataupun jasa.</w:t>
      </w:r>
    </w:p>
    <w:p w:rsidR="00EC51C7" w:rsidRPr="00BC5EE6" w:rsidRDefault="00EC51C7" w:rsidP="00BC5EE6">
      <w:pPr>
        <w:spacing w:line="240" w:lineRule="auto"/>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3. Dr. A. B. Susanto</w:t>
      </w:r>
    </w:p>
    <w:p w:rsidR="00EC51C7" w:rsidRPr="00BC5EE6" w:rsidRDefault="00EC51C7" w:rsidP="00BC5EE6">
      <w:pPr>
        <w:spacing w:line="240" w:lineRule="auto"/>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 xml:space="preserve">Misi adalah bagaimana menghadirkanimpian perusahaan </w:t>
      </w:r>
      <w:r w:rsidRPr="00BC5EE6">
        <w:rPr>
          <w:rFonts w:ascii="Times New Roman" w:hAnsi="Times New Roman" w:cs="Times New Roman"/>
          <w:sz w:val="24"/>
          <w:szCs w:val="24"/>
          <w:lang w:val="id-ID"/>
        </w:rPr>
        <w:t>organisasi menjadi kenyataan.</w:t>
      </w:r>
    </w:p>
    <w:p w:rsidR="00EC51C7" w:rsidRPr="00BC5EE6" w:rsidRDefault="00EC51C7" w:rsidP="00BC5EE6">
      <w:pPr>
        <w:spacing w:line="240" w:lineRule="auto"/>
        <w:ind w:firstLine="720"/>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Berdasarkan beberapa penjelasan tersebut, dapat ditarik kesimpulan bahwa misi adalah penyataan mengenai tugas atau pekerjaan yang harus dilakukan oleh sebuah perusahaan guna mencapai visi mereka. Misi ini berfungsi sebagai panduan konkret dalam mencapai tujuan visi perusahaan dan memberikan arah umum tentang bagaimana visi tersebut akan direalisasikan.</w:t>
      </w:r>
    </w:p>
    <w:p w:rsidR="002C5B8A" w:rsidRPr="00BC5EE6" w:rsidRDefault="002C5B8A" w:rsidP="00BC5EE6">
      <w:pPr>
        <w:spacing w:line="240" w:lineRule="auto"/>
        <w:ind w:firstLine="720"/>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Misi juga merupakan usaha formal, pemikiran, dan langkah-langkah yang digunakan untuk mewujudkan suatu visi. Artinya, misi merupakan serangkaian tindakan yang digunakan untuk menjelaskan</w:t>
      </w:r>
      <w:r w:rsidRPr="00BC5EE6">
        <w:rPr>
          <w:rFonts w:ascii="Times New Roman" w:hAnsi="Times New Roman" w:cs="Times New Roman"/>
          <w:sz w:val="24"/>
          <w:szCs w:val="24"/>
          <w:lang w:val="id-ID"/>
        </w:rPr>
        <w:t xml:space="preserve"> dengan jelas</w:t>
      </w:r>
      <w:r w:rsidRPr="00BC5EE6">
        <w:rPr>
          <w:rFonts w:ascii="Times New Roman" w:hAnsi="Times New Roman" w:cs="Times New Roman"/>
          <w:sz w:val="24"/>
          <w:szCs w:val="24"/>
          <w:lang w:val="id-ID"/>
        </w:rPr>
        <w:t xml:space="preserve"> apa yang di</w:t>
      </w:r>
      <w:r w:rsidRPr="00BC5EE6">
        <w:rPr>
          <w:rFonts w:ascii="Times New Roman" w:hAnsi="Times New Roman" w:cs="Times New Roman"/>
          <w:sz w:val="24"/>
          <w:szCs w:val="24"/>
          <w:lang w:val="id-ID"/>
        </w:rPr>
        <w:t>inginkan oleh organisasi</w:t>
      </w:r>
      <w:r w:rsidRPr="00BC5EE6">
        <w:rPr>
          <w:rFonts w:ascii="Times New Roman" w:hAnsi="Times New Roman" w:cs="Times New Roman"/>
          <w:sz w:val="24"/>
          <w:szCs w:val="24"/>
          <w:lang w:val="id-ID"/>
        </w:rPr>
        <w:t xml:space="preserve"> dan menjadi</w:t>
      </w:r>
      <w:r w:rsidRPr="00BC5EE6">
        <w:rPr>
          <w:rFonts w:ascii="Times New Roman" w:hAnsi="Times New Roman" w:cs="Times New Roman"/>
          <w:sz w:val="24"/>
          <w:szCs w:val="24"/>
          <w:lang w:val="id-ID"/>
        </w:rPr>
        <w:t xml:space="preserve"> panduan dalam menjalankan organisasi</w:t>
      </w:r>
      <w:r w:rsidRPr="00BC5EE6">
        <w:rPr>
          <w:rFonts w:ascii="Times New Roman" w:hAnsi="Times New Roman" w:cs="Times New Roman"/>
          <w:sz w:val="24"/>
          <w:szCs w:val="24"/>
          <w:lang w:val="id-ID"/>
        </w:rPr>
        <w:t xml:space="preserve"> menuju masa depan hingga tercapainya visi tersebut. Misi melibatkan perencanaan dan penetapan tujuan yang mempertimbangkan visi yang telah ditetapkan sebelumnya. Misi juga mewakili tujuan yang ingin dicapai dalam jangka waktu dekat dan dirumuskan sesuai dengan visi yang telah ditetapkan. Misi adalah alat untuk menjadikan visi menjadi tugas konkret, komitmen, dan rencana aksi yang menjadi pedoman untuk mencapai visi tersebut. Dengan kata lain, misi adalah pernyataan tentang tindakan yang harus dilakukan oleh lembaga untuk mewujudkan visinya. Misi juga berfungsi sebagai panduan yang konkrit dan memberikan gambaran tentang bagaimana mencapai visi tersebut. Misi adalah serangkaian tindakan yang harus dilakukan dalam menjalankan fungsi yang mendukung terwujudnya visi yang telah ditetapkan (Imam Machali dan Ara Hidayat, 2016: 261).</w:t>
      </w:r>
    </w:p>
    <w:p w:rsidR="002C5B8A" w:rsidRPr="00BC5EE6" w:rsidRDefault="002C5B8A" w:rsidP="00BC5EE6">
      <w:pPr>
        <w:spacing w:line="240" w:lineRule="auto"/>
        <w:ind w:firstLine="720"/>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 xml:space="preserve">Selain itu, misi juga dapat dilihat sebagai langkah-langkah strategis dan efektif yang mendukung pencapaian visi yang telah ditetapkan (Aminatul Zahroh, 2014: 55). Edward Salis (2012:216) menjelaskan bahwa pernyataan misi sangat erat kaitannya dengan visi dan memberikan arahan yang jelas, baik dalam konteks saat ini maupun di masa depan. Penting juga untuk mencatat bahwa misi perlu diubah menjadi langkah-langkah kunci yang diperlukan untuk memanfaatkan peluang dalam suatu institusi yang sejalan dengan visi yang telah ditetapkan sebelumnya. Dari berbagai definisi ini, misi dapat dipahami sebagai pernyataan yang melibatkan pencapaian visi yang telah ditentukan sebelumnya. Secara singkat, misi adalah serangkaian tindakan yang berisi instruksi atau langkah-langkah yang </w:t>
      </w:r>
      <w:r w:rsidRPr="00BC5EE6">
        <w:rPr>
          <w:rFonts w:ascii="Times New Roman" w:hAnsi="Times New Roman" w:cs="Times New Roman"/>
          <w:sz w:val="24"/>
          <w:szCs w:val="24"/>
          <w:lang w:val="id-ID"/>
        </w:rPr>
        <w:lastRenderedPageBreak/>
        <w:t>diperlukan untuk mencapai visi. Ketika diterapkan dalam konteks suatu lembaga, misi bisa dipahami sebagai pernyataan yang memuat langkah-langkah atau tindakan yang harus diambil untuk mencapai visi lembaga tersebut (Purnomo, 2017). Sesuai dengan pemahaman di atas, misi dapat dijelaskan sebagai kerangka dasar yang merincikan tujuan dari suatu perusahaan, lembaga, atau organisasi.</w:t>
      </w:r>
      <w:r w:rsidRPr="00BC5EE6">
        <w:rPr>
          <w:rFonts w:ascii="Times New Roman" w:hAnsi="Times New Roman" w:cs="Times New Roman"/>
          <w:sz w:val="24"/>
          <w:szCs w:val="24"/>
          <w:lang w:val="id-ID"/>
        </w:rPr>
        <w:t xml:space="preserve"> </w:t>
      </w:r>
    </w:p>
    <w:p w:rsidR="00C0701B" w:rsidRPr="00BC5EE6" w:rsidRDefault="00C0701B" w:rsidP="00BC5EE6">
      <w:pPr>
        <w:spacing w:line="240" w:lineRule="auto"/>
        <w:ind w:firstLine="720"/>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Misi organisasi adalah pernyataan yang membedakan organisasi tersebut dari yang lain. Dalam pernyataan mis</w:t>
      </w:r>
      <w:r w:rsidRPr="00BC5EE6">
        <w:rPr>
          <w:rFonts w:ascii="Times New Roman" w:hAnsi="Times New Roman" w:cs="Times New Roman"/>
          <w:sz w:val="24"/>
          <w:szCs w:val="24"/>
          <w:lang w:val="id-ID"/>
        </w:rPr>
        <w:t>i terdapat tiga komponen utama:</w:t>
      </w:r>
    </w:p>
    <w:p w:rsidR="00C0701B" w:rsidRPr="00BC5EE6" w:rsidRDefault="00C0701B" w:rsidP="00BC5EE6">
      <w:pPr>
        <w:spacing w:line="240" w:lineRule="auto"/>
        <w:ind w:firstLine="720"/>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1. Pernyataan misi harus memenuhi kebutuhan konsumen.</w:t>
      </w:r>
    </w:p>
    <w:p w:rsidR="00C0701B" w:rsidRPr="00BC5EE6" w:rsidRDefault="00C0701B" w:rsidP="00BC5EE6">
      <w:pPr>
        <w:spacing w:line="240" w:lineRule="auto"/>
        <w:ind w:firstLine="720"/>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2. Menentukan segmen pasar yang menjadi target utama.</w:t>
      </w:r>
    </w:p>
    <w:p w:rsidR="00C0701B" w:rsidRPr="00BC5EE6" w:rsidRDefault="00C0701B" w:rsidP="00BC5EE6">
      <w:pPr>
        <w:spacing w:line="240" w:lineRule="auto"/>
        <w:ind w:firstLine="720"/>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3. Merincikan spesifikasi teknologi dan fungsi manajemen yang digunakan.</w:t>
      </w:r>
    </w:p>
    <w:p w:rsidR="00EC0EB7" w:rsidRPr="00BC5EE6" w:rsidRDefault="00EC0EB7" w:rsidP="00BC5EE6">
      <w:pPr>
        <w:spacing w:line="240" w:lineRule="auto"/>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Sementara itu, elemen-elemen yang harus disertakan dalam sebuah pernyataan misi adalah:</w:t>
      </w:r>
    </w:p>
    <w:p w:rsidR="00EC0EB7" w:rsidRPr="00BC5EE6" w:rsidRDefault="00EC0EB7" w:rsidP="00BC5EE6">
      <w:pPr>
        <w:spacing w:line="240" w:lineRule="auto"/>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1. Keengganan untuk memastikan kelangsungan, pertumbuhan, dan pencapaian keuntungan.</w:t>
      </w:r>
    </w:p>
    <w:p w:rsidR="00EC0EB7" w:rsidRPr="00BC5EE6" w:rsidRDefault="00EC0EB7" w:rsidP="00BC5EE6">
      <w:pPr>
        <w:spacing w:line="240" w:lineRule="auto"/>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2. Penyusunan filosofi perusahaan.</w:t>
      </w:r>
    </w:p>
    <w:p w:rsidR="00EC0EB7" w:rsidRPr="00BC5EE6" w:rsidRDefault="00EC0EB7" w:rsidP="00BC5EE6">
      <w:pPr>
        <w:spacing w:line="240" w:lineRule="auto"/>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3. Konsepsi identitas yang kuat.</w:t>
      </w:r>
    </w:p>
    <w:p w:rsidR="00EC0EB7" w:rsidRPr="00BC5EE6" w:rsidRDefault="00EC0EB7" w:rsidP="00BC5EE6">
      <w:pPr>
        <w:spacing w:line="240" w:lineRule="auto"/>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4</w:t>
      </w:r>
      <w:r w:rsidRPr="00BC5EE6">
        <w:rPr>
          <w:rFonts w:ascii="Times New Roman" w:hAnsi="Times New Roman" w:cs="Times New Roman"/>
          <w:sz w:val="24"/>
          <w:szCs w:val="24"/>
          <w:lang w:val="id-ID"/>
        </w:rPr>
        <w:t>. Citra organisasi yang dijaga.</w:t>
      </w:r>
    </w:p>
    <w:p w:rsidR="00EC0EB7" w:rsidRPr="00BC5EE6" w:rsidRDefault="00EC0EB7" w:rsidP="00BC5EE6">
      <w:pPr>
        <w:spacing w:line="240" w:lineRule="auto"/>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Selain itu, ada dua tambahan elemen yang bisa melengkapi pernyataan misi:</w:t>
      </w:r>
    </w:p>
    <w:p w:rsidR="00EC0EB7" w:rsidRPr="007072FB" w:rsidRDefault="00EC0EB7" w:rsidP="007072FB">
      <w:pPr>
        <w:pStyle w:val="ListParagraph"/>
        <w:numPr>
          <w:ilvl w:val="0"/>
          <w:numId w:val="2"/>
        </w:numPr>
        <w:spacing w:line="240" w:lineRule="auto"/>
        <w:jc w:val="both"/>
        <w:rPr>
          <w:rFonts w:ascii="Times New Roman" w:hAnsi="Times New Roman" w:cs="Times New Roman"/>
          <w:sz w:val="24"/>
          <w:szCs w:val="24"/>
          <w:lang w:val="id-ID"/>
        </w:rPr>
      </w:pPr>
      <w:r w:rsidRPr="007072FB">
        <w:rPr>
          <w:rFonts w:ascii="Times New Roman" w:hAnsi="Times New Roman" w:cs="Times New Roman"/>
          <w:sz w:val="24"/>
          <w:szCs w:val="24"/>
          <w:lang w:val="id-ID"/>
        </w:rPr>
        <w:t>Kesetiaan terhadap</w:t>
      </w:r>
      <w:r w:rsidR="00BC5EE6" w:rsidRPr="007072FB">
        <w:rPr>
          <w:rFonts w:ascii="Times New Roman" w:hAnsi="Times New Roman" w:cs="Times New Roman"/>
          <w:sz w:val="24"/>
          <w:szCs w:val="24"/>
          <w:lang w:val="id-ID"/>
        </w:rPr>
        <w:t xml:space="preserve"> karyawan. </w:t>
      </w:r>
    </w:p>
    <w:p w:rsidR="007072FB" w:rsidRDefault="007072FB" w:rsidP="007072FB">
      <w:pPr>
        <w:pStyle w:val="ListParagraph"/>
        <w:spacing w:line="240" w:lineRule="auto"/>
        <w:jc w:val="both"/>
        <w:rPr>
          <w:rFonts w:ascii="Times New Roman" w:hAnsi="Times New Roman" w:cs="Times New Roman"/>
          <w:sz w:val="24"/>
          <w:szCs w:val="24"/>
          <w:lang w:val="id-ID"/>
        </w:rPr>
      </w:pPr>
      <w:r w:rsidRPr="007072FB">
        <w:rPr>
          <w:rFonts w:ascii="Times New Roman" w:hAnsi="Times New Roman" w:cs="Times New Roman"/>
          <w:sz w:val="24"/>
          <w:szCs w:val="24"/>
          <w:lang w:val="id-ID"/>
        </w:rPr>
        <w:t>Ini mencerminkan perusahaan's tekad untuk mendukung, menghargai, dan memprioritaskan kesejahteraan karyawan. Ini dapat melibatkan berbagai inisiatif seperti penyediaan lingkungan kerja yang aman dan sehat, pelatihan dan pengembangan karyawan, program kesejahteraan, serta kebijakan yang mendorong keseimbangan kerja-hidup. Dengan memiliki komitmen terhadap karyawan, perusahaan dapat menciptakan budaya yang mendukung pertumbuhan dan produktivitas yang berkelanjutan.</w:t>
      </w:r>
    </w:p>
    <w:p w:rsidR="007072FB" w:rsidRPr="007072FB" w:rsidRDefault="00EC0EB7" w:rsidP="007072FB">
      <w:pPr>
        <w:pStyle w:val="ListParagraph"/>
        <w:numPr>
          <w:ilvl w:val="0"/>
          <w:numId w:val="2"/>
        </w:numPr>
        <w:spacing w:line="240" w:lineRule="auto"/>
        <w:jc w:val="both"/>
        <w:rPr>
          <w:rFonts w:ascii="Times New Roman" w:hAnsi="Times New Roman" w:cs="Times New Roman"/>
          <w:sz w:val="24"/>
          <w:szCs w:val="24"/>
          <w:lang w:val="id-ID"/>
        </w:rPr>
      </w:pPr>
      <w:r w:rsidRPr="007072FB">
        <w:rPr>
          <w:rFonts w:ascii="Times New Roman" w:hAnsi="Times New Roman" w:cs="Times New Roman"/>
          <w:sz w:val="24"/>
          <w:szCs w:val="24"/>
          <w:lang w:val="id-ID"/>
        </w:rPr>
        <w:t>Tanggung jawab sosial perusahaan.</w:t>
      </w:r>
      <w:r w:rsidR="007072FB" w:rsidRPr="007072FB">
        <w:rPr>
          <w:rFonts w:ascii="Times New Roman" w:hAnsi="Times New Roman" w:cs="Times New Roman"/>
          <w:sz w:val="24"/>
          <w:szCs w:val="24"/>
          <w:lang w:val="id-ID"/>
        </w:rPr>
        <w:t xml:space="preserve"> </w:t>
      </w:r>
    </w:p>
    <w:p w:rsidR="007072FB" w:rsidRPr="00BC5EE6" w:rsidRDefault="007072FB" w:rsidP="007072FB">
      <w:pPr>
        <w:pStyle w:val="ListParagraph"/>
        <w:spacing w:line="240" w:lineRule="auto"/>
        <w:jc w:val="both"/>
        <w:rPr>
          <w:rFonts w:ascii="Times New Roman" w:hAnsi="Times New Roman" w:cs="Times New Roman"/>
          <w:sz w:val="24"/>
          <w:szCs w:val="24"/>
          <w:lang w:val="id-ID"/>
        </w:rPr>
      </w:pPr>
      <w:r w:rsidRPr="007072FB">
        <w:rPr>
          <w:rFonts w:ascii="Times New Roman" w:hAnsi="Times New Roman" w:cs="Times New Roman"/>
          <w:sz w:val="24"/>
          <w:szCs w:val="24"/>
          <w:lang w:val="id-ID"/>
        </w:rPr>
        <w:t>Ini menunjukkan kesadaran perusahaan terhadap dampak sosial dan lingkungan dari operasinya. Perusahaan yang memiliki tanggung jawab sosial seringkali berupaya untuk mengurangi dampak negatif mereka, seperti mengurangi jejak karbon, mendukung komunitas lokal, dan berpartisipasi dalam inisiatif amal. Hal ini dapat meningkatkan citra perusahaan, mendukung keberlanjutan, dan memenuhi tuntutan konsumen yang semakin peduli dengan isu-isu sosial dan lingkungan</w:t>
      </w:r>
    </w:p>
    <w:p w:rsidR="00EC0EB7" w:rsidRPr="00BC5EE6" w:rsidRDefault="00EC0EB7" w:rsidP="00BC5EE6">
      <w:pPr>
        <w:spacing w:line="240" w:lineRule="auto"/>
        <w:ind w:firstLine="720"/>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Misi adalah penjabaran tentang bagaimana mencapai visi. Dalam Misi, dijelaskan aktivitas organisasi dengan menjawab pertanyaan, "apa yang kita lakukan?" Ini adalah pernyataan umum yang berlaku dalam jangka panjang yang menggambarkan keinginan dan tujuan unik organisasi, serta keunggulan yang dimiliki. Pernyataan misi bisa mencakup hal-hal berikut: (1.) Hubungan dengan pelanggan, produk, dan pasar, (2.) Teknologi yang digunakan, (3.) Komitmen terhadap pertumbuhan, keuntungan, atau stabilitas, (4.) Konsep perusahaan, dan (5.) Komitmen terhadap para pemangku kepentingan (stakeholders).</w:t>
      </w:r>
    </w:p>
    <w:p w:rsidR="00BC5EE6" w:rsidRDefault="00BC5EE6" w:rsidP="00BC5EE6">
      <w:pPr>
        <w:spacing w:line="240" w:lineRule="auto"/>
        <w:jc w:val="both"/>
        <w:rPr>
          <w:rFonts w:ascii="Times New Roman" w:hAnsi="Times New Roman" w:cs="Times New Roman"/>
          <w:sz w:val="24"/>
          <w:szCs w:val="24"/>
          <w:lang w:val="id-ID"/>
        </w:rPr>
      </w:pPr>
    </w:p>
    <w:p w:rsidR="007072FB" w:rsidRPr="00BC5EE6" w:rsidRDefault="007072FB" w:rsidP="00BC5EE6">
      <w:pPr>
        <w:spacing w:line="240" w:lineRule="auto"/>
        <w:jc w:val="both"/>
        <w:rPr>
          <w:rFonts w:ascii="Times New Roman" w:hAnsi="Times New Roman" w:cs="Times New Roman"/>
          <w:sz w:val="24"/>
          <w:szCs w:val="24"/>
          <w:lang w:val="id-ID"/>
        </w:rPr>
      </w:pPr>
    </w:p>
    <w:p w:rsidR="0000235A" w:rsidRPr="00BC5EE6" w:rsidRDefault="0000235A" w:rsidP="00BC5EE6">
      <w:pPr>
        <w:spacing w:line="240" w:lineRule="auto"/>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lastRenderedPageBreak/>
        <w:t xml:space="preserve">Daftar Pustaka : </w:t>
      </w:r>
    </w:p>
    <w:p w:rsidR="00656F50" w:rsidRPr="00BC5EE6" w:rsidRDefault="00656F50" w:rsidP="00BC5EE6">
      <w:pPr>
        <w:spacing w:line="240" w:lineRule="auto"/>
        <w:ind w:left="720" w:hanging="720"/>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Ahmadi, Lusiana Putri. (2022). Perilaku dan Budaya Organisasi. Lombok Barat : Seval Literindo Kreasi</w:t>
      </w:r>
    </w:p>
    <w:p w:rsidR="0000235A" w:rsidRPr="00BC5EE6" w:rsidRDefault="0000235A" w:rsidP="00BC5EE6">
      <w:pPr>
        <w:spacing w:line="240" w:lineRule="auto"/>
        <w:ind w:left="720" w:hanging="720"/>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Fawaidi Badrun. (2021). Pengembangan Kurikulum visi dan mi</w:t>
      </w:r>
      <w:r w:rsidR="00656F50" w:rsidRPr="00BC5EE6">
        <w:rPr>
          <w:rFonts w:ascii="Times New Roman" w:hAnsi="Times New Roman" w:cs="Times New Roman"/>
          <w:sz w:val="24"/>
          <w:szCs w:val="24"/>
          <w:lang w:val="id-ID"/>
        </w:rPr>
        <w:t xml:space="preserve">si madrasah di era industri 4.0. </w:t>
      </w:r>
      <w:r w:rsidRPr="00BC5EE6">
        <w:rPr>
          <w:rFonts w:ascii="Times New Roman" w:hAnsi="Times New Roman" w:cs="Times New Roman"/>
          <w:i/>
          <w:sz w:val="24"/>
          <w:szCs w:val="24"/>
          <w:lang w:val="id-ID"/>
        </w:rPr>
        <w:t>jurnal penelit</w:t>
      </w:r>
      <w:r w:rsidR="00656F50" w:rsidRPr="00BC5EE6">
        <w:rPr>
          <w:rFonts w:ascii="Times New Roman" w:hAnsi="Times New Roman" w:cs="Times New Roman"/>
          <w:i/>
          <w:sz w:val="24"/>
          <w:szCs w:val="24"/>
          <w:lang w:val="id-ID"/>
        </w:rPr>
        <w:t xml:space="preserve">ian dan kajian pendidikan islam, </w:t>
      </w:r>
      <w:r w:rsidRPr="00BC5EE6">
        <w:rPr>
          <w:rFonts w:ascii="Times New Roman" w:hAnsi="Times New Roman" w:cs="Times New Roman"/>
          <w:sz w:val="24"/>
          <w:szCs w:val="24"/>
          <w:lang w:val="id-ID"/>
        </w:rPr>
        <w:t>1(1)</w:t>
      </w:r>
      <w:r w:rsidR="00656F50" w:rsidRPr="00BC5EE6">
        <w:rPr>
          <w:rFonts w:ascii="Times New Roman" w:hAnsi="Times New Roman" w:cs="Times New Roman"/>
          <w:sz w:val="24"/>
          <w:szCs w:val="24"/>
          <w:lang w:val="id-ID"/>
        </w:rPr>
        <w:t>,</w:t>
      </w:r>
      <w:r w:rsidRPr="00BC5EE6">
        <w:rPr>
          <w:rFonts w:ascii="Times New Roman" w:hAnsi="Times New Roman" w:cs="Times New Roman"/>
          <w:sz w:val="24"/>
          <w:szCs w:val="24"/>
          <w:lang w:val="id-ID"/>
        </w:rPr>
        <w:t xml:space="preserve"> 76-85 </w:t>
      </w:r>
    </w:p>
    <w:p w:rsidR="0000235A" w:rsidRPr="00BC5EE6" w:rsidRDefault="0000235A" w:rsidP="00BC5EE6">
      <w:pPr>
        <w:spacing w:line="240" w:lineRule="auto"/>
        <w:ind w:left="720" w:hanging="720"/>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 xml:space="preserve">Handayani, Asih, et al.2021.  Manajemen Strategis. Surakarta: Unisri Pres </w:t>
      </w:r>
    </w:p>
    <w:p w:rsidR="00166112" w:rsidRDefault="00656F50" w:rsidP="00BC5EE6">
      <w:pPr>
        <w:spacing w:line="240" w:lineRule="auto"/>
        <w:ind w:left="720" w:hanging="720"/>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 xml:space="preserve">Hafizin &amp; Herman. 2022. Merumuskan Visi dan Misi Lembaga Pendidikan. </w:t>
      </w:r>
      <w:r w:rsidRPr="00BC5EE6">
        <w:rPr>
          <w:rFonts w:ascii="Times New Roman" w:hAnsi="Times New Roman" w:cs="Times New Roman"/>
          <w:i/>
          <w:sz w:val="24"/>
          <w:szCs w:val="24"/>
          <w:lang w:val="id-ID"/>
        </w:rPr>
        <w:t>Jurnal Manajemen pendidikan Islam,</w:t>
      </w:r>
      <w:r w:rsidRPr="00BC5EE6">
        <w:rPr>
          <w:rFonts w:ascii="Times New Roman" w:hAnsi="Times New Roman" w:cs="Times New Roman"/>
          <w:sz w:val="24"/>
          <w:szCs w:val="24"/>
          <w:lang w:val="id-ID"/>
        </w:rPr>
        <w:t xml:space="preserve"> 5(1), 100-104</w:t>
      </w:r>
    </w:p>
    <w:p w:rsidR="00801C86" w:rsidRPr="00BC5EE6" w:rsidRDefault="00801C86" w:rsidP="00801C86">
      <w:pPr>
        <w:spacing w:line="240" w:lineRule="auto"/>
        <w:ind w:left="720" w:hanging="720"/>
        <w:jc w:val="both"/>
        <w:rPr>
          <w:rFonts w:ascii="Times New Roman" w:hAnsi="Times New Roman" w:cs="Times New Roman"/>
          <w:sz w:val="24"/>
          <w:szCs w:val="24"/>
          <w:lang w:val="id-ID"/>
        </w:rPr>
      </w:pPr>
      <w:r w:rsidRPr="00BC5EE6">
        <w:rPr>
          <w:rFonts w:ascii="Times New Roman" w:hAnsi="Times New Roman" w:cs="Times New Roman"/>
          <w:sz w:val="24"/>
          <w:szCs w:val="24"/>
          <w:lang w:val="id-ID"/>
        </w:rPr>
        <w:t>Ramli, Y., &amp; Kartini, D. (2023). Manajemen Strategik dan Bisnis Jakarta Timur PT Bumi Askara.</w:t>
      </w:r>
    </w:p>
    <w:p w:rsidR="00801C86" w:rsidRPr="00BC5EE6" w:rsidRDefault="00801C86" w:rsidP="00BC5EE6">
      <w:pPr>
        <w:spacing w:line="240" w:lineRule="auto"/>
        <w:ind w:left="720" w:hanging="720"/>
        <w:jc w:val="both"/>
        <w:rPr>
          <w:rFonts w:ascii="Times New Roman" w:hAnsi="Times New Roman" w:cs="Times New Roman"/>
          <w:sz w:val="24"/>
          <w:szCs w:val="24"/>
          <w:lang w:val="id-ID"/>
        </w:rPr>
      </w:pPr>
      <w:bookmarkStart w:id="0" w:name="_GoBack"/>
      <w:bookmarkEnd w:id="0"/>
    </w:p>
    <w:sectPr w:rsidR="00801C86" w:rsidRPr="00BC5EE6" w:rsidSect="00BC5EE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431FE"/>
    <w:multiLevelType w:val="hybridMultilevel"/>
    <w:tmpl w:val="809C4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AB0275"/>
    <w:multiLevelType w:val="hybridMultilevel"/>
    <w:tmpl w:val="22F09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0A7"/>
    <w:rsid w:val="0000235A"/>
    <w:rsid w:val="0007561D"/>
    <w:rsid w:val="00166112"/>
    <w:rsid w:val="001730A7"/>
    <w:rsid w:val="002C5B8A"/>
    <w:rsid w:val="003A076F"/>
    <w:rsid w:val="00576812"/>
    <w:rsid w:val="00655B5F"/>
    <w:rsid w:val="00656F50"/>
    <w:rsid w:val="007072FB"/>
    <w:rsid w:val="007726BF"/>
    <w:rsid w:val="00801C86"/>
    <w:rsid w:val="00BC5EE6"/>
    <w:rsid w:val="00C0701B"/>
    <w:rsid w:val="00DA13BB"/>
    <w:rsid w:val="00EC0EB7"/>
    <w:rsid w:val="00EC51C7"/>
    <w:rsid w:val="00ED2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2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12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771</TotalTime>
  <Pages>5</Pages>
  <Words>1802</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dcterms:created xsi:type="dcterms:W3CDTF">2023-10-18T12:57:00Z</dcterms:created>
  <dcterms:modified xsi:type="dcterms:W3CDTF">2023-10-19T03:09:00Z</dcterms:modified>
</cp:coreProperties>
</file>