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D769" w14:textId="4BD0ED47" w:rsidR="001A6094" w:rsidRPr="00E0212E" w:rsidRDefault="0013437F" w:rsidP="00E0212E">
      <w:pPr>
        <w:jc w:val="center"/>
        <w:rPr>
          <w:rFonts w:ascii="Times New Roman" w:hAnsi="Times New Roman" w:cs="Times New Roman"/>
          <w:sz w:val="32"/>
          <w:szCs w:val="32"/>
        </w:rPr>
      </w:pPr>
      <w:r w:rsidRPr="00E0212E">
        <w:rPr>
          <w:rFonts w:ascii="Times New Roman" w:hAnsi="Times New Roman" w:cs="Times New Roman"/>
          <w:sz w:val="32"/>
          <w:szCs w:val="32"/>
        </w:rPr>
        <w:t>Soal UTS Konsep Dasar IPS</w:t>
      </w:r>
      <w:r w:rsidR="0068778B">
        <w:rPr>
          <w:rFonts w:ascii="Times New Roman" w:hAnsi="Times New Roman" w:cs="Times New Roman"/>
          <w:sz w:val="32"/>
          <w:szCs w:val="32"/>
          <w:lang w:val="en-US"/>
        </w:rPr>
        <w:t xml:space="preserve"> SD</w:t>
      </w:r>
      <w:r w:rsidRPr="00E0212E">
        <w:rPr>
          <w:rFonts w:ascii="Times New Roman" w:hAnsi="Times New Roman" w:cs="Times New Roman"/>
          <w:sz w:val="32"/>
          <w:szCs w:val="32"/>
        </w:rPr>
        <w:t>.</w:t>
      </w:r>
    </w:p>
    <w:p w14:paraId="116E7F98" w14:textId="3D59E4E0" w:rsidR="004004EB" w:rsidRDefault="004004EB" w:rsidP="001343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r w:rsidR="0013038E" w:rsidRPr="00E0212E">
        <w:rPr>
          <w:rFonts w:ascii="Times New Roman" w:hAnsi="Times New Roman" w:cs="Times New Roman"/>
          <w:sz w:val="24"/>
          <w:szCs w:val="24"/>
        </w:rPr>
        <w:t xml:space="preserve">alam </w:t>
      </w:r>
      <w:r>
        <w:rPr>
          <w:rFonts w:ascii="Times New Roman" w:hAnsi="Times New Roman" w:cs="Times New Roman"/>
          <w:sz w:val="24"/>
          <w:szCs w:val="24"/>
        </w:rPr>
        <w:t>menghadapi derasnya arus globalisasi yang menyebabkan terjadiya perubahan sosial dalam masyarakat yang mempengaruhi pola pikir mereka terutama tentang budaya asing lebih menarik dibanding kebudayaan lokal.</w:t>
      </w:r>
    </w:p>
    <w:p w14:paraId="71A42C04" w14:textId="7EF7E567" w:rsidR="004004EB" w:rsidRDefault="006022F1" w:rsidP="004004E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Sebutkan dan jelaskan strategi anda dalam menghadapi permasalahan di atas?</w:t>
      </w:r>
    </w:p>
    <w:p w14:paraId="0728AA24" w14:textId="2568F1AE" w:rsidR="006022F1" w:rsidRDefault="006022F1" w:rsidP="004004E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Andaikata terdapat siswa SD yang cenderung lebih mengidolakan budaya dalam beragam hal dan condong pro ke sana. Bagaimanakah cara anda dalam menasehati dan mengarahkan agar siswa tersebut tertarik juga denga budaya lokal </w:t>
      </w:r>
    </w:p>
    <w:p w14:paraId="460C6692" w14:textId="3576C11B" w:rsidR="006022F1" w:rsidRDefault="006022F1" w:rsidP="004004E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Berikan solusi terbaik anda dalam menangani perubahan sosial masyarakat Indonesia terhadap perubahan dalam budaya.</w:t>
      </w:r>
    </w:p>
    <w:p w14:paraId="71FD8F5B" w14:textId="277184F4" w:rsidR="00D57F67" w:rsidRDefault="006022F1" w:rsidP="001343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Kemerdekaan bangsa Indonesia telah diketahui sejak tercetusnya proklamasi pada tanggal 17 Agustus 1945. Dalam hal ini perjuangan bangsa Indonesia </w:t>
      </w:r>
      <w:r w:rsidR="00D57F67">
        <w:rPr>
          <w:rFonts w:ascii="Times New Roman" w:hAnsi="Times New Roman" w:cs="Times New Roman"/>
          <w:sz w:val="24"/>
          <w:szCs w:val="24"/>
        </w:rPr>
        <w:t>belumlah tuntas secara 100% sebab bangsa asing seperti Belanda masih ingin terus menguasai Indonesia dengan berbagai macam cara.</w:t>
      </w:r>
    </w:p>
    <w:p w14:paraId="490657E3" w14:textId="7C509016" w:rsidR="00D57F67" w:rsidRDefault="00D57F67" w:rsidP="00D57F6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Sebutkan dan jelaskan peristiwa yang terjadi pada masa proklamasi kemerdekaan Indonesia.</w:t>
      </w:r>
    </w:p>
    <w:p w14:paraId="38916D6E" w14:textId="77777777" w:rsidR="00D57F67" w:rsidRDefault="00D57F67" w:rsidP="00D57F6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Ceritakan bagaimana kondisi bangsa Inonesia dalam menghadapi desakan Belanda sehingga terjadi beberapa kali pertempuran dan perundingan dari tahun 1945 sampai 1949.</w:t>
      </w:r>
    </w:p>
    <w:p w14:paraId="39B48411" w14:textId="7E58030C" w:rsidR="00D57F67" w:rsidRDefault="00D57F67" w:rsidP="00D57F6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Sebutkan dan jelaskan cara apasajakah yang digunakan bangsa Indonesia dalam mempertahankan kemerdekaan bangsa Indonesia. </w:t>
      </w:r>
    </w:p>
    <w:p w14:paraId="56F283F4" w14:textId="4F39FA37" w:rsidR="0013038E" w:rsidRPr="00E0212E" w:rsidRDefault="0013038E" w:rsidP="0013437F">
      <w:pPr>
        <w:pStyle w:val="ListParagraph"/>
        <w:numPr>
          <w:ilvl w:val="0"/>
          <w:numId w:val="1"/>
        </w:numPr>
        <w:rPr>
          <w:rFonts w:ascii="Times New Roman" w:hAnsi="Times New Roman" w:cs="Times New Roman"/>
          <w:sz w:val="24"/>
          <w:szCs w:val="24"/>
        </w:rPr>
      </w:pPr>
      <w:r w:rsidRPr="00E0212E">
        <w:rPr>
          <w:rFonts w:ascii="Times New Roman" w:hAnsi="Times New Roman" w:cs="Times New Roman"/>
          <w:sz w:val="24"/>
          <w:szCs w:val="24"/>
        </w:rPr>
        <w:t>Sebutkan</w:t>
      </w:r>
      <w:r w:rsidR="00BB137A">
        <w:rPr>
          <w:rFonts w:ascii="Times New Roman" w:hAnsi="Times New Roman" w:cs="Times New Roman"/>
          <w:sz w:val="24"/>
          <w:szCs w:val="24"/>
        </w:rPr>
        <w:t xml:space="preserve">, </w:t>
      </w:r>
      <w:r w:rsidRPr="00E0212E">
        <w:rPr>
          <w:rFonts w:ascii="Times New Roman" w:hAnsi="Times New Roman" w:cs="Times New Roman"/>
          <w:sz w:val="24"/>
          <w:szCs w:val="24"/>
        </w:rPr>
        <w:t xml:space="preserve">jelaskan </w:t>
      </w:r>
      <w:r w:rsidR="00BB137A">
        <w:rPr>
          <w:rFonts w:ascii="Times New Roman" w:hAnsi="Times New Roman" w:cs="Times New Roman"/>
          <w:sz w:val="24"/>
          <w:szCs w:val="24"/>
        </w:rPr>
        <w:t>dan berikan solusi anda dalam menghadapi krisis ekonomi  seperti yang dihadapi oleh BUMN yang menghadapi kerugian tiap tahunya.</w:t>
      </w:r>
      <w:r w:rsidRPr="00E0212E">
        <w:rPr>
          <w:rFonts w:ascii="Times New Roman" w:hAnsi="Times New Roman" w:cs="Times New Roman"/>
          <w:sz w:val="24"/>
          <w:szCs w:val="24"/>
        </w:rPr>
        <w:t>?</w:t>
      </w:r>
    </w:p>
    <w:p w14:paraId="65BB3790" w14:textId="172F215C" w:rsidR="00161AC9" w:rsidRDefault="0013038E" w:rsidP="0013437F">
      <w:pPr>
        <w:pStyle w:val="ListParagraph"/>
        <w:numPr>
          <w:ilvl w:val="0"/>
          <w:numId w:val="1"/>
        </w:numPr>
        <w:rPr>
          <w:rFonts w:ascii="Times New Roman" w:hAnsi="Times New Roman" w:cs="Times New Roman"/>
          <w:sz w:val="24"/>
          <w:szCs w:val="24"/>
        </w:rPr>
      </w:pPr>
      <w:r w:rsidRPr="00E0212E">
        <w:rPr>
          <w:rFonts w:ascii="Times New Roman" w:hAnsi="Times New Roman" w:cs="Times New Roman"/>
          <w:sz w:val="24"/>
          <w:szCs w:val="24"/>
        </w:rPr>
        <w:t>Sebutkan dan Jelaskan</w:t>
      </w:r>
      <w:r w:rsidR="00BB137A">
        <w:rPr>
          <w:rFonts w:ascii="Times New Roman" w:hAnsi="Times New Roman" w:cs="Times New Roman"/>
          <w:sz w:val="24"/>
          <w:szCs w:val="24"/>
        </w:rPr>
        <w:t xml:space="preserve"> menurut anda mengapa bangsa Indonesia memiliki banyak beragam suku, bahasa dan budaya sementara dalam ruanglingkum yang berdekatan?</w:t>
      </w:r>
    </w:p>
    <w:p w14:paraId="457C73F0" w14:textId="77777777" w:rsidR="00033568" w:rsidRDefault="00033568" w:rsidP="001343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Dengan terjadinya kemajemukan suku bangsa di Indonesia, sering terjadi hal-hal yang tak terduka seperti perang antara suku hal tersebut disebabkan munculnya egosentrisme dalam masyarakat. Menurut anda sebagai pengamat persatuan bangsa, berikan solusi terbaik anda dalam menghadapi egosentrisme yang tumbuh dalam masyarakat dan bagaimana cara anda dalam meredamnya?</w:t>
      </w:r>
    </w:p>
    <w:p w14:paraId="061F8BBC" w14:textId="639AD223" w:rsidR="00033568" w:rsidRPr="00E0212E" w:rsidRDefault="00033568" w:rsidP="00297B0F">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7114859C" w14:textId="249228D5" w:rsidR="00E0212E" w:rsidRDefault="00E0212E" w:rsidP="00E0212E">
      <w:pPr>
        <w:ind w:left="360"/>
        <w:rPr>
          <w:rFonts w:ascii="Times New Roman" w:hAnsi="Times New Roman" w:cs="Times New Roman"/>
          <w:sz w:val="24"/>
          <w:szCs w:val="24"/>
        </w:rPr>
      </w:pPr>
    </w:p>
    <w:p w14:paraId="263979B1" w14:textId="48444604" w:rsidR="00E0212E" w:rsidRDefault="00E0212E" w:rsidP="00E0212E">
      <w:pPr>
        <w:ind w:left="360"/>
        <w:jc w:val="center"/>
        <w:rPr>
          <w:rFonts w:ascii="Times New Roman" w:hAnsi="Times New Roman" w:cs="Times New Roman"/>
          <w:sz w:val="24"/>
          <w:szCs w:val="24"/>
        </w:rPr>
      </w:pPr>
      <w:r>
        <w:rPr>
          <w:rFonts w:ascii="Times New Roman" w:hAnsi="Times New Roman" w:cs="Times New Roman"/>
          <w:sz w:val="24"/>
          <w:szCs w:val="24"/>
        </w:rPr>
        <w:t>Pengerjaan seperti biasa, di tulistangan dikumpulkan dalam bentuk PDF</w:t>
      </w:r>
    </w:p>
    <w:p w14:paraId="0FC1DC25" w14:textId="07502FD6" w:rsidR="00297B0F" w:rsidRDefault="00E0212E" w:rsidP="00E0212E">
      <w:pPr>
        <w:ind w:left="360"/>
        <w:jc w:val="center"/>
        <w:rPr>
          <w:rFonts w:ascii="Times New Roman" w:hAnsi="Times New Roman" w:cs="Times New Roman"/>
          <w:sz w:val="24"/>
          <w:szCs w:val="24"/>
        </w:rPr>
      </w:pPr>
      <w:r>
        <w:rPr>
          <w:rFonts w:ascii="Times New Roman" w:hAnsi="Times New Roman" w:cs="Times New Roman"/>
          <w:sz w:val="24"/>
          <w:szCs w:val="24"/>
        </w:rPr>
        <w:t>Waktu yang diberikan pengerjaan Jam</w:t>
      </w:r>
      <w:r w:rsidR="00297B0F">
        <w:rPr>
          <w:rFonts w:ascii="Times New Roman" w:hAnsi="Times New Roman" w:cs="Times New Roman"/>
          <w:sz w:val="24"/>
          <w:szCs w:val="24"/>
        </w:rPr>
        <w:t xml:space="preserve"> sampai </w:t>
      </w:r>
      <w:r w:rsidR="00DA6AEA">
        <w:rPr>
          <w:rFonts w:ascii="Times New Roman" w:hAnsi="Times New Roman" w:cs="Times New Roman"/>
          <w:sz w:val="24"/>
          <w:szCs w:val="24"/>
          <w:lang w:val="en-US"/>
        </w:rPr>
        <w:t>18</w:t>
      </w:r>
      <w:r w:rsidR="00297B0F">
        <w:rPr>
          <w:rFonts w:ascii="Times New Roman" w:hAnsi="Times New Roman" w:cs="Times New Roman"/>
          <w:sz w:val="24"/>
          <w:szCs w:val="24"/>
        </w:rPr>
        <w:t>.00 dikumpulkan melalui vclass</w:t>
      </w:r>
    </w:p>
    <w:p w14:paraId="146E696C" w14:textId="6AD530E6" w:rsidR="00E0212E" w:rsidRDefault="00E0212E" w:rsidP="00E0212E">
      <w:pPr>
        <w:ind w:left="360"/>
        <w:jc w:val="center"/>
        <w:rPr>
          <w:rFonts w:ascii="Times New Roman" w:hAnsi="Times New Roman" w:cs="Times New Roman"/>
          <w:sz w:val="24"/>
          <w:szCs w:val="24"/>
        </w:rPr>
      </w:pPr>
      <w:r>
        <w:rPr>
          <w:rFonts w:ascii="Times New Roman" w:hAnsi="Times New Roman" w:cs="Times New Roman"/>
          <w:sz w:val="24"/>
          <w:szCs w:val="24"/>
        </w:rPr>
        <w:t>. Silahkan dikerjakan dengan sebaikbaiknya dan sejujur-jujurnya Ya!.</w:t>
      </w:r>
    </w:p>
    <w:p w14:paraId="133ECBDE" w14:textId="2A6899D1" w:rsidR="00364DD8" w:rsidRDefault="00E0212E" w:rsidP="00E0212E">
      <w:pPr>
        <w:ind w:left="360"/>
        <w:jc w:val="center"/>
        <w:rPr>
          <w:rFonts w:ascii="Times New Roman" w:hAnsi="Times New Roman" w:cs="Times New Roman"/>
          <w:sz w:val="24"/>
          <w:szCs w:val="24"/>
        </w:rPr>
      </w:pPr>
      <w:r>
        <w:rPr>
          <w:rFonts w:ascii="Times New Roman" w:hAnsi="Times New Roman" w:cs="Times New Roman"/>
          <w:sz w:val="24"/>
          <w:szCs w:val="24"/>
        </w:rPr>
        <w:t xml:space="preserve">Bulan Puasa dilarang Mencontek Ya! </w:t>
      </w:r>
      <w:r w:rsidR="00364DD8" w:rsidRPr="00364DD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00364DD8" w:rsidRPr="00364DD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364DD8" w:rsidRPr="00364DD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364DD8" w:rsidRPr="00364DD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27809F6" w14:textId="5A1FDBC4" w:rsidR="00E0212E" w:rsidRDefault="00364DD8" w:rsidP="00E0212E">
      <w:pPr>
        <w:ind w:left="360"/>
        <w:jc w:val="center"/>
        <w:rPr>
          <w:rFonts w:ascii="Times New Roman" w:hAnsi="Times New Roman" w:cs="Times New Roman"/>
          <w:sz w:val="24"/>
          <w:szCs w:val="24"/>
        </w:rPr>
      </w:pPr>
      <w:r>
        <w:rPr>
          <w:rFonts w:ascii="Times New Roman" w:hAnsi="Times New Roman" w:cs="Times New Roman"/>
          <w:sz w:val="24"/>
          <w:szCs w:val="24"/>
        </w:rPr>
        <w:t xml:space="preserve"> </w:t>
      </w:r>
    </w:p>
    <w:p w14:paraId="535B020D" w14:textId="77777777" w:rsidR="00364DD8" w:rsidRDefault="00364DD8" w:rsidP="00E0212E">
      <w:pPr>
        <w:ind w:left="360"/>
        <w:jc w:val="center"/>
        <w:rPr>
          <w:rFonts w:ascii="Times New Roman" w:hAnsi="Times New Roman" w:cs="Times New Roman"/>
          <w:sz w:val="24"/>
          <w:szCs w:val="24"/>
        </w:rPr>
      </w:pPr>
    </w:p>
    <w:p w14:paraId="267CC403" w14:textId="77777777" w:rsidR="00364DD8" w:rsidRPr="00E0212E" w:rsidRDefault="00364DD8" w:rsidP="00E0212E">
      <w:pPr>
        <w:ind w:left="360"/>
        <w:jc w:val="center"/>
        <w:rPr>
          <w:rFonts w:ascii="Times New Roman" w:hAnsi="Times New Roman" w:cs="Times New Roman"/>
          <w:sz w:val="24"/>
          <w:szCs w:val="24"/>
        </w:rPr>
      </w:pPr>
    </w:p>
    <w:sectPr w:rsidR="00364DD8" w:rsidRPr="00E02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7559"/>
    <w:multiLevelType w:val="hybridMultilevel"/>
    <w:tmpl w:val="3EFA4DDA"/>
    <w:lvl w:ilvl="0" w:tplc="AA4C99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6234CD3"/>
    <w:multiLevelType w:val="hybridMultilevel"/>
    <w:tmpl w:val="46CA37D4"/>
    <w:lvl w:ilvl="0" w:tplc="5B0419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57E35B29"/>
    <w:multiLevelType w:val="hybridMultilevel"/>
    <w:tmpl w:val="0BBA5936"/>
    <w:lvl w:ilvl="0" w:tplc="32B263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743113466">
    <w:abstractNumId w:val="0"/>
  </w:num>
  <w:num w:numId="2" w16cid:durableId="518856656">
    <w:abstractNumId w:val="2"/>
  </w:num>
  <w:num w:numId="3" w16cid:durableId="14709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7F"/>
    <w:rsid w:val="00023BA5"/>
    <w:rsid w:val="00033568"/>
    <w:rsid w:val="00107049"/>
    <w:rsid w:val="0013038E"/>
    <w:rsid w:val="0013437F"/>
    <w:rsid w:val="00161AC9"/>
    <w:rsid w:val="001A6094"/>
    <w:rsid w:val="00217F92"/>
    <w:rsid w:val="00297B0F"/>
    <w:rsid w:val="00357B7B"/>
    <w:rsid w:val="00364DD8"/>
    <w:rsid w:val="004004EB"/>
    <w:rsid w:val="004303AA"/>
    <w:rsid w:val="006022F1"/>
    <w:rsid w:val="0068778B"/>
    <w:rsid w:val="007557F5"/>
    <w:rsid w:val="0076767D"/>
    <w:rsid w:val="0085315F"/>
    <w:rsid w:val="00BB0F63"/>
    <w:rsid w:val="00BB137A"/>
    <w:rsid w:val="00D57F67"/>
    <w:rsid w:val="00DA6AEA"/>
    <w:rsid w:val="00E0212E"/>
    <w:rsid w:val="00FC3701"/>
    <w:rsid w:val="00FD18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F512"/>
  <w15:chartTrackingRefBased/>
  <w15:docId w15:val="{C64F79FF-27ED-4A53-8D8E-7E9978B4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6</cp:revision>
  <dcterms:created xsi:type="dcterms:W3CDTF">2022-04-03T22:42:00Z</dcterms:created>
  <dcterms:modified xsi:type="dcterms:W3CDTF">2023-05-28T11:49:00Z</dcterms:modified>
</cp:coreProperties>
</file>