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46" w:rsidRPr="009B7DFD" w:rsidRDefault="007365B4" w:rsidP="00736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7DFD">
        <w:rPr>
          <w:rFonts w:ascii="Times New Roman" w:hAnsi="Times New Roman" w:cs="Times New Roman"/>
          <w:b/>
          <w:sz w:val="24"/>
          <w:szCs w:val="24"/>
        </w:rPr>
        <w:t>PROGRES MEDIA KELOMPOK 3</w:t>
      </w:r>
    </w:p>
    <w:p w:rsidR="007365B4" w:rsidRPr="009B7DFD" w:rsidRDefault="007365B4" w:rsidP="007365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7DF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365B4" w:rsidRPr="009B7DFD" w:rsidRDefault="007365B4" w:rsidP="007365B4">
      <w:p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Alwan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Naufal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Akmaluddin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(2113053192)</w:t>
      </w:r>
    </w:p>
    <w:p w:rsidR="007365B4" w:rsidRPr="009B7DFD" w:rsidRDefault="007365B4" w:rsidP="007365B4">
      <w:p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Iin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Kurniawati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(211305308)</w:t>
      </w:r>
    </w:p>
    <w:p w:rsidR="007365B4" w:rsidRPr="009B7DFD" w:rsidRDefault="007365B4" w:rsidP="007365B4">
      <w:p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Nafisa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Khira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(2113053172)</w:t>
      </w:r>
    </w:p>
    <w:p w:rsidR="007365B4" w:rsidRPr="009B7DFD" w:rsidRDefault="007365B4" w:rsidP="007365B4">
      <w:p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4. Vera Tri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="004C7677" w:rsidRPr="009B7DFD">
        <w:rPr>
          <w:rFonts w:ascii="Times New Roman" w:hAnsi="Times New Roman" w:cs="Times New Roman"/>
          <w:sz w:val="24"/>
          <w:szCs w:val="24"/>
        </w:rPr>
        <w:t xml:space="preserve"> (2113053205)</w:t>
      </w:r>
    </w:p>
    <w:p w:rsidR="007365B4" w:rsidRPr="009B7DFD" w:rsidRDefault="007365B4" w:rsidP="007365B4">
      <w:pPr>
        <w:rPr>
          <w:rFonts w:ascii="Times New Roman" w:hAnsi="Times New Roman" w:cs="Times New Roman"/>
          <w:sz w:val="24"/>
          <w:szCs w:val="24"/>
        </w:rPr>
      </w:pPr>
    </w:p>
    <w:p w:rsidR="007365B4" w:rsidRPr="009B7DFD" w:rsidRDefault="00450FC4" w:rsidP="007365B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B7DFD">
        <w:rPr>
          <w:rFonts w:ascii="Times New Roman" w:hAnsi="Times New Roman" w:cs="Times New Roman"/>
          <w:b/>
          <w:sz w:val="24"/>
          <w:szCs w:val="24"/>
        </w:rPr>
        <w:t>Menentukan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152" w:rsidRPr="009B7DFD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="00236152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152" w:rsidRPr="009B7DF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6152" w:rsidRPr="009B7DFD" w:rsidRDefault="00450FC4" w:rsidP="007365B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Menentukan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Media</w:t>
      </w:r>
      <w:r w:rsidRPr="009B7DF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r w:rsidR="00236152" w:rsidRPr="009B7DFD">
        <w:rPr>
          <w:rFonts w:ascii="Times New Roman" w:hAnsi="Times New Roman" w:cs="Times New Roman"/>
          <w:sz w:val="24"/>
          <w:szCs w:val="24"/>
        </w:rPr>
        <w:t>Pop Up Book</w:t>
      </w:r>
      <w:r w:rsidR="004C7677" w:rsidRPr="009B7DFD">
        <w:rPr>
          <w:rFonts w:ascii="Times New Roman" w:hAnsi="Times New Roman" w:cs="Times New Roman"/>
          <w:sz w:val="24"/>
          <w:szCs w:val="24"/>
        </w:rPr>
        <w:t>.</w:t>
      </w:r>
    </w:p>
    <w:p w:rsidR="00236152" w:rsidRPr="009B7DFD" w:rsidRDefault="00236152" w:rsidP="00450FC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Menganalisis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KD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  <w:r w:rsidR="00450FC4" w:rsidRPr="009B7DFD">
        <w:rPr>
          <w:rFonts w:ascii="Times New Roman" w:hAnsi="Times New Roman" w:cs="Times New Roman"/>
          <w:b/>
          <w:sz w:val="24"/>
          <w:szCs w:val="24"/>
        </w:rPr>
        <w:br/>
      </w:r>
      <w:r w:rsidRPr="009B7DF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KD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7D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50FC4" w:rsidRPr="009B7DFD" w:rsidRDefault="00450FC4" w:rsidP="00450F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pop up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book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:rsidR="00450FC4" w:rsidRPr="009B7DFD" w:rsidRDefault="00450FC4" w:rsidP="00450F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:rsidR="00450FC4" w:rsidRPr="009B7DFD" w:rsidRDefault="00450FC4" w:rsidP="00450F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:rsidR="00450FC4" w:rsidRPr="009B7DFD" w:rsidRDefault="00450FC4" w:rsidP="00450F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pop up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book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:rsidR="00450FC4" w:rsidRPr="009B7DFD" w:rsidRDefault="00450FC4" w:rsidP="00450F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pop up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book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didapatkan</w:t>
      </w:r>
      <w:proofErr w:type="spellEnd"/>
    </w:p>
    <w:p w:rsidR="00450FC4" w:rsidRPr="009B7DFD" w:rsidRDefault="00450FC4" w:rsidP="00450F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pop</w:t>
      </w:r>
      <w:r w:rsidR="004C7677" w:rsidRPr="009B7DFD">
        <w:rPr>
          <w:rFonts w:ascii="Times New Roman" w:hAnsi="Times New Roman" w:cs="Times New Roman"/>
          <w:sz w:val="24"/>
          <w:szCs w:val="24"/>
        </w:rPr>
        <w:t xml:space="preserve"> </w:t>
      </w:r>
      <w:r w:rsidRPr="009B7DFD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book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236152" w:rsidRPr="009B7DFD" w:rsidRDefault="00450FC4" w:rsidP="009B7D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7DFD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pop up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book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46021A" w:rsidRPr="009B7DFD" w:rsidRDefault="00236152" w:rsidP="009B7DF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Menentukan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menyesuaikan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ajar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yg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B7DFD">
        <w:rPr>
          <w:rFonts w:ascii="Times New Roman" w:hAnsi="Times New Roman" w:cs="Times New Roman"/>
          <w:b/>
          <w:sz w:val="24"/>
          <w:szCs w:val="24"/>
        </w:rPr>
        <w:t>akan</w:t>
      </w:r>
      <w:proofErr w:type="spellEnd"/>
      <w:proofErr w:type="gram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="009B7DFD" w:rsidRPr="009B7DF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media pop-up book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B7DFD" w:rsidRPr="009B7D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media pop-up book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seru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FD" w:rsidRPr="009B7DF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B7DFD" w:rsidRPr="009B7D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021A" w:rsidRPr="009B7DFD" w:rsidRDefault="00236152" w:rsidP="00450F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Menganalisis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pop up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book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peserta</w:t>
      </w:r>
      <w:proofErr w:type="spellEnd"/>
      <w:r w:rsidRPr="009B7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DFD">
        <w:rPr>
          <w:rFonts w:ascii="Times New Roman" w:hAnsi="Times New Roman" w:cs="Times New Roman"/>
          <w:b/>
          <w:sz w:val="24"/>
          <w:szCs w:val="24"/>
        </w:rPr>
        <w:t>didik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021A" w:rsidRPr="009B7D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proofErr w:type="gram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pop up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book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Start"/>
      <w:r w:rsidR="0046021A" w:rsidRPr="009B7DF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6021A" w:rsidRPr="009B7DFD">
        <w:rPr>
          <w:rFonts w:ascii="Times New Roman" w:hAnsi="Times New Roman" w:cs="Times New Roman"/>
          <w:sz w:val="24"/>
          <w:szCs w:val="24"/>
        </w:rPr>
        <w:br/>
      </w:r>
      <w:r w:rsidR="0046021A" w:rsidRPr="009B7DF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menaik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>.</w:t>
      </w:r>
      <w:r w:rsidR="0046021A" w:rsidRPr="009B7DFD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media pop-up book</w:t>
      </w:r>
      <w:r w:rsidR="0046021A" w:rsidRPr="009B7DFD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proofErr w:type="gramStart"/>
      <w:r w:rsidR="00450FC4" w:rsidRPr="009B7DF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r w:rsidR="0046021A" w:rsidRPr="009B7DFD">
        <w:rPr>
          <w:rFonts w:ascii="Times New Roman" w:hAnsi="Times New Roman" w:cs="Times New Roman"/>
          <w:sz w:val="24"/>
          <w:szCs w:val="24"/>
        </w:rPr>
        <w:t xml:space="preserve">Media pop-up book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21A" w:rsidRPr="009B7DF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46021A" w:rsidRPr="009B7D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021A" w:rsidRPr="009B7DFD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motoric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Pop-up book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memutar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FC4" w:rsidRPr="009B7DFD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450FC4" w:rsidRPr="009B7DFD">
        <w:rPr>
          <w:rFonts w:ascii="Times New Roman" w:hAnsi="Times New Roman" w:cs="Times New Roman"/>
          <w:sz w:val="24"/>
          <w:szCs w:val="24"/>
        </w:rPr>
        <w:t xml:space="preserve"> pop-up.</w:t>
      </w:r>
    </w:p>
    <w:p w:rsidR="007365B4" w:rsidRPr="009B7DFD" w:rsidRDefault="007365B4" w:rsidP="007365B4">
      <w:pPr>
        <w:rPr>
          <w:rFonts w:ascii="Times New Roman" w:hAnsi="Times New Roman" w:cs="Times New Roman"/>
          <w:sz w:val="24"/>
          <w:szCs w:val="24"/>
        </w:rPr>
      </w:pPr>
    </w:p>
    <w:sectPr w:rsidR="007365B4" w:rsidRPr="009B7D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3F20"/>
    <w:multiLevelType w:val="hybridMultilevel"/>
    <w:tmpl w:val="DFF2D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0625DF"/>
    <w:multiLevelType w:val="hybridMultilevel"/>
    <w:tmpl w:val="8F8ED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5655E"/>
    <w:multiLevelType w:val="hybridMultilevel"/>
    <w:tmpl w:val="CBFAE6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4"/>
    <w:rsid w:val="00236152"/>
    <w:rsid w:val="00450FC4"/>
    <w:rsid w:val="0046021A"/>
    <w:rsid w:val="004C7677"/>
    <w:rsid w:val="007365B4"/>
    <w:rsid w:val="00804046"/>
    <w:rsid w:val="009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2023-05-08T12:27:00Z</dcterms:created>
  <dcterms:modified xsi:type="dcterms:W3CDTF">2023-05-08T13:28:00Z</dcterms:modified>
</cp:coreProperties>
</file>