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C98" w:rsidRDefault="00325C98" w:rsidP="00325C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Julia Qoirina Putri</w:t>
      </w:r>
    </w:p>
    <w:p w:rsidR="00325C98" w:rsidRDefault="00325C98" w:rsidP="00325C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2113053043</w:t>
      </w:r>
    </w:p>
    <w:p w:rsidR="00325C98" w:rsidRDefault="00325C98" w:rsidP="00325C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 F</w:t>
      </w:r>
    </w:p>
    <w:p w:rsidR="00325C98" w:rsidRDefault="00325C98" w:rsidP="00325C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>: Pembelajaran PKN SD</w:t>
      </w:r>
    </w:p>
    <w:p w:rsidR="00325C98" w:rsidRDefault="00325C98" w:rsidP="00325C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C98" w:rsidRDefault="00325C98" w:rsidP="00325C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C98">
        <w:rPr>
          <w:rFonts w:ascii="Times New Roman" w:hAnsi="Times New Roman" w:cs="Times New Roman"/>
          <w:b/>
          <w:sz w:val="24"/>
          <w:szCs w:val="24"/>
        </w:rPr>
        <w:t>SKENARIO PEMBELAJARAN</w:t>
      </w:r>
    </w:p>
    <w:p w:rsidR="001C6946" w:rsidRPr="00325C98" w:rsidRDefault="001C6946" w:rsidP="00325C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C98" w:rsidRDefault="007652DB" w:rsidP="001C69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Satuan Pendidikan</w:t>
      </w:r>
      <w:r>
        <w:rPr>
          <w:rFonts w:ascii="Times New Roman" w:hAnsi="Times New Roman" w:cs="Times New Roman"/>
          <w:sz w:val="24"/>
          <w:szCs w:val="24"/>
        </w:rPr>
        <w:tab/>
        <w:t>: SD</w:t>
      </w:r>
    </w:p>
    <w:p w:rsidR="007652DB" w:rsidRDefault="007652DB" w:rsidP="001C69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II / Dua</w:t>
      </w:r>
    </w:p>
    <w:p w:rsidR="007652DB" w:rsidRDefault="007652DB" w:rsidP="001C69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Tema/Topik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6 Budi Pekerti / Kejujuran</w:t>
      </w:r>
    </w:p>
    <w:p w:rsidR="007652DB" w:rsidRDefault="007652DB" w:rsidP="001C69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Pertemuan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</w:t>
      </w:r>
    </w:p>
    <w:p w:rsidR="007652DB" w:rsidRDefault="007652DB" w:rsidP="001C69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Alokasi Waktu</w:t>
      </w:r>
      <w:r w:rsidR="001C69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15A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menit</w:t>
      </w:r>
    </w:p>
    <w:p w:rsidR="007652DB" w:rsidRDefault="007652DB" w:rsidP="001C69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Pembelajaran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Luring</w:t>
      </w:r>
    </w:p>
    <w:p w:rsidR="007652DB" w:rsidRDefault="007652DB" w:rsidP="00325C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2DB" w:rsidRPr="007652DB" w:rsidRDefault="007652DB" w:rsidP="00325C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DB">
        <w:rPr>
          <w:rFonts w:ascii="Times New Roman" w:hAnsi="Times New Roman" w:cs="Times New Roman"/>
          <w:b/>
          <w:sz w:val="24"/>
          <w:szCs w:val="24"/>
        </w:rPr>
        <w:t>A. Tujuan Pembelajaran</w:t>
      </w:r>
    </w:p>
    <w:p w:rsidR="007652DB" w:rsidRDefault="007652DB" w:rsidP="007652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Mengenal nilai kejujuran dalam kehidupan sehari-hari</w:t>
      </w:r>
    </w:p>
    <w:p w:rsidR="007652DB" w:rsidRDefault="007652DB" w:rsidP="007652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Melaksanakan perilaku jujur dalam kegiatan sehari-hari</w:t>
      </w:r>
    </w:p>
    <w:p w:rsidR="007652DB" w:rsidRDefault="007652DB" w:rsidP="007652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2DB" w:rsidRPr="007652DB" w:rsidRDefault="007652DB" w:rsidP="007652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DB">
        <w:rPr>
          <w:rFonts w:ascii="Times New Roman" w:hAnsi="Times New Roman" w:cs="Times New Roman"/>
          <w:b/>
          <w:sz w:val="24"/>
          <w:szCs w:val="24"/>
        </w:rPr>
        <w:t>B. Metode Pembelajaran</w:t>
      </w:r>
    </w:p>
    <w:p w:rsidR="007652DB" w:rsidRDefault="007652DB" w:rsidP="007652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Pendekatan</w:t>
      </w:r>
      <w:r>
        <w:rPr>
          <w:rFonts w:ascii="Times New Roman" w:hAnsi="Times New Roman" w:cs="Times New Roman"/>
          <w:sz w:val="24"/>
          <w:szCs w:val="24"/>
        </w:rPr>
        <w:tab/>
        <w:t>: TPACK (</w:t>
      </w:r>
      <w:r w:rsidRPr="00757E24">
        <w:rPr>
          <w:rFonts w:ascii="Times New Roman" w:hAnsi="Times New Roman" w:cs="Times New Roman"/>
          <w:i/>
          <w:sz w:val="24"/>
          <w:szCs w:val="24"/>
        </w:rPr>
        <w:t>Technological Pedagogical Content Knowledge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652DB" w:rsidRDefault="007652DB" w:rsidP="007652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Cooperative Learning</w:t>
      </w:r>
    </w:p>
    <w:p w:rsidR="007652DB" w:rsidRDefault="007652DB" w:rsidP="007652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</w:t>
      </w:r>
      <w:r>
        <w:rPr>
          <w:rFonts w:ascii="Times New Roman" w:hAnsi="Times New Roman" w:cs="Times New Roman"/>
          <w:sz w:val="24"/>
          <w:szCs w:val="24"/>
        </w:rPr>
        <w:tab/>
        <w:t>: Ceramah, tanya jawab, penugasan.</w:t>
      </w:r>
    </w:p>
    <w:p w:rsidR="007652DB" w:rsidRDefault="007652DB" w:rsidP="007652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2DB" w:rsidRDefault="007652DB" w:rsidP="009F6C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DB">
        <w:rPr>
          <w:rFonts w:ascii="Times New Roman" w:hAnsi="Times New Roman" w:cs="Times New Roman"/>
          <w:b/>
          <w:sz w:val="24"/>
          <w:szCs w:val="24"/>
        </w:rPr>
        <w:t>C.</w:t>
      </w:r>
      <w:r w:rsidR="00F100B5">
        <w:rPr>
          <w:rFonts w:ascii="Times New Roman" w:hAnsi="Times New Roman" w:cs="Times New Roman"/>
          <w:b/>
          <w:sz w:val="24"/>
          <w:szCs w:val="24"/>
        </w:rPr>
        <w:t xml:space="preserve"> Media Pembelajaran</w:t>
      </w:r>
    </w:p>
    <w:p w:rsidR="00F100B5" w:rsidRDefault="00F100B5" w:rsidP="00F100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00B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Microsoft </w:t>
      </w:r>
      <w:r w:rsidRPr="00F100B5">
        <w:rPr>
          <w:rFonts w:ascii="Times New Roman" w:hAnsi="Times New Roman" w:cs="Times New Roman"/>
          <w:sz w:val="24"/>
          <w:szCs w:val="24"/>
        </w:rPr>
        <w:t>Power Point</w:t>
      </w:r>
    </w:p>
    <w:p w:rsidR="00F100B5" w:rsidRDefault="00F100B5" w:rsidP="00F100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0B5" w:rsidRPr="00F100B5" w:rsidRDefault="00F100B5" w:rsidP="009F6C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0B5">
        <w:rPr>
          <w:rFonts w:ascii="Times New Roman" w:hAnsi="Times New Roman" w:cs="Times New Roman"/>
          <w:b/>
          <w:sz w:val="24"/>
          <w:szCs w:val="24"/>
        </w:rPr>
        <w:t>D. Kegiatan Pembelajaran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"/>
        <w:gridCol w:w="1577"/>
        <w:gridCol w:w="4398"/>
        <w:gridCol w:w="1122"/>
      </w:tblGrid>
      <w:tr w:rsidR="007652DB" w:rsidTr="00AF3E8D">
        <w:tc>
          <w:tcPr>
            <w:tcW w:w="846" w:type="dxa"/>
          </w:tcPr>
          <w:p w:rsidR="007652DB" w:rsidRPr="00D5290C" w:rsidRDefault="007652DB" w:rsidP="00AF3E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0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56" w:type="dxa"/>
          </w:tcPr>
          <w:p w:rsidR="007652DB" w:rsidRPr="00D5290C" w:rsidRDefault="007652DB" w:rsidP="00AF3E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0C">
              <w:rPr>
                <w:rFonts w:ascii="Times New Roman" w:hAnsi="Times New Roman" w:cs="Times New Roman"/>
                <w:b/>
                <w:sz w:val="24"/>
                <w:szCs w:val="24"/>
              </w:rPr>
              <w:t>Tahap</w:t>
            </w:r>
          </w:p>
        </w:tc>
        <w:tc>
          <w:tcPr>
            <w:tcW w:w="4497" w:type="dxa"/>
          </w:tcPr>
          <w:p w:rsidR="007652DB" w:rsidRPr="00D5290C" w:rsidRDefault="007652DB" w:rsidP="00AF3E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0C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129" w:type="dxa"/>
          </w:tcPr>
          <w:p w:rsidR="007652DB" w:rsidRPr="00D5290C" w:rsidRDefault="007652DB" w:rsidP="00AF3E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0C">
              <w:rPr>
                <w:rFonts w:ascii="Times New Roman" w:hAnsi="Times New Roman" w:cs="Times New Roman"/>
                <w:b/>
                <w:sz w:val="24"/>
                <w:szCs w:val="24"/>
              </w:rPr>
              <w:t>Alokasi Waktu</w:t>
            </w:r>
          </w:p>
        </w:tc>
      </w:tr>
      <w:tr w:rsidR="007652DB" w:rsidTr="00AF3E8D">
        <w:tc>
          <w:tcPr>
            <w:tcW w:w="846" w:type="dxa"/>
          </w:tcPr>
          <w:p w:rsidR="007652DB" w:rsidRPr="00573E49" w:rsidRDefault="007652DB" w:rsidP="007652D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652DB" w:rsidRPr="00763108" w:rsidRDefault="007652DB" w:rsidP="00AF3E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08">
              <w:rPr>
                <w:rFonts w:ascii="Times New Roman" w:hAnsi="Times New Roman" w:cs="Times New Roman"/>
                <w:b/>
                <w:sz w:val="24"/>
                <w:szCs w:val="24"/>
              </w:rPr>
              <w:t>Pendahuluan</w:t>
            </w:r>
          </w:p>
        </w:tc>
        <w:tc>
          <w:tcPr>
            <w:tcW w:w="4497" w:type="dxa"/>
          </w:tcPr>
          <w:p w:rsidR="007652DB" w:rsidRPr="00CF182C" w:rsidRDefault="007652DB" w:rsidP="00AF3E8D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2C">
              <w:rPr>
                <w:rFonts w:ascii="Times New Roman" w:hAnsi="Times New Roman" w:cs="Times New Roman"/>
                <w:b/>
                <w:sz w:val="24"/>
                <w:szCs w:val="24"/>
              </w:rPr>
              <w:t>Tahap 1 : Pembuka kegiatan pembelajaran</w:t>
            </w:r>
          </w:p>
          <w:p w:rsidR="007652DB" w:rsidRPr="00CF182C" w:rsidRDefault="007652DB" w:rsidP="007652D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Kelas dibuka dengan salam, menanyakan kabar, dan mengisi kehadiran siswa.</w:t>
            </w:r>
          </w:p>
          <w:p w:rsidR="007652DB" w:rsidRDefault="007652DB" w:rsidP="007652D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08">
              <w:rPr>
                <w:rFonts w:ascii="Times New Roman" w:hAnsi="Times New Roman" w:cs="Times New Roman"/>
                <w:sz w:val="24"/>
                <w:szCs w:val="24"/>
              </w:rPr>
              <w:t xml:space="preserve">Kelas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dilanjutkan dengan doa dipimpin oleh salah seorang siswa. (</w:t>
            </w:r>
            <w:r w:rsidRPr="00C54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Religius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4429" w:rsidRDefault="007652DB" w:rsidP="00977C7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29">
              <w:rPr>
                <w:rFonts w:ascii="Times New Roman" w:hAnsi="Times New Roman" w:cs="Times New Roman"/>
                <w:sz w:val="24"/>
                <w:szCs w:val="24"/>
              </w:rPr>
              <w:t>Siswa diajak u</w:t>
            </w:r>
            <w:r w:rsidR="00C54429">
              <w:rPr>
                <w:rFonts w:ascii="Times New Roman" w:hAnsi="Times New Roman" w:cs="Times New Roman"/>
                <w:sz w:val="24"/>
                <w:szCs w:val="24"/>
              </w:rPr>
              <w:t>ntuk mensyukuri setiap hal baik.</w:t>
            </w:r>
          </w:p>
          <w:p w:rsidR="007652DB" w:rsidRDefault="007652DB" w:rsidP="007652D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diminta mengecek kerapihan diri dan menyiapkan alat tulis.</w:t>
            </w:r>
          </w:p>
          <w:p w:rsidR="007652DB" w:rsidRDefault="007652DB" w:rsidP="007652D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diminta untuk menjaga kesehatan dan tetap semangat belajar.</w:t>
            </w:r>
          </w:p>
          <w:p w:rsidR="007652DB" w:rsidRDefault="007652DB" w:rsidP="007652D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dijelaskan tujuan pembelajaran pada hari ini.</w:t>
            </w:r>
          </w:p>
          <w:p w:rsidR="007652DB" w:rsidRPr="00763108" w:rsidRDefault="007652DB" w:rsidP="00AF3E8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652DB" w:rsidRPr="00763108" w:rsidRDefault="007652DB" w:rsidP="00AF3E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Menit</w:t>
            </w:r>
          </w:p>
        </w:tc>
      </w:tr>
      <w:tr w:rsidR="007652DB" w:rsidTr="00AF3E8D">
        <w:tc>
          <w:tcPr>
            <w:tcW w:w="846" w:type="dxa"/>
          </w:tcPr>
          <w:p w:rsidR="007652DB" w:rsidRPr="00E32C70" w:rsidRDefault="007652DB" w:rsidP="007652D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652DB" w:rsidRPr="004D2995" w:rsidRDefault="007652DB" w:rsidP="00AF3E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995">
              <w:rPr>
                <w:rFonts w:ascii="Times New Roman" w:hAnsi="Times New Roman" w:cs="Times New Roman"/>
                <w:b/>
                <w:sz w:val="24"/>
                <w:szCs w:val="24"/>
              </w:rPr>
              <w:t>Inti</w:t>
            </w:r>
          </w:p>
        </w:tc>
        <w:tc>
          <w:tcPr>
            <w:tcW w:w="4497" w:type="dxa"/>
          </w:tcPr>
          <w:p w:rsidR="007652DB" w:rsidRPr="00CF182C" w:rsidRDefault="007652DB" w:rsidP="00AF3E8D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2C">
              <w:rPr>
                <w:rFonts w:ascii="Times New Roman" w:hAnsi="Times New Roman" w:cs="Times New Roman"/>
                <w:b/>
                <w:sz w:val="24"/>
                <w:szCs w:val="24"/>
              </w:rPr>
              <w:t>Tahap 2 : Menyajikan Informasi</w:t>
            </w:r>
          </w:p>
          <w:p w:rsidR="009F6CF2" w:rsidRDefault="007652DB" w:rsidP="00E5468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CF2">
              <w:rPr>
                <w:rFonts w:ascii="Times New Roman" w:hAnsi="Times New Roman" w:cs="Times New Roman"/>
                <w:sz w:val="24"/>
                <w:szCs w:val="24"/>
              </w:rPr>
              <w:t xml:space="preserve">Siswa menyimak materi yang </w:t>
            </w:r>
            <w:r w:rsidR="009F6CF2" w:rsidRPr="009F6CF2">
              <w:rPr>
                <w:rFonts w:ascii="Times New Roman" w:hAnsi="Times New Roman" w:cs="Times New Roman"/>
                <w:sz w:val="24"/>
                <w:szCs w:val="24"/>
              </w:rPr>
              <w:t xml:space="preserve">dijelaskan oleh guru melalui </w:t>
            </w:r>
            <w:r w:rsidR="009F6CF2" w:rsidRPr="009F6CF2">
              <w:rPr>
                <w:rFonts w:ascii="Times New Roman" w:hAnsi="Times New Roman" w:cs="Times New Roman"/>
                <w:i/>
                <w:sz w:val="24"/>
                <w:szCs w:val="24"/>
              </w:rPr>
              <w:t>Power Point</w:t>
            </w:r>
            <w:r w:rsidRPr="009F6CF2">
              <w:rPr>
                <w:rFonts w:ascii="Times New Roman" w:hAnsi="Times New Roman" w:cs="Times New Roman"/>
                <w:sz w:val="24"/>
                <w:szCs w:val="24"/>
              </w:rPr>
              <w:t xml:space="preserve"> tentang</w:t>
            </w:r>
            <w:r w:rsidR="009F6CF2" w:rsidRPr="009F6CF2">
              <w:rPr>
                <w:rFonts w:ascii="Times New Roman" w:hAnsi="Times New Roman" w:cs="Times New Roman"/>
                <w:sz w:val="24"/>
                <w:szCs w:val="24"/>
              </w:rPr>
              <w:t xml:space="preserve"> nilai kejujuran </w:t>
            </w:r>
            <w:r w:rsidR="009F6CF2">
              <w:rPr>
                <w:rFonts w:ascii="Times New Roman" w:hAnsi="Times New Roman" w:cs="Times New Roman"/>
                <w:sz w:val="24"/>
                <w:szCs w:val="24"/>
              </w:rPr>
              <w:t>dalam kehidupan sehari-hari.</w:t>
            </w:r>
          </w:p>
          <w:p w:rsidR="009F6CF2" w:rsidRDefault="007652DB" w:rsidP="00E5468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CF2">
              <w:rPr>
                <w:rFonts w:ascii="Times New Roman" w:hAnsi="Times New Roman" w:cs="Times New Roman"/>
                <w:sz w:val="24"/>
                <w:szCs w:val="24"/>
              </w:rPr>
              <w:t xml:space="preserve">Siswa </w:t>
            </w:r>
            <w:r w:rsidR="009F6CF2">
              <w:rPr>
                <w:rFonts w:ascii="Times New Roman" w:hAnsi="Times New Roman" w:cs="Times New Roman"/>
                <w:sz w:val="24"/>
                <w:szCs w:val="24"/>
              </w:rPr>
              <w:t>diberikan contoh mengenai nilai kejujuran dalam kehidupan sehari-hari.</w:t>
            </w:r>
          </w:p>
          <w:p w:rsidR="009F6CF2" w:rsidRDefault="009F6CF2" w:rsidP="00E5468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 bertanya pendapat siswa tentang nilai kejujuran.</w:t>
            </w:r>
          </w:p>
          <w:p w:rsidR="009F6CF2" w:rsidRDefault="007652DB" w:rsidP="00935DE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CF2">
              <w:rPr>
                <w:rFonts w:ascii="Times New Roman" w:hAnsi="Times New Roman" w:cs="Times New Roman"/>
                <w:sz w:val="24"/>
                <w:szCs w:val="24"/>
              </w:rPr>
              <w:t xml:space="preserve">Siswa menyimak tayangan Power Point mengenai </w:t>
            </w:r>
            <w:r w:rsidR="009F6CF2">
              <w:rPr>
                <w:rFonts w:ascii="Times New Roman" w:hAnsi="Times New Roman" w:cs="Times New Roman"/>
                <w:sz w:val="24"/>
                <w:szCs w:val="24"/>
              </w:rPr>
              <w:t>melaksanakan perilaku jujur dalam kehidupan sehari-hari.</w:t>
            </w:r>
          </w:p>
          <w:p w:rsidR="009F6CF2" w:rsidRDefault="009F6CF2" w:rsidP="00935DE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Guru memberikan contoh mengani pelaksanaan perilaku jujur dalam kehidupan sehari-hari.</w:t>
            </w:r>
          </w:p>
          <w:p w:rsidR="007652DB" w:rsidRDefault="007652DB" w:rsidP="009F6CF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CF2">
              <w:rPr>
                <w:rFonts w:ascii="Times New Roman" w:hAnsi="Times New Roman" w:cs="Times New Roman"/>
                <w:sz w:val="24"/>
                <w:szCs w:val="24"/>
              </w:rPr>
              <w:t>Siswa bertanya jawab dengan guru mengenai materi tersebut.</w:t>
            </w:r>
          </w:p>
          <w:p w:rsidR="007652DB" w:rsidRPr="00CB3AF1" w:rsidRDefault="007652DB" w:rsidP="00CB3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DB" w:rsidRDefault="001C203F" w:rsidP="00CB3AF1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Tahap 3</w:t>
            </w:r>
            <w:r w:rsidR="007652DB" w:rsidRPr="00C1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Membimbing </w:t>
            </w:r>
          </w:p>
          <w:p w:rsidR="007652DB" w:rsidRDefault="00CB3AF1" w:rsidP="00CB3AF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diberikan tugas individu untuk mencari contoh kejujuran dalam kehidupan sehari-hari.</w:t>
            </w:r>
          </w:p>
          <w:p w:rsidR="00CB3AF1" w:rsidRDefault="00CB3AF1" w:rsidP="00CB3AF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Kemudian dijelaskan prosedur pengerjaan tugas.</w:t>
            </w:r>
          </w:p>
          <w:p w:rsidR="00CB3AF1" w:rsidRDefault="00CB3AF1" w:rsidP="00CB3AF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Diberikan tenggat waktu hingga di pertemuan selanjutnya.</w:t>
            </w:r>
          </w:p>
          <w:p w:rsidR="007652DB" w:rsidRPr="00CB3AF1" w:rsidRDefault="004B3E78" w:rsidP="006F79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7652DB" w:rsidRPr="004D2995" w:rsidRDefault="00CB3AF1" w:rsidP="00AF3E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  <w:r w:rsidR="00765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="007652DB" w:rsidRPr="004D2995">
              <w:rPr>
                <w:rFonts w:ascii="Times New Roman" w:hAnsi="Times New Roman" w:cs="Times New Roman"/>
                <w:b/>
                <w:sz w:val="24"/>
                <w:szCs w:val="24"/>
              </w:rPr>
              <w:t>enit</w:t>
            </w:r>
          </w:p>
        </w:tc>
      </w:tr>
      <w:tr w:rsidR="007652DB" w:rsidRPr="00C13D9D" w:rsidTr="00AF3E8D">
        <w:tc>
          <w:tcPr>
            <w:tcW w:w="846" w:type="dxa"/>
          </w:tcPr>
          <w:p w:rsidR="007652DB" w:rsidRPr="00C13D9D" w:rsidRDefault="007652DB" w:rsidP="007652D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652DB" w:rsidRPr="00C13D9D" w:rsidRDefault="007652DB" w:rsidP="00AF3E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D9D">
              <w:rPr>
                <w:rFonts w:ascii="Times New Roman" w:hAnsi="Times New Roman" w:cs="Times New Roman"/>
                <w:b/>
                <w:sz w:val="24"/>
                <w:szCs w:val="24"/>
              </w:rPr>
              <w:t>Penutup</w:t>
            </w:r>
          </w:p>
        </w:tc>
        <w:tc>
          <w:tcPr>
            <w:tcW w:w="4497" w:type="dxa"/>
          </w:tcPr>
          <w:p w:rsidR="007652DB" w:rsidRPr="00C13D9D" w:rsidRDefault="00CB3AF1" w:rsidP="00AF3E8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Tahap </w:t>
            </w:r>
            <w:r w:rsidR="001C20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652DB" w:rsidRPr="00C1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Penghargaan</w:t>
            </w:r>
          </w:p>
          <w:p w:rsidR="007652DB" w:rsidRPr="00AC2AD9" w:rsidRDefault="007652DB" w:rsidP="007652D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AD9">
              <w:rPr>
                <w:rFonts w:ascii="Times New Roman" w:hAnsi="Times New Roman" w:cs="Times New Roman"/>
                <w:sz w:val="24"/>
                <w:szCs w:val="24"/>
              </w:rPr>
              <w:t>Siswa diberikan apresiasi karena telah mengikuti pembelajaran dengan baik</w:t>
            </w:r>
          </w:p>
          <w:p w:rsidR="007652DB" w:rsidRPr="00AC2AD9" w:rsidRDefault="007652DB" w:rsidP="007652D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AD9">
              <w:rPr>
                <w:rFonts w:ascii="Times New Roman" w:hAnsi="Times New Roman" w:cs="Times New Roman"/>
                <w:sz w:val="24"/>
                <w:szCs w:val="24"/>
              </w:rPr>
              <w:t>Guru meminta siswa untuk menyampaikan kegiatan pembelajaran hari ini</w:t>
            </w:r>
          </w:p>
          <w:p w:rsidR="007652DB" w:rsidRDefault="007652DB" w:rsidP="007652D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diberikan kesimpulan materi oleh guru</w:t>
            </w:r>
          </w:p>
          <w:p w:rsidR="007652DB" w:rsidRDefault="007652DB" w:rsidP="007652D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diberikan pesan untuk tetap jaga kesehatan</w:t>
            </w:r>
          </w:p>
          <w:p w:rsidR="007652DB" w:rsidRPr="00C13D9D" w:rsidRDefault="007652DB" w:rsidP="007652D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9D">
              <w:rPr>
                <w:rFonts w:ascii="Times New Roman" w:hAnsi="Times New Roman" w:cs="Times New Roman"/>
                <w:sz w:val="24"/>
                <w:szCs w:val="24"/>
              </w:rPr>
              <w:t>Mengajak semua siswa untuk berdoa menurut agama dan keyakinan masing-masing.</w:t>
            </w:r>
          </w:p>
        </w:tc>
        <w:tc>
          <w:tcPr>
            <w:tcW w:w="1129" w:type="dxa"/>
          </w:tcPr>
          <w:p w:rsidR="007652DB" w:rsidRPr="00C13D9D" w:rsidRDefault="00CB3AF1" w:rsidP="00AF3E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652DB" w:rsidRPr="00C1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menit</w:t>
            </w:r>
          </w:p>
        </w:tc>
      </w:tr>
    </w:tbl>
    <w:p w:rsidR="007652DB" w:rsidRDefault="007652DB" w:rsidP="007652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52DB" w:rsidRDefault="00B6431A" w:rsidP="007652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Youtube Video Pembelajaran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40677F" w:rsidRPr="007C239D">
          <w:rPr>
            <w:rStyle w:val="Hyperlink"/>
            <w:rFonts w:ascii="Times New Roman" w:hAnsi="Times New Roman" w:cs="Times New Roman"/>
            <w:sz w:val="24"/>
            <w:szCs w:val="24"/>
          </w:rPr>
          <w:t>https://youtu.be/BOr1u-NYjfg</w:t>
        </w:r>
      </w:hyperlink>
    </w:p>
    <w:p w:rsidR="0040677F" w:rsidRPr="007652DB" w:rsidRDefault="0040677F" w:rsidP="007652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677F" w:rsidRPr="007652DB" w:rsidSect="00325C98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55869"/>
    <w:multiLevelType w:val="hybridMultilevel"/>
    <w:tmpl w:val="7EAAD328"/>
    <w:lvl w:ilvl="0" w:tplc="4DEE0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76B3E"/>
    <w:multiLevelType w:val="hybridMultilevel"/>
    <w:tmpl w:val="08E6B31A"/>
    <w:lvl w:ilvl="0" w:tplc="6D583E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05124"/>
    <w:multiLevelType w:val="hybridMultilevel"/>
    <w:tmpl w:val="BB80C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B6AF4"/>
    <w:multiLevelType w:val="hybridMultilevel"/>
    <w:tmpl w:val="4BC05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C26B3"/>
    <w:multiLevelType w:val="hybridMultilevel"/>
    <w:tmpl w:val="F58A5ED8"/>
    <w:lvl w:ilvl="0" w:tplc="E384C9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D6F33"/>
    <w:multiLevelType w:val="hybridMultilevel"/>
    <w:tmpl w:val="92C28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98"/>
    <w:rsid w:val="001C203F"/>
    <w:rsid w:val="001C6946"/>
    <w:rsid w:val="00315A03"/>
    <w:rsid w:val="00325C98"/>
    <w:rsid w:val="0040677F"/>
    <w:rsid w:val="004B3E78"/>
    <w:rsid w:val="005408DC"/>
    <w:rsid w:val="006F7924"/>
    <w:rsid w:val="00757E24"/>
    <w:rsid w:val="007652DB"/>
    <w:rsid w:val="009F6CF2"/>
    <w:rsid w:val="00A773FD"/>
    <w:rsid w:val="00B6431A"/>
    <w:rsid w:val="00C013F1"/>
    <w:rsid w:val="00C54429"/>
    <w:rsid w:val="00CB3AF1"/>
    <w:rsid w:val="00F1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2674B-C96F-4DC3-A6B9-B28D0ED1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13F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013F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3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13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7652DB"/>
    <w:pPr>
      <w:ind w:left="720"/>
      <w:contextualSpacing/>
    </w:pPr>
  </w:style>
  <w:style w:type="table" w:styleId="TableGrid">
    <w:name w:val="Table Grid"/>
    <w:basedOn w:val="TableNormal"/>
    <w:uiPriority w:val="39"/>
    <w:rsid w:val="00765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67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BOr1u-NYj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dcterms:created xsi:type="dcterms:W3CDTF">2023-03-16T09:24:00Z</dcterms:created>
  <dcterms:modified xsi:type="dcterms:W3CDTF">2023-03-18T00:04:00Z</dcterms:modified>
</cp:coreProperties>
</file>