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5139" w14:textId="013C5CFA" w:rsidR="007315F0" w:rsidRDefault="00884F63" w:rsidP="00884F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SKENARIO PEMBELAJARAN PKN SD</w:t>
      </w:r>
    </w:p>
    <w:p w14:paraId="03C7A37D" w14:textId="3F0B8CBC" w:rsidR="00884F63" w:rsidRDefault="00884F63" w:rsidP="00884F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Sosial</w:t>
      </w:r>
    </w:p>
    <w:p w14:paraId="3922D64C" w14:textId="0883FED3" w:rsidR="00884F63" w:rsidRDefault="00884F63" w:rsidP="00884F6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5653"/>
        <w:gridCol w:w="1786"/>
      </w:tblGrid>
      <w:tr w:rsidR="00884F63" w14:paraId="10F85450" w14:textId="77777777" w:rsidTr="00884F63">
        <w:tc>
          <w:tcPr>
            <w:tcW w:w="1555" w:type="dxa"/>
          </w:tcPr>
          <w:p w14:paraId="6DE96189" w14:textId="457DA8BD" w:rsidR="00884F63" w:rsidRPr="00884F63" w:rsidRDefault="00884F63" w:rsidP="00884F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2D4FC2E0" w14:textId="6775B7C4" w:rsidR="00884F63" w:rsidRPr="00884F63" w:rsidRDefault="00884F63" w:rsidP="00884F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91" w:type="dxa"/>
          </w:tcPr>
          <w:p w14:paraId="67F3D9D3" w14:textId="16C42E26" w:rsidR="00884F63" w:rsidRPr="00884F63" w:rsidRDefault="00884F63" w:rsidP="00884F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Waktu </w:t>
            </w:r>
          </w:p>
        </w:tc>
      </w:tr>
      <w:tr w:rsidR="00884F63" w14:paraId="7C25D337" w14:textId="77777777" w:rsidTr="00884F63">
        <w:tc>
          <w:tcPr>
            <w:tcW w:w="1555" w:type="dxa"/>
          </w:tcPr>
          <w:p w14:paraId="21C740AE" w14:textId="64B11457" w:rsidR="00884F63" w:rsidRPr="00884F63" w:rsidRDefault="00884F63" w:rsidP="00884F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2100667A" w14:textId="77777777" w:rsidR="00884F63" w:rsidRDefault="00884F63" w:rsidP="00884F6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keyakinan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masing-masing. </w:t>
            </w:r>
            <w:proofErr w:type="spellStart"/>
            <w:r w:rsidRPr="0088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AE26A" w14:textId="77777777" w:rsidR="00884F63" w:rsidRDefault="00884F63" w:rsidP="00884F6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mengecek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36C3A" w14:textId="77777777" w:rsidR="00884F63" w:rsidRDefault="00884F63" w:rsidP="00884F6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Menginformasikan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dibelajarkan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Sosial”</w:t>
            </w:r>
            <w:r w:rsidR="00CB5C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B5CCC" w:rsidRPr="00CB5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Integritas</w:t>
            </w:r>
            <w:proofErr w:type="spellEnd"/>
            <w:r w:rsidR="00CB5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090EDA" w14:textId="714B83DA" w:rsidR="00CB5CCC" w:rsidRPr="00884F63" w:rsidRDefault="00CB5CCC" w:rsidP="00884F6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mengeksplorasi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mengkomunikasikan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5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</w:tcPr>
          <w:p w14:paraId="1A8BB184" w14:textId="2890A828" w:rsidR="00884F63" w:rsidRDefault="00CB5CCC" w:rsidP="00CB5C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884F63" w14:paraId="5A972B91" w14:textId="77777777" w:rsidTr="00884F63">
        <w:tc>
          <w:tcPr>
            <w:tcW w:w="1555" w:type="dxa"/>
          </w:tcPr>
          <w:p w14:paraId="5224E302" w14:textId="5EE83B24" w:rsidR="00884F63" w:rsidRPr="00884F63" w:rsidRDefault="00884F63" w:rsidP="00884F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Inti </w:t>
            </w:r>
          </w:p>
        </w:tc>
        <w:tc>
          <w:tcPr>
            <w:tcW w:w="5670" w:type="dxa"/>
          </w:tcPr>
          <w:p w14:paraId="308605CF" w14:textId="77777777" w:rsidR="00884F63" w:rsidRDefault="00CB5CCC" w:rsidP="00CB5CC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mengkondisikan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kalian?” dan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lain?”.</w:t>
            </w:r>
          </w:p>
          <w:p w14:paraId="461443B8" w14:textId="77777777" w:rsidR="00CB5CCC" w:rsidRDefault="00CB5CCC" w:rsidP="00CB5CC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570790" w14:textId="77777777" w:rsidR="00CB5CCC" w:rsidRDefault="00CB5CCC" w:rsidP="00CB5CC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  <w:p w14:paraId="44E8DA72" w14:textId="77777777" w:rsidR="00CB5CCC" w:rsidRDefault="00CB5CCC" w:rsidP="00CB5CC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bergiliran</w:t>
            </w:r>
            <w:proofErr w:type="spellEnd"/>
          </w:p>
          <w:p w14:paraId="6C25B1A5" w14:textId="37EC27C8" w:rsidR="00CB5CCC" w:rsidRPr="00CB5CCC" w:rsidRDefault="00CB5CCC" w:rsidP="00CB5CC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bergiliran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guru</w:t>
            </w:r>
          </w:p>
        </w:tc>
        <w:tc>
          <w:tcPr>
            <w:tcW w:w="1791" w:type="dxa"/>
          </w:tcPr>
          <w:p w14:paraId="7D1CF2AF" w14:textId="66150DBF" w:rsidR="00884F63" w:rsidRDefault="00CB5CCC" w:rsidP="00CB5C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884F63" w14:paraId="1E27238F" w14:textId="77777777" w:rsidTr="00884F63">
        <w:tc>
          <w:tcPr>
            <w:tcW w:w="1555" w:type="dxa"/>
          </w:tcPr>
          <w:p w14:paraId="746F4D96" w14:textId="5E2C1838" w:rsidR="00884F63" w:rsidRPr="00884F63" w:rsidRDefault="00884F63" w:rsidP="00884F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Penutup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4C5486DE" w14:textId="77777777" w:rsidR="00884F63" w:rsidRDefault="00CB5CCC" w:rsidP="00CB5CC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mengemukakan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  <w:p w14:paraId="64016080" w14:textId="77777777" w:rsidR="00CB5CCC" w:rsidRDefault="00CB5CCC" w:rsidP="00CB5CC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contoh-contoh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  <w:p w14:paraId="052C918A" w14:textId="77777777" w:rsidR="00CB5CCC" w:rsidRDefault="00CB5CCC" w:rsidP="00CB5CC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menekankan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14:paraId="6D00739E" w14:textId="438ACCB0" w:rsidR="00CB5CCC" w:rsidRPr="00CB5CCC" w:rsidRDefault="00CB5CCC" w:rsidP="00CB5CC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keyakinan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masing-masing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mengakhiri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791" w:type="dxa"/>
          </w:tcPr>
          <w:p w14:paraId="4560659D" w14:textId="77777777" w:rsidR="00884F63" w:rsidRDefault="00884F63" w:rsidP="00884F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396A1" w14:textId="3EDB5D45" w:rsidR="00884F63" w:rsidRDefault="00884F63" w:rsidP="00884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2B842" w14:textId="3AFEBC67" w:rsidR="006110AD" w:rsidRDefault="00855ACE" w:rsidP="002C03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hyperlink r:id="rId5" w:history="1">
        <w:r w:rsidRPr="005B1999">
          <w:rPr>
            <w:rStyle w:val="Hyperlink"/>
            <w:rFonts w:ascii="Times New Roman" w:hAnsi="Times New Roman" w:cs="Times New Roman"/>
            <w:sz w:val="24"/>
            <w:szCs w:val="24"/>
          </w:rPr>
          <w:t>https://youtu.be/th7xFv2X0Qc</w:t>
        </w:r>
      </w:hyperlink>
    </w:p>
    <w:p w14:paraId="5E0491D9" w14:textId="77777777" w:rsidR="00855ACE" w:rsidRDefault="00855ACE" w:rsidP="002C03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497C35F" w14:textId="77777777" w:rsidR="00855ACE" w:rsidRPr="002C0340" w:rsidRDefault="00855ACE" w:rsidP="002C03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855ACE" w:rsidRPr="002C0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431A"/>
    <w:multiLevelType w:val="hybridMultilevel"/>
    <w:tmpl w:val="ABF093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02BE"/>
    <w:multiLevelType w:val="hybridMultilevel"/>
    <w:tmpl w:val="4CBE9B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36FF0"/>
    <w:multiLevelType w:val="hybridMultilevel"/>
    <w:tmpl w:val="900459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4401F"/>
    <w:multiLevelType w:val="hybridMultilevel"/>
    <w:tmpl w:val="345E86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63"/>
    <w:rsid w:val="00072D1A"/>
    <w:rsid w:val="002A12E6"/>
    <w:rsid w:val="002C0340"/>
    <w:rsid w:val="003C4082"/>
    <w:rsid w:val="006110AD"/>
    <w:rsid w:val="007315F0"/>
    <w:rsid w:val="00845F79"/>
    <w:rsid w:val="00855ACE"/>
    <w:rsid w:val="00884F63"/>
    <w:rsid w:val="00971E39"/>
    <w:rsid w:val="00B86272"/>
    <w:rsid w:val="00C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7647"/>
  <w15:chartTrackingRefBased/>
  <w15:docId w15:val="{C81EC738-9E62-401C-9898-B244621A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F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A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th7xFv2X0Q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Febriyanti Tambunan</dc:creator>
  <cp:keywords/>
  <dc:description/>
  <cp:lastModifiedBy>Febriyanti Tambunan</cp:lastModifiedBy>
  <cp:revision>6</cp:revision>
  <dcterms:created xsi:type="dcterms:W3CDTF">2023-03-16T00:35:00Z</dcterms:created>
  <dcterms:modified xsi:type="dcterms:W3CDTF">2023-03-17T17:01:00Z</dcterms:modified>
</cp:coreProperties>
</file>