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95E4" w14:textId="3B579F1C" w:rsidR="00A31AB1" w:rsidRDefault="00A31AB1" w:rsidP="00A31AB1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Nama</w:t>
      </w:r>
      <w:r>
        <w:rPr>
          <w:rFonts w:ascii="Times New Roman" w:hAnsi="Times New Roman" w:cs="Times New Roman"/>
          <w:szCs w:val="22"/>
        </w:rPr>
        <w:tab/>
        <w:t>: Ainun Razella Dama Putri</w:t>
      </w:r>
    </w:p>
    <w:p w14:paraId="4400DC0D" w14:textId="60975EDF" w:rsidR="00A31AB1" w:rsidRDefault="00A31AB1" w:rsidP="00A31AB1">
      <w:pPr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Npm</w:t>
      </w:r>
      <w:proofErr w:type="spellEnd"/>
      <w:r>
        <w:rPr>
          <w:rFonts w:ascii="Times New Roman" w:hAnsi="Times New Roman" w:cs="Times New Roman"/>
          <w:szCs w:val="22"/>
        </w:rPr>
        <w:tab/>
        <w:t>: 2113053093</w:t>
      </w:r>
    </w:p>
    <w:p w14:paraId="67C66EED" w14:textId="6992D0BC" w:rsidR="00A31AB1" w:rsidRDefault="00A31AB1" w:rsidP="00A31AB1">
      <w:pPr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Kelas</w:t>
      </w:r>
      <w:proofErr w:type="spellEnd"/>
      <w:r>
        <w:rPr>
          <w:rFonts w:ascii="Times New Roman" w:hAnsi="Times New Roman" w:cs="Times New Roman"/>
          <w:szCs w:val="22"/>
        </w:rPr>
        <w:tab/>
        <w:t>: 4F</w:t>
      </w:r>
    </w:p>
    <w:p w14:paraId="075734E3" w14:textId="429A670B" w:rsidR="00834452" w:rsidRPr="003F595B" w:rsidRDefault="00A31AB1" w:rsidP="00A31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95B">
        <w:rPr>
          <w:rFonts w:ascii="Times New Roman" w:hAnsi="Times New Roman" w:cs="Times New Roman"/>
          <w:b/>
          <w:bCs/>
          <w:sz w:val="24"/>
          <w:szCs w:val="24"/>
        </w:rPr>
        <w:t>SKENARIO PEMBELAJARAN</w:t>
      </w:r>
    </w:p>
    <w:p w14:paraId="386FEEE2" w14:textId="392C1E6E" w:rsidR="00A31AB1" w:rsidRDefault="00A31AB1" w:rsidP="00A31A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842FE" w14:textId="1DFE5B42" w:rsidR="00A31AB1" w:rsidRDefault="00A31AB1" w:rsidP="00A31A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  <w:r>
        <w:rPr>
          <w:rFonts w:ascii="Times New Roman" w:hAnsi="Times New Roman" w:cs="Times New Roman"/>
          <w:sz w:val="24"/>
          <w:szCs w:val="24"/>
        </w:rPr>
        <w:tab/>
        <w:t>: SD</w:t>
      </w:r>
    </w:p>
    <w:p w14:paraId="7CCAC2E6" w14:textId="19448CB2" w:rsidR="00A31AB1" w:rsidRDefault="00A31AB1" w:rsidP="00A31A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Semester</w:t>
      </w:r>
      <w:r>
        <w:rPr>
          <w:rFonts w:ascii="Times New Roman" w:hAnsi="Times New Roman" w:cs="Times New Roman"/>
          <w:sz w:val="24"/>
          <w:szCs w:val="24"/>
        </w:rPr>
        <w:tab/>
        <w:t>: 2 / 2</w:t>
      </w:r>
    </w:p>
    <w:p w14:paraId="571AFA78" w14:textId="7F05A318" w:rsidR="00A31AB1" w:rsidRDefault="00A31AB1" w:rsidP="00A31A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F5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95B">
        <w:rPr>
          <w:rFonts w:ascii="Times New Roman" w:hAnsi="Times New Roman" w:cs="Times New Roman"/>
          <w:sz w:val="24"/>
          <w:szCs w:val="24"/>
        </w:rPr>
        <w:t xml:space="preserve">6( </w:t>
      </w:r>
      <w:proofErr w:type="spellStart"/>
      <w:r w:rsidR="003F595B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proofErr w:type="gramEnd"/>
      <w:r w:rsidR="003F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95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3F59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595B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="003F595B">
        <w:rPr>
          <w:rFonts w:ascii="Times New Roman" w:hAnsi="Times New Roman" w:cs="Times New Roman"/>
          <w:sz w:val="24"/>
          <w:szCs w:val="24"/>
        </w:rPr>
        <w:t>)</w:t>
      </w:r>
      <w:r w:rsidR="009A274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A274D">
        <w:rPr>
          <w:rFonts w:ascii="Times New Roman" w:hAnsi="Times New Roman" w:cs="Times New Roman"/>
          <w:sz w:val="24"/>
          <w:szCs w:val="24"/>
        </w:rPr>
        <w:t>Aturan</w:t>
      </w:r>
      <w:proofErr w:type="spellEnd"/>
    </w:p>
    <w:p w14:paraId="3B6526ED" w14:textId="3CD358D3" w:rsidR="00A31AB1" w:rsidRDefault="00A31AB1" w:rsidP="00A31A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560B9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CCE6FD8" w14:textId="0ACA26A3" w:rsidR="00A31AB1" w:rsidRDefault="00A31AB1" w:rsidP="00A31A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Waktu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560B9F">
        <w:rPr>
          <w:rFonts w:ascii="Times New Roman" w:hAnsi="Times New Roman" w:cs="Times New Roman"/>
          <w:sz w:val="24"/>
          <w:szCs w:val="24"/>
        </w:rPr>
        <w:t xml:space="preserve"> 1 Hari</w:t>
      </w:r>
    </w:p>
    <w:p w14:paraId="0838F31D" w14:textId="0BD36659" w:rsidR="00560B9F" w:rsidRDefault="00560B9F" w:rsidP="00A31AB1">
      <w:pPr>
        <w:rPr>
          <w:rFonts w:ascii="Times New Roman" w:hAnsi="Times New Roman" w:cs="Times New Roman"/>
          <w:sz w:val="24"/>
          <w:szCs w:val="24"/>
        </w:rPr>
      </w:pPr>
    </w:p>
    <w:p w14:paraId="480A0A65" w14:textId="4CA1E6A1" w:rsidR="00560B9F" w:rsidRDefault="00560B9F" w:rsidP="00A31AB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A.Metode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A1994C3" w14:textId="30507BA4" w:rsidR="00560B9F" w:rsidRPr="00560B9F" w:rsidRDefault="00560B9F" w:rsidP="00560B9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560B9F">
        <w:rPr>
          <w:rFonts w:ascii="Times New Roman" w:hAnsi="Times New Roman" w:cs="Times New Roman"/>
          <w:sz w:val="24"/>
          <w:szCs w:val="24"/>
        </w:rPr>
        <w:t>Model</w:t>
      </w:r>
      <w:r w:rsidR="005822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Learning</w:t>
      </w:r>
    </w:p>
    <w:p w14:paraId="04AA5C9D" w14:textId="208A9898" w:rsidR="00560B9F" w:rsidRPr="00560B9F" w:rsidRDefault="00560B9F" w:rsidP="00560B9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560B9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822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Ceramah,Penugasan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Tanya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</w:p>
    <w:p w14:paraId="3AA0A0E1" w14:textId="05692339" w:rsidR="00560B9F" w:rsidRDefault="00560B9F" w:rsidP="00560B9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560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5822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CA5C07" w14:textId="64B3B5D8" w:rsidR="00560B9F" w:rsidRDefault="00560B9F" w:rsidP="00560B9F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</w:p>
    <w:p w14:paraId="5D5410AF" w14:textId="7D03AD12" w:rsidR="00560B9F" w:rsidRDefault="00560B9F" w:rsidP="00560B9F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793617C7" w14:textId="7C49E93F" w:rsidR="0094002A" w:rsidRDefault="00560B9F" w:rsidP="0094002A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</w:p>
    <w:p w14:paraId="3A860B9A" w14:textId="77777777" w:rsidR="0094002A" w:rsidRDefault="0094002A" w:rsidP="0094002A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</w:p>
    <w:p w14:paraId="648A2FA5" w14:textId="4377D435" w:rsidR="0094002A" w:rsidRDefault="0094002A" w:rsidP="00940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Langkah-Langkah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4677"/>
        <w:gridCol w:w="1650"/>
      </w:tblGrid>
      <w:tr w:rsidR="0094002A" w14:paraId="4AF427B4" w14:textId="77777777" w:rsidTr="0094002A">
        <w:tc>
          <w:tcPr>
            <w:tcW w:w="2410" w:type="dxa"/>
            <w:shd w:val="clear" w:color="auto" w:fill="9CC2E5" w:themeFill="accent5" w:themeFillTint="99"/>
          </w:tcPr>
          <w:p w14:paraId="3810DDB6" w14:textId="5C2F0A18" w:rsidR="0094002A" w:rsidRDefault="0094002A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677" w:type="dxa"/>
            <w:shd w:val="clear" w:color="auto" w:fill="9CC2E5" w:themeFill="accent5" w:themeFillTint="99"/>
          </w:tcPr>
          <w:p w14:paraId="7A166535" w14:textId="62B5A5F6" w:rsidR="0094002A" w:rsidRDefault="0094002A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50" w:type="dxa"/>
            <w:shd w:val="clear" w:color="auto" w:fill="9CC2E5" w:themeFill="accent5" w:themeFillTint="99"/>
          </w:tcPr>
          <w:p w14:paraId="48359724" w14:textId="11E678B3" w:rsidR="0094002A" w:rsidRDefault="0094002A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</w:p>
        </w:tc>
      </w:tr>
      <w:tr w:rsidR="0094002A" w14:paraId="3F5ABC42" w14:textId="77777777" w:rsidTr="0094002A">
        <w:tc>
          <w:tcPr>
            <w:tcW w:w="2410" w:type="dxa"/>
            <w:shd w:val="clear" w:color="auto" w:fill="FFFFFF" w:themeFill="background1"/>
          </w:tcPr>
          <w:p w14:paraId="1B5A60F9" w14:textId="01013E47" w:rsidR="0094002A" w:rsidRDefault="0094002A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677" w:type="dxa"/>
            <w:shd w:val="clear" w:color="auto" w:fill="FFFFFF" w:themeFill="background1"/>
          </w:tcPr>
          <w:p w14:paraId="10514DF8" w14:textId="77777777" w:rsidR="0094002A" w:rsidRPr="0094002A" w:rsidRDefault="0094002A" w:rsidP="0094002A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masing-masing. </w:t>
            </w:r>
            <w:r w:rsidRPr="0094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94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Religius</w:t>
            </w:r>
            <w:proofErr w:type="spellEnd"/>
            <w:r w:rsidRPr="0094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BB35672" w14:textId="1A7011A1" w:rsidR="0094002A" w:rsidRDefault="002B2CED" w:rsidP="0094002A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610E00" w14:textId="53B1DC9C" w:rsidR="002B2CED" w:rsidRDefault="002B2CED" w:rsidP="0094002A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ice breaking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691D5E" w14:textId="37ED08D1" w:rsidR="002B2CED" w:rsidRDefault="002B2CED" w:rsidP="0094002A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menginformasikan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07C41F1B" w14:textId="7FB6B719" w:rsidR="00397180" w:rsidRDefault="002B2CED" w:rsidP="00397180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8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397180"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 w:rsidR="00397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1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97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180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="00397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9718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3971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00DC590" w14:textId="2C4212BD" w:rsidR="00397180" w:rsidRPr="00397180" w:rsidRDefault="00397180" w:rsidP="00397180">
            <w:pPr>
              <w:pStyle w:val="ListParagraph"/>
              <w:numPr>
                <w:ilvl w:val="0"/>
                <w:numId w:val="4"/>
              </w:numPr>
              <w:ind w:left="8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naik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546FE28" w14:textId="1EC3E19F" w:rsidR="002B2CED" w:rsidRPr="002B2CED" w:rsidRDefault="002B2CED" w:rsidP="002B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F912C3B" w14:textId="551CF698" w:rsidR="0094002A" w:rsidRDefault="003F595B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397180" w14:paraId="379F9269" w14:textId="77777777" w:rsidTr="0094002A">
        <w:tc>
          <w:tcPr>
            <w:tcW w:w="2410" w:type="dxa"/>
            <w:shd w:val="clear" w:color="auto" w:fill="FFFFFF" w:themeFill="background1"/>
          </w:tcPr>
          <w:p w14:paraId="6BA31AA5" w14:textId="52AED19A" w:rsidR="00397180" w:rsidRDefault="00397180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</w:p>
        </w:tc>
        <w:tc>
          <w:tcPr>
            <w:tcW w:w="4677" w:type="dxa"/>
            <w:shd w:val="clear" w:color="auto" w:fill="FFFFFF" w:themeFill="background1"/>
          </w:tcPr>
          <w:p w14:paraId="17BFA146" w14:textId="41E2E02C" w:rsidR="00397180" w:rsidRDefault="00397180" w:rsidP="00397180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180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  <w:p w14:paraId="37BEE2D5" w14:textId="6839BA31" w:rsidR="00397180" w:rsidRDefault="00397180" w:rsidP="00397180">
            <w:pPr>
              <w:pStyle w:val="ListParagraph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A8D64D" w14:textId="285C5D79" w:rsidR="00214DA4" w:rsidRDefault="00214DA4" w:rsidP="00397180">
            <w:pPr>
              <w:pStyle w:val="ListParagraph"/>
              <w:ind w:left="3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Ceramah</w:t>
            </w:r>
            <w:proofErr w:type="spellEnd"/>
            <w:r w:rsidRPr="0021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A7AB609" w14:textId="6012731D" w:rsidR="00214DA4" w:rsidRDefault="00214DA4" w:rsidP="00214DA4">
            <w:pPr>
              <w:pStyle w:val="ListParagraph"/>
              <w:numPr>
                <w:ilvl w:val="0"/>
                <w:numId w:val="5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Pendidik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7194B" w14:textId="1F7A94DB" w:rsidR="00214DA4" w:rsidRDefault="00214DA4" w:rsidP="00214DA4">
            <w:pPr>
              <w:pStyle w:val="ListParagraph"/>
              <w:numPr>
                <w:ilvl w:val="0"/>
                <w:numId w:val="5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D50D4" w14:textId="6B64772B" w:rsidR="00214DA4" w:rsidRDefault="00214DA4" w:rsidP="00214DA4">
            <w:pPr>
              <w:pStyle w:val="ListParagraph"/>
              <w:numPr>
                <w:ilvl w:val="0"/>
                <w:numId w:val="5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ABD3CC" w14:textId="29AAC3E8" w:rsidR="00214DA4" w:rsidRDefault="00214DA4" w:rsidP="00214DA4">
            <w:pPr>
              <w:pStyle w:val="ListParagraph"/>
              <w:numPr>
                <w:ilvl w:val="0"/>
                <w:numId w:val="5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2A6217" w14:textId="405FCA61" w:rsidR="00214DA4" w:rsidRDefault="00214DA4" w:rsidP="00214DA4">
            <w:pPr>
              <w:pStyle w:val="ListParagraph"/>
              <w:numPr>
                <w:ilvl w:val="0"/>
                <w:numId w:val="5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E3C84D" w14:textId="77777777" w:rsidR="00214DA4" w:rsidRDefault="00214DA4" w:rsidP="00214DA4">
            <w:pPr>
              <w:pStyle w:val="ListParagraph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6C75" w14:textId="41E9D6E0" w:rsidR="00214DA4" w:rsidRDefault="00214DA4" w:rsidP="00402AF6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14DA4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52DB6" w14:textId="0D446DF9" w:rsidR="00214DA4" w:rsidRDefault="00214DA4" w:rsidP="00402AF6">
            <w:pPr>
              <w:pStyle w:val="ListParagraph"/>
              <w:numPr>
                <w:ilvl w:val="0"/>
                <w:numId w:val="6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bertukar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berkompeten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402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BB237" w14:textId="77777777" w:rsidR="00402AF6" w:rsidRDefault="00402AF6" w:rsidP="00402AF6">
            <w:pPr>
              <w:pStyle w:val="ListParagraph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F7FA" w14:textId="29751F74" w:rsidR="00402AF6" w:rsidRPr="00402AF6" w:rsidRDefault="00402AF6" w:rsidP="00402AF6">
            <w:pPr>
              <w:pStyle w:val="ListParagraph"/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02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402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42BD9945" w14:textId="405EB3A8" w:rsidR="00214DA4" w:rsidRDefault="00402AF6" w:rsidP="00402AF6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Masing-masing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diebrikan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memimpin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berjalannya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1F1B70" w14:textId="77777777" w:rsidR="003F595B" w:rsidRDefault="003F595B" w:rsidP="003F595B">
            <w:pPr>
              <w:pStyle w:val="ListParagraph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E7517" w14:textId="21460EAB" w:rsidR="00402AF6" w:rsidRDefault="00402AF6" w:rsidP="00402AF6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memimpin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D792F" w14:textId="6570DBBC" w:rsidR="00402AF6" w:rsidRDefault="00402AF6" w:rsidP="00402AF6">
            <w:pPr>
              <w:pStyle w:val="ListParagraph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Comunication,collaboration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(4C)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A98C0" w14:textId="323D0602" w:rsidR="00402AF6" w:rsidRPr="00402AF6" w:rsidRDefault="00402AF6" w:rsidP="00402AF6">
            <w:pPr>
              <w:pStyle w:val="ListParagraph"/>
              <w:numPr>
                <w:ilvl w:val="0"/>
                <w:numId w:val="7"/>
              </w:numPr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Masing-masing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Aturan-aturan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02A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2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(Critical </w:t>
            </w:r>
            <w:proofErr w:type="spellStart"/>
            <w:r w:rsidRPr="00402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thingking</w:t>
            </w:r>
            <w:proofErr w:type="spellEnd"/>
            <w:r w:rsidRPr="00402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)/decision making)</w:t>
            </w:r>
          </w:p>
          <w:p w14:paraId="6A1C5935" w14:textId="5C974854" w:rsidR="00402AF6" w:rsidRDefault="00402AF6" w:rsidP="00402AF6">
            <w:pPr>
              <w:pStyle w:val="ListParagraph"/>
              <w:ind w:left="3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BEA4F2" w14:textId="2B693A8B" w:rsidR="00402AF6" w:rsidRPr="00402AF6" w:rsidRDefault="00402AF6" w:rsidP="00402AF6">
            <w:pPr>
              <w:pStyle w:val="ListParagraph"/>
              <w:ind w:left="3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Kooperatif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Learning</w:t>
            </w:r>
          </w:p>
          <w:p w14:paraId="3E7D7D58" w14:textId="0199B507" w:rsidR="00397180" w:rsidRPr="00C71D8C" w:rsidRDefault="00402AF6" w:rsidP="00C71D8C">
            <w:pPr>
              <w:pStyle w:val="ListParagraph"/>
              <w:numPr>
                <w:ilvl w:val="0"/>
                <w:numId w:val="7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menggulung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>kegiatan-kegiatan</w:t>
            </w:r>
            <w:proofErr w:type="spellEnd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Aturan</w:t>
            </w:r>
            <w:proofErr w:type="spellEnd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bola-bola </w:t>
            </w:r>
            <w:proofErr w:type="spellStart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="00C71D8C" w:rsidRPr="00C7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59BECE" w14:textId="2FDEFD4E" w:rsidR="00C71D8C" w:rsidRDefault="00C71D8C" w:rsidP="00C71D8C">
            <w:pPr>
              <w:pStyle w:val="ListParagraph"/>
              <w:numPr>
                <w:ilvl w:val="0"/>
                <w:numId w:val="7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bola-bola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lempar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86012" w14:textId="77777777" w:rsidR="00C71D8C" w:rsidRPr="00C71D8C" w:rsidRDefault="00C71D8C" w:rsidP="00C71D8C">
            <w:pPr>
              <w:pStyle w:val="ListParagraph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BA17" w14:textId="77777777" w:rsidR="00397180" w:rsidRPr="00C71D8C" w:rsidRDefault="00C71D8C" w:rsidP="00C71D8C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berkesempatan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membacakan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dikertas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Thinking (4C)</w:t>
            </w:r>
          </w:p>
          <w:p w14:paraId="3DE6379D" w14:textId="77777777" w:rsidR="00C71D8C" w:rsidRDefault="00C71D8C" w:rsidP="00C71D8C">
            <w:pPr>
              <w:pStyle w:val="ListParagraph"/>
              <w:numPr>
                <w:ilvl w:val="0"/>
                <w:numId w:val="12"/>
              </w:numPr>
              <w:ind w:left="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menunjuk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membacakan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bola yang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A5DAE" w14:textId="77777777" w:rsidR="00C71D8C" w:rsidRDefault="00C71D8C" w:rsidP="00C7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23EF0" w14:textId="75D75C68" w:rsidR="00C71D8C" w:rsidRDefault="00C71D8C" w:rsidP="00C71D8C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71D8C">
              <w:rPr>
                <w:rFonts w:ascii="Times New Roman" w:hAnsi="Times New Roman" w:cs="Times New Roman"/>
                <w:sz w:val="24"/>
                <w:szCs w:val="24"/>
              </w:rPr>
              <w:t xml:space="preserve"> Bersama.</w:t>
            </w:r>
          </w:p>
          <w:p w14:paraId="6200FD1D" w14:textId="1631BC8C" w:rsidR="00C71D8C" w:rsidRDefault="00C71D8C" w:rsidP="00C71D8C">
            <w:pPr>
              <w:pStyle w:val="ListParagraph"/>
              <w:numPr>
                <w:ilvl w:val="0"/>
                <w:numId w:val="13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B079A" w14:textId="6838C9CC" w:rsidR="00C71D8C" w:rsidRPr="00C71D8C" w:rsidRDefault="00C71D8C" w:rsidP="00C71D8C">
            <w:pPr>
              <w:pStyle w:val="ListParagraph"/>
              <w:numPr>
                <w:ilvl w:val="0"/>
                <w:numId w:val="13"/>
              </w:num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reward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aturan-aturan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222C6" w14:textId="7F01352F" w:rsidR="00C71D8C" w:rsidRPr="00C71D8C" w:rsidRDefault="00C71D8C" w:rsidP="00C7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33D096D" w14:textId="58BFC48E" w:rsidR="00397180" w:rsidRDefault="003F595B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397180" w14:paraId="1D945007" w14:textId="77777777" w:rsidTr="0094002A">
        <w:tc>
          <w:tcPr>
            <w:tcW w:w="2410" w:type="dxa"/>
            <w:shd w:val="clear" w:color="auto" w:fill="FFFFFF" w:themeFill="background1"/>
          </w:tcPr>
          <w:p w14:paraId="628F0069" w14:textId="271C5801" w:rsidR="00397180" w:rsidRDefault="00C71D8C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Penutup</w:t>
            </w:r>
            <w:proofErr w:type="spellEnd"/>
          </w:p>
        </w:tc>
        <w:tc>
          <w:tcPr>
            <w:tcW w:w="4677" w:type="dxa"/>
            <w:shd w:val="clear" w:color="auto" w:fill="FFFFFF" w:themeFill="background1"/>
          </w:tcPr>
          <w:p w14:paraId="4DA13C67" w14:textId="0C6768DA" w:rsidR="00397180" w:rsidRPr="003F595B" w:rsidRDefault="00C71D8C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agar </w:t>
            </w:r>
            <w:proofErr w:type="spell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3F595B" w:rsidRPr="003F59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39705C4" w14:textId="77777777" w:rsidR="003F595B" w:rsidRPr="003F595B" w:rsidRDefault="003F595B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Bersama dan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mengingatkan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138977" w14:textId="77777777" w:rsidR="003F595B" w:rsidRPr="003F595B" w:rsidRDefault="003F595B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anjuran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mengimplementasikan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pelajari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2CCAE" w14:textId="77777777" w:rsidR="003F595B" w:rsidRDefault="003F595B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tepuk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salut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3F5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C4C90" w14:textId="77777777" w:rsidR="003F595B" w:rsidRDefault="003F595B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00D53" w14:textId="77777777" w:rsidR="003F595B" w:rsidRDefault="003F595B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0FABB7" w14:textId="6B03A60A" w:rsidR="003F595B" w:rsidRPr="003F595B" w:rsidRDefault="003F595B" w:rsidP="003F595B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0" w:type="dxa"/>
            <w:shd w:val="clear" w:color="auto" w:fill="FFFFFF" w:themeFill="background1"/>
          </w:tcPr>
          <w:p w14:paraId="2B3B50B7" w14:textId="47BEE081" w:rsidR="00397180" w:rsidRDefault="003F595B" w:rsidP="0094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28E1502" w14:textId="77777777" w:rsidR="00A31AB1" w:rsidRDefault="00A31AB1" w:rsidP="00A31AB1">
      <w:pPr>
        <w:rPr>
          <w:rFonts w:ascii="Times New Roman" w:hAnsi="Times New Roman" w:cs="Times New Roman"/>
          <w:sz w:val="24"/>
          <w:szCs w:val="24"/>
        </w:rPr>
      </w:pPr>
    </w:p>
    <w:p w14:paraId="69308900" w14:textId="2C215DF6" w:rsidR="00B30FBC" w:rsidRDefault="00B30FBC" w:rsidP="00A31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47C94">
          <w:rPr>
            <w:rStyle w:val="Hyperlink"/>
            <w:rFonts w:ascii="Times New Roman" w:hAnsi="Times New Roman" w:cs="Times New Roman"/>
            <w:sz w:val="24"/>
            <w:szCs w:val="24"/>
          </w:rPr>
          <w:t>https://youtu.be/ODPMN5rew0o</w:t>
        </w:r>
      </w:hyperlink>
    </w:p>
    <w:p w14:paraId="1C3DF9B0" w14:textId="77777777" w:rsidR="00B30FBC" w:rsidRPr="00A31AB1" w:rsidRDefault="00B30FBC" w:rsidP="00A31AB1">
      <w:pPr>
        <w:rPr>
          <w:rFonts w:ascii="Times New Roman" w:hAnsi="Times New Roman" w:cs="Times New Roman"/>
          <w:sz w:val="24"/>
          <w:szCs w:val="24"/>
        </w:rPr>
      </w:pPr>
    </w:p>
    <w:sectPr w:rsidR="00B30FBC" w:rsidRPr="00A31AB1" w:rsidSect="003F595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DC"/>
    <w:multiLevelType w:val="hybridMultilevel"/>
    <w:tmpl w:val="9E583E86"/>
    <w:lvl w:ilvl="0" w:tplc="FA66AC12">
      <w:start w:val="1"/>
      <w:numFmt w:val="decimal"/>
      <w:lvlText w:val="%1."/>
      <w:lvlJc w:val="left"/>
      <w:pPr>
        <w:ind w:left="117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97" w:hanging="360"/>
      </w:pPr>
    </w:lvl>
    <w:lvl w:ilvl="2" w:tplc="3809001B" w:tentative="1">
      <w:start w:val="1"/>
      <w:numFmt w:val="lowerRoman"/>
      <w:lvlText w:val="%3."/>
      <w:lvlJc w:val="right"/>
      <w:pPr>
        <w:ind w:left="2617" w:hanging="180"/>
      </w:pPr>
    </w:lvl>
    <w:lvl w:ilvl="3" w:tplc="3809000F" w:tentative="1">
      <w:start w:val="1"/>
      <w:numFmt w:val="decimal"/>
      <w:lvlText w:val="%4."/>
      <w:lvlJc w:val="left"/>
      <w:pPr>
        <w:ind w:left="3337" w:hanging="360"/>
      </w:pPr>
    </w:lvl>
    <w:lvl w:ilvl="4" w:tplc="38090019" w:tentative="1">
      <w:start w:val="1"/>
      <w:numFmt w:val="lowerLetter"/>
      <w:lvlText w:val="%5."/>
      <w:lvlJc w:val="left"/>
      <w:pPr>
        <w:ind w:left="4057" w:hanging="360"/>
      </w:pPr>
    </w:lvl>
    <w:lvl w:ilvl="5" w:tplc="3809001B" w:tentative="1">
      <w:start w:val="1"/>
      <w:numFmt w:val="lowerRoman"/>
      <w:lvlText w:val="%6."/>
      <w:lvlJc w:val="right"/>
      <w:pPr>
        <w:ind w:left="4777" w:hanging="180"/>
      </w:pPr>
    </w:lvl>
    <w:lvl w:ilvl="6" w:tplc="3809000F" w:tentative="1">
      <w:start w:val="1"/>
      <w:numFmt w:val="decimal"/>
      <w:lvlText w:val="%7."/>
      <w:lvlJc w:val="left"/>
      <w:pPr>
        <w:ind w:left="5497" w:hanging="360"/>
      </w:pPr>
    </w:lvl>
    <w:lvl w:ilvl="7" w:tplc="38090019" w:tentative="1">
      <w:start w:val="1"/>
      <w:numFmt w:val="lowerLetter"/>
      <w:lvlText w:val="%8."/>
      <w:lvlJc w:val="left"/>
      <w:pPr>
        <w:ind w:left="6217" w:hanging="360"/>
      </w:pPr>
    </w:lvl>
    <w:lvl w:ilvl="8" w:tplc="3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" w15:restartNumberingAfterBreak="0">
    <w:nsid w:val="17E72885"/>
    <w:multiLevelType w:val="hybridMultilevel"/>
    <w:tmpl w:val="476EA9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9252F"/>
    <w:multiLevelType w:val="hybridMultilevel"/>
    <w:tmpl w:val="AA6A494A"/>
    <w:lvl w:ilvl="0" w:tplc="FA66AC12">
      <w:start w:val="1"/>
      <w:numFmt w:val="decimal"/>
      <w:lvlText w:val="%1."/>
      <w:lvlJc w:val="left"/>
      <w:pPr>
        <w:ind w:left="1492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6793339"/>
    <w:multiLevelType w:val="hybridMultilevel"/>
    <w:tmpl w:val="6B783896"/>
    <w:lvl w:ilvl="0" w:tplc="FA66AC12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27122083"/>
    <w:multiLevelType w:val="hybridMultilevel"/>
    <w:tmpl w:val="FDA8CB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AE7"/>
    <w:multiLevelType w:val="hybridMultilevel"/>
    <w:tmpl w:val="69C4F5E4"/>
    <w:lvl w:ilvl="0" w:tplc="38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39D5518B"/>
    <w:multiLevelType w:val="hybridMultilevel"/>
    <w:tmpl w:val="D2A837BE"/>
    <w:lvl w:ilvl="0" w:tplc="3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3FC11DC7"/>
    <w:multiLevelType w:val="hybridMultilevel"/>
    <w:tmpl w:val="E39C6B4E"/>
    <w:lvl w:ilvl="0" w:tplc="3809000F">
      <w:start w:val="1"/>
      <w:numFmt w:val="decimal"/>
      <w:lvlText w:val="%1."/>
      <w:lvlJc w:val="left"/>
      <w:pPr>
        <w:ind w:left="1177" w:hanging="360"/>
      </w:pPr>
    </w:lvl>
    <w:lvl w:ilvl="1" w:tplc="38090019" w:tentative="1">
      <w:start w:val="1"/>
      <w:numFmt w:val="lowerLetter"/>
      <w:lvlText w:val="%2."/>
      <w:lvlJc w:val="left"/>
      <w:pPr>
        <w:ind w:left="1897" w:hanging="360"/>
      </w:pPr>
    </w:lvl>
    <w:lvl w:ilvl="2" w:tplc="3809001B" w:tentative="1">
      <w:start w:val="1"/>
      <w:numFmt w:val="lowerRoman"/>
      <w:lvlText w:val="%3."/>
      <w:lvlJc w:val="right"/>
      <w:pPr>
        <w:ind w:left="2617" w:hanging="180"/>
      </w:pPr>
    </w:lvl>
    <w:lvl w:ilvl="3" w:tplc="3809000F" w:tentative="1">
      <w:start w:val="1"/>
      <w:numFmt w:val="decimal"/>
      <w:lvlText w:val="%4."/>
      <w:lvlJc w:val="left"/>
      <w:pPr>
        <w:ind w:left="3337" w:hanging="360"/>
      </w:pPr>
    </w:lvl>
    <w:lvl w:ilvl="4" w:tplc="38090019" w:tentative="1">
      <w:start w:val="1"/>
      <w:numFmt w:val="lowerLetter"/>
      <w:lvlText w:val="%5."/>
      <w:lvlJc w:val="left"/>
      <w:pPr>
        <w:ind w:left="4057" w:hanging="360"/>
      </w:pPr>
    </w:lvl>
    <w:lvl w:ilvl="5" w:tplc="3809001B" w:tentative="1">
      <w:start w:val="1"/>
      <w:numFmt w:val="lowerRoman"/>
      <w:lvlText w:val="%6."/>
      <w:lvlJc w:val="right"/>
      <w:pPr>
        <w:ind w:left="4777" w:hanging="180"/>
      </w:pPr>
    </w:lvl>
    <w:lvl w:ilvl="6" w:tplc="3809000F" w:tentative="1">
      <w:start w:val="1"/>
      <w:numFmt w:val="decimal"/>
      <w:lvlText w:val="%7."/>
      <w:lvlJc w:val="left"/>
      <w:pPr>
        <w:ind w:left="5497" w:hanging="360"/>
      </w:pPr>
    </w:lvl>
    <w:lvl w:ilvl="7" w:tplc="38090019" w:tentative="1">
      <w:start w:val="1"/>
      <w:numFmt w:val="lowerLetter"/>
      <w:lvlText w:val="%8."/>
      <w:lvlJc w:val="left"/>
      <w:pPr>
        <w:ind w:left="6217" w:hanging="360"/>
      </w:pPr>
    </w:lvl>
    <w:lvl w:ilvl="8" w:tplc="3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40647B3A"/>
    <w:multiLevelType w:val="hybridMultilevel"/>
    <w:tmpl w:val="77929E6E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1261214"/>
    <w:multiLevelType w:val="hybridMultilevel"/>
    <w:tmpl w:val="B9C4380A"/>
    <w:lvl w:ilvl="0" w:tplc="3809000F">
      <w:start w:val="1"/>
      <w:numFmt w:val="decimal"/>
      <w:lvlText w:val="%1."/>
      <w:lvlJc w:val="left"/>
      <w:pPr>
        <w:ind w:left="149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5" w:hanging="360"/>
      </w:pPr>
    </w:lvl>
    <w:lvl w:ilvl="2" w:tplc="FFFFFFFF" w:tentative="1">
      <w:start w:val="1"/>
      <w:numFmt w:val="lowerRoman"/>
      <w:lvlText w:val="%3."/>
      <w:lvlJc w:val="right"/>
      <w:pPr>
        <w:ind w:left="2475" w:hanging="180"/>
      </w:pPr>
    </w:lvl>
    <w:lvl w:ilvl="3" w:tplc="FFFFFFFF" w:tentative="1">
      <w:start w:val="1"/>
      <w:numFmt w:val="decimal"/>
      <w:lvlText w:val="%4."/>
      <w:lvlJc w:val="left"/>
      <w:pPr>
        <w:ind w:left="3195" w:hanging="360"/>
      </w:pPr>
    </w:lvl>
    <w:lvl w:ilvl="4" w:tplc="FFFFFFFF" w:tentative="1">
      <w:start w:val="1"/>
      <w:numFmt w:val="lowerLetter"/>
      <w:lvlText w:val="%5."/>
      <w:lvlJc w:val="left"/>
      <w:pPr>
        <w:ind w:left="3915" w:hanging="360"/>
      </w:pPr>
    </w:lvl>
    <w:lvl w:ilvl="5" w:tplc="FFFFFFFF" w:tentative="1">
      <w:start w:val="1"/>
      <w:numFmt w:val="lowerRoman"/>
      <w:lvlText w:val="%6."/>
      <w:lvlJc w:val="right"/>
      <w:pPr>
        <w:ind w:left="4635" w:hanging="180"/>
      </w:pPr>
    </w:lvl>
    <w:lvl w:ilvl="6" w:tplc="FFFFFFFF" w:tentative="1">
      <w:start w:val="1"/>
      <w:numFmt w:val="decimal"/>
      <w:lvlText w:val="%7."/>
      <w:lvlJc w:val="left"/>
      <w:pPr>
        <w:ind w:left="5355" w:hanging="360"/>
      </w:pPr>
    </w:lvl>
    <w:lvl w:ilvl="7" w:tplc="FFFFFFFF" w:tentative="1">
      <w:start w:val="1"/>
      <w:numFmt w:val="lowerLetter"/>
      <w:lvlText w:val="%8."/>
      <w:lvlJc w:val="left"/>
      <w:pPr>
        <w:ind w:left="6075" w:hanging="360"/>
      </w:pPr>
    </w:lvl>
    <w:lvl w:ilvl="8" w:tplc="FFFFFFFF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4B26F3D"/>
    <w:multiLevelType w:val="hybridMultilevel"/>
    <w:tmpl w:val="A5D0A904"/>
    <w:lvl w:ilvl="0" w:tplc="3809000F">
      <w:start w:val="1"/>
      <w:numFmt w:val="decimal"/>
      <w:lvlText w:val="%1."/>
      <w:lvlJc w:val="left"/>
      <w:pPr>
        <w:ind w:left="1035" w:hanging="360"/>
      </w:p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6B3A56FE"/>
    <w:multiLevelType w:val="hybridMultilevel"/>
    <w:tmpl w:val="719AA1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B378F"/>
    <w:multiLevelType w:val="hybridMultilevel"/>
    <w:tmpl w:val="5E1A8A48"/>
    <w:lvl w:ilvl="0" w:tplc="3809000F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428307243">
    <w:abstractNumId w:val="1"/>
  </w:num>
  <w:num w:numId="2" w16cid:durableId="1614246577">
    <w:abstractNumId w:val="8"/>
  </w:num>
  <w:num w:numId="3" w16cid:durableId="1734039492">
    <w:abstractNumId w:val="11"/>
  </w:num>
  <w:num w:numId="4" w16cid:durableId="2013675198">
    <w:abstractNumId w:val="6"/>
  </w:num>
  <w:num w:numId="5" w16cid:durableId="228154028">
    <w:abstractNumId w:val="10"/>
  </w:num>
  <w:num w:numId="6" w16cid:durableId="571086530">
    <w:abstractNumId w:val="7"/>
  </w:num>
  <w:num w:numId="7" w16cid:durableId="1096679820">
    <w:abstractNumId w:val="0"/>
  </w:num>
  <w:num w:numId="8" w16cid:durableId="1011176911">
    <w:abstractNumId w:val="5"/>
  </w:num>
  <w:num w:numId="9" w16cid:durableId="1184902271">
    <w:abstractNumId w:val="3"/>
  </w:num>
  <w:num w:numId="10" w16cid:durableId="487944487">
    <w:abstractNumId w:val="12"/>
  </w:num>
  <w:num w:numId="11" w16cid:durableId="1459647710">
    <w:abstractNumId w:val="4"/>
  </w:num>
  <w:num w:numId="12" w16cid:durableId="318772352">
    <w:abstractNumId w:val="2"/>
  </w:num>
  <w:num w:numId="13" w16cid:durableId="834757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B1"/>
    <w:rsid w:val="00214DA4"/>
    <w:rsid w:val="002B2CED"/>
    <w:rsid w:val="00397180"/>
    <w:rsid w:val="003F595B"/>
    <w:rsid w:val="00402AF6"/>
    <w:rsid w:val="00560B9F"/>
    <w:rsid w:val="0058226B"/>
    <w:rsid w:val="00834452"/>
    <w:rsid w:val="0094002A"/>
    <w:rsid w:val="009A274D"/>
    <w:rsid w:val="00A31AB1"/>
    <w:rsid w:val="00B30FBC"/>
    <w:rsid w:val="00C7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4577"/>
  <w15:chartTrackingRefBased/>
  <w15:docId w15:val="{5912BD40-F555-4437-AF7B-06723831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9F"/>
    <w:pPr>
      <w:ind w:left="720"/>
      <w:contextualSpacing/>
    </w:pPr>
  </w:style>
  <w:style w:type="table" w:styleId="TableGrid">
    <w:name w:val="Table Grid"/>
    <w:basedOn w:val="TableNormal"/>
    <w:uiPriority w:val="39"/>
    <w:rsid w:val="0094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DPMN5rew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Ainun Razella Dama Putri</dc:creator>
  <cp:keywords/>
  <dc:description/>
  <cp:lastModifiedBy>Ainun Razella Dama Putri</cp:lastModifiedBy>
  <cp:revision>4</cp:revision>
  <cp:lastPrinted>2023-03-15T16:19:00Z</cp:lastPrinted>
  <dcterms:created xsi:type="dcterms:W3CDTF">2023-03-15T16:20:00Z</dcterms:created>
  <dcterms:modified xsi:type="dcterms:W3CDTF">2023-03-16T08:41:00Z</dcterms:modified>
</cp:coreProperties>
</file>