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8760" w14:textId="77777777" w:rsidR="0088557C" w:rsidRDefault="0088557C" w:rsidP="00642BB8">
      <w:pPr>
        <w:spacing w:before="5" w:line="120" w:lineRule="exact"/>
        <w:rPr>
          <w:sz w:val="24"/>
          <w:szCs w:val="24"/>
        </w:rPr>
      </w:pPr>
    </w:p>
    <w:p w14:paraId="7B0A21EC" w14:textId="77777777" w:rsidR="0088557C" w:rsidRDefault="0088557C" w:rsidP="00642BB8">
      <w:pPr>
        <w:spacing w:before="5" w:line="120" w:lineRule="exact"/>
        <w:rPr>
          <w:sz w:val="24"/>
          <w:szCs w:val="24"/>
        </w:rPr>
      </w:pPr>
    </w:p>
    <w:p w14:paraId="5EB9114F" w14:textId="77777777" w:rsidR="0088557C" w:rsidRDefault="0088557C" w:rsidP="00642BB8">
      <w:pPr>
        <w:spacing w:before="5" w:line="120" w:lineRule="exact"/>
        <w:rPr>
          <w:sz w:val="24"/>
          <w:szCs w:val="24"/>
        </w:rPr>
      </w:pPr>
    </w:p>
    <w:p w14:paraId="4247CE7B" w14:textId="77777777" w:rsidR="00642BB8" w:rsidRDefault="00642BB8" w:rsidP="00642BB8">
      <w:pPr>
        <w:spacing w:before="5" w:line="120" w:lineRule="exact"/>
        <w:rPr>
          <w:sz w:val="12"/>
          <w:szCs w:val="12"/>
        </w:rPr>
      </w:pPr>
    </w:p>
    <w:p w14:paraId="47292CEA" w14:textId="77777777" w:rsidR="0088557C" w:rsidRDefault="0088557C" w:rsidP="00642BB8">
      <w:pPr>
        <w:spacing w:line="200" w:lineRule="exact"/>
      </w:pPr>
    </w:p>
    <w:p w14:paraId="3904865C" w14:textId="77777777" w:rsidR="0088557C" w:rsidRPr="0088557C" w:rsidRDefault="0088557C" w:rsidP="0088557C">
      <w:pPr>
        <w:spacing w:line="200" w:lineRule="exact"/>
        <w:rPr>
          <w:b/>
          <w:bCs/>
        </w:rPr>
      </w:pPr>
      <w:r w:rsidRPr="0088557C">
        <w:rPr>
          <w:b/>
          <w:bCs/>
        </w:rPr>
        <w:t>REKAP ANALISIS PEMBUATAN SOAL MK EVALUASI PEMBELAJARAN BIOLOGI</w:t>
      </w:r>
    </w:p>
    <w:p w14:paraId="7DA34857" w14:textId="77777777" w:rsidR="0088557C" w:rsidRDefault="0088557C" w:rsidP="0088557C">
      <w:pPr>
        <w:spacing w:line="200" w:lineRule="exact"/>
      </w:pPr>
    </w:p>
    <w:p w14:paraId="7C1B3866" w14:textId="77777777" w:rsidR="0088557C" w:rsidRDefault="0088557C" w:rsidP="0088557C">
      <w:pPr>
        <w:spacing w:line="200" w:lineRule="exact"/>
      </w:pPr>
    </w:p>
    <w:p w14:paraId="2F1B7BC9" w14:textId="77777777" w:rsidR="0088557C" w:rsidRDefault="0088557C" w:rsidP="00642BB8">
      <w:pPr>
        <w:spacing w:line="200" w:lineRule="exact"/>
      </w:pPr>
    </w:p>
    <w:p w14:paraId="6219E157" w14:textId="77777777" w:rsidR="0088557C" w:rsidRDefault="0088557C" w:rsidP="00642BB8">
      <w:pPr>
        <w:spacing w:line="200" w:lineRule="exact"/>
      </w:pPr>
    </w:p>
    <w:p w14:paraId="4C8BFCBD" w14:textId="77777777" w:rsidR="0088557C" w:rsidRDefault="0088557C" w:rsidP="00642BB8">
      <w:pPr>
        <w:spacing w:line="200" w:lineRule="exact"/>
      </w:pPr>
    </w:p>
    <w:p w14:paraId="57C918C1" w14:textId="15E6A671" w:rsidR="00642BB8" w:rsidRDefault="001D23BF" w:rsidP="00642BB8">
      <w:pPr>
        <w:spacing w:line="200" w:lineRule="exact"/>
      </w:pPr>
      <w:r>
        <w:t>Kemampuan mahasiswa membuat soal Biologi tingkat SMA</w:t>
      </w:r>
    </w:p>
    <w:p w14:paraId="7B21865F" w14:textId="502CE731" w:rsidR="001D23BF" w:rsidRDefault="001D23BF" w:rsidP="00642BB8">
      <w:pPr>
        <w:spacing w:line="200" w:lineRule="exact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06"/>
        <w:gridCol w:w="439"/>
        <w:gridCol w:w="376"/>
        <w:gridCol w:w="385"/>
        <w:gridCol w:w="439"/>
        <w:gridCol w:w="376"/>
        <w:gridCol w:w="385"/>
        <w:gridCol w:w="439"/>
        <w:gridCol w:w="376"/>
        <w:gridCol w:w="385"/>
        <w:gridCol w:w="491"/>
        <w:gridCol w:w="462"/>
        <w:gridCol w:w="434"/>
        <w:gridCol w:w="491"/>
        <w:gridCol w:w="462"/>
        <w:gridCol w:w="434"/>
        <w:gridCol w:w="491"/>
        <w:gridCol w:w="462"/>
        <w:gridCol w:w="434"/>
        <w:gridCol w:w="679"/>
        <w:gridCol w:w="222"/>
        <w:gridCol w:w="222"/>
      </w:tblGrid>
      <w:tr w:rsidR="001D23BF" w14:paraId="02C4CB9D" w14:textId="7F070559" w:rsidTr="001D23BF">
        <w:tc>
          <w:tcPr>
            <w:tcW w:w="700" w:type="dxa"/>
          </w:tcPr>
          <w:p w14:paraId="34427B12" w14:textId="2C77AE6A" w:rsidR="001D23BF" w:rsidRPr="001D23BF" w:rsidRDefault="001078BD" w:rsidP="00642BB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Jenjang</w:t>
            </w:r>
          </w:p>
        </w:tc>
        <w:tc>
          <w:tcPr>
            <w:tcW w:w="1061" w:type="dxa"/>
            <w:gridSpan w:val="3"/>
          </w:tcPr>
          <w:p w14:paraId="214263E7" w14:textId="340383EC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C1</w:t>
            </w:r>
          </w:p>
        </w:tc>
        <w:tc>
          <w:tcPr>
            <w:tcW w:w="1162" w:type="dxa"/>
            <w:gridSpan w:val="3"/>
          </w:tcPr>
          <w:p w14:paraId="11245AAE" w14:textId="0F199C6E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C2</w:t>
            </w:r>
          </w:p>
        </w:tc>
        <w:tc>
          <w:tcPr>
            <w:tcW w:w="1162" w:type="dxa"/>
            <w:gridSpan w:val="3"/>
          </w:tcPr>
          <w:p w14:paraId="1CEDE226" w14:textId="436E4786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C3</w:t>
            </w:r>
          </w:p>
        </w:tc>
        <w:tc>
          <w:tcPr>
            <w:tcW w:w="1615" w:type="dxa"/>
            <w:gridSpan w:val="3"/>
          </w:tcPr>
          <w:p w14:paraId="104582A4" w14:textId="7D4A7A51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C4</w:t>
            </w:r>
          </w:p>
        </w:tc>
        <w:tc>
          <w:tcPr>
            <w:tcW w:w="1615" w:type="dxa"/>
            <w:gridSpan w:val="3"/>
          </w:tcPr>
          <w:p w14:paraId="7F0AC858" w14:textId="22F75F45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C5</w:t>
            </w:r>
          </w:p>
        </w:tc>
        <w:tc>
          <w:tcPr>
            <w:tcW w:w="1615" w:type="dxa"/>
            <w:gridSpan w:val="3"/>
          </w:tcPr>
          <w:p w14:paraId="74834F86" w14:textId="4C226C7E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C6</w:t>
            </w:r>
          </w:p>
        </w:tc>
        <w:tc>
          <w:tcPr>
            <w:tcW w:w="220" w:type="dxa"/>
          </w:tcPr>
          <w:p w14:paraId="6C8EC5C9" w14:textId="38A31A98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Jumlah</w:t>
            </w:r>
          </w:p>
        </w:tc>
        <w:tc>
          <w:tcPr>
            <w:tcW w:w="220" w:type="dxa"/>
          </w:tcPr>
          <w:p w14:paraId="3C46956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ADE3AC0" w14:textId="77777777" w:rsidR="001D23BF" w:rsidRDefault="001D23BF" w:rsidP="00642BB8">
            <w:pPr>
              <w:spacing w:line="200" w:lineRule="exact"/>
            </w:pPr>
          </w:p>
        </w:tc>
      </w:tr>
      <w:tr w:rsidR="001D23BF" w14:paraId="66521EF3" w14:textId="3A80C9A4" w:rsidTr="001D23BF">
        <w:tc>
          <w:tcPr>
            <w:tcW w:w="700" w:type="dxa"/>
          </w:tcPr>
          <w:p w14:paraId="52C3E5F4" w14:textId="496135A8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4059AA05" w14:textId="2A1A2AEA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36" w:type="dxa"/>
          </w:tcPr>
          <w:p w14:paraId="4ADC4D45" w14:textId="30408D3F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42" w:type="dxa"/>
          </w:tcPr>
          <w:p w14:paraId="008D268A" w14:textId="4BB66B56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420C20C6" w14:textId="0B08D133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562BDB21" w14:textId="139173D4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6B826610" w14:textId="22597D9E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0492754B" w14:textId="44278D83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01AA6CEE" w14:textId="3404A999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41F2F775" w14:textId="25E8DED9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210C25AA" w14:textId="7E33E056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6A0D9C48" w14:textId="4BC5BB71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273178D5" w14:textId="61247ECC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2FF554D4" w14:textId="273DA9A7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71C40D7F" w14:textId="0345DE6B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0946C218" w14:textId="039AE656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79C47603" w14:textId="07D73308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00F03E57" w14:textId="14F879A1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1B943CCA" w14:textId="20E87F88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220" w:type="dxa"/>
          </w:tcPr>
          <w:p w14:paraId="20ECD92B" w14:textId="77777777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3954060C" w14:textId="77777777" w:rsidR="001D23BF" w:rsidRPr="001D23BF" w:rsidRDefault="001D23BF" w:rsidP="001D23B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778DE20" w14:textId="77777777" w:rsidR="001D23BF" w:rsidRDefault="001D23BF" w:rsidP="001D23BF">
            <w:pPr>
              <w:spacing w:line="200" w:lineRule="exact"/>
            </w:pPr>
          </w:p>
        </w:tc>
      </w:tr>
      <w:tr w:rsidR="001078BD" w14:paraId="0BEBC752" w14:textId="22EE5907" w:rsidTr="001D23BF">
        <w:tc>
          <w:tcPr>
            <w:tcW w:w="700" w:type="dxa"/>
          </w:tcPr>
          <w:p w14:paraId="777A3F78" w14:textId="0C92CCC8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</w:t>
            </w:r>
          </w:p>
        </w:tc>
        <w:tc>
          <w:tcPr>
            <w:tcW w:w="383" w:type="dxa"/>
          </w:tcPr>
          <w:p w14:paraId="27E1CDB7" w14:textId="43B3E840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1C9DA75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6729A7D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4418F13F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5F09F320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1BC1063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719086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76646B1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1CCB97F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4991863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D6E19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49A4AFB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E3B5E4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9C43CC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3E1D4E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CDA2E7F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936868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BD361A0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75511A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592843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40E7F2D3" w14:textId="77777777" w:rsidR="001D23BF" w:rsidRDefault="001D23BF" w:rsidP="00642BB8">
            <w:pPr>
              <w:spacing w:line="200" w:lineRule="exact"/>
            </w:pPr>
          </w:p>
        </w:tc>
      </w:tr>
      <w:tr w:rsidR="001078BD" w14:paraId="7C9C77FC" w14:textId="1D5B5A40" w:rsidTr="001D23BF">
        <w:tc>
          <w:tcPr>
            <w:tcW w:w="700" w:type="dxa"/>
          </w:tcPr>
          <w:p w14:paraId="6F4A4890" w14:textId="79CFE268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</w:t>
            </w:r>
          </w:p>
        </w:tc>
        <w:tc>
          <w:tcPr>
            <w:tcW w:w="383" w:type="dxa"/>
          </w:tcPr>
          <w:p w14:paraId="0FCEA9DC" w14:textId="3E7C15E8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065725FB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5858C57B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09CDB7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5972476F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102B5E2B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AC8603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24206B4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03572A4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41FE7CE7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B0A74D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B3174E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735DE9F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E5060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12583BB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54A21BAC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A0C67D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8F821C1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233DEF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AFDEC0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A54556D" w14:textId="77777777" w:rsidR="001D23BF" w:rsidRDefault="001D23BF" w:rsidP="00642BB8">
            <w:pPr>
              <w:spacing w:line="200" w:lineRule="exact"/>
            </w:pPr>
          </w:p>
        </w:tc>
      </w:tr>
      <w:tr w:rsidR="001078BD" w14:paraId="0D26C6C5" w14:textId="105E4018" w:rsidTr="001D23BF">
        <w:tc>
          <w:tcPr>
            <w:tcW w:w="700" w:type="dxa"/>
          </w:tcPr>
          <w:p w14:paraId="19B4063F" w14:textId="4ACF5CEB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XII</w:t>
            </w:r>
          </w:p>
        </w:tc>
        <w:tc>
          <w:tcPr>
            <w:tcW w:w="383" w:type="dxa"/>
          </w:tcPr>
          <w:p w14:paraId="2A605091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4BFF8E8F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260CF385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9E6FA8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1A6D9445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78DDEB29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4938AC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5B3F593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67D97137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1BD928B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FBD73C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C7D0211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2C54E52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5A7B47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8382451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ACD9830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C54172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108B8A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16A0290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19527C8F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C814854" w14:textId="77777777" w:rsidR="001D23BF" w:rsidRDefault="001D23BF" w:rsidP="00642BB8">
            <w:pPr>
              <w:spacing w:line="200" w:lineRule="exact"/>
            </w:pPr>
          </w:p>
        </w:tc>
      </w:tr>
      <w:tr w:rsidR="001078BD" w14:paraId="61BB01FB" w14:textId="56C071D7" w:rsidTr="001D23BF">
        <w:tc>
          <w:tcPr>
            <w:tcW w:w="700" w:type="dxa"/>
          </w:tcPr>
          <w:p w14:paraId="23A43B5A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6E859F9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17496BE2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76BC7DC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83198A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0E681A02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4ABA7FD7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6FC72F0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4763E3C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79394834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593E442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5A88B1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DEC1C3D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6041CD1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D22A6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7B2BA1E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FDC2F35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0BBF86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6BF4528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2CCE253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9137F57" w14:textId="77777777" w:rsidR="001D23BF" w:rsidRPr="001D23BF" w:rsidRDefault="001D23BF" w:rsidP="00642BB8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C0909BE" w14:textId="77777777" w:rsidR="001D23BF" w:rsidRDefault="001D23BF" w:rsidP="00642BB8">
            <w:pPr>
              <w:spacing w:line="200" w:lineRule="exact"/>
            </w:pPr>
          </w:p>
        </w:tc>
      </w:tr>
      <w:tr w:rsidR="001078BD" w14:paraId="5F05EE61" w14:textId="71C78F65" w:rsidTr="001D23BF">
        <w:tc>
          <w:tcPr>
            <w:tcW w:w="700" w:type="dxa"/>
          </w:tcPr>
          <w:p w14:paraId="5E47F1EB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83" w:type="dxa"/>
          </w:tcPr>
          <w:p w14:paraId="0918A84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36" w:type="dxa"/>
          </w:tcPr>
          <w:p w14:paraId="11FB7DF6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42" w:type="dxa"/>
          </w:tcPr>
          <w:p w14:paraId="781C109E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423" w:type="dxa"/>
          </w:tcPr>
          <w:p w14:paraId="67B67DD3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65" w:type="dxa"/>
          </w:tcPr>
          <w:p w14:paraId="1D5A742E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74" w:type="dxa"/>
          </w:tcPr>
          <w:p w14:paraId="3227DA02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423" w:type="dxa"/>
          </w:tcPr>
          <w:p w14:paraId="3DE35BA3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65" w:type="dxa"/>
          </w:tcPr>
          <w:p w14:paraId="563F5F0B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374" w:type="dxa"/>
          </w:tcPr>
          <w:p w14:paraId="680C87C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54" w:type="dxa"/>
          </w:tcPr>
          <w:p w14:paraId="43C0D779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67" w:type="dxa"/>
          </w:tcPr>
          <w:p w14:paraId="5817070F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494" w:type="dxa"/>
          </w:tcPr>
          <w:p w14:paraId="0676BCF2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54" w:type="dxa"/>
          </w:tcPr>
          <w:p w14:paraId="143B3202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67" w:type="dxa"/>
          </w:tcPr>
          <w:p w14:paraId="3DFA430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494" w:type="dxa"/>
          </w:tcPr>
          <w:p w14:paraId="44E953C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54" w:type="dxa"/>
          </w:tcPr>
          <w:p w14:paraId="0FD4F993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567" w:type="dxa"/>
          </w:tcPr>
          <w:p w14:paraId="787734D2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494" w:type="dxa"/>
          </w:tcPr>
          <w:p w14:paraId="103253E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220" w:type="dxa"/>
          </w:tcPr>
          <w:p w14:paraId="75C88E5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220" w:type="dxa"/>
          </w:tcPr>
          <w:p w14:paraId="2A08A061" w14:textId="77777777" w:rsidR="001D23BF" w:rsidRDefault="001D23BF" w:rsidP="00642BB8">
            <w:pPr>
              <w:spacing w:line="200" w:lineRule="exact"/>
            </w:pPr>
          </w:p>
        </w:tc>
        <w:tc>
          <w:tcPr>
            <w:tcW w:w="220" w:type="dxa"/>
          </w:tcPr>
          <w:p w14:paraId="27FD72E5" w14:textId="77777777" w:rsidR="001D23BF" w:rsidRDefault="001D23BF" w:rsidP="00642BB8">
            <w:pPr>
              <w:spacing w:line="200" w:lineRule="exact"/>
            </w:pPr>
          </w:p>
        </w:tc>
      </w:tr>
    </w:tbl>
    <w:p w14:paraId="65AE263B" w14:textId="6AB5D44C" w:rsidR="001D23BF" w:rsidRDefault="00FB34CC" w:rsidP="00642BB8">
      <w:pPr>
        <w:spacing w:line="200" w:lineRule="exact"/>
      </w:pPr>
      <w:r>
        <w:t>Mu= mudah; Se=Sedang; Su= SUkar</w:t>
      </w:r>
    </w:p>
    <w:p w14:paraId="5F3E88F0" w14:textId="7D1838CC" w:rsidR="00004FF4" w:rsidRDefault="00004FF4" w:rsidP="00642BB8">
      <w:pPr>
        <w:spacing w:line="200" w:lineRule="exact"/>
      </w:pPr>
    </w:p>
    <w:p w14:paraId="008E7527" w14:textId="77777777" w:rsidR="00FB34CC" w:rsidRDefault="00FB34CC" w:rsidP="00642BB8">
      <w:pPr>
        <w:spacing w:line="200" w:lineRule="exact"/>
      </w:pPr>
    </w:p>
    <w:p w14:paraId="6C3F0FA4" w14:textId="0517E3E5" w:rsidR="001D23BF" w:rsidRDefault="00004FF4" w:rsidP="00642BB8">
      <w:pPr>
        <w:spacing w:line="200" w:lineRule="exact"/>
      </w:pPr>
      <w:r w:rsidRPr="00004FF4">
        <w:t>Jumlah soal hasil ujicoba yang valid</w:t>
      </w:r>
    </w:p>
    <w:p w14:paraId="73698300" w14:textId="77777777" w:rsidR="00004FF4" w:rsidRDefault="00004FF4" w:rsidP="00642BB8">
      <w:pPr>
        <w:spacing w:line="200" w:lineRule="exact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06"/>
        <w:gridCol w:w="439"/>
        <w:gridCol w:w="376"/>
        <w:gridCol w:w="385"/>
        <w:gridCol w:w="439"/>
        <w:gridCol w:w="376"/>
        <w:gridCol w:w="385"/>
        <w:gridCol w:w="439"/>
        <w:gridCol w:w="376"/>
        <w:gridCol w:w="385"/>
        <w:gridCol w:w="491"/>
        <w:gridCol w:w="462"/>
        <w:gridCol w:w="434"/>
        <w:gridCol w:w="491"/>
        <w:gridCol w:w="462"/>
        <w:gridCol w:w="434"/>
        <w:gridCol w:w="491"/>
        <w:gridCol w:w="462"/>
        <w:gridCol w:w="434"/>
        <w:gridCol w:w="679"/>
        <w:gridCol w:w="222"/>
        <w:gridCol w:w="222"/>
      </w:tblGrid>
      <w:tr w:rsidR="00004FF4" w14:paraId="3666438D" w14:textId="77777777" w:rsidTr="007B76D3">
        <w:tc>
          <w:tcPr>
            <w:tcW w:w="700" w:type="dxa"/>
          </w:tcPr>
          <w:p w14:paraId="1E270903" w14:textId="646E0107" w:rsidR="00004FF4" w:rsidRPr="001D23BF" w:rsidRDefault="001078BD" w:rsidP="007B76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Jenjang</w:t>
            </w:r>
          </w:p>
        </w:tc>
        <w:tc>
          <w:tcPr>
            <w:tcW w:w="1061" w:type="dxa"/>
            <w:gridSpan w:val="3"/>
          </w:tcPr>
          <w:p w14:paraId="5A917EB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C1</w:t>
            </w:r>
          </w:p>
        </w:tc>
        <w:tc>
          <w:tcPr>
            <w:tcW w:w="1162" w:type="dxa"/>
            <w:gridSpan w:val="3"/>
          </w:tcPr>
          <w:p w14:paraId="1AB84A3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C2</w:t>
            </w:r>
          </w:p>
        </w:tc>
        <w:tc>
          <w:tcPr>
            <w:tcW w:w="1162" w:type="dxa"/>
            <w:gridSpan w:val="3"/>
          </w:tcPr>
          <w:p w14:paraId="2B04F2B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C3</w:t>
            </w:r>
          </w:p>
        </w:tc>
        <w:tc>
          <w:tcPr>
            <w:tcW w:w="1615" w:type="dxa"/>
            <w:gridSpan w:val="3"/>
          </w:tcPr>
          <w:p w14:paraId="77E0D15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C4</w:t>
            </w:r>
          </w:p>
        </w:tc>
        <w:tc>
          <w:tcPr>
            <w:tcW w:w="1615" w:type="dxa"/>
            <w:gridSpan w:val="3"/>
          </w:tcPr>
          <w:p w14:paraId="06CBD58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C5</w:t>
            </w:r>
          </w:p>
        </w:tc>
        <w:tc>
          <w:tcPr>
            <w:tcW w:w="1615" w:type="dxa"/>
            <w:gridSpan w:val="3"/>
          </w:tcPr>
          <w:p w14:paraId="54CBEE5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C6</w:t>
            </w:r>
          </w:p>
        </w:tc>
        <w:tc>
          <w:tcPr>
            <w:tcW w:w="220" w:type="dxa"/>
          </w:tcPr>
          <w:p w14:paraId="2E8460D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Jumlah</w:t>
            </w:r>
          </w:p>
        </w:tc>
        <w:tc>
          <w:tcPr>
            <w:tcW w:w="220" w:type="dxa"/>
          </w:tcPr>
          <w:p w14:paraId="2783158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ADCDF0F" w14:textId="77777777" w:rsidR="00004FF4" w:rsidRDefault="00004FF4" w:rsidP="007B76D3">
            <w:pPr>
              <w:spacing w:line="200" w:lineRule="exact"/>
            </w:pPr>
          </w:p>
        </w:tc>
      </w:tr>
      <w:tr w:rsidR="00004FF4" w14:paraId="5F86C149" w14:textId="77777777" w:rsidTr="007B76D3">
        <w:tc>
          <w:tcPr>
            <w:tcW w:w="700" w:type="dxa"/>
          </w:tcPr>
          <w:p w14:paraId="0C3A50D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343D038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36" w:type="dxa"/>
          </w:tcPr>
          <w:p w14:paraId="23BE2D3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42" w:type="dxa"/>
          </w:tcPr>
          <w:p w14:paraId="51D852A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72E847D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54197F5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7136097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4116C9B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224457A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32E37F0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5C8D15D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2B8AF0C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0C44EEA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4B84FC2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47CB0CF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53BCFF3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14972C7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069151A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0FF75D8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220" w:type="dxa"/>
          </w:tcPr>
          <w:p w14:paraId="1FCAB07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3DDFE10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50C98F2E" w14:textId="77777777" w:rsidR="00004FF4" w:rsidRDefault="00004FF4" w:rsidP="007B76D3">
            <w:pPr>
              <w:spacing w:line="200" w:lineRule="exact"/>
            </w:pPr>
          </w:p>
        </w:tc>
      </w:tr>
      <w:tr w:rsidR="00004FF4" w14:paraId="704BD761" w14:textId="77777777" w:rsidTr="007B76D3">
        <w:tc>
          <w:tcPr>
            <w:tcW w:w="700" w:type="dxa"/>
          </w:tcPr>
          <w:p w14:paraId="4FB1E4B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</w:t>
            </w:r>
          </w:p>
        </w:tc>
        <w:tc>
          <w:tcPr>
            <w:tcW w:w="383" w:type="dxa"/>
          </w:tcPr>
          <w:p w14:paraId="76A0EA9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1655A5F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6ECBA97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63082A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5E10636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35C17AF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A976A2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7DD0A09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47AD270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58BE381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47AA55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02501E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6C6967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B88339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331180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D749B0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D6CB33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E23094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1280EF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58D3AEB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4BE376A8" w14:textId="77777777" w:rsidR="00004FF4" w:rsidRDefault="00004FF4" w:rsidP="007B76D3">
            <w:pPr>
              <w:spacing w:line="200" w:lineRule="exact"/>
            </w:pPr>
          </w:p>
        </w:tc>
      </w:tr>
      <w:tr w:rsidR="00004FF4" w14:paraId="5583DB6E" w14:textId="77777777" w:rsidTr="007B76D3">
        <w:tc>
          <w:tcPr>
            <w:tcW w:w="700" w:type="dxa"/>
          </w:tcPr>
          <w:p w14:paraId="2892A7F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</w:t>
            </w:r>
          </w:p>
        </w:tc>
        <w:tc>
          <w:tcPr>
            <w:tcW w:w="383" w:type="dxa"/>
          </w:tcPr>
          <w:p w14:paraId="1D426EC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18A1473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7E35471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5CF630B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6BB724F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6C11B45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E40C98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167FD1A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409AC18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BFEDA9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B14B37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434AEB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41EC8C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09DD6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17F811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3887D4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63A63B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910E87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8B29D1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4740FA8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2D80D53" w14:textId="77777777" w:rsidR="00004FF4" w:rsidRDefault="00004FF4" w:rsidP="007B76D3">
            <w:pPr>
              <w:spacing w:line="200" w:lineRule="exact"/>
            </w:pPr>
          </w:p>
        </w:tc>
      </w:tr>
      <w:tr w:rsidR="00004FF4" w14:paraId="3C6956F2" w14:textId="77777777" w:rsidTr="007B76D3">
        <w:tc>
          <w:tcPr>
            <w:tcW w:w="700" w:type="dxa"/>
          </w:tcPr>
          <w:p w14:paraId="3E85E03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XII</w:t>
            </w:r>
          </w:p>
        </w:tc>
        <w:tc>
          <w:tcPr>
            <w:tcW w:w="383" w:type="dxa"/>
          </w:tcPr>
          <w:p w14:paraId="30F8060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360C4F8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1152BF3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E7F438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634F617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775C26D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54B00E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496EDFC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3D8AEBA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157EEE7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18DFBD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7F02D63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AE20DB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3630B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2F82F5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63C889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5142A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777D2A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AD9D29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1700CD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2A8AFB4" w14:textId="77777777" w:rsidR="00004FF4" w:rsidRDefault="00004FF4" w:rsidP="007B76D3">
            <w:pPr>
              <w:spacing w:line="200" w:lineRule="exact"/>
            </w:pPr>
          </w:p>
        </w:tc>
      </w:tr>
      <w:tr w:rsidR="00004FF4" w14:paraId="30F91A2C" w14:textId="77777777" w:rsidTr="007B76D3">
        <w:tc>
          <w:tcPr>
            <w:tcW w:w="700" w:type="dxa"/>
          </w:tcPr>
          <w:p w14:paraId="3039517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21F7FE8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41EB696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7F36E29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79F9CB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414BD4A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1529B8C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7CA16C6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57C960C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63934BC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4CFBB3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04DC1E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213EEF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1C2665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DD332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60062A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47D60B9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86A48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D62834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752B8C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B873B1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5DF23C1D" w14:textId="77777777" w:rsidR="00004FF4" w:rsidRDefault="00004FF4" w:rsidP="007B76D3">
            <w:pPr>
              <w:spacing w:line="200" w:lineRule="exact"/>
            </w:pPr>
          </w:p>
        </w:tc>
      </w:tr>
      <w:tr w:rsidR="00004FF4" w14:paraId="2C32E1C4" w14:textId="77777777" w:rsidTr="007B76D3">
        <w:tc>
          <w:tcPr>
            <w:tcW w:w="700" w:type="dxa"/>
          </w:tcPr>
          <w:p w14:paraId="5F6DEA91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83" w:type="dxa"/>
          </w:tcPr>
          <w:p w14:paraId="16CC9BB0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36" w:type="dxa"/>
          </w:tcPr>
          <w:p w14:paraId="427D6EB4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42" w:type="dxa"/>
          </w:tcPr>
          <w:p w14:paraId="610CB8F8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23" w:type="dxa"/>
          </w:tcPr>
          <w:p w14:paraId="4020EA2B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65" w:type="dxa"/>
          </w:tcPr>
          <w:p w14:paraId="49C458ED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74" w:type="dxa"/>
          </w:tcPr>
          <w:p w14:paraId="0C9445C1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23" w:type="dxa"/>
          </w:tcPr>
          <w:p w14:paraId="2F44C5CC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65" w:type="dxa"/>
          </w:tcPr>
          <w:p w14:paraId="7C64DDED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74" w:type="dxa"/>
          </w:tcPr>
          <w:p w14:paraId="44A2BD7D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324C4FEF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34A35067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78504B51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3B6662B4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61E56C07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396E442D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563A40F2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13DA7283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3E67C2F6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2DAF3A20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3655A089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0DFC897B" w14:textId="77777777" w:rsidR="00004FF4" w:rsidRDefault="00004FF4" w:rsidP="007B76D3">
            <w:pPr>
              <w:spacing w:line="200" w:lineRule="exact"/>
            </w:pPr>
          </w:p>
        </w:tc>
      </w:tr>
    </w:tbl>
    <w:p w14:paraId="244F4C5E" w14:textId="6377A3B7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CF8AB" w14:textId="73C1F387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173413" w14:textId="6D84A309" w:rsidR="00004FF4" w:rsidRDefault="00004FF4" w:rsidP="00004FF4">
      <w:pPr>
        <w:spacing w:line="200" w:lineRule="exact"/>
      </w:pPr>
      <w:r>
        <w:t xml:space="preserve"> Hasil analisis soal berdasarkan tingkat kesukaran</w:t>
      </w:r>
    </w:p>
    <w:p w14:paraId="146F9259" w14:textId="77777777" w:rsidR="00004FF4" w:rsidRDefault="00004FF4" w:rsidP="00004FF4">
      <w:pPr>
        <w:spacing w:line="200" w:lineRule="exact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706"/>
        <w:gridCol w:w="439"/>
        <w:gridCol w:w="376"/>
        <w:gridCol w:w="385"/>
        <w:gridCol w:w="439"/>
        <w:gridCol w:w="376"/>
        <w:gridCol w:w="385"/>
        <w:gridCol w:w="439"/>
        <w:gridCol w:w="376"/>
        <w:gridCol w:w="385"/>
        <w:gridCol w:w="491"/>
        <w:gridCol w:w="462"/>
        <w:gridCol w:w="434"/>
        <w:gridCol w:w="491"/>
        <w:gridCol w:w="462"/>
        <w:gridCol w:w="434"/>
        <w:gridCol w:w="491"/>
        <w:gridCol w:w="462"/>
        <w:gridCol w:w="434"/>
        <w:gridCol w:w="679"/>
        <w:gridCol w:w="222"/>
        <w:gridCol w:w="222"/>
      </w:tblGrid>
      <w:tr w:rsidR="00004FF4" w14:paraId="33C37DBF" w14:textId="77777777" w:rsidTr="007B76D3">
        <w:tc>
          <w:tcPr>
            <w:tcW w:w="700" w:type="dxa"/>
          </w:tcPr>
          <w:p w14:paraId="7435BA68" w14:textId="6CA73D0D" w:rsidR="00004FF4" w:rsidRPr="001D23BF" w:rsidRDefault="001078BD" w:rsidP="007B76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Jenjang </w:t>
            </w:r>
          </w:p>
        </w:tc>
        <w:tc>
          <w:tcPr>
            <w:tcW w:w="1061" w:type="dxa"/>
            <w:gridSpan w:val="3"/>
          </w:tcPr>
          <w:p w14:paraId="4C3D0B3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C1</w:t>
            </w:r>
          </w:p>
        </w:tc>
        <w:tc>
          <w:tcPr>
            <w:tcW w:w="1162" w:type="dxa"/>
            <w:gridSpan w:val="3"/>
          </w:tcPr>
          <w:p w14:paraId="5CE3F1F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C2</w:t>
            </w:r>
          </w:p>
        </w:tc>
        <w:tc>
          <w:tcPr>
            <w:tcW w:w="1162" w:type="dxa"/>
            <w:gridSpan w:val="3"/>
          </w:tcPr>
          <w:p w14:paraId="2FC6079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C3</w:t>
            </w:r>
          </w:p>
        </w:tc>
        <w:tc>
          <w:tcPr>
            <w:tcW w:w="1615" w:type="dxa"/>
            <w:gridSpan w:val="3"/>
          </w:tcPr>
          <w:p w14:paraId="5B1DFF8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C4</w:t>
            </w:r>
          </w:p>
        </w:tc>
        <w:tc>
          <w:tcPr>
            <w:tcW w:w="1615" w:type="dxa"/>
            <w:gridSpan w:val="3"/>
          </w:tcPr>
          <w:p w14:paraId="28E199F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C5</w:t>
            </w:r>
          </w:p>
        </w:tc>
        <w:tc>
          <w:tcPr>
            <w:tcW w:w="1615" w:type="dxa"/>
            <w:gridSpan w:val="3"/>
          </w:tcPr>
          <w:p w14:paraId="71DB849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C6</w:t>
            </w:r>
          </w:p>
        </w:tc>
        <w:tc>
          <w:tcPr>
            <w:tcW w:w="220" w:type="dxa"/>
          </w:tcPr>
          <w:p w14:paraId="0D7AB77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Jumlah</w:t>
            </w:r>
          </w:p>
        </w:tc>
        <w:tc>
          <w:tcPr>
            <w:tcW w:w="220" w:type="dxa"/>
          </w:tcPr>
          <w:p w14:paraId="37DC96E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4964435" w14:textId="77777777" w:rsidR="00004FF4" w:rsidRDefault="00004FF4" w:rsidP="007B76D3">
            <w:pPr>
              <w:spacing w:line="200" w:lineRule="exact"/>
            </w:pPr>
          </w:p>
        </w:tc>
      </w:tr>
      <w:tr w:rsidR="00004FF4" w14:paraId="2A853DE9" w14:textId="77777777" w:rsidTr="007B76D3">
        <w:tc>
          <w:tcPr>
            <w:tcW w:w="700" w:type="dxa"/>
          </w:tcPr>
          <w:p w14:paraId="6DBBCFB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591C9CA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36" w:type="dxa"/>
          </w:tcPr>
          <w:p w14:paraId="39B3D37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42" w:type="dxa"/>
          </w:tcPr>
          <w:p w14:paraId="42C5748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2C13F3C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147CBF0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10B8B12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423" w:type="dxa"/>
          </w:tcPr>
          <w:p w14:paraId="18700D1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365" w:type="dxa"/>
          </w:tcPr>
          <w:p w14:paraId="1DB202F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374" w:type="dxa"/>
          </w:tcPr>
          <w:p w14:paraId="51299E7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44B227E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01B1CAD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1CBF98F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7D5BDCB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482EACD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41AACBF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554" w:type="dxa"/>
          </w:tcPr>
          <w:p w14:paraId="505EA9B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Mu</w:t>
            </w:r>
          </w:p>
        </w:tc>
        <w:tc>
          <w:tcPr>
            <w:tcW w:w="567" w:type="dxa"/>
          </w:tcPr>
          <w:p w14:paraId="5AA221D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Se</w:t>
            </w:r>
          </w:p>
        </w:tc>
        <w:tc>
          <w:tcPr>
            <w:tcW w:w="494" w:type="dxa"/>
          </w:tcPr>
          <w:p w14:paraId="18F9ADD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Su</w:t>
            </w:r>
          </w:p>
        </w:tc>
        <w:tc>
          <w:tcPr>
            <w:tcW w:w="220" w:type="dxa"/>
          </w:tcPr>
          <w:p w14:paraId="3D8FF94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575B44F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63721464" w14:textId="77777777" w:rsidR="00004FF4" w:rsidRDefault="00004FF4" w:rsidP="007B76D3">
            <w:pPr>
              <w:spacing w:line="200" w:lineRule="exact"/>
            </w:pPr>
          </w:p>
        </w:tc>
      </w:tr>
      <w:tr w:rsidR="00004FF4" w14:paraId="2DB5F070" w14:textId="77777777" w:rsidTr="007B76D3">
        <w:tc>
          <w:tcPr>
            <w:tcW w:w="700" w:type="dxa"/>
          </w:tcPr>
          <w:p w14:paraId="54A4D79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bookmarkStart w:id="0" w:name="_Hlk120912872"/>
            <w:r w:rsidRPr="001D23BF">
              <w:rPr>
                <w:sz w:val="16"/>
                <w:szCs w:val="16"/>
              </w:rPr>
              <w:t>Kelas X</w:t>
            </w:r>
          </w:p>
        </w:tc>
        <w:tc>
          <w:tcPr>
            <w:tcW w:w="383" w:type="dxa"/>
          </w:tcPr>
          <w:p w14:paraId="52F0257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61DAC72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211743D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14916D3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2A16901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3EA3CC4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CDFAF0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1C4AA27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7646AF6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10C3E0E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597D9B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D87BBC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B3BEF5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5A27BD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EB3418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7DE6611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A268E6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43225B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12DCBF1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399B62E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192EA67E" w14:textId="77777777" w:rsidR="00004FF4" w:rsidRDefault="00004FF4" w:rsidP="007B76D3">
            <w:pPr>
              <w:spacing w:line="200" w:lineRule="exact"/>
            </w:pPr>
          </w:p>
        </w:tc>
      </w:tr>
      <w:tr w:rsidR="00004FF4" w14:paraId="6EEC8924" w14:textId="77777777" w:rsidTr="007B76D3">
        <w:tc>
          <w:tcPr>
            <w:tcW w:w="700" w:type="dxa"/>
          </w:tcPr>
          <w:p w14:paraId="37D5C92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</w:t>
            </w:r>
          </w:p>
        </w:tc>
        <w:tc>
          <w:tcPr>
            <w:tcW w:w="383" w:type="dxa"/>
          </w:tcPr>
          <w:p w14:paraId="1F9306E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667BCF89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36D5A6E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D7056C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19BE54A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35C3741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64AAC1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19B8DE9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6440712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1742537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87E13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05D768D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33DE285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BDA34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422EFF8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200D417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96771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22643C1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A6162A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512213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3903922" w14:textId="77777777" w:rsidR="00004FF4" w:rsidRDefault="00004FF4" w:rsidP="007B76D3">
            <w:pPr>
              <w:spacing w:line="200" w:lineRule="exact"/>
            </w:pPr>
          </w:p>
        </w:tc>
      </w:tr>
      <w:tr w:rsidR="00004FF4" w14:paraId="506E168E" w14:textId="77777777" w:rsidTr="007B76D3">
        <w:tc>
          <w:tcPr>
            <w:tcW w:w="700" w:type="dxa"/>
          </w:tcPr>
          <w:p w14:paraId="0356285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  <w:r w:rsidRPr="001D23BF">
              <w:rPr>
                <w:sz w:val="16"/>
                <w:szCs w:val="16"/>
              </w:rPr>
              <w:t>Kelas XII</w:t>
            </w:r>
          </w:p>
        </w:tc>
        <w:tc>
          <w:tcPr>
            <w:tcW w:w="383" w:type="dxa"/>
          </w:tcPr>
          <w:p w14:paraId="1B56214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5247061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09C293A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8A63C1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6C5C057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214A682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3E8B0D7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779071E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7B6DDB4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4081BCC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333E76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64F0027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669C7C8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614DD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BF2DC1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EF2025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54FE4D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150A2EBF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42B022F0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A392AF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7E319D57" w14:textId="77777777" w:rsidR="00004FF4" w:rsidRDefault="00004FF4" w:rsidP="007B76D3">
            <w:pPr>
              <w:spacing w:line="200" w:lineRule="exact"/>
            </w:pPr>
          </w:p>
        </w:tc>
      </w:tr>
      <w:bookmarkEnd w:id="0"/>
      <w:tr w:rsidR="00004FF4" w14:paraId="724547FB" w14:textId="77777777" w:rsidTr="007B76D3">
        <w:tc>
          <w:tcPr>
            <w:tcW w:w="700" w:type="dxa"/>
          </w:tcPr>
          <w:p w14:paraId="2A641A7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83" w:type="dxa"/>
          </w:tcPr>
          <w:p w14:paraId="5D58B2C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14:paraId="2ED065AC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42" w:type="dxa"/>
          </w:tcPr>
          <w:p w14:paraId="0BD9535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2B5F4B55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01D9D918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1D6A1FB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14:paraId="0B4ECF6E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14:paraId="6978585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74" w:type="dxa"/>
          </w:tcPr>
          <w:p w14:paraId="48E125D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074AF9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805C6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3266295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144C19D4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878C7B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9251E3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54" w:type="dxa"/>
          </w:tcPr>
          <w:p w14:paraId="00041552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B2A443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4" w:type="dxa"/>
          </w:tcPr>
          <w:p w14:paraId="5B545E07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4EA82961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24484B3A" w14:textId="77777777" w:rsidR="00004FF4" w:rsidRPr="001D23BF" w:rsidRDefault="00004FF4" w:rsidP="007B76D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0" w:type="dxa"/>
          </w:tcPr>
          <w:p w14:paraId="047AB382" w14:textId="77777777" w:rsidR="00004FF4" w:rsidRDefault="00004FF4" w:rsidP="007B76D3">
            <w:pPr>
              <w:spacing w:line="200" w:lineRule="exact"/>
            </w:pPr>
          </w:p>
        </w:tc>
      </w:tr>
      <w:tr w:rsidR="00004FF4" w14:paraId="0FE3AC5A" w14:textId="77777777" w:rsidTr="007B76D3">
        <w:tc>
          <w:tcPr>
            <w:tcW w:w="700" w:type="dxa"/>
          </w:tcPr>
          <w:p w14:paraId="66E76C81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83" w:type="dxa"/>
          </w:tcPr>
          <w:p w14:paraId="573A88AC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36" w:type="dxa"/>
          </w:tcPr>
          <w:p w14:paraId="7B9A1954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42" w:type="dxa"/>
          </w:tcPr>
          <w:p w14:paraId="61CAAC77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23" w:type="dxa"/>
          </w:tcPr>
          <w:p w14:paraId="3747424C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65" w:type="dxa"/>
          </w:tcPr>
          <w:p w14:paraId="43C73B1F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74" w:type="dxa"/>
          </w:tcPr>
          <w:p w14:paraId="4D33E21D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23" w:type="dxa"/>
          </w:tcPr>
          <w:p w14:paraId="5A7641CF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65" w:type="dxa"/>
          </w:tcPr>
          <w:p w14:paraId="05C782C9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374" w:type="dxa"/>
          </w:tcPr>
          <w:p w14:paraId="51F111AA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283F8CE3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290CAA0C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65E45012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02E0A7D9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7F93D31F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65173B4E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54" w:type="dxa"/>
          </w:tcPr>
          <w:p w14:paraId="474B1799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567" w:type="dxa"/>
          </w:tcPr>
          <w:p w14:paraId="26D51084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494" w:type="dxa"/>
          </w:tcPr>
          <w:p w14:paraId="56E759D0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046D73CE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7600673F" w14:textId="77777777" w:rsidR="00004FF4" w:rsidRDefault="00004FF4" w:rsidP="007B76D3">
            <w:pPr>
              <w:spacing w:line="200" w:lineRule="exact"/>
            </w:pPr>
          </w:p>
        </w:tc>
        <w:tc>
          <w:tcPr>
            <w:tcW w:w="220" w:type="dxa"/>
          </w:tcPr>
          <w:p w14:paraId="0885CBAF" w14:textId="77777777" w:rsidR="00004FF4" w:rsidRDefault="00004FF4" w:rsidP="007B76D3">
            <w:pPr>
              <w:spacing w:line="200" w:lineRule="exact"/>
            </w:pPr>
          </w:p>
        </w:tc>
      </w:tr>
    </w:tbl>
    <w:p w14:paraId="2627741D" w14:textId="2C57BFE1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78CB92" w14:textId="58C68718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67EA0" w14:textId="77777777" w:rsidR="001078BD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B43189" w14:textId="77777777" w:rsidR="001078BD" w:rsidRDefault="001078BD" w:rsidP="00004FF4">
      <w:pPr>
        <w:spacing w:line="200" w:lineRule="exact"/>
      </w:pPr>
      <w:r>
        <w:t>Hasil analisis soal berdasarkan daya pembeda</w:t>
      </w:r>
    </w:p>
    <w:p w14:paraId="3E03F4D1" w14:textId="77777777" w:rsidR="001078BD" w:rsidRDefault="001078BD" w:rsidP="00004FF4">
      <w:pPr>
        <w:spacing w:line="200" w:lineRule="exact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667"/>
        <w:gridCol w:w="559"/>
        <w:gridCol w:w="322"/>
        <w:gridCol w:w="278"/>
        <w:gridCol w:w="644"/>
        <w:gridCol w:w="348"/>
        <w:gridCol w:w="293"/>
        <w:gridCol w:w="644"/>
        <w:gridCol w:w="348"/>
        <w:gridCol w:w="293"/>
        <w:gridCol w:w="644"/>
        <w:gridCol w:w="348"/>
        <w:gridCol w:w="293"/>
        <w:gridCol w:w="644"/>
        <w:gridCol w:w="348"/>
        <w:gridCol w:w="293"/>
        <w:gridCol w:w="644"/>
        <w:gridCol w:w="348"/>
        <w:gridCol w:w="293"/>
        <w:gridCol w:w="673"/>
        <w:gridCol w:w="222"/>
        <w:gridCol w:w="222"/>
        <w:gridCol w:w="222"/>
      </w:tblGrid>
      <w:tr w:rsidR="001078BD" w14:paraId="3C22D758" w14:textId="0F1748C2" w:rsidTr="00857674">
        <w:tc>
          <w:tcPr>
            <w:tcW w:w="320" w:type="dxa"/>
          </w:tcPr>
          <w:p w14:paraId="32D6523E" w14:textId="77777777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</w:tcPr>
          <w:p w14:paraId="482614BD" w14:textId="4D80B01E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 w:rsidRPr="001078BD">
              <w:rPr>
                <w:sz w:val="16"/>
                <w:szCs w:val="16"/>
              </w:rPr>
              <w:t>C1</w:t>
            </w:r>
          </w:p>
        </w:tc>
        <w:tc>
          <w:tcPr>
            <w:tcW w:w="796" w:type="dxa"/>
            <w:gridSpan w:val="3"/>
          </w:tcPr>
          <w:p w14:paraId="7A81DB9E" w14:textId="376F07A0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794" w:type="dxa"/>
            <w:gridSpan w:val="3"/>
          </w:tcPr>
          <w:p w14:paraId="4767916F" w14:textId="24C92C16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</w:t>
            </w:r>
          </w:p>
        </w:tc>
        <w:tc>
          <w:tcPr>
            <w:tcW w:w="794" w:type="dxa"/>
            <w:gridSpan w:val="3"/>
          </w:tcPr>
          <w:p w14:paraId="3B3BB001" w14:textId="1014A445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</w:t>
            </w:r>
          </w:p>
        </w:tc>
        <w:tc>
          <w:tcPr>
            <w:tcW w:w="794" w:type="dxa"/>
            <w:gridSpan w:val="3"/>
          </w:tcPr>
          <w:p w14:paraId="48914081" w14:textId="19FF8CBF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</w:t>
            </w:r>
          </w:p>
        </w:tc>
        <w:tc>
          <w:tcPr>
            <w:tcW w:w="794" w:type="dxa"/>
            <w:gridSpan w:val="3"/>
          </w:tcPr>
          <w:p w14:paraId="41E5D8AA" w14:textId="22B42498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</w:t>
            </w:r>
          </w:p>
        </w:tc>
        <w:tc>
          <w:tcPr>
            <w:tcW w:w="246" w:type="dxa"/>
          </w:tcPr>
          <w:p w14:paraId="482EE456" w14:textId="16458BFB" w:rsidR="001078BD" w:rsidRPr="001078BD" w:rsidRDefault="00FB34CC" w:rsidP="00004FF4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Jumlah</w:t>
            </w:r>
          </w:p>
        </w:tc>
        <w:tc>
          <w:tcPr>
            <w:tcW w:w="234" w:type="dxa"/>
          </w:tcPr>
          <w:p w14:paraId="49FA9C65" w14:textId="77777777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E4EB0C6" w14:textId="77777777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1BE06CDB" w14:textId="77777777" w:rsidR="001078BD" w:rsidRPr="001078BD" w:rsidRDefault="001078BD" w:rsidP="00004FF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78BD" w14:paraId="4D3BC993" w14:textId="0BBCC7A2" w:rsidTr="001078BD">
        <w:tc>
          <w:tcPr>
            <w:tcW w:w="320" w:type="dxa"/>
          </w:tcPr>
          <w:p w14:paraId="1FAC1E37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14:paraId="290FF641" w14:textId="0A4E461F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B/BS</w:t>
            </w:r>
          </w:p>
        </w:tc>
        <w:tc>
          <w:tcPr>
            <w:tcW w:w="241" w:type="dxa"/>
          </w:tcPr>
          <w:p w14:paraId="6466E005" w14:textId="682CF48B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31" w:type="dxa"/>
          </w:tcPr>
          <w:p w14:paraId="59AD19CC" w14:textId="0F6F87C5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15" w:type="dxa"/>
          </w:tcPr>
          <w:p w14:paraId="60C39C38" w14:textId="00266EC3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37E14">
              <w:t>B/BS</w:t>
            </w:r>
          </w:p>
        </w:tc>
        <w:tc>
          <w:tcPr>
            <w:tcW w:w="247" w:type="dxa"/>
          </w:tcPr>
          <w:p w14:paraId="4B4D0CE0" w14:textId="5D73E696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37E14">
              <w:t>C</w:t>
            </w:r>
          </w:p>
        </w:tc>
        <w:tc>
          <w:tcPr>
            <w:tcW w:w="234" w:type="dxa"/>
          </w:tcPr>
          <w:p w14:paraId="65F3C2DE" w14:textId="4261E7BA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37E14">
              <w:t>J</w:t>
            </w:r>
          </w:p>
        </w:tc>
        <w:tc>
          <w:tcPr>
            <w:tcW w:w="314" w:type="dxa"/>
          </w:tcPr>
          <w:p w14:paraId="5387A227" w14:textId="4624EB8F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B/BS</w:t>
            </w:r>
          </w:p>
        </w:tc>
        <w:tc>
          <w:tcPr>
            <w:tcW w:w="246" w:type="dxa"/>
          </w:tcPr>
          <w:p w14:paraId="15649467" w14:textId="116DA00C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C</w:t>
            </w:r>
          </w:p>
        </w:tc>
        <w:tc>
          <w:tcPr>
            <w:tcW w:w="234" w:type="dxa"/>
          </w:tcPr>
          <w:p w14:paraId="4E9DEBEA" w14:textId="35A1B0B2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J</w:t>
            </w:r>
          </w:p>
        </w:tc>
        <w:tc>
          <w:tcPr>
            <w:tcW w:w="314" w:type="dxa"/>
          </w:tcPr>
          <w:p w14:paraId="1B704833" w14:textId="17046952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B/BS</w:t>
            </w:r>
          </w:p>
        </w:tc>
        <w:tc>
          <w:tcPr>
            <w:tcW w:w="246" w:type="dxa"/>
          </w:tcPr>
          <w:p w14:paraId="3D8E9E59" w14:textId="1F491B4C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C</w:t>
            </w:r>
          </w:p>
        </w:tc>
        <w:tc>
          <w:tcPr>
            <w:tcW w:w="234" w:type="dxa"/>
          </w:tcPr>
          <w:p w14:paraId="235DA3A9" w14:textId="52A9086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J</w:t>
            </w:r>
          </w:p>
        </w:tc>
        <w:tc>
          <w:tcPr>
            <w:tcW w:w="314" w:type="dxa"/>
          </w:tcPr>
          <w:p w14:paraId="5A5C5060" w14:textId="39B4306F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B/BS</w:t>
            </w:r>
          </w:p>
        </w:tc>
        <w:tc>
          <w:tcPr>
            <w:tcW w:w="246" w:type="dxa"/>
          </w:tcPr>
          <w:p w14:paraId="228465BE" w14:textId="50B2E412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C</w:t>
            </w:r>
          </w:p>
        </w:tc>
        <w:tc>
          <w:tcPr>
            <w:tcW w:w="234" w:type="dxa"/>
          </w:tcPr>
          <w:p w14:paraId="4C3FEEF5" w14:textId="79E466E5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J</w:t>
            </w:r>
          </w:p>
        </w:tc>
        <w:tc>
          <w:tcPr>
            <w:tcW w:w="314" w:type="dxa"/>
          </w:tcPr>
          <w:p w14:paraId="4BBF0B0A" w14:textId="4A4C4FA9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B/BS</w:t>
            </w:r>
          </w:p>
        </w:tc>
        <w:tc>
          <w:tcPr>
            <w:tcW w:w="246" w:type="dxa"/>
          </w:tcPr>
          <w:p w14:paraId="7B1756E5" w14:textId="6C98D298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C</w:t>
            </w:r>
          </w:p>
        </w:tc>
        <w:tc>
          <w:tcPr>
            <w:tcW w:w="234" w:type="dxa"/>
          </w:tcPr>
          <w:p w14:paraId="496D8E58" w14:textId="3DD40702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3619EE">
              <w:t>J</w:t>
            </w:r>
          </w:p>
        </w:tc>
        <w:tc>
          <w:tcPr>
            <w:tcW w:w="246" w:type="dxa"/>
          </w:tcPr>
          <w:p w14:paraId="65FCD755" w14:textId="49670BE4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2FDDC55A" w14:textId="4D802DBA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9E8DB18" w14:textId="30E7F3C9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252A19E9" w14:textId="6BD3A182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78BD" w14:paraId="7D938F8E" w14:textId="5B30D297" w:rsidTr="001078BD">
        <w:tc>
          <w:tcPr>
            <w:tcW w:w="320" w:type="dxa"/>
          </w:tcPr>
          <w:p w14:paraId="09B0F7A1" w14:textId="4B7FC46B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  <w:r w:rsidRPr="001078BD">
              <w:rPr>
                <w:sz w:val="16"/>
                <w:szCs w:val="16"/>
              </w:rPr>
              <w:t>Kelas X</w:t>
            </w:r>
          </w:p>
        </w:tc>
        <w:tc>
          <w:tcPr>
            <w:tcW w:w="296" w:type="dxa"/>
          </w:tcPr>
          <w:p w14:paraId="65188C31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79C7102F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64C4D9DA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6EE666EB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14:paraId="180746B3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6A300848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FBAA864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46DAF64B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59277FA6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B58EC6E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7D730BBA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4195E19F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DFD5EC3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6C293C0C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04F19711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33D20A5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1B1A3FFF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5915DC3F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17F6CF3C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7279022B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7550F81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0540804A" w14:textId="77777777" w:rsidR="001078BD" w:rsidRPr="001078BD" w:rsidRDefault="001078BD" w:rsidP="001078B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078BD" w14:paraId="4F64BC44" w14:textId="168641BF" w:rsidTr="001078BD">
        <w:tc>
          <w:tcPr>
            <w:tcW w:w="320" w:type="dxa"/>
          </w:tcPr>
          <w:p w14:paraId="20F72E21" w14:textId="7F9F2A30" w:rsidR="001078BD" w:rsidRDefault="001078BD" w:rsidP="001078BD">
            <w:pPr>
              <w:spacing w:line="200" w:lineRule="exact"/>
            </w:pPr>
            <w:r w:rsidRPr="004D3ADA">
              <w:t>Kelas XI</w:t>
            </w:r>
          </w:p>
        </w:tc>
        <w:tc>
          <w:tcPr>
            <w:tcW w:w="296" w:type="dxa"/>
          </w:tcPr>
          <w:p w14:paraId="45B15F10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1" w:type="dxa"/>
          </w:tcPr>
          <w:p w14:paraId="4098AFB2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1" w:type="dxa"/>
          </w:tcPr>
          <w:p w14:paraId="3C99130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5" w:type="dxa"/>
          </w:tcPr>
          <w:p w14:paraId="577D06A8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7" w:type="dxa"/>
          </w:tcPr>
          <w:p w14:paraId="72753D8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16C791A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012CAE6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2A2C9338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0B189C59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4A32A882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14775ED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427DB3D9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6B695496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42DEE6A5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7C430DF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337CE979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5A1587EB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070C2EB9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3900F141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743410BE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0C7349D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3DE406C8" w14:textId="77777777" w:rsidR="001078BD" w:rsidRDefault="001078BD" w:rsidP="001078BD">
            <w:pPr>
              <w:spacing w:line="200" w:lineRule="exact"/>
            </w:pPr>
          </w:p>
        </w:tc>
      </w:tr>
      <w:tr w:rsidR="001078BD" w14:paraId="37046B6D" w14:textId="6FE50C68" w:rsidTr="001078BD">
        <w:tc>
          <w:tcPr>
            <w:tcW w:w="320" w:type="dxa"/>
          </w:tcPr>
          <w:p w14:paraId="66975ABC" w14:textId="1822742B" w:rsidR="001078BD" w:rsidRDefault="001078BD" w:rsidP="001078BD">
            <w:pPr>
              <w:spacing w:line="200" w:lineRule="exact"/>
            </w:pPr>
            <w:r w:rsidRPr="004D3ADA">
              <w:t>Kelas XII</w:t>
            </w:r>
          </w:p>
        </w:tc>
        <w:tc>
          <w:tcPr>
            <w:tcW w:w="296" w:type="dxa"/>
          </w:tcPr>
          <w:p w14:paraId="5780DCED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1" w:type="dxa"/>
          </w:tcPr>
          <w:p w14:paraId="05A848E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1" w:type="dxa"/>
          </w:tcPr>
          <w:p w14:paraId="24010FAC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5" w:type="dxa"/>
          </w:tcPr>
          <w:p w14:paraId="57C2FFD7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7" w:type="dxa"/>
          </w:tcPr>
          <w:p w14:paraId="6EDDCA72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4DAC7478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6BFCFF93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63E59E6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7AFA430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6DEB836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7F1C97B9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06F592EA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1611D47B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4511325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3FC64F7D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35E4343F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0EB51375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53B81651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176FC6A4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34" w:type="dxa"/>
          </w:tcPr>
          <w:p w14:paraId="36244CE2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314" w:type="dxa"/>
          </w:tcPr>
          <w:p w14:paraId="29A642A2" w14:textId="77777777" w:rsidR="001078BD" w:rsidRDefault="001078BD" w:rsidP="001078BD">
            <w:pPr>
              <w:spacing w:line="200" w:lineRule="exact"/>
            </w:pPr>
          </w:p>
        </w:tc>
        <w:tc>
          <w:tcPr>
            <w:tcW w:w="246" w:type="dxa"/>
          </w:tcPr>
          <w:p w14:paraId="6A571418" w14:textId="77777777" w:rsidR="001078BD" w:rsidRDefault="001078BD" w:rsidP="001078BD">
            <w:pPr>
              <w:spacing w:line="200" w:lineRule="exact"/>
            </w:pPr>
          </w:p>
        </w:tc>
      </w:tr>
      <w:tr w:rsidR="001078BD" w14:paraId="5027BD9F" w14:textId="29AAD55B" w:rsidTr="001078BD">
        <w:tc>
          <w:tcPr>
            <w:tcW w:w="320" w:type="dxa"/>
          </w:tcPr>
          <w:p w14:paraId="3F9A103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96" w:type="dxa"/>
          </w:tcPr>
          <w:p w14:paraId="146DAD4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1" w:type="dxa"/>
          </w:tcPr>
          <w:p w14:paraId="4E9C803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1" w:type="dxa"/>
          </w:tcPr>
          <w:p w14:paraId="64EE88A7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5" w:type="dxa"/>
          </w:tcPr>
          <w:p w14:paraId="2DFD58F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7" w:type="dxa"/>
          </w:tcPr>
          <w:p w14:paraId="6B4BD87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57BB74E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D8022D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47C4C3E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629B76A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01242F2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430B08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3AF0CC9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2E6705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1D7164A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222EE50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7C145A1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33D1E2F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15FC6B0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5BA773D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42131DA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726450E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0D80763A" w14:textId="77777777" w:rsidR="001078BD" w:rsidRDefault="001078BD" w:rsidP="00004FF4">
            <w:pPr>
              <w:spacing w:line="200" w:lineRule="exact"/>
            </w:pPr>
          </w:p>
        </w:tc>
      </w:tr>
      <w:tr w:rsidR="001078BD" w14:paraId="498E1BA8" w14:textId="14444D7D" w:rsidTr="001078BD">
        <w:tc>
          <w:tcPr>
            <w:tcW w:w="320" w:type="dxa"/>
          </w:tcPr>
          <w:p w14:paraId="1FA2651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96" w:type="dxa"/>
          </w:tcPr>
          <w:p w14:paraId="340BEAA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1" w:type="dxa"/>
          </w:tcPr>
          <w:p w14:paraId="483612B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1" w:type="dxa"/>
          </w:tcPr>
          <w:p w14:paraId="5D77B3B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5" w:type="dxa"/>
          </w:tcPr>
          <w:p w14:paraId="543756A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7" w:type="dxa"/>
          </w:tcPr>
          <w:p w14:paraId="6A03AA8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29B17B1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18CC2C3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BC86A4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02A135A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7D93184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0F1693B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702DA81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2295BD8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59437E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0231C00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99FE8D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16B3567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7909217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499132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5F803D7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55C2116F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1123B30F" w14:textId="77777777" w:rsidR="001078BD" w:rsidRDefault="001078BD" w:rsidP="00004FF4">
            <w:pPr>
              <w:spacing w:line="200" w:lineRule="exact"/>
            </w:pPr>
          </w:p>
        </w:tc>
      </w:tr>
      <w:tr w:rsidR="001078BD" w14:paraId="769B3D2B" w14:textId="2198F0DC" w:rsidTr="001078BD">
        <w:tc>
          <w:tcPr>
            <w:tcW w:w="320" w:type="dxa"/>
          </w:tcPr>
          <w:p w14:paraId="6BC7CAA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96" w:type="dxa"/>
          </w:tcPr>
          <w:p w14:paraId="6AB5711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1" w:type="dxa"/>
          </w:tcPr>
          <w:p w14:paraId="4DC0105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1" w:type="dxa"/>
          </w:tcPr>
          <w:p w14:paraId="5C40A28A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5" w:type="dxa"/>
          </w:tcPr>
          <w:p w14:paraId="36A8716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7" w:type="dxa"/>
          </w:tcPr>
          <w:p w14:paraId="7713847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42CE83DB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07A5375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847A7D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1FFFC52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323AD99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16BA0B5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7A52A747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FE84D5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1DEC213B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06C39C5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1952840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0D9F33F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2F997282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640B1A9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1907B6C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57FA977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4390FD5B" w14:textId="77777777" w:rsidR="001078BD" w:rsidRDefault="001078BD" w:rsidP="00004FF4">
            <w:pPr>
              <w:spacing w:line="200" w:lineRule="exact"/>
            </w:pPr>
          </w:p>
        </w:tc>
      </w:tr>
      <w:tr w:rsidR="001078BD" w14:paraId="3F2324FE" w14:textId="2C545916" w:rsidTr="001078BD">
        <w:tc>
          <w:tcPr>
            <w:tcW w:w="320" w:type="dxa"/>
          </w:tcPr>
          <w:p w14:paraId="3C86882B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96" w:type="dxa"/>
          </w:tcPr>
          <w:p w14:paraId="1022A2A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1" w:type="dxa"/>
          </w:tcPr>
          <w:p w14:paraId="1BC7A48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1" w:type="dxa"/>
          </w:tcPr>
          <w:p w14:paraId="54FEEB0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5" w:type="dxa"/>
          </w:tcPr>
          <w:p w14:paraId="528ABF7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7" w:type="dxa"/>
          </w:tcPr>
          <w:p w14:paraId="2FE0D96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6000363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032C4C2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5573014F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38061EE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5DDD31C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09CC7F2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0536FAC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293F3E3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7A42BE5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6D8CDAD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FB4054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483C58C7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4E26A32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44722DAB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6B4ED9E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4B0B4D0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0B9645EF" w14:textId="77777777" w:rsidR="001078BD" w:rsidRDefault="001078BD" w:rsidP="00004FF4">
            <w:pPr>
              <w:spacing w:line="200" w:lineRule="exact"/>
            </w:pPr>
          </w:p>
        </w:tc>
      </w:tr>
      <w:tr w:rsidR="001078BD" w14:paraId="114F4970" w14:textId="1F058D23" w:rsidTr="001078BD">
        <w:tc>
          <w:tcPr>
            <w:tcW w:w="320" w:type="dxa"/>
          </w:tcPr>
          <w:p w14:paraId="424EEDA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96" w:type="dxa"/>
          </w:tcPr>
          <w:p w14:paraId="68FF0CA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1" w:type="dxa"/>
          </w:tcPr>
          <w:p w14:paraId="1B957AB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1" w:type="dxa"/>
          </w:tcPr>
          <w:p w14:paraId="5090ED8F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5" w:type="dxa"/>
          </w:tcPr>
          <w:p w14:paraId="62F65A3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7" w:type="dxa"/>
          </w:tcPr>
          <w:p w14:paraId="1FEF027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2F3D471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5CDD5DB3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3360912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1AACE84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76568E6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71A102BE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48F31541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30833D8C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35DD0305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7AC9A484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24B943A8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7265467D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324E2E0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53CAEEA0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34" w:type="dxa"/>
          </w:tcPr>
          <w:p w14:paraId="2B314026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314" w:type="dxa"/>
          </w:tcPr>
          <w:p w14:paraId="1B76CB59" w14:textId="77777777" w:rsidR="001078BD" w:rsidRDefault="001078BD" w:rsidP="00004FF4">
            <w:pPr>
              <w:spacing w:line="200" w:lineRule="exact"/>
            </w:pPr>
          </w:p>
        </w:tc>
        <w:tc>
          <w:tcPr>
            <w:tcW w:w="246" w:type="dxa"/>
          </w:tcPr>
          <w:p w14:paraId="3763CB22" w14:textId="77777777" w:rsidR="001078BD" w:rsidRDefault="001078BD" w:rsidP="00004FF4">
            <w:pPr>
              <w:spacing w:line="200" w:lineRule="exact"/>
            </w:pPr>
          </w:p>
        </w:tc>
      </w:tr>
    </w:tbl>
    <w:p w14:paraId="7326924D" w14:textId="2CDD39ED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4C70E8" w14:textId="49031040" w:rsidR="001078BD" w:rsidRDefault="00004FF4" w:rsidP="001078BD">
      <w:pPr>
        <w:spacing w:line="200" w:lineRule="exact"/>
      </w:pPr>
      <w:r>
        <w:tab/>
      </w:r>
      <w:r>
        <w:tab/>
      </w:r>
      <w:r>
        <w:tab/>
      </w:r>
      <w:r w:rsidR="001078BD">
        <w:t>B/BS = Baik/Baik Sekali; C= Cukup; J=Jelek</w:t>
      </w:r>
    </w:p>
    <w:p w14:paraId="1593461D" w14:textId="4DF5785D" w:rsidR="00B26B19" w:rsidRDefault="00B26B19" w:rsidP="001078BD">
      <w:pPr>
        <w:spacing w:line="200" w:lineRule="exact"/>
      </w:pPr>
    </w:p>
    <w:p w14:paraId="5D17599B" w14:textId="77777777" w:rsidR="00B26B19" w:rsidRDefault="00B26B19" w:rsidP="001078BD">
      <w:pPr>
        <w:spacing w:line="200" w:lineRule="exact"/>
      </w:pPr>
    </w:p>
    <w:p w14:paraId="6FB4DF24" w14:textId="77777777" w:rsidR="00B26B19" w:rsidRDefault="00B26B19" w:rsidP="00B26B19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E1575A" w14:textId="14887C5C" w:rsidR="00B26B19" w:rsidRDefault="00B26B19" w:rsidP="00B26B19">
      <w:pPr>
        <w:spacing w:line="200" w:lineRule="exact"/>
      </w:pPr>
      <w:r>
        <w:t xml:space="preserve">Hasil analisis soal berdasarkan </w:t>
      </w:r>
      <w:r>
        <w:t>tingkat pengecoh</w:t>
      </w:r>
    </w:p>
    <w:p w14:paraId="47E0C121" w14:textId="77777777" w:rsidR="00B26B19" w:rsidRDefault="00B26B19" w:rsidP="00B26B19">
      <w:pPr>
        <w:spacing w:line="200" w:lineRule="exact"/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431"/>
        <w:gridCol w:w="502"/>
        <w:gridCol w:w="502"/>
        <w:gridCol w:w="218"/>
        <w:gridCol w:w="574"/>
        <w:gridCol w:w="575"/>
        <w:gridCol w:w="219"/>
        <w:gridCol w:w="575"/>
        <w:gridCol w:w="575"/>
        <w:gridCol w:w="219"/>
        <w:gridCol w:w="575"/>
        <w:gridCol w:w="575"/>
        <w:gridCol w:w="219"/>
        <w:gridCol w:w="575"/>
        <w:gridCol w:w="575"/>
        <w:gridCol w:w="219"/>
        <w:gridCol w:w="575"/>
        <w:gridCol w:w="575"/>
        <w:gridCol w:w="219"/>
        <w:gridCol w:w="436"/>
        <w:gridCol w:w="219"/>
        <w:gridCol w:w="219"/>
        <w:gridCol w:w="219"/>
      </w:tblGrid>
      <w:tr w:rsidR="00B26B19" w14:paraId="2C6ECF30" w14:textId="77777777" w:rsidTr="00B26B19">
        <w:tc>
          <w:tcPr>
            <w:tcW w:w="672" w:type="dxa"/>
          </w:tcPr>
          <w:p w14:paraId="145DF9FD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873" w:type="dxa"/>
            <w:gridSpan w:val="3"/>
          </w:tcPr>
          <w:p w14:paraId="744C2112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 w:rsidRPr="001078BD">
              <w:rPr>
                <w:sz w:val="16"/>
                <w:szCs w:val="16"/>
              </w:rPr>
              <w:t>C1</w:t>
            </w:r>
          </w:p>
        </w:tc>
        <w:tc>
          <w:tcPr>
            <w:tcW w:w="796" w:type="dxa"/>
            <w:gridSpan w:val="3"/>
          </w:tcPr>
          <w:p w14:paraId="279D984A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794" w:type="dxa"/>
            <w:gridSpan w:val="3"/>
          </w:tcPr>
          <w:p w14:paraId="63E82652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</w:t>
            </w:r>
          </w:p>
        </w:tc>
        <w:tc>
          <w:tcPr>
            <w:tcW w:w="794" w:type="dxa"/>
            <w:gridSpan w:val="3"/>
          </w:tcPr>
          <w:p w14:paraId="5C131704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C4</w:t>
            </w:r>
          </w:p>
        </w:tc>
        <w:tc>
          <w:tcPr>
            <w:tcW w:w="794" w:type="dxa"/>
            <w:gridSpan w:val="3"/>
          </w:tcPr>
          <w:p w14:paraId="6366DEA0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C5</w:t>
            </w:r>
          </w:p>
        </w:tc>
        <w:tc>
          <w:tcPr>
            <w:tcW w:w="794" w:type="dxa"/>
            <w:gridSpan w:val="3"/>
          </w:tcPr>
          <w:p w14:paraId="7C7788B9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C6</w:t>
            </w:r>
          </w:p>
        </w:tc>
        <w:tc>
          <w:tcPr>
            <w:tcW w:w="679" w:type="dxa"/>
          </w:tcPr>
          <w:p w14:paraId="10C510EE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Jumlah</w:t>
            </w:r>
          </w:p>
        </w:tc>
        <w:tc>
          <w:tcPr>
            <w:tcW w:w="234" w:type="dxa"/>
          </w:tcPr>
          <w:p w14:paraId="73272757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01D2D3E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3A5D6815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B26B19" w14:paraId="3C7C10C6" w14:textId="77777777" w:rsidTr="00B26B19">
        <w:tc>
          <w:tcPr>
            <w:tcW w:w="672" w:type="dxa"/>
          </w:tcPr>
          <w:p w14:paraId="320F2AF2" w14:textId="77777777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0AEF5CD6" w14:textId="670CB95C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berfungsi</w:t>
            </w:r>
          </w:p>
        </w:tc>
        <w:tc>
          <w:tcPr>
            <w:tcW w:w="821" w:type="dxa"/>
          </w:tcPr>
          <w:p w14:paraId="1BC925D5" w14:textId="27621343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Tidak berfungsi</w:t>
            </w:r>
          </w:p>
        </w:tc>
        <w:tc>
          <w:tcPr>
            <w:tcW w:w="231" w:type="dxa"/>
          </w:tcPr>
          <w:p w14:paraId="0EBD16AD" w14:textId="05D51DB4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071BAA77" w14:textId="273EC160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berfungsi</w:t>
            </w:r>
          </w:p>
        </w:tc>
        <w:tc>
          <w:tcPr>
            <w:tcW w:w="247" w:type="dxa"/>
          </w:tcPr>
          <w:p w14:paraId="4B6752DF" w14:textId="2D8D47A8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Tidak berfungsi</w:t>
            </w:r>
          </w:p>
        </w:tc>
        <w:tc>
          <w:tcPr>
            <w:tcW w:w="234" w:type="dxa"/>
          </w:tcPr>
          <w:p w14:paraId="55E32554" w14:textId="3FF5972A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061BEC13" w14:textId="2002D252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berfungsi</w:t>
            </w:r>
          </w:p>
        </w:tc>
        <w:tc>
          <w:tcPr>
            <w:tcW w:w="246" w:type="dxa"/>
          </w:tcPr>
          <w:p w14:paraId="783C3F3C" w14:textId="274B68E9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Tidak berfungsi</w:t>
            </w:r>
          </w:p>
        </w:tc>
        <w:tc>
          <w:tcPr>
            <w:tcW w:w="234" w:type="dxa"/>
          </w:tcPr>
          <w:p w14:paraId="3A52D2B0" w14:textId="3A27A50C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16698760" w14:textId="13047350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berfungsi</w:t>
            </w:r>
          </w:p>
        </w:tc>
        <w:tc>
          <w:tcPr>
            <w:tcW w:w="246" w:type="dxa"/>
          </w:tcPr>
          <w:p w14:paraId="697B34C1" w14:textId="2CC86E2C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Tidak berfungsi</w:t>
            </w:r>
          </w:p>
        </w:tc>
        <w:tc>
          <w:tcPr>
            <w:tcW w:w="234" w:type="dxa"/>
          </w:tcPr>
          <w:p w14:paraId="36A3C9DF" w14:textId="6D0939BB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4845038" w14:textId="20376AF9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berfungsi</w:t>
            </w:r>
          </w:p>
        </w:tc>
        <w:tc>
          <w:tcPr>
            <w:tcW w:w="246" w:type="dxa"/>
          </w:tcPr>
          <w:p w14:paraId="230656E0" w14:textId="090F95E5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Tidak berfungsi</w:t>
            </w:r>
          </w:p>
        </w:tc>
        <w:tc>
          <w:tcPr>
            <w:tcW w:w="234" w:type="dxa"/>
          </w:tcPr>
          <w:p w14:paraId="453FA3BF" w14:textId="611E470F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35799E18" w14:textId="35F637F3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berfungsi</w:t>
            </w:r>
          </w:p>
        </w:tc>
        <w:tc>
          <w:tcPr>
            <w:tcW w:w="246" w:type="dxa"/>
          </w:tcPr>
          <w:p w14:paraId="15B2D20B" w14:textId="41CD433D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  <w:r w:rsidRPr="002A5F34">
              <w:t>Tidak berfungsi</w:t>
            </w:r>
          </w:p>
        </w:tc>
        <w:tc>
          <w:tcPr>
            <w:tcW w:w="234" w:type="dxa"/>
          </w:tcPr>
          <w:p w14:paraId="0830A2E0" w14:textId="5317829A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14:paraId="4CE52BAA" w14:textId="77777777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0EC8ECC1" w14:textId="77777777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4D2F7357" w14:textId="77777777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3068B888" w14:textId="77777777" w:rsidR="00B26B19" w:rsidRPr="001078BD" w:rsidRDefault="00B26B19" w:rsidP="00B26B19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B26B19" w14:paraId="683125F3" w14:textId="77777777" w:rsidTr="00B26B19">
        <w:tc>
          <w:tcPr>
            <w:tcW w:w="672" w:type="dxa"/>
          </w:tcPr>
          <w:p w14:paraId="7E9C4DD3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  <w:r w:rsidRPr="001078BD">
              <w:rPr>
                <w:sz w:val="16"/>
                <w:szCs w:val="16"/>
              </w:rPr>
              <w:t>Kelas X</w:t>
            </w:r>
          </w:p>
        </w:tc>
        <w:tc>
          <w:tcPr>
            <w:tcW w:w="821" w:type="dxa"/>
          </w:tcPr>
          <w:p w14:paraId="4D6285F2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21" w:type="dxa"/>
          </w:tcPr>
          <w:p w14:paraId="57B97D23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1" w:type="dxa"/>
          </w:tcPr>
          <w:p w14:paraId="02029AF5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5" w:type="dxa"/>
          </w:tcPr>
          <w:p w14:paraId="38FF6A6B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7" w:type="dxa"/>
          </w:tcPr>
          <w:p w14:paraId="39A2544E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2388FF1E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9AFE003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4B31C32F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4F19B1B9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7C3E345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20F29879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15D01B99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6BBF748D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2AE7395D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03906D3F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56BBAFCD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795421DD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2BA405AF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9" w:type="dxa"/>
          </w:tcPr>
          <w:p w14:paraId="4E7AE1B7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34" w:type="dxa"/>
          </w:tcPr>
          <w:p w14:paraId="5B320CD6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14:paraId="2A23420A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" w:type="dxa"/>
          </w:tcPr>
          <w:p w14:paraId="25A93A5F" w14:textId="77777777" w:rsidR="00B26B19" w:rsidRPr="001078BD" w:rsidRDefault="00B26B19" w:rsidP="007D733F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B26B19" w14:paraId="0465EB03" w14:textId="77777777" w:rsidTr="00B26B19">
        <w:tc>
          <w:tcPr>
            <w:tcW w:w="672" w:type="dxa"/>
          </w:tcPr>
          <w:p w14:paraId="4089DA82" w14:textId="77777777" w:rsidR="00B26B19" w:rsidRDefault="00B26B19" w:rsidP="007D733F">
            <w:pPr>
              <w:spacing w:line="200" w:lineRule="exact"/>
            </w:pPr>
            <w:r w:rsidRPr="004D3ADA">
              <w:t>Kelas XI</w:t>
            </w:r>
          </w:p>
        </w:tc>
        <w:tc>
          <w:tcPr>
            <w:tcW w:w="821" w:type="dxa"/>
          </w:tcPr>
          <w:p w14:paraId="0390710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574D4ED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4BD78A5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26E40B5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1593141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676A54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50AE5B7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4BF8E96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71F258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0F08C3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573F9C0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3E50A89B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37611EC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3E64AF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54D62EE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37D16F7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78AD05A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0BE11E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36C1ED7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8BEBAB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580D5D2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13BAE813" w14:textId="77777777" w:rsidR="00B26B19" w:rsidRDefault="00B26B19" w:rsidP="007D733F">
            <w:pPr>
              <w:spacing w:line="200" w:lineRule="exact"/>
            </w:pPr>
          </w:p>
        </w:tc>
      </w:tr>
      <w:tr w:rsidR="00B26B19" w14:paraId="4752141F" w14:textId="77777777" w:rsidTr="00B26B19">
        <w:tc>
          <w:tcPr>
            <w:tcW w:w="672" w:type="dxa"/>
          </w:tcPr>
          <w:p w14:paraId="54F577DA" w14:textId="77777777" w:rsidR="00B26B19" w:rsidRDefault="00B26B19" w:rsidP="007D733F">
            <w:pPr>
              <w:spacing w:line="200" w:lineRule="exact"/>
            </w:pPr>
            <w:r w:rsidRPr="004D3ADA">
              <w:t>Kelas XII</w:t>
            </w:r>
          </w:p>
        </w:tc>
        <w:tc>
          <w:tcPr>
            <w:tcW w:w="821" w:type="dxa"/>
          </w:tcPr>
          <w:p w14:paraId="6803D50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760FC6B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5647CA5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1B29BCA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2B36243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5718F10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2E3949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1FC7AEF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A90BC7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2D9AB63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34D0A1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5D87D67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3F3C489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06BA624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37596DA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CD05F0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60DB8F8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621EEA9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571B736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5328407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4A3DF89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467666C9" w14:textId="77777777" w:rsidR="00B26B19" w:rsidRDefault="00B26B19" w:rsidP="007D733F">
            <w:pPr>
              <w:spacing w:line="200" w:lineRule="exact"/>
            </w:pPr>
          </w:p>
        </w:tc>
      </w:tr>
      <w:tr w:rsidR="00B26B19" w14:paraId="63EEA779" w14:textId="77777777" w:rsidTr="00B26B19">
        <w:tc>
          <w:tcPr>
            <w:tcW w:w="672" w:type="dxa"/>
          </w:tcPr>
          <w:p w14:paraId="32DAC0B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0D1F924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0F3AB1C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59C3549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3592211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420D4F1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39F30D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5D2196F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6CAAAE3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6AEB792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6693DE7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51C9E9C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A1A1E6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670D4E9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048C529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64947F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145BACA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1BFB19D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0B1A6C0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0FAE064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232C5A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10D6646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0BD776A1" w14:textId="77777777" w:rsidR="00B26B19" w:rsidRDefault="00B26B19" w:rsidP="007D733F">
            <w:pPr>
              <w:spacing w:line="200" w:lineRule="exact"/>
            </w:pPr>
          </w:p>
        </w:tc>
      </w:tr>
      <w:tr w:rsidR="00B26B19" w14:paraId="3F9C16B2" w14:textId="77777777" w:rsidTr="00B26B19">
        <w:tc>
          <w:tcPr>
            <w:tcW w:w="672" w:type="dxa"/>
          </w:tcPr>
          <w:p w14:paraId="559BB48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5168BA1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39B8D10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023832B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40FD83C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58B503B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335D857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25D4E55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73700C2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C8F3F8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0E853EEB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8CB702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F9B27A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1E4DA33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37C260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6CCB2C8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49786FB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C639C2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046931C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52A72A9B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721A668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9DD452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38B2D4D7" w14:textId="77777777" w:rsidR="00B26B19" w:rsidRDefault="00B26B19" w:rsidP="007D733F">
            <w:pPr>
              <w:spacing w:line="200" w:lineRule="exact"/>
            </w:pPr>
          </w:p>
        </w:tc>
      </w:tr>
      <w:tr w:rsidR="00B26B19" w14:paraId="25A2D4AA" w14:textId="77777777" w:rsidTr="00B26B19">
        <w:tc>
          <w:tcPr>
            <w:tcW w:w="672" w:type="dxa"/>
          </w:tcPr>
          <w:p w14:paraId="621F754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6BE394C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14CFDB5B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051F011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117A5AD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1DFC223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6CB909E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11BD6A5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AA53E7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05ADB5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589D463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249C5D6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DB786E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24BEB03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427A401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66F86DB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6396FA3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320B362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7328516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6CC7A5D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2324FF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1F32CAB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7A979E5A" w14:textId="77777777" w:rsidR="00B26B19" w:rsidRDefault="00B26B19" w:rsidP="007D733F">
            <w:pPr>
              <w:spacing w:line="200" w:lineRule="exact"/>
            </w:pPr>
          </w:p>
        </w:tc>
      </w:tr>
      <w:tr w:rsidR="00B26B19" w14:paraId="4D63D5C3" w14:textId="77777777" w:rsidTr="00B26B19">
        <w:tc>
          <w:tcPr>
            <w:tcW w:w="672" w:type="dxa"/>
          </w:tcPr>
          <w:p w14:paraId="72C53BD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1396CA1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1AD43D7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5B468E9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3CD81B15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4993B644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2C42D0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B00A66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62FCD27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8226A8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7B5EAF2F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7A73A9F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424C475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035AA48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4765F46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D5D0F5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66218DB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30465F8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6CC754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3CBCAC9E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2D36F23B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2FF78A3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467D3B96" w14:textId="77777777" w:rsidR="00B26B19" w:rsidRDefault="00B26B19" w:rsidP="007D733F">
            <w:pPr>
              <w:spacing w:line="200" w:lineRule="exact"/>
            </w:pPr>
          </w:p>
        </w:tc>
      </w:tr>
      <w:tr w:rsidR="00B26B19" w14:paraId="61FCDF9A" w14:textId="77777777" w:rsidTr="00B26B19">
        <w:tc>
          <w:tcPr>
            <w:tcW w:w="672" w:type="dxa"/>
          </w:tcPr>
          <w:p w14:paraId="0A0C85B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1D736CB8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821" w:type="dxa"/>
          </w:tcPr>
          <w:p w14:paraId="701E8623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1" w:type="dxa"/>
          </w:tcPr>
          <w:p w14:paraId="5E0CEED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5" w:type="dxa"/>
          </w:tcPr>
          <w:p w14:paraId="313481C2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7" w:type="dxa"/>
          </w:tcPr>
          <w:p w14:paraId="4662B16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533D035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66B6775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010D8181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7E2DE21D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414871D7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13441B8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36DFC18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41107BE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306E7D0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19BE3D4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32424D59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349E26C6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324252C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679" w:type="dxa"/>
          </w:tcPr>
          <w:p w14:paraId="356F1FEC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34" w:type="dxa"/>
          </w:tcPr>
          <w:p w14:paraId="032862FA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314" w:type="dxa"/>
          </w:tcPr>
          <w:p w14:paraId="3F69B3D0" w14:textId="77777777" w:rsidR="00B26B19" w:rsidRDefault="00B26B19" w:rsidP="007D733F">
            <w:pPr>
              <w:spacing w:line="200" w:lineRule="exact"/>
            </w:pPr>
          </w:p>
        </w:tc>
        <w:tc>
          <w:tcPr>
            <w:tcW w:w="246" w:type="dxa"/>
          </w:tcPr>
          <w:p w14:paraId="552405BC" w14:textId="77777777" w:rsidR="00B26B19" w:rsidRDefault="00B26B19" w:rsidP="007D733F">
            <w:pPr>
              <w:spacing w:line="200" w:lineRule="exact"/>
            </w:pPr>
          </w:p>
        </w:tc>
      </w:tr>
    </w:tbl>
    <w:p w14:paraId="3D1AFCC6" w14:textId="77777777" w:rsidR="00B26B19" w:rsidRDefault="00B26B19" w:rsidP="00B26B19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00C00" w14:textId="77777777" w:rsidR="00B26B19" w:rsidRDefault="00B26B19" w:rsidP="00B26B19">
      <w:pPr>
        <w:spacing w:line="200" w:lineRule="exact"/>
      </w:pPr>
      <w:r>
        <w:tab/>
      </w:r>
      <w:r>
        <w:tab/>
      </w:r>
      <w:r>
        <w:tab/>
        <w:t>B/BS = Baik/Baik Sekali; C= Cukup; J=Jelek</w:t>
      </w:r>
    </w:p>
    <w:p w14:paraId="29C79440" w14:textId="32B92E33" w:rsidR="00004FF4" w:rsidRDefault="00B26B19" w:rsidP="00B26B19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</w:p>
    <w:p w14:paraId="707B232B" w14:textId="77777777" w:rsidR="00B26B19" w:rsidRDefault="00004FF4" w:rsidP="00B26B19">
      <w:pPr>
        <w:spacing w:line="200" w:lineRule="exact"/>
      </w:pPr>
      <w:r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  <w:r w:rsidR="00B26B19">
        <w:tab/>
      </w:r>
    </w:p>
    <w:p w14:paraId="3E5DAE9E" w14:textId="53F8DAE5" w:rsidR="00B26B19" w:rsidRDefault="00B26B19" w:rsidP="00B26B19">
      <w:pPr>
        <w:spacing w:line="200" w:lineRule="exact"/>
      </w:pPr>
    </w:p>
    <w:p w14:paraId="2DCC9DF3" w14:textId="702CBB77" w:rsidR="00004FF4" w:rsidRDefault="0088557C" w:rsidP="0088557C">
      <w:pPr>
        <w:spacing w:line="200" w:lineRule="exact"/>
      </w:pPr>
      <w:r>
        <w:t>Beri penjelasan setiap tabel(misal: pengecoh pada soal C1 tidak berfungsi karena alternatif jawaban diluar konteks biologi sehingga tidak dipilih oleh mahasiswa</w:t>
      </w:r>
      <w:r w:rsidR="00FB34CC">
        <w:t xml:space="preserve"> </w:t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  <w:r w:rsidR="00004FF4">
        <w:tab/>
      </w:r>
    </w:p>
    <w:p w14:paraId="1131657A" w14:textId="1DD44759" w:rsidR="00004FF4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EB5BD2" w14:textId="2F0EBD0F" w:rsidR="001D23BF" w:rsidRDefault="00004FF4" w:rsidP="00004FF4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D2808" w14:textId="09E59905" w:rsidR="001D23BF" w:rsidRDefault="001D23BF" w:rsidP="00642BB8">
      <w:pPr>
        <w:spacing w:line="200" w:lineRule="exact"/>
      </w:pPr>
    </w:p>
    <w:p w14:paraId="482C0DB0" w14:textId="5D15ED9B" w:rsidR="001D23BF" w:rsidRDefault="001D23BF" w:rsidP="00642BB8">
      <w:pPr>
        <w:spacing w:line="200" w:lineRule="exact"/>
      </w:pPr>
    </w:p>
    <w:p w14:paraId="7E06E849" w14:textId="77777777" w:rsidR="00114E3C" w:rsidRDefault="00114E3C"/>
    <w:sectPr w:rsidR="00114E3C">
      <w:footerReference w:type="default" r:id="rId7"/>
      <w:pgSz w:w="11920" w:h="16840"/>
      <w:pgMar w:top="1200" w:right="1000" w:bottom="280" w:left="1320" w:header="73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D589" w14:textId="77777777" w:rsidR="00303A1F" w:rsidRDefault="00303A1F" w:rsidP="00642BB8">
      <w:r>
        <w:separator/>
      </w:r>
    </w:p>
  </w:endnote>
  <w:endnote w:type="continuationSeparator" w:id="0">
    <w:p w14:paraId="4DDC9AD0" w14:textId="77777777" w:rsidR="00303A1F" w:rsidRDefault="00303A1F" w:rsidP="0064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AB1F" w14:textId="7C288898" w:rsidR="005B68CA" w:rsidRDefault="00642BB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4CFC7A" wp14:editId="40118BAF">
              <wp:simplePos x="0" y="0"/>
              <wp:positionH relativeFrom="page">
                <wp:posOffset>3755390</wp:posOffset>
              </wp:positionH>
              <wp:positionV relativeFrom="page">
                <wp:posOffset>9911715</wp:posOffset>
              </wp:positionV>
              <wp:extent cx="260985" cy="165735"/>
              <wp:effectExtent l="2540" t="0" r="3175" b="0"/>
              <wp:wrapNone/>
              <wp:docPr id="1" name="Kotak Te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A22FE" w14:textId="77777777" w:rsidR="005B68CA" w:rsidRDefault="00000000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CFC7A"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026" type="#_x0000_t202" style="position:absolute;margin-left:295.7pt;margin-top:780.45pt;width:20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" filled="f" stroked="f">
              <v:textbox inset="0,0,0,0">
                <w:txbxContent>
                  <w:p w14:paraId="011A22FE" w14:textId="77777777" w:rsidR="005B68CA" w:rsidRDefault="00000000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F65" w14:textId="77777777" w:rsidR="00303A1F" w:rsidRDefault="00303A1F" w:rsidP="00642BB8">
      <w:r>
        <w:separator/>
      </w:r>
    </w:p>
  </w:footnote>
  <w:footnote w:type="continuationSeparator" w:id="0">
    <w:p w14:paraId="7F648C7D" w14:textId="77777777" w:rsidR="00303A1F" w:rsidRDefault="00303A1F" w:rsidP="0064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E549D"/>
    <w:multiLevelType w:val="multilevel"/>
    <w:tmpl w:val="81F4D264"/>
    <w:lvl w:ilvl="0">
      <w:start w:val="1"/>
      <w:numFmt w:val="decimal"/>
      <w:pStyle w:val="Judu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Judu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Judu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Judu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Judu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Judu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Judul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Judul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Judul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3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B8"/>
    <w:rsid w:val="00004FF4"/>
    <w:rsid w:val="001078BD"/>
    <w:rsid w:val="00114E3C"/>
    <w:rsid w:val="001D23BF"/>
    <w:rsid w:val="00303A1F"/>
    <w:rsid w:val="003E6554"/>
    <w:rsid w:val="003F6C25"/>
    <w:rsid w:val="00464F1E"/>
    <w:rsid w:val="004A1A2C"/>
    <w:rsid w:val="00642BB8"/>
    <w:rsid w:val="006C68E7"/>
    <w:rsid w:val="0088557C"/>
    <w:rsid w:val="00B26B19"/>
    <w:rsid w:val="00DB569C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8AEB"/>
  <w15:chartTrackingRefBased/>
  <w15:docId w15:val="{958BAAEC-18C5-4F0A-B3A0-CB467734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642BB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642BB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642BB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642BB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642BB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642BB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642BB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642BB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42BB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642BB8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642BB8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642BB8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642BB8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642BB8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Judul6KAR">
    <w:name w:val="Judul 6 KAR"/>
    <w:basedOn w:val="FontParagrafDefault"/>
    <w:link w:val="Judul6"/>
    <w:rsid w:val="00642BB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642BB8"/>
    <w:rPr>
      <w:rFonts w:eastAsiaTheme="minorEastAsia"/>
      <w:kern w:val="0"/>
      <w:sz w:val="24"/>
      <w:szCs w:val="24"/>
      <w14:ligatures w14:val="none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642BB8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642BB8"/>
    <w:rPr>
      <w:rFonts w:asciiTheme="majorHAnsi" w:eastAsiaTheme="majorEastAsia" w:hAnsiTheme="majorHAnsi" w:cstheme="majorBidi"/>
      <w:kern w:val="0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642BB8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642B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642BB8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642BB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KisiTabel">
    <w:name w:val="Table Grid"/>
    <w:basedOn w:val="TabelNormal"/>
    <w:uiPriority w:val="59"/>
    <w:rsid w:val="001D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beny.saputra1981</dc:creator>
  <cp:keywords/>
  <dc:description/>
  <cp:lastModifiedBy>beny.saputra1981</cp:lastModifiedBy>
  <cp:revision>3</cp:revision>
  <dcterms:created xsi:type="dcterms:W3CDTF">2022-12-07T11:09:00Z</dcterms:created>
  <dcterms:modified xsi:type="dcterms:W3CDTF">2022-12-07T11:13:00Z</dcterms:modified>
</cp:coreProperties>
</file>