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0E" w:rsidRPr="00747580" w:rsidRDefault="0068000E" w:rsidP="006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580">
        <w:rPr>
          <w:rFonts w:ascii="Times New Roman" w:hAnsi="Times New Roman" w:cs="Times New Roman"/>
          <w:b/>
          <w:bCs/>
          <w:sz w:val="24"/>
          <w:szCs w:val="24"/>
        </w:rPr>
        <w:t>HASIL PRESENTASI PROPOSAL</w:t>
      </w:r>
    </w:p>
    <w:p w:rsidR="0068000E" w:rsidRPr="00747580" w:rsidRDefault="0068000E" w:rsidP="006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0E" w:rsidRPr="00747580" w:rsidRDefault="0068000E" w:rsidP="006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580">
        <w:rPr>
          <w:rFonts w:ascii="Times New Roman" w:hAnsi="Times New Roman" w:cs="Times New Roman"/>
          <w:b/>
          <w:bCs/>
          <w:sz w:val="24"/>
          <w:szCs w:val="24"/>
        </w:rPr>
        <w:t>21 November 2022</w:t>
      </w:r>
    </w:p>
    <w:p w:rsidR="0068000E" w:rsidRPr="00747580" w:rsidRDefault="0068000E" w:rsidP="006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0E" w:rsidRPr="00747580" w:rsidRDefault="0068000E" w:rsidP="006800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580">
        <w:rPr>
          <w:rFonts w:ascii="Times New Roman" w:hAnsi="Times New Roman" w:cs="Times New Roman"/>
          <w:b/>
          <w:bCs/>
          <w:sz w:val="24"/>
          <w:szCs w:val="24"/>
        </w:rPr>
        <w:t>Yang memberi pertanyaan, saran dan kritik mengenai produk kelompok 3</w:t>
      </w:r>
    </w:p>
    <w:p w:rsidR="0068000E" w:rsidRPr="00747580" w:rsidRDefault="0068000E" w:rsidP="006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0E" w:rsidRDefault="0068000E" w:rsidP="00680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Kadek Eli ( 2113053117)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pemasaran dari produk kelompok 3?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pemasaran dari produk kelompok kami adalah untuk mahasiswa PGSD Unila, masyarakat sekitar, dan juga anak-anak.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8000E" w:rsidRDefault="0068000E" w:rsidP="00680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Farhan Iqbal Pratama ( 2113053196 )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posternya harap diberi jargon dari produk kelompok 3 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(jargon kelompok 3 adalah Pretty feet, pretty jendeuki)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8000E" w:rsidRDefault="0068000E" w:rsidP="00680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Irmanda Frahani (</w:t>
      </w:r>
      <w:r w:rsidR="00747580">
        <w:rPr>
          <w:rFonts w:ascii="Times New Roman" w:hAnsi="Times New Roman" w:cs="Times New Roman"/>
          <w:sz w:val="24"/>
          <w:szCs w:val="24"/>
        </w:rPr>
        <w:t>2113053124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580">
        <w:rPr>
          <w:rFonts w:ascii="Times New Roman" w:hAnsi="Times New Roman" w:cs="Times New Roman"/>
          <w:sz w:val="24"/>
          <w:szCs w:val="24"/>
        </w:rPr>
        <w:t>)</w:t>
      </w:r>
    </w:p>
    <w:p w:rsidR="00747580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arti dari logo proposal dari kelompok 3 ?</w:t>
      </w:r>
    </w:p>
    <w:p w:rsidR="00747580" w:rsidRPr="0068000E" w:rsidRDefault="00747580" w:rsidP="0074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 dari logo proposal kelompok kami yaitu diambil dari jandeuki dari kata jenni yaitu memiliki arti bahwasanya kita menjual barang-barang yang dibutuhkan dengan harga yang tentunya murah serta kualitas yang sangat bagus.</w:t>
      </w:r>
    </w:p>
    <w:p w:rsidR="0068000E" w:rsidRPr="0068000E" w:rsidRDefault="0068000E" w:rsidP="006800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000E" w:rsidRPr="0068000E" w:rsidSect="0068000E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A0185"/>
    <w:multiLevelType w:val="hybridMultilevel"/>
    <w:tmpl w:val="EBE2DC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0E"/>
    <w:rsid w:val="0068000E"/>
    <w:rsid w:val="007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0F95"/>
  <w15:chartTrackingRefBased/>
  <w15:docId w15:val="{5599B640-27CE-443E-9BEC-8E0F2C0C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EKA</cp:lastModifiedBy>
  <cp:revision>2</cp:revision>
  <dcterms:created xsi:type="dcterms:W3CDTF">2022-11-28T06:32:00Z</dcterms:created>
  <dcterms:modified xsi:type="dcterms:W3CDTF">2022-11-28T06:50:00Z</dcterms:modified>
</cp:coreProperties>
</file>