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F043" w14:textId="77777777" w:rsidR="00A05A5A" w:rsidRPr="007B496F" w:rsidRDefault="00BE6FC3" w:rsidP="001257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PENGELOLAAN LABORATORIUM SAINS</w:t>
      </w:r>
    </w:p>
    <w:p w14:paraId="347210E2" w14:textId="77777777" w:rsidR="00A05A5A" w:rsidRPr="007B496F" w:rsidRDefault="00BE6FC3" w:rsidP="001257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“ALAT LABORATORIUM IPA”</w:t>
      </w:r>
    </w:p>
    <w:p w14:paraId="16FE8013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427CD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F7C794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B04605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AEBB6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B159F0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44E8F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" behindDoc="0" locked="0" layoutInCell="1" allowOverlap="1" wp14:anchorId="60FE3A26" wp14:editId="1409BCE4">
            <wp:simplePos x="0" y="0"/>
            <wp:positionH relativeFrom="page">
              <wp:posOffset>2726055</wp:posOffset>
            </wp:positionH>
            <wp:positionV relativeFrom="page">
              <wp:posOffset>3183188</wp:posOffset>
            </wp:positionV>
            <wp:extent cx="2060257" cy="2026482"/>
            <wp:effectExtent l="0" t="0" r="0" b="0"/>
            <wp:wrapNone/>
            <wp:docPr id="1026" name="image2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2060257" cy="2026482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D6C641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05A39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11EF6F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B4E0A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8DB1DF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ED827D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B3E461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4D3775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552B4A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6AA109" w14:textId="77777777" w:rsidR="00A05A5A" w:rsidRPr="007B496F" w:rsidRDefault="00BE6FC3" w:rsidP="00125719">
      <w:pPr>
        <w:shd w:val="clear" w:color="auto" w:fill="FFFFFF"/>
        <w:spacing w:after="0" w:line="360" w:lineRule="auto"/>
        <w:ind w:left="-6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KELOMPOK 7</w:t>
      </w:r>
    </w:p>
    <w:p w14:paraId="42B08001" w14:textId="77777777" w:rsidR="00A05A5A" w:rsidRPr="007B496F" w:rsidRDefault="00BE6FC3" w:rsidP="00125719">
      <w:pPr>
        <w:shd w:val="clear" w:color="auto" w:fill="FFFFFF"/>
        <w:spacing w:after="0" w:line="360" w:lineRule="auto"/>
        <w:ind w:left="-6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NAMA ANGGOTA:</w:t>
      </w:r>
    </w:p>
    <w:p w14:paraId="082B86E0" w14:textId="77777777" w:rsidR="00A05A5A" w:rsidRPr="007B496F" w:rsidRDefault="00A05A5A" w:rsidP="00125719">
      <w:pPr>
        <w:shd w:val="clear" w:color="auto" w:fill="FFFFFF"/>
        <w:spacing w:after="0" w:line="360" w:lineRule="auto"/>
        <w:ind w:left="-6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568" w:type="dxa"/>
        <w:tblInd w:w="-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84"/>
        <w:gridCol w:w="4284"/>
      </w:tblGrid>
      <w:tr w:rsidR="007B496F" w:rsidRPr="007B496F" w14:paraId="3B933EAA" w14:textId="77777777"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1F10E" w14:textId="77777777" w:rsidR="00A05A5A" w:rsidRPr="007B496F" w:rsidRDefault="00BE6FC3" w:rsidP="0012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SALSABILLA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969F8" w14:textId="77777777" w:rsidR="00A05A5A" w:rsidRPr="007B496F" w:rsidRDefault="00BE6FC3" w:rsidP="0012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2113022001</w:t>
            </w:r>
          </w:p>
        </w:tc>
      </w:tr>
      <w:tr w:rsidR="007B496F" w:rsidRPr="007B496F" w14:paraId="25779B13" w14:textId="77777777"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7C4FF" w14:textId="77777777" w:rsidR="00A05A5A" w:rsidRPr="007B496F" w:rsidRDefault="00BE6FC3" w:rsidP="0012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AMANDA RAMADHONA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D17D1" w14:textId="77777777" w:rsidR="00A05A5A" w:rsidRPr="007B496F" w:rsidRDefault="00BE6FC3" w:rsidP="0012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2113022021</w:t>
            </w:r>
          </w:p>
        </w:tc>
      </w:tr>
      <w:tr w:rsidR="007B496F" w:rsidRPr="007B496F" w14:paraId="3420E461" w14:textId="77777777"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4DBD3" w14:textId="77777777" w:rsidR="00A05A5A" w:rsidRPr="007B496F" w:rsidRDefault="00BE6FC3" w:rsidP="0012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SHOFI AL MUTAQQOF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22923" w14:textId="77777777" w:rsidR="00A05A5A" w:rsidRPr="007B496F" w:rsidRDefault="00BE6FC3" w:rsidP="0012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2113022051</w:t>
            </w:r>
          </w:p>
        </w:tc>
      </w:tr>
    </w:tbl>
    <w:p w14:paraId="6CE62DB5" w14:textId="77777777" w:rsidR="00A05A5A" w:rsidRPr="007B496F" w:rsidRDefault="00A05A5A" w:rsidP="00125719">
      <w:pPr>
        <w:shd w:val="clear" w:color="auto" w:fill="FFFFFF"/>
        <w:spacing w:after="0" w:line="360" w:lineRule="auto"/>
        <w:ind w:left="-6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47C1A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C9DB51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EFA585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AD92CB" w14:textId="77777777" w:rsidR="00A05A5A" w:rsidRPr="007B496F" w:rsidRDefault="00BE6FC3" w:rsidP="001257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PROGRAM STUDI PENDIDIKAN FISIKA</w:t>
      </w:r>
    </w:p>
    <w:p w14:paraId="6BE5476A" w14:textId="77777777" w:rsidR="00A05A5A" w:rsidRPr="007B496F" w:rsidRDefault="00BE6FC3" w:rsidP="001257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FAKULTAS KEGURUAN DAN ILMU PENDIDIKAN</w:t>
      </w:r>
    </w:p>
    <w:p w14:paraId="55F1AD42" w14:textId="77777777" w:rsidR="00A05A5A" w:rsidRPr="007B496F" w:rsidRDefault="00BE6FC3" w:rsidP="001257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UNIVERSITAS LAMPUNG</w:t>
      </w:r>
    </w:p>
    <w:p w14:paraId="3390B1A4" w14:textId="77777777" w:rsidR="00A05A5A" w:rsidRPr="007B496F" w:rsidRDefault="00BE6FC3" w:rsidP="001257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14:paraId="50FBB34C" w14:textId="77777777" w:rsidR="00A05A5A" w:rsidRPr="00A448C1" w:rsidRDefault="00BE6FC3" w:rsidP="00A448C1">
      <w:pPr>
        <w:pStyle w:val="Heading1"/>
        <w:jc w:val="center"/>
        <w:rPr>
          <w:color w:val="auto"/>
        </w:rPr>
      </w:pPr>
      <w:bookmarkStart w:id="0" w:name="_Toc100761408"/>
      <w:r w:rsidRPr="00A448C1">
        <w:rPr>
          <w:color w:val="auto"/>
        </w:rPr>
        <w:lastRenderedPageBreak/>
        <w:t>KATA PENGANTAR</w:t>
      </w:r>
      <w:bookmarkEnd w:id="0"/>
    </w:p>
    <w:p w14:paraId="631A58D4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CE9E47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Puji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syukur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ucapkan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kehadirat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Allah SWT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rahmat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-Nya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tersusun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mengucapkan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sumbangan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pikiran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materinya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9AB46E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08A100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menambah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dipraktekkan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1549F4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C2DE06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penyusun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keterbatasan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Kami.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kami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mengharapkan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saran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demi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kesempurnaan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ACC517D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Bandar Lampung, 6 April 2022</w:t>
      </w:r>
    </w:p>
    <w:p w14:paraId="7B5F02EC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0001C3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504A37" w14:textId="6ED81DC0" w:rsidR="00A448C1" w:rsidRDefault="00BE6FC3" w:rsidP="0012571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Penyusun</w:t>
      </w:r>
      <w:proofErr w:type="spellEnd"/>
    </w:p>
    <w:p w14:paraId="74B1CF72" w14:textId="3A0ED76D" w:rsidR="00A448C1" w:rsidRPr="00A448C1" w:rsidRDefault="00A448C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2008E2F" w14:textId="0C11ED05" w:rsidR="00A448C1" w:rsidRPr="00A448C1" w:rsidRDefault="00A448C1" w:rsidP="00A448C1">
      <w:pPr>
        <w:pStyle w:val="Heading1"/>
        <w:jc w:val="center"/>
        <w:rPr>
          <w:color w:val="auto"/>
        </w:rPr>
      </w:pPr>
      <w:bookmarkStart w:id="1" w:name="_Toc100761409"/>
      <w:r w:rsidRPr="00A448C1">
        <w:rPr>
          <w:color w:val="auto"/>
        </w:rPr>
        <w:lastRenderedPageBreak/>
        <w:t>DAFTAR ISI</w:t>
      </w:r>
      <w:bookmarkEnd w:id="1"/>
    </w:p>
    <w:p w14:paraId="6F29F2F0" w14:textId="4A773410" w:rsidR="00683DD2" w:rsidRDefault="00683DD2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sdt>
      <w:sdtPr>
        <w:rPr>
          <w:rFonts w:ascii="Calibri" w:eastAsia="Calibri" w:hAnsi="Calibri" w:cs="Calibri"/>
          <w:color w:val="auto"/>
          <w:sz w:val="21"/>
          <w:szCs w:val="22"/>
          <w:lang w:eastAsia="en-ID"/>
        </w:rPr>
        <w:id w:val="48621676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759DDF2" w14:textId="12503CB5" w:rsidR="00683DD2" w:rsidRPr="00683DD2" w:rsidRDefault="00683DD2">
          <w:pPr>
            <w:pStyle w:val="TOCHeading"/>
          </w:pPr>
        </w:p>
        <w:p w14:paraId="2E8839DD" w14:textId="1BD7AF48" w:rsidR="00683DD2" w:rsidRPr="00683DD2" w:rsidRDefault="00683DD2" w:rsidP="00DF3BFB">
          <w:pPr>
            <w:pStyle w:val="TOC1"/>
          </w:pPr>
          <w:r w:rsidRPr="00683DD2">
            <w:fldChar w:fldCharType="begin"/>
          </w:r>
          <w:r w:rsidRPr="00683DD2">
            <w:instrText xml:space="preserve"> TOC \o "1-3" \h \z \u </w:instrText>
          </w:r>
          <w:r w:rsidRPr="00683DD2">
            <w:fldChar w:fldCharType="separate"/>
          </w:r>
          <w:hyperlink w:anchor="_Toc100761408" w:history="1">
            <w:r w:rsidRPr="00683DD2">
              <w:rPr>
                <w:rStyle w:val="Hyperlink"/>
              </w:rPr>
              <w:t>KATA PENGANTAR</w:t>
            </w:r>
            <w:r w:rsidRPr="00683DD2">
              <w:rPr>
                <w:webHidden/>
              </w:rPr>
              <w:tab/>
            </w:r>
            <w:r w:rsidRPr="00683DD2">
              <w:rPr>
                <w:webHidden/>
              </w:rPr>
              <w:fldChar w:fldCharType="begin"/>
            </w:r>
            <w:r w:rsidRPr="00683DD2">
              <w:rPr>
                <w:webHidden/>
              </w:rPr>
              <w:instrText xml:space="preserve"> PAGEREF _Toc100761408 \h </w:instrText>
            </w:r>
            <w:r w:rsidRPr="00683DD2">
              <w:rPr>
                <w:webHidden/>
              </w:rPr>
            </w:r>
            <w:r w:rsidRPr="00683DD2">
              <w:rPr>
                <w:webHidden/>
              </w:rPr>
              <w:fldChar w:fldCharType="separate"/>
            </w:r>
            <w:r w:rsidRPr="00683DD2">
              <w:rPr>
                <w:webHidden/>
              </w:rPr>
              <w:t>2</w:t>
            </w:r>
            <w:r w:rsidRPr="00683DD2">
              <w:rPr>
                <w:webHidden/>
              </w:rPr>
              <w:fldChar w:fldCharType="end"/>
            </w:r>
          </w:hyperlink>
        </w:p>
        <w:p w14:paraId="3B209D2A" w14:textId="2E4E385C" w:rsidR="00683DD2" w:rsidRDefault="002661D3" w:rsidP="00DF3BFB">
          <w:pPr>
            <w:pStyle w:val="TOC1"/>
            <w:rPr>
              <w:rStyle w:val="Hyperlink"/>
            </w:rPr>
          </w:pPr>
          <w:hyperlink w:anchor="_Toc100761409" w:history="1">
            <w:r w:rsidR="00683DD2" w:rsidRPr="00683DD2">
              <w:rPr>
                <w:rStyle w:val="Hyperlink"/>
              </w:rPr>
              <w:t>DAFTAR ISI</w:t>
            </w:r>
            <w:r w:rsidR="00683DD2" w:rsidRPr="00683DD2">
              <w:rPr>
                <w:webHidden/>
              </w:rPr>
              <w:tab/>
            </w:r>
            <w:r w:rsidR="00683DD2" w:rsidRPr="00683DD2">
              <w:rPr>
                <w:webHidden/>
              </w:rPr>
              <w:fldChar w:fldCharType="begin"/>
            </w:r>
            <w:r w:rsidR="00683DD2" w:rsidRPr="00683DD2">
              <w:rPr>
                <w:webHidden/>
              </w:rPr>
              <w:instrText xml:space="preserve"> PAGEREF _Toc100761409 \h </w:instrText>
            </w:r>
            <w:r w:rsidR="00683DD2" w:rsidRPr="00683DD2">
              <w:rPr>
                <w:webHidden/>
              </w:rPr>
            </w:r>
            <w:r w:rsidR="00683DD2" w:rsidRPr="00683DD2">
              <w:rPr>
                <w:webHidden/>
              </w:rPr>
              <w:fldChar w:fldCharType="separate"/>
            </w:r>
            <w:r w:rsidR="00683DD2" w:rsidRPr="00683DD2">
              <w:rPr>
                <w:webHidden/>
              </w:rPr>
              <w:t>3</w:t>
            </w:r>
            <w:r w:rsidR="00683DD2" w:rsidRPr="00683DD2">
              <w:rPr>
                <w:webHidden/>
              </w:rPr>
              <w:fldChar w:fldCharType="end"/>
            </w:r>
          </w:hyperlink>
        </w:p>
        <w:p w14:paraId="09D4DB92" w14:textId="77777777" w:rsidR="00DF3BFB" w:rsidRPr="00DF3BFB" w:rsidRDefault="00DF3BFB" w:rsidP="00DF3BFB"/>
        <w:p w14:paraId="6D3A31D7" w14:textId="282B2A6D" w:rsidR="00683DD2" w:rsidRPr="00DF3BFB" w:rsidRDefault="002661D3" w:rsidP="00DF3BFB">
          <w:pPr>
            <w:pStyle w:val="TOC1"/>
          </w:pPr>
          <w:hyperlink w:anchor="_Toc100761410" w:history="1">
            <w:r w:rsidR="00683DD2" w:rsidRPr="00DF3BFB">
              <w:rPr>
                <w:rStyle w:val="Hyperlink"/>
              </w:rPr>
              <w:t>BAB I</w:t>
            </w:r>
            <w:r w:rsidR="00DF3BFB" w:rsidRPr="00DF3BFB">
              <w:rPr>
                <w:rStyle w:val="Hyperlink"/>
              </w:rPr>
              <w:t xml:space="preserve"> PENDAHULUAN</w:t>
            </w:r>
            <w:r w:rsidR="00683DD2" w:rsidRPr="00DF3BFB">
              <w:rPr>
                <w:webHidden/>
              </w:rPr>
              <w:tab/>
            </w:r>
            <w:r w:rsidR="00683DD2" w:rsidRPr="00DF3BFB">
              <w:rPr>
                <w:webHidden/>
              </w:rPr>
              <w:fldChar w:fldCharType="begin"/>
            </w:r>
            <w:r w:rsidR="00683DD2" w:rsidRPr="00DF3BFB">
              <w:rPr>
                <w:webHidden/>
              </w:rPr>
              <w:instrText xml:space="preserve"> PAGEREF _Toc100761410 \h </w:instrText>
            </w:r>
            <w:r w:rsidR="00683DD2" w:rsidRPr="00DF3BFB">
              <w:rPr>
                <w:webHidden/>
              </w:rPr>
            </w:r>
            <w:r w:rsidR="00683DD2" w:rsidRPr="00DF3BFB">
              <w:rPr>
                <w:webHidden/>
              </w:rPr>
              <w:fldChar w:fldCharType="separate"/>
            </w:r>
            <w:r w:rsidR="00683DD2" w:rsidRPr="00DF3BFB">
              <w:rPr>
                <w:webHidden/>
              </w:rPr>
              <w:t>4</w:t>
            </w:r>
            <w:r w:rsidR="00683DD2" w:rsidRPr="00DF3BFB">
              <w:rPr>
                <w:webHidden/>
              </w:rPr>
              <w:fldChar w:fldCharType="end"/>
            </w:r>
          </w:hyperlink>
        </w:p>
        <w:p w14:paraId="77F2E208" w14:textId="0A1A6152" w:rsidR="00683DD2" w:rsidRPr="00683DD2" w:rsidRDefault="002661D3">
          <w:pPr>
            <w:pStyle w:val="TOC2"/>
            <w:tabs>
              <w:tab w:val="right" w:leader="dot" w:pos="79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12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1.1 Latar Belakang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_Toc100761412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D6544D" w14:textId="5254E784" w:rsidR="00683DD2" w:rsidRPr="00683DD2" w:rsidRDefault="002661D3">
          <w:pPr>
            <w:pStyle w:val="TOC2"/>
            <w:tabs>
              <w:tab w:val="right" w:leader="dot" w:pos="79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13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1.2 Rumusan Masalah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_Toc100761413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C5F1CA" w14:textId="0295A10B" w:rsidR="00DF3BFB" w:rsidRDefault="002661D3" w:rsidP="00DF3BFB">
          <w:pPr>
            <w:pStyle w:val="TOC2"/>
            <w:tabs>
              <w:tab w:val="right" w:leader="dot" w:pos="7928"/>
            </w:tabs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14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1.3 Tujuan Penulisan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_Toc100761414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4FD293" w14:textId="77777777" w:rsidR="00DF3BFB" w:rsidRPr="00DF3BFB" w:rsidRDefault="00DF3BFB" w:rsidP="00DF3BFB"/>
        <w:p w14:paraId="7653593B" w14:textId="7E46DE2B" w:rsidR="00683DD2" w:rsidRPr="00683DD2" w:rsidRDefault="002661D3" w:rsidP="00DF3BFB">
          <w:pPr>
            <w:pStyle w:val="TOC1"/>
          </w:pPr>
          <w:hyperlink w:anchor="_Toc100761415" w:history="1">
            <w:r w:rsidR="00683DD2" w:rsidRPr="00683DD2">
              <w:rPr>
                <w:rStyle w:val="Hyperlink"/>
              </w:rPr>
              <w:t>BAB II</w:t>
            </w:r>
            <w:r w:rsidR="00DF3BFB">
              <w:rPr>
                <w:rStyle w:val="Hyperlink"/>
              </w:rPr>
              <w:t xml:space="preserve"> TINJAUAN PUSTAKA</w:t>
            </w:r>
            <w:r w:rsidR="00683DD2" w:rsidRPr="00683DD2">
              <w:rPr>
                <w:webHidden/>
              </w:rPr>
              <w:tab/>
            </w:r>
            <w:r w:rsidR="00683DD2" w:rsidRPr="00683DD2">
              <w:rPr>
                <w:webHidden/>
              </w:rPr>
              <w:fldChar w:fldCharType="begin"/>
            </w:r>
            <w:r w:rsidR="00683DD2" w:rsidRPr="00683DD2">
              <w:rPr>
                <w:webHidden/>
              </w:rPr>
              <w:instrText xml:space="preserve"> PAGEREF _Toc100761415 \h </w:instrText>
            </w:r>
            <w:r w:rsidR="00683DD2" w:rsidRPr="00683DD2">
              <w:rPr>
                <w:webHidden/>
              </w:rPr>
            </w:r>
            <w:r w:rsidR="00683DD2" w:rsidRPr="00683DD2">
              <w:rPr>
                <w:webHidden/>
              </w:rPr>
              <w:fldChar w:fldCharType="separate"/>
            </w:r>
            <w:r w:rsidR="00683DD2" w:rsidRPr="00683DD2">
              <w:rPr>
                <w:webHidden/>
              </w:rPr>
              <w:t>6</w:t>
            </w:r>
            <w:r w:rsidR="00683DD2" w:rsidRPr="00683DD2">
              <w:rPr>
                <w:webHidden/>
              </w:rPr>
              <w:fldChar w:fldCharType="end"/>
            </w:r>
          </w:hyperlink>
        </w:p>
        <w:p w14:paraId="046C9A43" w14:textId="04B3B500" w:rsidR="00683DD2" w:rsidRPr="00683DD2" w:rsidRDefault="002661D3">
          <w:pPr>
            <w:pStyle w:val="TOC2"/>
            <w:tabs>
              <w:tab w:val="right" w:leader="dot" w:pos="79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17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 PENGERTIAN ALAT LABORATORIUM IPA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_Toc100761417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66B642" w14:textId="38AB80FC" w:rsidR="00683DD2" w:rsidRPr="00683DD2" w:rsidRDefault="002661D3">
          <w:pPr>
            <w:pStyle w:val="TOC2"/>
            <w:tabs>
              <w:tab w:val="right" w:leader="dot" w:pos="79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18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  FUNSI ALAT LABORATORIUM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_Toc100761418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6AEB79" w14:textId="4C1DA2CD" w:rsidR="00683DD2" w:rsidRPr="00683DD2" w:rsidRDefault="002661D3">
          <w:pPr>
            <w:pStyle w:val="TOC2"/>
            <w:tabs>
              <w:tab w:val="right" w:leader="dot" w:pos="79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19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 PERALATAN LABORATORIUM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_Toc100761419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D87793" w14:textId="3DF3467C" w:rsidR="00683DD2" w:rsidRPr="00683DD2" w:rsidRDefault="002661D3">
          <w:pPr>
            <w:pStyle w:val="TOC2"/>
            <w:tabs>
              <w:tab w:val="right" w:leader="dot" w:pos="79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20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2.4 PEMELIHARAAN CEGAH BEBERAPA ALAT KHUSUS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_Toc100761420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6FE420" w14:textId="0D907BB3" w:rsidR="00683DD2" w:rsidRDefault="002661D3">
          <w:pPr>
            <w:pStyle w:val="TOC2"/>
            <w:tabs>
              <w:tab w:val="right" w:leader="dot" w:pos="7928"/>
            </w:tabs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21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2.5 PENGERTIAN PERAWATAN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_Toc100761421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E64276" w14:textId="77777777" w:rsidR="00DF3BFB" w:rsidRPr="00DF3BFB" w:rsidRDefault="00DF3BFB" w:rsidP="00DF3BFB"/>
        <w:p w14:paraId="5E8F490F" w14:textId="39625CD7" w:rsidR="00683DD2" w:rsidRPr="00683DD2" w:rsidRDefault="002661D3" w:rsidP="00DF3BFB">
          <w:pPr>
            <w:pStyle w:val="TOC1"/>
          </w:pPr>
          <w:hyperlink w:anchor="_Toc100761422" w:history="1">
            <w:r w:rsidR="00683DD2" w:rsidRPr="00683DD2">
              <w:rPr>
                <w:rStyle w:val="Hyperlink"/>
              </w:rPr>
              <w:t>BAB III</w:t>
            </w:r>
            <w:r w:rsidR="00DF3BFB">
              <w:rPr>
                <w:rStyle w:val="Hyperlink"/>
              </w:rPr>
              <w:t xml:space="preserve"> PENUTUP</w:t>
            </w:r>
            <w:r w:rsidR="00683DD2" w:rsidRPr="00683DD2">
              <w:rPr>
                <w:webHidden/>
              </w:rPr>
              <w:tab/>
            </w:r>
            <w:r w:rsidR="00683DD2" w:rsidRPr="00683DD2">
              <w:rPr>
                <w:webHidden/>
              </w:rPr>
              <w:fldChar w:fldCharType="begin"/>
            </w:r>
            <w:r w:rsidR="00683DD2" w:rsidRPr="00683DD2">
              <w:rPr>
                <w:webHidden/>
              </w:rPr>
              <w:instrText xml:space="preserve"> PAGEREF _Toc100761422 \h </w:instrText>
            </w:r>
            <w:r w:rsidR="00683DD2" w:rsidRPr="00683DD2">
              <w:rPr>
                <w:webHidden/>
              </w:rPr>
            </w:r>
            <w:r w:rsidR="00683DD2" w:rsidRPr="00683DD2">
              <w:rPr>
                <w:webHidden/>
              </w:rPr>
              <w:fldChar w:fldCharType="separate"/>
            </w:r>
            <w:r w:rsidR="00683DD2" w:rsidRPr="00683DD2">
              <w:rPr>
                <w:webHidden/>
              </w:rPr>
              <w:t>27</w:t>
            </w:r>
            <w:r w:rsidR="00683DD2" w:rsidRPr="00683DD2">
              <w:rPr>
                <w:webHidden/>
              </w:rPr>
              <w:fldChar w:fldCharType="end"/>
            </w:r>
          </w:hyperlink>
        </w:p>
        <w:p w14:paraId="2FFACD0D" w14:textId="37A70FFB" w:rsidR="00683DD2" w:rsidRPr="00683DD2" w:rsidRDefault="002661D3">
          <w:pPr>
            <w:pStyle w:val="TOC2"/>
            <w:tabs>
              <w:tab w:val="right" w:leader="dot" w:pos="79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24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 KESIMPULAN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_Toc100761424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993E38" w14:textId="6E90B129" w:rsidR="00683DD2" w:rsidRDefault="002661D3">
          <w:pPr>
            <w:pStyle w:val="TOC2"/>
            <w:tabs>
              <w:tab w:val="right" w:leader="dot" w:pos="7928"/>
            </w:tabs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00761425" w:history="1">
            <w:r w:rsidR="00683DD2" w:rsidRPr="00683DD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3.2 SARAN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_Toc100761425 \h </w:instrTex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683DD2" w:rsidRPr="00683D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E95B52" w14:textId="77777777" w:rsidR="00DF3BFB" w:rsidRPr="00DF3BFB" w:rsidRDefault="00DF3BFB" w:rsidP="00DF3BFB"/>
        <w:p w14:paraId="68F4C3A8" w14:textId="319CE0FC" w:rsidR="00683DD2" w:rsidRPr="00683DD2" w:rsidRDefault="002661D3" w:rsidP="00DF3BFB">
          <w:pPr>
            <w:pStyle w:val="TOC1"/>
          </w:pPr>
          <w:hyperlink w:anchor="_Toc100761426" w:history="1">
            <w:r w:rsidR="00683DD2" w:rsidRPr="00683DD2">
              <w:rPr>
                <w:rStyle w:val="Hyperlink"/>
              </w:rPr>
              <w:t>DAFTAR PUSTAKA</w:t>
            </w:r>
            <w:r w:rsidR="00683DD2" w:rsidRPr="00683DD2">
              <w:rPr>
                <w:webHidden/>
              </w:rPr>
              <w:tab/>
            </w:r>
            <w:r w:rsidR="00683DD2" w:rsidRPr="00683DD2">
              <w:rPr>
                <w:webHidden/>
              </w:rPr>
              <w:fldChar w:fldCharType="begin"/>
            </w:r>
            <w:r w:rsidR="00683DD2" w:rsidRPr="00683DD2">
              <w:rPr>
                <w:webHidden/>
              </w:rPr>
              <w:instrText xml:space="preserve"> PAGEREF _Toc100761426 \h </w:instrText>
            </w:r>
            <w:r w:rsidR="00683DD2" w:rsidRPr="00683DD2">
              <w:rPr>
                <w:webHidden/>
              </w:rPr>
            </w:r>
            <w:r w:rsidR="00683DD2" w:rsidRPr="00683DD2">
              <w:rPr>
                <w:webHidden/>
              </w:rPr>
              <w:fldChar w:fldCharType="separate"/>
            </w:r>
            <w:r w:rsidR="00683DD2" w:rsidRPr="00683DD2">
              <w:rPr>
                <w:webHidden/>
              </w:rPr>
              <w:t>28</w:t>
            </w:r>
            <w:r w:rsidR="00683DD2" w:rsidRPr="00683DD2">
              <w:rPr>
                <w:webHidden/>
              </w:rPr>
              <w:fldChar w:fldCharType="end"/>
            </w:r>
          </w:hyperlink>
        </w:p>
        <w:p w14:paraId="0DA45107" w14:textId="6A6FEBB3" w:rsidR="00683DD2" w:rsidRDefault="00683DD2">
          <w:r w:rsidRPr="00683DD2">
            <w:rPr>
              <w:b/>
              <w:bCs/>
              <w:noProof/>
            </w:rPr>
            <w:fldChar w:fldCharType="end"/>
          </w:r>
        </w:p>
      </w:sdtContent>
    </w:sdt>
    <w:p w14:paraId="11EEDB89" w14:textId="5A15169D" w:rsidR="00A448C1" w:rsidRDefault="00A448C1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165D7" w14:textId="147CDD06" w:rsidR="00683DD2" w:rsidRDefault="00683DD2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37E2A9" w14:textId="19CFE8E2" w:rsidR="00683DD2" w:rsidRDefault="00683DD2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5F1DA" w14:textId="12779D31" w:rsidR="00683DD2" w:rsidRDefault="00683DD2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D61015" w14:textId="41068DA2" w:rsidR="00683DD2" w:rsidRDefault="00683DD2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262867" w14:textId="77777777" w:rsidR="00683DD2" w:rsidRDefault="00683DD2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A3A5E" w14:textId="2A5B76F2" w:rsidR="00A05A5A" w:rsidRPr="00A448C1" w:rsidRDefault="00BE6FC3" w:rsidP="00EA760C">
      <w:pPr>
        <w:pStyle w:val="Heading1"/>
        <w:spacing w:before="0"/>
        <w:jc w:val="center"/>
        <w:rPr>
          <w:color w:val="auto"/>
        </w:rPr>
      </w:pPr>
      <w:bookmarkStart w:id="2" w:name="_Toc100761410"/>
      <w:r w:rsidRPr="00A448C1">
        <w:rPr>
          <w:color w:val="auto"/>
        </w:rPr>
        <w:lastRenderedPageBreak/>
        <w:t>BAB I</w:t>
      </w:r>
      <w:bookmarkEnd w:id="2"/>
    </w:p>
    <w:p w14:paraId="02AE03F1" w14:textId="77777777" w:rsidR="00A05A5A" w:rsidRPr="00A448C1" w:rsidRDefault="00BE6FC3" w:rsidP="00EA760C">
      <w:pPr>
        <w:pStyle w:val="Heading1"/>
        <w:spacing w:before="0"/>
        <w:jc w:val="center"/>
        <w:rPr>
          <w:color w:val="auto"/>
        </w:rPr>
      </w:pPr>
      <w:bookmarkStart w:id="3" w:name="_Toc100761411"/>
      <w:r w:rsidRPr="00A448C1">
        <w:rPr>
          <w:color w:val="auto"/>
        </w:rPr>
        <w:t>PENDAHULUAN</w:t>
      </w:r>
      <w:bookmarkEnd w:id="3"/>
    </w:p>
    <w:p w14:paraId="68D9D538" w14:textId="77777777" w:rsidR="00A05A5A" w:rsidRPr="007B496F" w:rsidRDefault="00A05A5A" w:rsidP="0012571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D5A6AF" w14:textId="4AD0CE3F" w:rsidR="00A05A5A" w:rsidRPr="00EA760C" w:rsidRDefault="00EA760C" w:rsidP="00EA760C">
      <w:pPr>
        <w:pStyle w:val="Heading2"/>
        <w:rPr>
          <w:rFonts w:cs="Times New Roman"/>
          <w:szCs w:val="24"/>
        </w:rPr>
      </w:pPr>
      <w:bookmarkStart w:id="4" w:name="_Toc100761412"/>
      <w:r>
        <w:rPr>
          <w:rFonts w:cs="Times New Roman"/>
          <w:szCs w:val="24"/>
        </w:rPr>
        <w:t xml:space="preserve">1.1 </w:t>
      </w:r>
      <w:proofErr w:type="spellStart"/>
      <w:r w:rsidR="00BE6FC3" w:rsidRPr="00EA760C">
        <w:rPr>
          <w:rFonts w:cs="Times New Roman"/>
          <w:szCs w:val="24"/>
        </w:rPr>
        <w:t>Latar</w:t>
      </w:r>
      <w:proofErr w:type="spellEnd"/>
      <w:r w:rsidR="00BE6FC3" w:rsidRPr="00EA760C">
        <w:rPr>
          <w:rFonts w:cs="Times New Roman"/>
          <w:szCs w:val="24"/>
        </w:rPr>
        <w:t xml:space="preserve"> </w:t>
      </w:r>
      <w:proofErr w:type="spellStart"/>
      <w:r w:rsidR="00BE6FC3" w:rsidRPr="00EA760C">
        <w:rPr>
          <w:rFonts w:cs="Times New Roman"/>
          <w:szCs w:val="24"/>
        </w:rPr>
        <w:t>Belakang</w:t>
      </w:r>
      <w:bookmarkEnd w:id="4"/>
      <w:proofErr w:type="spellEnd"/>
    </w:p>
    <w:p w14:paraId="2A6829D1" w14:textId="77777777" w:rsidR="00A05A5A" w:rsidRPr="007B496F" w:rsidRDefault="00BE6FC3" w:rsidP="00125719">
      <w:pPr>
        <w:tabs>
          <w:tab w:val="left" w:pos="-48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ab/>
        <w:t xml:space="preserve">Di zaman yang modern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dibidang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pesat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didukung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tercipta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pertanian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optic,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pertanian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). Salah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pertanian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pengenalan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keselamatan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 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berbahaya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pengenalan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kesalahan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pemakaian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/ data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kesalahan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191123" w14:textId="77777777" w:rsidR="00A05A5A" w:rsidRPr="007B496F" w:rsidRDefault="00BE6FC3" w:rsidP="00125719">
      <w:pPr>
        <w:tabs>
          <w:tab w:val="left" w:pos="-48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Labolatorium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sarana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diperlukan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pembelajaran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IPA.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labolatorium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banyak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mendukung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percobaan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oleh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Supaya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labolatorium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jangka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panjang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memerlukan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berkala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1B3603A" w14:textId="77777777" w:rsidR="00A05A5A" w:rsidRPr="007B496F" w:rsidRDefault="00BE6FC3" w:rsidP="00125719">
      <w:pPr>
        <w:tabs>
          <w:tab w:val="left" w:pos="-48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mikrobia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mengakibatkan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gagalnya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eksperimen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mengkondisikan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sterilisasi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Sterilisasi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membebaskan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bahan-bahan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mikrobia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diinginkan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pengenalan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cara-cara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kesalahan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pemakaian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diminimalisir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supaya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data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pula. Data-data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Pengenalan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mengenalkan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sterilisasinya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Pengenalan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praktikum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pecah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pemanasan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pula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pecah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pemanasan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skala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pengukuran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skla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pengukuran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sangatlah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berpengaruh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perolehan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ahir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kejadian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fatal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mengakibatkan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optimal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gagal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7F7C4A" w14:textId="77777777" w:rsidR="00A05A5A" w:rsidRPr="007B496F" w:rsidRDefault="00A05A5A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5AD02050" w14:textId="14354BDB" w:rsidR="00A05A5A" w:rsidRPr="00EA760C" w:rsidRDefault="00EA760C" w:rsidP="00EA760C">
      <w:pPr>
        <w:pStyle w:val="Heading2"/>
        <w:rPr>
          <w:rFonts w:cs="Times New Roman"/>
          <w:szCs w:val="24"/>
        </w:rPr>
      </w:pPr>
      <w:bookmarkStart w:id="5" w:name="_Toc100761413"/>
      <w:r w:rsidRPr="00EA760C">
        <w:rPr>
          <w:rFonts w:cs="Times New Roman"/>
          <w:szCs w:val="24"/>
        </w:rPr>
        <w:t xml:space="preserve">1.2 </w:t>
      </w:r>
      <w:proofErr w:type="spellStart"/>
      <w:r w:rsidR="00BE6FC3" w:rsidRPr="00EA760C">
        <w:rPr>
          <w:rFonts w:cs="Times New Roman"/>
          <w:szCs w:val="24"/>
        </w:rPr>
        <w:t>Rumusan</w:t>
      </w:r>
      <w:proofErr w:type="spellEnd"/>
      <w:r w:rsidR="00BE6FC3" w:rsidRPr="00EA760C">
        <w:rPr>
          <w:rFonts w:cs="Times New Roman"/>
          <w:szCs w:val="24"/>
        </w:rPr>
        <w:t xml:space="preserve"> </w:t>
      </w:r>
      <w:proofErr w:type="spellStart"/>
      <w:r w:rsidR="00BE6FC3" w:rsidRPr="00EA760C">
        <w:rPr>
          <w:rFonts w:cs="Times New Roman"/>
          <w:szCs w:val="24"/>
        </w:rPr>
        <w:t>Masalah</w:t>
      </w:r>
      <w:bookmarkEnd w:id="5"/>
      <w:proofErr w:type="spellEnd"/>
    </w:p>
    <w:p w14:paraId="7D747972" w14:textId="77777777" w:rsidR="00A05A5A" w:rsidRPr="007B496F" w:rsidRDefault="00BE6FC3" w:rsidP="0012571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pengertian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 ?</w:t>
      </w:r>
    </w:p>
    <w:p w14:paraId="78640931" w14:textId="77777777" w:rsidR="00A05A5A" w:rsidRPr="007B496F" w:rsidRDefault="00BE6FC3" w:rsidP="0012571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30C18387" w14:textId="77777777" w:rsidR="00A05A5A" w:rsidRPr="007B496F" w:rsidRDefault="00BE6FC3" w:rsidP="0012571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</w:p>
    <w:p w14:paraId="0ADFAD16" w14:textId="77777777" w:rsidR="00A05A5A" w:rsidRPr="007B496F" w:rsidRDefault="00BE6FC3" w:rsidP="0012571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cegah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</w:p>
    <w:p w14:paraId="41FFCCB4" w14:textId="77777777" w:rsidR="00A05A5A" w:rsidRPr="007B496F" w:rsidRDefault="00BE6FC3" w:rsidP="0012571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pengertian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IPA?</w:t>
      </w:r>
    </w:p>
    <w:p w14:paraId="0D5CF993" w14:textId="77777777" w:rsidR="00A05A5A" w:rsidRPr="007B496F" w:rsidRDefault="00BE6FC3" w:rsidP="0012571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IPA?</w:t>
      </w:r>
    </w:p>
    <w:p w14:paraId="42DF2A42" w14:textId="77777777" w:rsidR="00A05A5A" w:rsidRPr="007B496F" w:rsidRDefault="00BE6FC3" w:rsidP="0012571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IPA?</w:t>
      </w:r>
    </w:p>
    <w:p w14:paraId="0665061D" w14:textId="77777777" w:rsidR="00A05A5A" w:rsidRPr="007B496F" w:rsidRDefault="00A05A5A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14:paraId="6CA83BBB" w14:textId="58E6C03D" w:rsidR="00A05A5A" w:rsidRPr="00EA760C" w:rsidRDefault="00EA760C" w:rsidP="00EA760C">
      <w:pPr>
        <w:pStyle w:val="Heading2"/>
      </w:pPr>
      <w:bookmarkStart w:id="6" w:name="_Toc100761414"/>
      <w:r>
        <w:t xml:space="preserve">1.3 </w:t>
      </w:r>
      <w:proofErr w:type="spellStart"/>
      <w:r w:rsidR="00BE6FC3" w:rsidRPr="00EA760C">
        <w:t>Tujuan</w:t>
      </w:r>
      <w:proofErr w:type="spellEnd"/>
      <w:r w:rsidR="00BE6FC3" w:rsidRPr="00EA760C">
        <w:t xml:space="preserve"> </w:t>
      </w:r>
      <w:proofErr w:type="spellStart"/>
      <w:r w:rsidR="00BE6FC3" w:rsidRPr="00EA760C">
        <w:t>Penulisan</w:t>
      </w:r>
      <w:bookmarkEnd w:id="6"/>
      <w:proofErr w:type="spellEnd"/>
    </w:p>
    <w:p w14:paraId="0D0873CA" w14:textId="77777777" w:rsidR="00A05A5A" w:rsidRPr="007B496F" w:rsidRDefault="00BE6FC3" w:rsidP="001257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SD</w:t>
      </w:r>
    </w:p>
    <w:p w14:paraId="184ED3CB" w14:textId="77777777" w:rsidR="00A05A5A" w:rsidRPr="007B496F" w:rsidRDefault="00BE6FC3" w:rsidP="001257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pengertian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</w:t>
      </w:r>
    </w:p>
    <w:p w14:paraId="231FCA32" w14:textId="77777777" w:rsidR="00A05A5A" w:rsidRPr="007B496F" w:rsidRDefault="00BE6FC3" w:rsidP="001257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</w:p>
    <w:p w14:paraId="159CA387" w14:textId="08317B56" w:rsidR="00A05A5A" w:rsidRDefault="00BE6FC3" w:rsidP="001257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cegah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</w:p>
    <w:p w14:paraId="6D5556CD" w14:textId="77777777" w:rsidR="00EA760C" w:rsidRPr="007B496F" w:rsidRDefault="00EA760C" w:rsidP="00EA76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14:paraId="170D3923" w14:textId="77777777" w:rsidR="00A05A5A" w:rsidRPr="00EA760C" w:rsidRDefault="00BE6FC3" w:rsidP="00EA760C">
      <w:pPr>
        <w:pStyle w:val="Heading1"/>
        <w:spacing w:before="0"/>
        <w:jc w:val="center"/>
      </w:pPr>
      <w:bookmarkStart w:id="7" w:name="_Toc100761415"/>
      <w:r w:rsidRPr="00EA760C">
        <w:lastRenderedPageBreak/>
        <w:t>BAB II</w:t>
      </w:r>
      <w:bookmarkEnd w:id="7"/>
    </w:p>
    <w:p w14:paraId="7155A7A3" w14:textId="37D47545" w:rsidR="00A05A5A" w:rsidRPr="00EA760C" w:rsidRDefault="00BE6FC3" w:rsidP="00EA760C">
      <w:pPr>
        <w:pStyle w:val="Heading1"/>
        <w:spacing w:before="0"/>
        <w:jc w:val="center"/>
      </w:pPr>
      <w:bookmarkStart w:id="8" w:name="_Toc100761416"/>
      <w:r w:rsidRPr="00EA760C">
        <w:t>TINJAUAN PUSTAKA</w:t>
      </w:r>
      <w:bookmarkEnd w:id="8"/>
    </w:p>
    <w:p w14:paraId="6CA3B3B4" w14:textId="77777777" w:rsidR="00EA760C" w:rsidRPr="00EA760C" w:rsidRDefault="00EA760C" w:rsidP="00EA760C">
      <w:pPr>
        <w:pStyle w:val="Normal1"/>
      </w:pPr>
    </w:p>
    <w:p w14:paraId="7E0D13B1" w14:textId="262D2B88" w:rsidR="00A05A5A" w:rsidRPr="00EA760C" w:rsidRDefault="00EA760C" w:rsidP="00EA760C">
      <w:pPr>
        <w:pStyle w:val="Heading2"/>
      </w:pPr>
      <w:bookmarkStart w:id="9" w:name="_Toc100761417"/>
      <w:r>
        <w:t xml:space="preserve">2.1 </w:t>
      </w:r>
      <w:r w:rsidR="00BE6FC3" w:rsidRPr="00EA760C">
        <w:t>PENGERTIAN ALAT LABORATORIUM IPA</w:t>
      </w:r>
      <w:bookmarkEnd w:id="9"/>
    </w:p>
    <w:p w14:paraId="56B97AB0" w14:textId="77777777" w:rsidR="00A05A5A" w:rsidRPr="007B496F" w:rsidRDefault="00A05A5A" w:rsidP="001257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4A4A8DA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berulang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IPA: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pinset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pembakar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spiritus, thermometer, stopwatch,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reaksi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sorong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Alat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praktikum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bantu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tang,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obeng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pemadam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kebakaran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Pertolongan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.Alat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memerlukan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perlakuan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masing-masing.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Perlakuan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salah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terjadinya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kecelakaan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Cara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IPA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kelancaran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</w:p>
    <w:p w14:paraId="5BEE70C9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69B4B2" w14:textId="1022B771" w:rsidR="00A05A5A" w:rsidRPr="007B496F" w:rsidRDefault="00EA760C" w:rsidP="00EA760C">
      <w:pPr>
        <w:pStyle w:val="Heading2"/>
        <w:rPr>
          <w:highlight w:val="yellow"/>
        </w:rPr>
      </w:pPr>
      <w:bookmarkStart w:id="10" w:name="_Toc100761418"/>
      <w:r>
        <w:rPr>
          <w:highlight w:val="yellow"/>
        </w:rPr>
        <w:t xml:space="preserve">2.2 </w:t>
      </w:r>
      <w:r w:rsidR="00BE6FC3" w:rsidRPr="007B496F">
        <w:rPr>
          <w:highlight w:val="yellow"/>
        </w:rPr>
        <w:t xml:space="preserve"> FUNSI ALAT LABORATORIUM</w:t>
      </w:r>
      <w:bookmarkEnd w:id="10"/>
    </w:p>
    <w:p w14:paraId="2345FD2A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F0DE855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di mana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percobaan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pengukuran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riset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ilmiah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berhubungan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sains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kimia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fisika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biologi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)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ilmu-ilmu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lainnya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bisa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berupa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tertutup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kamar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terbuka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kebun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lain-lain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menurut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Lantanida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Journal, Vol. 2 No. 2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tahun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2014. Dan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tentunya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: </w:t>
      </w:r>
    </w:p>
    <w:p w14:paraId="6396E7EF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F4C9A9C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1.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media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menyeimbangkan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teori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praktik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menyatukan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teori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praktik</w:t>
      </w:r>
      <w:proofErr w:type="spellEnd"/>
    </w:p>
    <w:p w14:paraId="28D423E5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D71DE22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2.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Memberikan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keterampilan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ilmiah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kalangan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mahasiswa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dosen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lainnya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Hal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disebabkan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hanya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menuntut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pemahaman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objek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dikaji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tetapi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menuntut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seseorang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eksperimentasi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463A54E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DC96AFE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3.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Memberikan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memupuk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keberanian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terdiri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pembelajar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didik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mahasiswa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dosen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seluruh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praktisi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keilmuan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lainnya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mencari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hakikat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kebenaran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ilmiah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objek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keilmuan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lingkungan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lingkungan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sosial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31A5AF3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52023D2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4.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Menambah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keterampilan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keahlian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mempergunakan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media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tersedia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mencari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menentukan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kebenaran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ilmiah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macam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riset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ataupun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eksperimentasi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D0B1FC2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ECE219B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5.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Memupuk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rasa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ingin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tahu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kepada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mengenai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macam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keilmuan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mendorong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mereka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mengkaji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mencari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kebenaran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ilmiah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uji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coba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maupun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eksperimentasi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4EBFFC5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CBFCE7A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6.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memupuk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membina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rasa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percaya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keterampilan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diperoleh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penemuan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proses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15611B14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9589260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7.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sumber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belajar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memecahkan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masalah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melalui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praktik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masalah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pembelajaran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masalah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akademik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maupun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masalah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tengah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masyarakat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membutuhkan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penanganan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uji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5F44AFC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7ED84C7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8.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sarana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belajar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mahasiswa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dosen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aktivis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peneliti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lain-lain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memahami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segala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ilmu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pengetahuan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abstrak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konkret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nyata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1E0BC154" w14:textId="6C9D7709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EC78AC" w14:textId="77777777" w:rsidR="00125719" w:rsidRPr="007B496F" w:rsidRDefault="00125719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470BB" w14:textId="7A4C51E8" w:rsidR="00A05A5A" w:rsidRPr="00EA760C" w:rsidRDefault="00EA760C" w:rsidP="00EA760C">
      <w:pPr>
        <w:pStyle w:val="Heading2"/>
      </w:pPr>
      <w:bookmarkStart w:id="11" w:name="_Toc100761419"/>
      <w:r>
        <w:lastRenderedPageBreak/>
        <w:t xml:space="preserve">2.3 </w:t>
      </w:r>
      <w:r w:rsidR="00BE6FC3" w:rsidRPr="00EA760C">
        <w:t>PERALATAN LABORATORIUM</w:t>
      </w:r>
      <w:bookmarkEnd w:id="11"/>
    </w:p>
    <w:p w14:paraId="79659F21" w14:textId="77777777" w:rsidR="00A05A5A" w:rsidRPr="007B496F" w:rsidRDefault="00BE6FC3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porselen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 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6B617" w14:textId="77777777" w:rsidR="00A05A5A" w:rsidRPr="007B496F" w:rsidRDefault="00BE6FC3" w:rsidP="001257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2D46900" w14:textId="77777777" w:rsidR="00A05A5A" w:rsidRPr="007B496F" w:rsidRDefault="00BE6FC3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panas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ditandai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Pyrex,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dagang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(trade mark)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borosilikat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soda lime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borosilakat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kenaikan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suhu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mendadak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soda lime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dipanasi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Bunsen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kusam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senyawa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borosilikat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senyawa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alkali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senyawa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asam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soda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lime.Alat-alat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tbl>
      <w:tblPr>
        <w:tblStyle w:val="a0"/>
        <w:tblW w:w="78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2"/>
        <w:gridCol w:w="1863"/>
        <w:gridCol w:w="1898"/>
        <w:gridCol w:w="3507"/>
      </w:tblGrid>
      <w:tr w:rsidR="007B496F" w:rsidRPr="007B496F" w14:paraId="11DD38AF" w14:textId="77777777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D3E7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39E2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Nama Alat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5B68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897D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</w:p>
        </w:tc>
      </w:tr>
      <w:tr w:rsidR="007B496F" w:rsidRPr="007B496F" w14:paraId="4860D60F" w14:textId="77777777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454DB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5A1B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Labu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takar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A416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A03EAF" wp14:editId="2291A0D5">
                  <wp:extent cx="1076325" cy="952499"/>
                  <wp:effectExtent l="0" t="0" r="0" b="0"/>
                  <wp:docPr id="1027" name="image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4.jpg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76325" cy="952499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4B783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menakar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volume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zat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cair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proses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preparasi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Alat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tersedia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macam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544BF942" w14:textId="77777777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E380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48E7A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Gelas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A428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D3DC60" wp14:editId="25BA3647">
                  <wp:extent cx="1076325" cy="1079500"/>
                  <wp:effectExtent l="0" t="0" r="0" b="0"/>
                  <wp:docPr id="1028" name="image1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2.jpg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76325" cy="10795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5118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volume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zat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cair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Alat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tersedia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bermacam-macam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boleh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pelarut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kondisi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panas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Perhatikan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meniscus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pembacaan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64B46183" w14:textId="77777777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3644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87A6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Gelas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beker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C6F2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C10EBE" wp14:editId="505F7DC4">
                  <wp:extent cx="1076325" cy="1079500"/>
                  <wp:effectExtent l="0" t="0" r="0" b="0"/>
                  <wp:docPr id="1029" name="image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jpg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76325" cy="10795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F678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Alat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pengukur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ralatnya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memanaskan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menguapkan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solven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pelarut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memekatkan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5A5A" w:rsidRPr="007B496F" w14:paraId="69E054E5" w14:textId="77777777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CB9C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0486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Pengaduk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gelas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7566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68B406" wp14:editId="1DCF32A2">
                  <wp:extent cx="1076325" cy="1079500"/>
                  <wp:effectExtent l="0" t="0" r="0" b="0"/>
                  <wp:docPr id="1030" name="image2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2.jpg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76325" cy="10795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B966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mengaduk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campuran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reaksi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menolong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menuangkan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mendekantir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cairan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penyaringan</w:t>
            </w:r>
            <w:proofErr w:type="spellEnd"/>
          </w:p>
        </w:tc>
      </w:tr>
    </w:tbl>
    <w:p w14:paraId="5E25C309" w14:textId="77777777" w:rsidR="00A05A5A" w:rsidRPr="007B496F" w:rsidRDefault="00A05A5A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9B8150C" w14:textId="77777777" w:rsidR="00A05A5A" w:rsidRPr="007B496F" w:rsidRDefault="00A05A5A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60C52F6" w14:textId="77777777" w:rsidR="00A05A5A" w:rsidRPr="007B496F" w:rsidRDefault="00A05A5A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1D78CE5" w14:textId="77777777" w:rsidR="00A05A5A" w:rsidRPr="007B496F" w:rsidRDefault="00A05A5A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5450BC0" w14:textId="77777777" w:rsidR="00A05A5A" w:rsidRPr="007B496F" w:rsidRDefault="00A05A5A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78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1947"/>
        <w:gridCol w:w="1748"/>
        <w:gridCol w:w="3564"/>
      </w:tblGrid>
      <w:tr w:rsidR="007B496F" w:rsidRPr="007B496F" w14:paraId="0007CE85" w14:textId="77777777">
        <w:tc>
          <w:tcPr>
            <w:tcW w:w="561" w:type="dxa"/>
          </w:tcPr>
          <w:p w14:paraId="34E0A76E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14:paraId="29840945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Corong</w:t>
            </w:r>
            <w:proofErr w:type="spellEnd"/>
          </w:p>
        </w:tc>
        <w:tc>
          <w:tcPr>
            <w:tcW w:w="1748" w:type="dxa"/>
          </w:tcPr>
          <w:p w14:paraId="49645B88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D62C6C" wp14:editId="2372EE39">
                  <wp:extent cx="981074" cy="889000"/>
                  <wp:effectExtent l="0" t="0" r="0" b="0"/>
                  <wp:docPr id="1031" name="image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6.jpg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8890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4" w:type="dxa"/>
          </w:tcPr>
          <w:p w14:paraId="2A18447A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terbuat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gelas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juga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terbuat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plastic.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menolong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memasukkan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cairan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wadah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sempit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botol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labu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ukur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buret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2C11F49B" w14:textId="77777777">
        <w:tc>
          <w:tcPr>
            <w:tcW w:w="561" w:type="dxa"/>
          </w:tcPr>
          <w:p w14:paraId="468A81C2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7" w:type="dxa"/>
          </w:tcPr>
          <w:p w14:paraId="4AA0C738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Erlenmeyer</w:t>
            </w:r>
          </w:p>
        </w:tc>
        <w:tc>
          <w:tcPr>
            <w:tcW w:w="1748" w:type="dxa"/>
          </w:tcPr>
          <w:p w14:paraId="15078B5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29C306" wp14:editId="5C2B6723">
                  <wp:extent cx="981074" cy="939800"/>
                  <wp:effectExtent l="0" t="0" r="0" b="0"/>
                  <wp:docPr id="1032" name="image1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1.jpg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398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4" w:type="dxa"/>
          </w:tcPr>
          <w:p w14:paraId="5D79FDFE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Alat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pengukur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walaupun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gelas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ralat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zat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dititrasi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Kadang-kadang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boleh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memanaskan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2864BB1F" w14:textId="77777777">
        <w:tc>
          <w:tcPr>
            <w:tcW w:w="561" w:type="dxa"/>
          </w:tcPr>
          <w:p w14:paraId="47E1B766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47" w:type="dxa"/>
          </w:tcPr>
          <w:p w14:paraId="39459CC5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Tabung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reaksi</w:t>
            </w:r>
            <w:proofErr w:type="spellEnd"/>
          </w:p>
        </w:tc>
        <w:tc>
          <w:tcPr>
            <w:tcW w:w="1748" w:type="dxa"/>
          </w:tcPr>
          <w:p w14:paraId="3E9C0DCE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209F22" wp14:editId="668580AA">
                  <wp:extent cx="981074" cy="977900"/>
                  <wp:effectExtent l="0" t="0" r="0" b="0"/>
                  <wp:docPr id="1033" name="image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jpg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77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A6252" w14:textId="77777777" w:rsidR="00A05A5A" w:rsidRPr="007B496F" w:rsidRDefault="00A05A5A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14:paraId="062A8609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mereaksikan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reaksi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wadah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perkembangbiakkan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mikroba</w:t>
            </w:r>
            <w:proofErr w:type="spellEnd"/>
          </w:p>
        </w:tc>
      </w:tr>
      <w:tr w:rsidR="007B496F" w:rsidRPr="007B496F" w14:paraId="12926A5D" w14:textId="77777777">
        <w:tc>
          <w:tcPr>
            <w:tcW w:w="561" w:type="dxa"/>
          </w:tcPr>
          <w:p w14:paraId="3B6B626A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7" w:type="dxa"/>
          </w:tcPr>
          <w:p w14:paraId="21AB414B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Kuvet</w:t>
            </w:r>
            <w:proofErr w:type="spellEnd"/>
          </w:p>
        </w:tc>
        <w:tc>
          <w:tcPr>
            <w:tcW w:w="1748" w:type="dxa"/>
          </w:tcPr>
          <w:p w14:paraId="41F4AA58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A5E522" wp14:editId="395407FE">
                  <wp:extent cx="981074" cy="977900"/>
                  <wp:effectExtent l="0" t="0" r="0" b="0"/>
                  <wp:docPr id="1034" name="image1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8.jpg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77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4" w:type="dxa"/>
          </w:tcPr>
          <w:p w14:paraId="6237D27A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sample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spektrofotometer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Kuvet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boleh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dipanaskan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399FED35" w14:textId="77777777">
        <w:tc>
          <w:tcPr>
            <w:tcW w:w="561" w:type="dxa"/>
          </w:tcPr>
          <w:p w14:paraId="160735A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7" w:type="dxa"/>
          </w:tcPr>
          <w:p w14:paraId="2DA2D0B1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Gelas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arloji</w:t>
            </w:r>
            <w:proofErr w:type="spellEnd"/>
          </w:p>
        </w:tc>
        <w:tc>
          <w:tcPr>
            <w:tcW w:w="1748" w:type="dxa"/>
          </w:tcPr>
          <w:p w14:paraId="5A2CDB89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C36F6A" wp14:editId="4F963509">
                  <wp:extent cx="981074" cy="1257300"/>
                  <wp:effectExtent l="0" t="0" r="0" b="0"/>
                  <wp:docPr id="1035" name="image1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7.jpg"/>
                          <pic:cNvPicPr/>
                        </pic:nvPicPr>
                        <pic:blipFill>
                          <a:blip r:embed="rId1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12573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4" w:type="dxa"/>
          </w:tcPr>
          <w:p w14:paraId="05EEEA52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zat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ditimbang</w:t>
            </w:r>
            <w:proofErr w:type="spellEnd"/>
          </w:p>
        </w:tc>
      </w:tr>
      <w:tr w:rsidR="00A05A5A" w:rsidRPr="007B496F" w14:paraId="51E43AA8" w14:textId="77777777">
        <w:tc>
          <w:tcPr>
            <w:tcW w:w="561" w:type="dxa"/>
          </w:tcPr>
          <w:p w14:paraId="475BE48B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7" w:type="dxa"/>
          </w:tcPr>
          <w:p w14:paraId="2B5B7D9E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Pipet tetes</w:t>
            </w:r>
          </w:p>
        </w:tc>
        <w:tc>
          <w:tcPr>
            <w:tcW w:w="1748" w:type="dxa"/>
          </w:tcPr>
          <w:p w14:paraId="6FEED70F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7D79F4" wp14:editId="78BC5DC1">
                  <wp:extent cx="981074" cy="977900"/>
                  <wp:effectExtent l="0" t="0" r="0" b="0"/>
                  <wp:docPr id="1036" name="image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jpg"/>
                          <pic:cNvPicPr/>
                        </pic:nvPicPr>
                        <pic:blipFill>
                          <a:blip r:embed="rId1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77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4" w:type="dxa"/>
          </w:tcPr>
          <w:p w14:paraId="38BD5149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kecil</w:t>
            </w:r>
            <w:proofErr w:type="spellEnd"/>
          </w:p>
        </w:tc>
      </w:tr>
    </w:tbl>
    <w:p w14:paraId="3BAB1067" w14:textId="77777777" w:rsidR="00A05A5A" w:rsidRPr="007B496F" w:rsidRDefault="00A05A5A" w:rsidP="0012571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7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"/>
        <w:gridCol w:w="1940"/>
        <w:gridCol w:w="1752"/>
        <w:gridCol w:w="3574"/>
      </w:tblGrid>
      <w:tr w:rsidR="007B496F" w:rsidRPr="007B496F" w14:paraId="52743706" w14:textId="77777777">
        <w:tc>
          <w:tcPr>
            <w:tcW w:w="662" w:type="dxa"/>
          </w:tcPr>
          <w:p w14:paraId="2CA1234D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0" w:type="dxa"/>
          </w:tcPr>
          <w:p w14:paraId="3CD3F952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Pipet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752" w:type="dxa"/>
          </w:tcPr>
          <w:p w14:paraId="2B10890B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65A654" wp14:editId="6FAAD009">
                  <wp:extent cx="981074" cy="977900"/>
                  <wp:effectExtent l="0" t="0" r="0" b="0"/>
                  <wp:docPr id="1037" name="image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5.jpg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77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14:paraId="34664510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volume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tertentu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propipet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pipet pump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menyedot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jangan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dihisap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1E29E19C" w14:textId="77777777">
        <w:tc>
          <w:tcPr>
            <w:tcW w:w="662" w:type="dxa"/>
          </w:tcPr>
          <w:p w14:paraId="4F6FD492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0" w:type="dxa"/>
          </w:tcPr>
          <w:p w14:paraId="103AB464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Pipet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gondok</w:t>
            </w:r>
            <w:proofErr w:type="spellEnd"/>
          </w:p>
        </w:tc>
        <w:tc>
          <w:tcPr>
            <w:tcW w:w="1752" w:type="dxa"/>
          </w:tcPr>
          <w:p w14:paraId="37272184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FBDC4A" wp14:editId="073EAF78">
                  <wp:extent cx="981074" cy="1397000"/>
                  <wp:effectExtent l="0" t="0" r="0" b="0"/>
                  <wp:docPr id="1038" name="image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jpg"/>
                          <pic:cNvPicPr/>
                        </pic:nvPicPr>
                        <pic:blipFill>
                          <a:blip r:embed="rId2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13970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14:paraId="733D9FD7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volume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label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tertera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menggelembung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gondok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tengah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pipet.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propipet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pipet pump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menyedot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7C75FC3B" w14:textId="77777777">
        <w:tc>
          <w:tcPr>
            <w:tcW w:w="662" w:type="dxa"/>
          </w:tcPr>
          <w:p w14:paraId="47C0E3BB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40" w:type="dxa"/>
          </w:tcPr>
          <w:p w14:paraId="4DED5067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Buret</w:t>
            </w:r>
            <w:proofErr w:type="spellEnd"/>
          </w:p>
        </w:tc>
        <w:tc>
          <w:tcPr>
            <w:tcW w:w="1752" w:type="dxa"/>
          </w:tcPr>
          <w:p w14:paraId="24326699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DE44FF" wp14:editId="0C09992C">
                  <wp:extent cx="981074" cy="533400"/>
                  <wp:effectExtent l="0" t="0" r="0" b="0"/>
                  <wp:docPr id="1039" name="image1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9.jpg"/>
                          <pic:cNvPicPr/>
                        </pic:nvPicPr>
                        <pic:blipFill>
                          <a:blip r:embed="rId2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5334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14:paraId="3C96B3A1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titrasi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Zat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menitrasi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titran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buret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dikeluarkan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demi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kran. Volume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zat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dipakai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dilihat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96F" w:rsidRPr="007B496F" w14:paraId="461BBA8A" w14:textId="77777777">
        <w:tc>
          <w:tcPr>
            <w:tcW w:w="662" w:type="dxa"/>
          </w:tcPr>
          <w:p w14:paraId="555A4DFB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0" w:type="dxa"/>
          </w:tcPr>
          <w:p w14:paraId="046E7B6A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Labu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destilasi</w:t>
            </w:r>
            <w:proofErr w:type="spellEnd"/>
          </w:p>
        </w:tc>
        <w:tc>
          <w:tcPr>
            <w:tcW w:w="1752" w:type="dxa"/>
          </w:tcPr>
          <w:p w14:paraId="1D815432" w14:textId="4DEA1E53" w:rsidR="00A05A5A" w:rsidRPr="007B496F" w:rsidRDefault="00A27FF1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0B6743" wp14:editId="10D3532A">
                  <wp:extent cx="831273" cy="1207076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24" r="14410"/>
                          <a:stretch/>
                        </pic:blipFill>
                        <pic:spPr bwMode="auto">
                          <a:xfrm>
                            <a:off x="0" y="0"/>
                            <a:ext cx="831314" cy="120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14:paraId="0587CEF8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perangkat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penyuling</w:t>
            </w:r>
            <w:proofErr w:type="spellEnd"/>
          </w:p>
        </w:tc>
      </w:tr>
      <w:tr w:rsidR="007B496F" w:rsidRPr="007B496F" w14:paraId="0942B979" w14:textId="77777777">
        <w:tc>
          <w:tcPr>
            <w:tcW w:w="662" w:type="dxa"/>
          </w:tcPr>
          <w:p w14:paraId="30D00DAF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0" w:type="dxa"/>
          </w:tcPr>
          <w:p w14:paraId="38A9CC57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Corong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pisah</w:t>
            </w:r>
            <w:proofErr w:type="spellEnd"/>
          </w:p>
        </w:tc>
        <w:tc>
          <w:tcPr>
            <w:tcW w:w="1752" w:type="dxa"/>
          </w:tcPr>
          <w:p w14:paraId="6510F04F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45D8BE" wp14:editId="7D98CDDB">
                  <wp:extent cx="981074" cy="977900"/>
                  <wp:effectExtent l="0" t="0" r="0" b="0"/>
                  <wp:docPr id="1040" name="image2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6.png"/>
                          <pic:cNvPicPr/>
                        </pic:nvPicPr>
                        <pic:blipFill>
                          <a:blip r:embed="rId2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77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14:paraId="55DFE435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memisahkan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campuran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berbeda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ekstraksi</w:t>
            </w:r>
            <w:proofErr w:type="spellEnd"/>
          </w:p>
        </w:tc>
      </w:tr>
      <w:tr w:rsidR="007B496F" w:rsidRPr="007B496F" w14:paraId="23CADD4B" w14:textId="77777777">
        <w:tc>
          <w:tcPr>
            <w:tcW w:w="662" w:type="dxa"/>
          </w:tcPr>
          <w:p w14:paraId="5FD1FFDE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0" w:type="dxa"/>
          </w:tcPr>
          <w:p w14:paraId="1651C83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Bejana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pewarnaan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B49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staining jar</w:t>
            </w: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2" w:type="dxa"/>
          </w:tcPr>
          <w:p w14:paraId="5A7B5E71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1E4CC8" wp14:editId="2774892C">
                  <wp:extent cx="981074" cy="977900"/>
                  <wp:effectExtent l="0" t="0" r="0" b="0"/>
                  <wp:docPr id="1041" name="image2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24.jpg"/>
                          <pic:cNvPicPr/>
                        </pic:nvPicPr>
                        <pic:blipFill>
                          <a:blip r:embed="rId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77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14:paraId="49E2FB2E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pewarnaan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preparat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mikroskopis</w:t>
            </w:r>
            <w:proofErr w:type="spellEnd"/>
          </w:p>
        </w:tc>
      </w:tr>
      <w:tr w:rsidR="00A05A5A" w:rsidRPr="007B496F" w14:paraId="6AD4B5D7" w14:textId="77777777">
        <w:trPr>
          <w:trHeight w:val="1257"/>
        </w:trPr>
        <w:tc>
          <w:tcPr>
            <w:tcW w:w="662" w:type="dxa"/>
          </w:tcPr>
          <w:p w14:paraId="389847F6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0" w:type="dxa"/>
          </w:tcPr>
          <w:p w14:paraId="450D674F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Botol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pereaksi</w:t>
            </w:r>
            <w:proofErr w:type="spellEnd"/>
          </w:p>
        </w:tc>
        <w:tc>
          <w:tcPr>
            <w:tcW w:w="1752" w:type="dxa"/>
          </w:tcPr>
          <w:p w14:paraId="2E410B5B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BF21C5" wp14:editId="0B7F52AB">
                  <wp:extent cx="981074" cy="977900"/>
                  <wp:effectExtent l="0" t="0" r="0" b="0"/>
                  <wp:docPr id="1042" name="image2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7.jpg"/>
                          <pic:cNvPicPr/>
                        </pic:nvPicPr>
                        <pic:blipFill>
                          <a:blip r:embed="rId2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77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14:paraId="105D6ABE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menyimpan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pereaksi</w:t>
            </w:r>
            <w:proofErr w:type="spellEnd"/>
          </w:p>
        </w:tc>
      </w:tr>
    </w:tbl>
    <w:p w14:paraId="7D50E97F" w14:textId="77777777" w:rsidR="00A05A5A" w:rsidRPr="007B496F" w:rsidRDefault="00A05A5A" w:rsidP="0012571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7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"/>
        <w:gridCol w:w="1950"/>
        <w:gridCol w:w="1764"/>
        <w:gridCol w:w="3550"/>
      </w:tblGrid>
      <w:tr w:rsidR="007B496F" w:rsidRPr="007B496F" w14:paraId="321DF216" w14:textId="77777777">
        <w:tc>
          <w:tcPr>
            <w:tcW w:w="664" w:type="dxa"/>
          </w:tcPr>
          <w:p w14:paraId="241A98A9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50" w:type="dxa"/>
          </w:tcPr>
          <w:p w14:paraId="2B5F580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Desikator</w:t>
            </w:r>
            <w:proofErr w:type="spellEnd"/>
          </w:p>
        </w:tc>
        <w:tc>
          <w:tcPr>
            <w:tcW w:w="1764" w:type="dxa"/>
          </w:tcPr>
          <w:p w14:paraId="03C1973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932444" wp14:editId="5DE31CBE">
                  <wp:extent cx="990600" cy="1104900"/>
                  <wp:effectExtent l="0" t="0" r="0" b="0"/>
                  <wp:docPr id="1043" name="image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5.jpg"/>
                          <pic:cNvPicPr/>
                        </pic:nvPicPr>
                        <pic:blipFill>
                          <a:blip r:embed="rId2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90600" cy="11049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0" w:type="dxa"/>
          </w:tcPr>
          <w:p w14:paraId="34D3883A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menyimpan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bebas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air,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mengeringkan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padatan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dan proses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penghampaan</w:t>
            </w:r>
            <w:proofErr w:type="spellEnd"/>
          </w:p>
        </w:tc>
      </w:tr>
      <w:tr w:rsidR="007B496F" w:rsidRPr="007B496F" w14:paraId="687212BD" w14:textId="77777777">
        <w:tc>
          <w:tcPr>
            <w:tcW w:w="664" w:type="dxa"/>
          </w:tcPr>
          <w:p w14:paraId="41DD07BD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0" w:type="dxa"/>
          </w:tcPr>
          <w:p w14:paraId="577EBE04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Labu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didih</w:t>
            </w:r>
            <w:proofErr w:type="spellEnd"/>
          </w:p>
        </w:tc>
        <w:tc>
          <w:tcPr>
            <w:tcW w:w="1764" w:type="dxa"/>
          </w:tcPr>
          <w:p w14:paraId="344C8FE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D28F45" wp14:editId="64CF39A2">
                  <wp:extent cx="990600" cy="990600"/>
                  <wp:effectExtent l="0" t="0" r="0" b="0"/>
                  <wp:docPr id="1044" name="image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jpg"/>
                          <pic:cNvPicPr/>
                        </pic:nvPicPr>
                        <pic:blipFill>
                          <a:blip r:embed="rId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0" w:type="dxa"/>
          </w:tcPr>
          <w:p w14:paraId="783A1CD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memanaskan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menyimpan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</w:p>
        </w:tc>
      </w:tr>
      <w:tr w:rsidR="007B496F" w:rsidRPr="007B496F" w14:paraId="55CFEF7C" w14:textId="77777777">
        <w:tc>
          <w:tcPr>
            <w:tcW w:w="664" w:type="dxa"/>
          </w:tcPr>
          <w:p w14:paraId="7B45CF5F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0" w:type="dxa"/>
          </w:tcPr>
          <w:p w14:paraId="4031733C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Botol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timbang</w:t>
            </w:r>
            <w:proofErr w:type="spellEnd"/>
          </w:p>
        </w:tc>
        <w:tc>
          <w:tcPr>
            <w:tcW w:w="1764" w:type="dxa"/>
          </w:tcPr>
          <w:p w14:paraId="441EAB39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E2E785" wp14:editId="27D8DA32">
                  <wp:extent cx="990600" cy="584200"/>
                  <wp:effectExtent l="0" t="0" r="0" b="0"/>
                  <wp:docPr id="1045" name="image2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25.jpg"/>
                          <pic:cNvPicPr/>
                        </pic:nvPicPr>
                        <pic:blipFill>
                          <a:blip r:embed="rId2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90600" cy="5842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0" w:type="dxa"/>
          </w:tcPr>
          <w:p w14:paraId="679B8F28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kadar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air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menyimpan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ditimbang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terutama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cair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pasta.</w:t>
            </w:r>
          </w:p>
        </w:tc>
      </w:tr>
      <w:tr w:rsidR="00A05A5A" w:rsidRPr="007B496F" w14:paraId="1230F8DD" w14:textId="77777777">
        <w:tc>
          <w:tcPr>
            <w:tcW w:w="664" w:type="dxa"/>
          </w:tcPr>
          <w:p w14:paraId="25234EDA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0" w:type="dxa"/>
          </w:tcPr>
          <w:p w14:paraId="5694BCC3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Kondensor</w:t>
            </w:r>
            <w:proofErr w:type="spellEnd"/>
          </w:p>
        </w:tc>
        <w:tc>
          <w:tcPr>
            <w:tcW w:w="1764" w:type="dxa"/>
          </w:tcPr>
          <w:p w14:paraId="231A6E31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3773D3" wp14:editId="7B634050">
                  <wp:extent cx="990600" cy="990600"/>
                  <wp:effectExtent l="0" t="0" r="0" b="0"/>
                  <wp:docPr id="1046" name="image2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3.jpg"/>
                          <pic:cNvPicPr/>
                        </pic:nvPicPr>
                        <pic:blipFill>
                          <a:blip r:embed="rId2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0" w:type="dxa"/>
          </w:tcPr>
          <w:p w14:paraId="4802101D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pendingin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uap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panas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destilasi</w:t>
            </w:r>
            <w:proofErr w:type="spellEnd"/>
          </w:p>
        </w:tc>
      </w:tr>
    </w:tbl>
    <w:p w14:paraId="7BC7DEF8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1C223" w14:textId="77777777" w:rsidR="00A05A5A" w:rsidRPr="007B496F" w:rsidRDefault="00BE6FC3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diusahakan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Perlakuan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zat-zat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terkorosi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terkikis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relative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sehabis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lama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kelamaan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benda-benda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tercemari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bahan-bahan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diinginkan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pembersihan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denagn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deterjen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diperhatikan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dipatuhi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lain :</w:t>
      </w:r>
    </w:p>
    <w:p w14:paraId="4D417DE0" w14:textId="77777777" w:rsidR="00A05A5A" w:rsidRPr="007B496F" w:rsidRDefault="00BE6FC3" w:rsidP="001257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sabun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deterjen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buret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86C6F3" w14:textId="77777777" w:rsidR="00A05A5A" w:rsidRPr="007B496F" w:rsidRDefault="00BE6FC3" w:rsidP="001257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basah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semacam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lapisan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B496F">
        <w:rPr>
          <w:rFonts w:ascii="Times New Roman" w:eastAsia="Times New Roman" w:hAnsi="Times New Roman" w:cs="Times New Roman"/>
          <w:i/>
          <w:sz w:val="24"/>
          <w:szCs w:val="24"/>
        </w:rPr>
        <w:t>film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 yang tipis.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belumbersih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kujmpulan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air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8B4A8C" w14:textId="77777777" w:rsidR="00A05A5A" w:rsidRPr="007B496F" w:rsidRDefault="00BE6FC3" w:rsidP="001257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tertinggal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merendam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larutan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asam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sulfat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1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kalium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kromat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(3%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aq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9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direndam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dicuci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mengalir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B79068" w14:textId="77777777" w:rsidR="00A05A5A" w:rsidRPr="007B496F" w:rsidRDefault="00BE6FC3" w:rsidP="001257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dikeringkan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</w:p>
    <w:p w14:paraId="582BE4C9" w14:textId="77777777" w:rsidR="00A05A5A" w:rsidRPr="007B496F" w:rsidRDefault="00BE6FC3" w:rsidP="001257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</w:p>
    <w:p w14:paraId="26F4C85D" w14:textId="77777777" w:rsidR="00A05A5A" w:rsidRPr="007B496F" w:rsidRDefault="00BE6FC3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kuningan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cor.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berkarat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dilapisi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nikel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krom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porselen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B76D5B" w14:textId="77777777" w:rsidR="00A05A5A" w:rsidRPr="007B496F" w:rsidRDefault="00BE6FC3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diutarakan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memudahkan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penulisan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diurut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abjad.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supaya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relatif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lama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dicuci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sabun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detergen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kemudian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dikeringkan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EB002A" w14:textId="77777777" w:rsidR="00A05A5A" w:rsidRPr="007B496F" w:rsidRDefault="00BE6FC3" w:rsidP="0012571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</w:p>
    <w:tbl>
      <w:tblPr>
        <w:tblStyle w:val="a4"/>
        <w:tblW w:w="78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9"/>
        <w:gridCol w:w="1962"/>
        <w:gridCol w:w="2068"/>
        <w:gridCol w:w="3231"/>
      </w:tblGrid>
      <w:tr w:rsidR="007B496F" w:rsidRPr="007B496F" w14:paraId="29905811" w14:textId="77777777">
        <w:trPr>
          <w:tblHeader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4FBB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9982C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Nama Alat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7E4A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C076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</w:p>
        </w:tc>
      </w:tr>
      <w:tr w:rsidR="007B496F" w:rsidRPr="007B496F" w14:paraId="273DC465" w14:textId="77777777">
        <w:trPr>
          <w:tblHeader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5EEB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0F93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Kasa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asbes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48B3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A73506" wp14:editId="0EA9F9AE">
                  <wp:extent cx="1181100" cy="889000"/>
                  <wp:effectExtent l="0" t="0" r="0" b="0"/>
                  <wp:docPr id="1047" name="image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9.jpg"/>
                          <pic:cNvPicPr/>
                        </pic:nvPicPr>
                        <pic:blipFill>
                          <a:blip r:embed="rId3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81100" cy="8890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CF41C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pemanasan</w:t>
            </w:r>
            <w:proofErr w:type="spellEnd"/>
          </w:p>
        </w:tc>
      </w:tr>
      <w:tr w:rsidR="007B496F" w:rsidRPr="007B496F" w14:paraId="506B3255" w14:textId="77777777">
        <w:trPr>
          <w:tblHeader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1197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3787D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Klem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3AD1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DC3B2A" wp14:editId="00D68185">
                  <wp:extent cx="1181100" cy="1181100"/>
                  <wp:effectExtent l="0" t="0" r="0" b="0"/>
                  <wp:docPr id="1048" name="image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8.jpg"/>
                          <pic:cNvPicPr/>
                        </pic:nvPicPr>
                        <pic:blipFill>
                          <a:blip r:embed="rId3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0A83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menjepit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tabung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reaksi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labu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Erlenmeyer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kecil</w:t>
            </w:r>
            <w:proofErr w:type="spellEnd"/>
          </w:p>
        </w:tc>
      </w:tr>
      <w:tr w:rsidR="007B496F" w:rsidRPr="007B496F" w14:paraId="5059E6BD" w14:textId="77777777">
        <w:trPr>
          <w:tblHeader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6D28D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45BC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Pembakar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Bunsen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2753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3374D4" wp14:editId="1115B49F">
                  <wp:extent cx="1181100" cy="736600"/>
                  <wp:effectExtent l="0" t="0" r="0" b="0"/>
                  <wp:docPr id="1049" name="image1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3.jpg"/>
                          <pic:cNvPicPr/>
                        </pic:nvPicPr>
                        <pic:blipFill>
                          <a:blip r:embed="rId3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81100" cy="7366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4F74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pembakar</w:t>
            </w:r>
            <w:proofErr w:type="spellEnd"/>
          </w:p>
        </w:tc>
      </w:tr>
      <w:tr w:rsidR="00A05A5A" w:rsidRPr="007B496F" w14:paraId="59C7C7BE" w14:textId="77777777">
        <w:trPr>
          <w:trHeight w:val="1530"/>
          <w:tblHeader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5B315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3FEFA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Statif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batang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statif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98832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BF0145" wp14:editId="22A06ED0">
                  <wp:extent cx="1181100" cy="1460500"/>
                  <wp:effectExtent l="0" t="0" r="0" b="0"/>
                  <wp:docPr id="1050" name="image2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0.jpg"/>
                          <pic:cNvPicPr/>
                        </pic:nvPicPr>
                        <pic:blipFill>
                          <a:blip r:embed="rId3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81100" cy="14605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ADC06" w14:textId="77777777" w:rsidR="00A05A5A" w:rsidRPr="007B496F" w:rsidRDefault="00BE6FC3" w:rsidP="001257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memasang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klem</w:t>
            </w:r>
            <w:proofErr w:type="spellEnd"/>
          </w:p>
        </w:tc>
      </w:tr>
    </w:tbl>
    <w:p w14:paraId="60469DB6" w14:textId="77777777" w:rsidR="00A05A5A" w:rsidRPr="007B496F" w:rsidRDefault="00A05A5A" w:rsidP="001257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7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944"/>
        <w:gridCol w:w="2045"/>
        <w:gridCol w:w="3279"/>
      </w:tblGrid>
      <w:tr w:rsidR="007B496F" w:rsidRPr="007B496F" w14:paraId="3313E0CA" w14:textId="77777777">
        <w:trPr>
          <w:trHeight w:val="1440"/>
        </w:trPr>
        <w:tc>
          <w:tcPr>
            <w:tcW w:w="660" w:type="dxa"/>
          </w:tcPr>
          <w:p w14:paraId="101D3938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14:paraId="4C28D49D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krusibel</w:t>
            </w:r>
            <w:proofErr w:type="spellEnd"/>
          </w:p>
        </w:tc>
        <w:tc>
          <w:tcPr>
            <w:tcW w:w="2045" w:type="dxa"/>
          </w:tcPr>
          <w:p w14:paraId="55715883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C7E49F" wp14:editId="329A9768">
                  <wp:extent cx="1162050" cy="1168400"/>
                  <wp:effectExtent l="0" t="0" r="0" b="0"/>
                  <wp:docPr id="1051" name="image1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6.jpg"/>
                          <pic:cNvPicPr/>
                        </pic:nvPicPr>
                        <pic:blipFill>
                          <a:blip r:embed="rId3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62050" cy="11684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9" w:type="dxa"/>
          </w:tcPr>
          <w:p w14:paraId="785D6C62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menjepit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krusibel</w:t>
            </w:r>
            <w:proofErr w:type="spellEnd"/>
          </w:p>
        </w:tc>
      </w:tr>
      <w:tr w:rsidR="00A05A5A" w:rsidRPr="007B496F" w14:paraId="49441F78" w14:textId="77777777">
        <w:tc>
          <w:tcPr>
            <w:tcW w:w="660" w:type="dxa"/>
          </w:tcPr>
          <w:p w14:paraId="1CA38285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14:paraId="47D2F9B0" w14:textId="20283532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Kakitiga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(Tripod)</w:t>
            </w:r>
          </w:p>
        </w:tc>
        <w:tc>
          <w:tcPr>
            <w:tcW w:w="2045" w:type="dxa"/>
          </w:tcPr>
          <w:p w14:paraId="03C1B8D2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AF3D21" wp14:editId="30C91EB7">
                  <wp:extent cx="1162050" cy="774700"/>
                  <wp:effectExtent l="0" t="0" r="0" b="0"/>
                  <wp:docPr id="1052" name="image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jpg"/>
                          <pic:cNvPicPr/>
                        </pic:nvPicPr>
                        <pic:blipFill>
                          <a:blip r:embed="rId3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62050" cy="774700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9" w:type="dxa"/>
          </w:tcPr>
          <w:p w14:paraId="39DC08A3" w14:textId="77777777" w:rsidR="00A05A5A" w:rsidRPr="007B496F" w:rsidRDefault="00BE6FC3" w:rsidP="001257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pemanasan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diletakkan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kaki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tiga</w:t>
            </w:r>
            <w:proofErr w:type="spellEnd"/>
          </w:p>
        </w:tc>
      </w:tr>
    </w:tbl>
    <w:p w14:paraId="557818A8" w14:textId="77777777" w:rsidR="00A05A5A" w:rsidRPr="007B496F" w:rsidRDefault="00A05A5A" w:rsidP="0012571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56CB9B" w14:textId="77777777" w:rsidR="00A05A5A" w:rsidRPr="007B496F" w:rsidRDefault="00BE6FC3" w:rsidP="0012571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menutannya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perlundungan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korosi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diperiksa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periodic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lapisaan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memperbaikinya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>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perbaikan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dimungkinkan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perbaikan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mengecat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</w:p>
    <w:p w14:paraId="4BCDECB3" w14:textId="77777777" w:rsidR="00A05A5A" w:rsidRPr="007B496F" w:rsidRDefault="00BE6FC3" w:rsidP="00125719">
      <w:pPr>
        <w:shd w:val="clear" w:color="auto" w:fill="FFFFFF"/>
        <w:spacing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    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diletakkan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korosif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 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statif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statif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dilepas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statif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diletakkan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diusahakan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berdiri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higrometer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neraca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beaker glass. Alat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bobot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relatif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tingginya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melebihi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bahu.</w:t>
      </w:r>
    </w:p>
    <w:p w14:paraId="35FE5E61" w14:textId="77777777" w:rsidR="00A05A5A" w:rsidRPr="007B496F" w:rsidRDefault="00BE6FC3" w:rsidP="001257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permanent )</w:t>
      </w:r>
    </w:p>
    <w:p w14:paraId="7A77706C" w14:textId="77777777" w:rsidR="00A05A5A" w:rsidRPr="007B496F" w:rsidRDefault="00BE6FC3" w:rsidP="0012571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bagian-bagian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berputar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bagian-bagian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bergesekan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lain,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roda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poros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ulir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ulir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gerigi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gerigi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bergesekan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periodic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pelumas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Alat-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permanen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pemakaiannya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berpindah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pindah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20E07C" w14:textId="77777777" w:rsidR="00A05A5A" w:rsidRPr="007B496F" w:rsidRDefault="00BE6FC3" w:rsidP="00125719">
      <w:pPr>
        <w:spacing w:after="166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Gungsuh" w:hAnsi="Times New Roman" w:cs="Times New Roman"/>
          <w:sz w:val="24"/>
          <w:szCs w:val="24"/>
        </w:rPr>
        <w:t>∙         Alat-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permanen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dikelompokkan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berdasarkan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kriteria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pengklasifikasian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pernah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dijelaskan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sebelumnya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>.</w:t>
      </w:r>
    </w:p>
    <w:p w14:paraId="2F50DBA0" w14:textId="77777777" w:rsidR="00A05A5A" w:rsidRPr="007B496F" w:rsidRDefault="00BE6FC3" w:rsidP="00125719">
      <w:pPr>
        <w:spacing w:after="166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Gungsuh" w:hAnsi="Times New Roman" w:cs="Times New Roman"/>
          <w:sz w:val="24"/>
          <w:szCs w:val="24"/>
        </w:rPr>
        <w:t>∙         Alat-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permanen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berupa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ukur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disetting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macam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percobaan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asesoris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lain,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asesoris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khusus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tertentu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set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percobaan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dipisah-pisahkan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lagi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komponen-komponennya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set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peraga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dipisah-pisahkan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lagi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komponen-komponennya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>.</w:t>
      </w:r>
    </w:p>
    <w:p w14:paraId="4C065627" w14:textId="77777777" w:rsidR="00A05A5A" w:rsidRPr="007B496F" w:rsidRDefault="00BE6FC3" w:rsidP="00125719">
      <w:pPr>
        <w:spacing w:after="166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Gungsuh" w:hAnsi="Times New Roman" w:cs="Times New Roman"/>
          <w:sz w:val="24"/>
          <w:szCs w:val="24"/>
        </w:rPr>
        <w:t>∙         Alat-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permanen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hendaknya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berdasarkan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kriteria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pengklasifikasian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sudah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ditentukan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>.</w:t>
      </w:r>
    </w:p>
    <w:p w14:paraId="2A23E585" w14:textId="77777777" w:rsidR="00A05A5A" w:rsidRPr="007B496F" w:rsidRDefault="00BE6FC3" w:rsidP="00125719">
      <w:pPr>
        <w:spacing w:after="166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Gungsuh" w:hAnsi="Times New Roman" w:cs="Times New Roman"/>
          <w:sz w:val="24"/>
          <w:szCs w:val="24"/>
        </w:rPr>
        <w:t>∙         Alat-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permanen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berupa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set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percobaan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set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peraga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sampai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komponen-komponen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asesoris-asesorisnya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tercerai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berai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maka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setiap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set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percobaan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set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peraga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disatu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sekaligus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kotak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dus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>.</w:t>
      </w:r>
    </w:p>
    <w:p w14:paraId="3E28E081" w14:textId="77777777" w:rsidR="00A05A5A" w:rsidRPr="007B496F" w:rsidRDefault="00BE6FC3" w:rsidP="00125719">
      <w:pPr>
        <w:spacing w:after="166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Gungsuh" w:hAnsi="Times New Roman" w:cs="Times New Roman"/>
          <w:sz w:val="24"/>
          <w:szCs w:val="24"/>
        </w:rPr>
        <w:lastRenderedPageBreak/>
        <w:t>∙         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Setiap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permanen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diberi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kartu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menjelaskan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nama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atribut-atribut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lain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seperti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jumlah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spesifikasi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kondisi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asesoris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Gungsuh" w:hAnsi="Times New Roman" w:cs="Times New Roman"/>
          <w:sz w:val="24"/>
          <w:szCs w:val="24"/>
        </w:rPr>
        <w:t>penyimpanannya</w:t>
      </w:r>
      <w:proofErr w:type="spellEnd"/>
      <w:r w:rsidRPr="007B496F">
        <w:rPr>
          <w:rFonts w:ascii="Times New Roman" w:eastAsia="Gungsuh" w:hAnsi="Times New Roman" w:cs="Times New Roman"/>
          <w:sz w:val="24"/>
          <w:szCs w:val="24"/>
        </w:rPr>
        <w:t>.</w:t>
      </w:r>
    </w:p>
    <w:tbl>
      <w:tblPr>
        <w:tblStyle w:val="a6"/>
        <w:tblW w:w="7797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426"/>
        <w:gridCol w:w="2268"/>
        <w:gridCol w:w="2746"/>
        <w:gridCol w:w="2357"/>
      </w:tblGrid>
      <w:tr w:rsidR="007B496F" w:rsidRPr="007B496F" w14:paraId="505207F4" w14:textId="77777777" w:rsidTr="00B879F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98FC0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9F40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Nama Alat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Optik</w:t>
            </w:r>
            <w:proofErr w:type="spellEnd"/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6B2D548" w14:textId="5DD2AF30" w:rsidR="00C543B8" w:rsidRPr="007B496F" w:rsidRDefault="00C543B8" w:rsidP="007B4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</w:p>
        </w:tc>
        <w:tc>
          <w:tcPr>
            <w:tcW w:w="2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46AD" w14:textId="351F23F2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</w:p>
        </w:tc>
      </w:tr>
      <w:tr w:rsidR="007B496F" w:rsidRPr="007B496F" w14:paraId="3F8DE318" w14:textId="77777777" w:rsidTr="00B879F3">
        <w:trPr>
          <w:trHeight w:val="457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802D0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EA56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Kotak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43BFAA5" w14:textId="71486DF1" w:rsidR="00C543B8" w:rsidRPr="007B496F" w:rsidRDefault="00C543B8" w:rsidP="007B4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A4ED2B" wp14:editId="7489E2C2">
                  <wp:extent cx="795647" cy="795647"/>
                  <wp:effectExtent l="0" t="0" r="508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002" cy="798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B9FD" w14:textId="15ACE0E2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</w:p>
        </w:tc>
      </w:tr>
      <w:tr w:rsidR="007B496F" w:rsidRPr="007B496F" w14:paraId="1EBE81CF" w14:textId="77777777" w:rsidTr="00B879F3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DF4CC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1138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Diafragma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celah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lebar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5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celah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AF38AD9" w14:textId="2938BFB4" w:rsidR="00C543B8" w:rsidRPr="007B496F" w:rsidRDefault="00C543B8" w:rsidP="007B4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B2204F" wp14:editId="6E7419AF">
                  <wp:extent cx="653143" cy="588879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450" cy="596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28CC0" w14:textId="2C0B5CCA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penyekat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benda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percobaan</w:t>
            </w:r>
            <w:proofErr w:type="spellEnd"/>
          </w:p>
        </w:tc>
      </w:tr>
      <w:tr w:rsidR="007B496F" w:rsidRPr="007B496F" w14:paraId="6A16C999" w14:textId="77777777" w:rsidTr="00B879F3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6B6CC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665D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Diafragma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dan 3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celah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1FCE02C" w14:textId="11E280CB" w:rsidR="00C543B8" w:rsidRPr="007B496F" w:rsidRDefault="00C543B8" w:rsidP="007B4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E570AB" wp14:editId="625CBD6A">
                  <wp:extent cx="807522" cy="524909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512" cy="528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C323BC" wp14:editId="0A803DDC">
                  <wp:extent cx="565950" cy="570016"/>
                  <wp:effectExtent l="0" t="0" r="5715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50" cy="573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9E61" w14:textId="7C227C06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penyekat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benda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percobaan</w:t>
            </w:r>
            <w:proofErr w:type="spellEnd"/>
          </w:p>
        </w:tc>
      </w:tr>
      <w:tr w:rsidR="007B496F" w:rsidRPr="007B496F" w14:paraId="22BB679C" w14:textId="77777777" w:rsidTr="00B879F3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0F509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516CF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Diafragma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panah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8A8B264" w14:textId="72DE9CA2" w:rsidR="00C543B8" w:rsidRPr="007B496F" w:rsidRDefault="00C543B8" w:rsidP="007B4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B69D3B" wp14:editId="7BD699FE">
                  <wp:extent cx="1762125" cy="1146175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FA68" w14:textId="6D30EAB2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bayangan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panah</w:t>
            </w:r>
            <w:proofErr w:type="spellEnd"/>
          </w:p>
        </w:tc>
      </w:tr>
      <w:tr w:rsidR="007B496F" w:rsidRPr="007B496F" w14:paraId="651F02FE" w14:textId="77777777" w:rsidTr="00B879F3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2A105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7EC05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Cermin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kombinasi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7F4EFC8" w14:textId="29290A94" w:rsidR="00C543B8" w:rsidRPr="007B496F" w:rsidRDefault="00C543B8" w:rsidP="007B4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639C82" wp14:editId="7E4B487E">
                  <wp:extent cx="1365885" cy="1164590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664A" w14:textId="4AD06664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jalannya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sinar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dlakukan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percobaan</w:t>
            </w:r>
            <w:proofErr w:type="spellEnd"/>
          </w:p>
        </w:tc>
      </w:tr>
      <w:tr w:rsidR="007B496F" w:rsidRPr="007B496F" w14:paraId="2C946682" w14:textId="77777777" w:rsidTr="00B879F3">
        <w:trPr>
          <w:trHeight w:val="805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2A981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B4E5" w14:textId="77777777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Lup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9468EB0" w14:textId="04B16B46" w:rsidR="00C543B8" w:rsidRPr="007B496F" w:rsidRDefault="00C543B8" w:rsidP="007B4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272329" wp14:editId="1DF615DC">
                  <wp:extent cx="1073150" cy="10731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198EB" w14:textId="4A9FA33F" w:rsidR="00C543B8" w:rsidRPr="007B496F" w:rsidRDefault="00C543B8" w:rsidP="00125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mengamati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benda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</w:tr>
    </w:tbl>
    <w:p w14:paraId="542D5BB9" w14:textId="77777777" w:rsidR="00A05A5A" w:rsidRPr="007B496F" w:rsidRDefault="00A05A5A" w:rsidP="0012571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77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7"/>
        <w:gridCol w:w="2835"/>
        <w:gridCol w:w="2268"/>
      </w:tblGrid>
      <w:tr w:rsidR="007B496F" w:rsidRPr="007B496F" w14:paraId="154E745D" w14:textId="77777777" w:rsidTr="00B879F3">
        <w:tc>
          <w:tcPr>
            <w:tcW w:w="567" w:type="dxa"/>
            <w:vAlign w:val="center"/>
          </w:tcPr>
          <w:p w14:paraId="6B24A185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Align w:val="center"/>
          </w:tcPr>
          <w:p w14:paraId="775558EF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Kaca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paralel</w:t>
            </w:r>
            <w:proofErr w:type="spellEnd"/>
          </w:p>
        </w:tc>
        <w:tc>
          <w:tcPr>
            <w:tcW w:w="2835" w:type="dxa"/>
            <w:vAlign w:val="center"/>
          </w:tcPr>
          <w:p w14:paraId="54FBB5A8" w14:textId="5556D29A" w:rsidR="00C543B8" w:rsidRPr="007B496F" w:rsidRDefault="00C543B8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EA59A6" wp14:editId="59F5298A">
                  <wp:extent cx="982639" cy="629308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987" cy="632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041BF23" w14:textId="5A539EB0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Keping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kaca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tiga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dimensi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sisinya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sejajar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mengamati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pembiasan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benda</w:t>
            </w:r>
            <w:proofErr w:type="spellEnd"/>
          </w:p>
        </w:tc>
      </w:tr>
      <w:tr w:rsidR="007B496F" w:rsidRPr="007B496F" w14:paraId="258F6C14" w14:textId="77777777" w:rsidTr="00B879F3">
        <w:tc>
          <w:tcPr>
            <w:tcW w:w="567" w:type="dxa"/>
            <w:vAlign w:val="center"/>
          </w:tcPr>
          <w:p w14:paraId="7DD2D4AB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  <w:vAlign w:val="center"/>
          </w:tcPr>
          <w:p w14:paraId="1C35AFDD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Cermin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datar</w:t>
            </w:r>
            <w:proofErr w:type="spellEnd"/>
          </w:p>
        </w:tc>
        <w:tc>
          <w:tcPr>
            <w:tcW w:w="2835" w:type="dxa"/>
            <w:vAlign w:val="center"/>
          </w:tcPr>
          <w:p w14:paraId="762C8F17" w14:textId="77777777" w:rsidR="007B496F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3524B332" w14:textId="0E15D22C" w:rsidR="00C543B8" w:rsidRPr="007B496F" w:rsidRDefault="00C543B8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AF2BFD" wp14:editId="7C3F54DE">
                  <wp:extent cx="934183" cy="696036"/>
                  <wp:effectExtent l="0" t="0" r="0" b="889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307" cy="697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52A881FB" w14:textId="5774C133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bayangan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memantulkan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</w:p>
        </w:tc>
      </w:tr>
      <w:tr w:rsidR="007B496F" w:rsidRPr="007B496F" w14:paraId="58945F0B" w14:textId="77777777" w:rsidTr="00B879F3">
        <w:tc>
          <w:tcPr>
            <w:tcW w:w="567" w:type="dxa"/>
            <w:vAlign w:val="center"/>
          </w:tcPr>
          <w:p w14:paraId="0A31F257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 w14:paraId="392ABA7D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Lensa</w:t>
            </w:r>
            <w:proofErr w:type="spellEnd"/>
          </w:p>
        </w:tc>
        <w:tc>
          <w:tcPr>
            <w:tcW w:w="2835" w:type="dxa"/>
            <w:vAlign w:val="center"/>
          </w:tcPr>
          <w:p w14:paraId="52E078E9" w14:textId="7DEC43B5" w:rsidR="00C543B8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7DC85D" wp14:editId="2D1B72B0">
                  <wp:extent cx="941696" cy="620939"/>
                  <wp:effectExtent l="0" t="0" r="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917" cy="62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74120CE" w14:textId="5BFB4DB1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membiaskan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</w:p>
        </w:tc>
      </w:tr>
      <w:tr w:rsidR="007B496F" w:rsidRPr="007B496F" w14:paraId="78A5D14C" w14:textId="77777777" w:rsidTr="00B879F3">
        <w:tc>
          <w:tcPr>
            <w:tcW w:w="567" w:type="dxa"/>
            <w:vAlign w:val="center"/>
          </w:tcPr>
          <w:p w14:paraId="4F0F0B87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14:paraId="0F3A0E6A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Cermin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cekung</w:t>
            </w:r>
            <w:proofErr w:type="spellEnd"/>
          </w:p>
        </w:tc>
        <w:tc>
          <w:tcPr>
            <w:tcW w:w="2835" w:type="dxa"/>
            <w:vAlign w:val="center"/>
          </w:tcPr>
          <w:p w14:paraId="64457FC7" w14:textId="6CD2A60B" w:rsidR="00C543B8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CF7857" wp14:editId="732D073F">
                  <wp:extent cx="1114473" cy="750627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977" cy="754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147C037" w14:textId="088B54EB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bayangan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diperbesar</w:t>
            </w:r>
            <w:proofErr w:type="spellEnd"/>
          </w:p>
        </w:tc>
      </w:tr>
      <w:tr w:rsidR="007B496F" w:rsidRPr="007B496F" w14:paraId="1A6C37EF" w14:textId="77777777" w:rsidTr="00B879F3">
        <w:tc>
          <w:tcPr>
            <w:tcW w:w="567" w:type="dxa"/>
            <w:vAlign w:val="center"/>
          </w:tcPr>
          <w:p w14:paraId="0C5B5037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vAlign w:val="center"/>
          </w:tcPr>
          <w:p w14:paraId="26210E59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Cermin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cembung</w:t>
            </w:r>
            <w:proofErr w:type="spellEnd"/>
          </w:p>
        </w:tc>
        <w:tc>
          <w:tcPr>
            <w:tcW w:w="2835" w:type="dxa"/>
            <w:vAlign w:val="center"/>
          </w:tcPr>
          <w:p w14:paraId="1E3F458C" w14:textId="33991C59" w:rsidR="00C543B8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CC936A" wp14:editId="057D36DD">
                  <wp:extent cx="1068139" cy="51861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987" cy="52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5D3020EE" w14:textId="5943EF46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membentuk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bayangan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dikecil</w:t>
            </w:r>
            <w:proofErr w:type="spellEnd"/>
          </w:p>
        </w:tc>
      </w:tr>
      <w:tr w:rsidR="007B496F" w:rsidRPr="007B496F" w14:paraId="65F5573C" w14:textId="77777777" w:rsidTr="00B879F3">
        <w:tc>
          <w:tcPr>
            <w:tcW w:w="567" w:type="dxa"/>
            <w:vAlign w:val="center"/>
          </w:tcPr>
          <w:p w14:paraId="44AA8DC3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vAlign w:val="center"/>
          </w:tcPr>
          <w:p w14:paraId="5E0D45AF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Prisma</w:t>
            </w:r>
          </w:p>
        </w:tc>
        <w:tc>
          <w:tcPr>
            <w:tcW w:w="2835" w:type="dxa"/>
            <w:vAlign w:val="center"/>
          </w:tcPr>
          <w:p w14:paraId="2148D84B" w14:textId="77777777" w:rsidR="007B496F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663B3E40" w14:textId="3BB4C726" w:rsidR="00C543B8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949872" wp14:editId="120EE985">
                  <wp:extent cx="1146412" cy="569811"/>
                  <wp:effectExtent l="0" t="0" r="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212" cy="574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E372E3B" w14:textId="7C5BBBA9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 </w:t>
            </w:r>
            <w:proofErr w:type="spellStart"/>
            <w:r w:rsidRPr="007B496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B496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"http://id.wikipedia.org/wiki/Tiga_dimensi" </w:instrText>
            </w:r>
            <w:r w:rsidRPr="007B496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tiga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    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dimensi</w:t>
            </w:r>
            <w:proofErr w:type="spellEnd"/>
            <w:r w:rsidRPr="007B49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dibatasi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oleh alas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tutup</w:t>
            </w:r>
            <w:hyperlink r:id="rId49" w:history="1">
              <w:r w:rsidRPr="007B496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identik</w:t>
              </w:r>
              <w:proofErr w:type="spellEnd"/>
            </w:hyperlink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segi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-n dan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sisi-sisi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tegak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berbentuk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B496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B496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"http://id.wikipedia.org/wiki/Segiempat" </w:instrText>
            </w:r>
            <w:r w:rsidRPr="007B496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segi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empat</w:t>
            </w:r>
            <w:proofErr w:type="spellEnd"/>
            <w:r w:rsidRPr="007B49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B496F" w:rsidRPr="007B496F" w14:paraId="2B86BFE2" w14:textId="77777777" w:rsidTr="00B879F3">
        <w:tc>
          <w:tcPr>
            <w:tcW w:w="567" w:type="dxa"/>
            <w:vAlign w:val="center"/>
          </w:tcPr>
          <w:p w14:paraId="102095C8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vAlign w:val="center"/>
          </w:tcPr>
          <w:p w14:paraId="4D1ECC3B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Layar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2835" w:type="dxa"/>
            <w:vAlign w:val="center"/>
          </w:tcPr>
          <w:p w14:paraId="16A4FF06" w14:textId="77777777" w:rsidR="00C543B8" w:rsidRPr="007B496F" w:rsidRDefault="00C543B8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BCAE38" w14:textId="58128640" w:rsidR="007B496F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1A8786" wp14:editId="16E6518F">
                  <wp:extent cx="532263" cy="1064526"/>
                  <wp:effectExtent l="0" t="0" r="1270" b="254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325" cy="107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18DE494" w14:textId="09D000D5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menangkap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dihasilkan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percobaan</w:t>
            </w:r>
            <w:proofErr w:type="spellEnd"/>
          </w:p>
        </w:tc>
      </w:tr>
      <w:tr w:rsidR="007B496F" w:rsidRPr="007B496F" w14:paraId="20348E96" w14:textId="77777777" w:rsidTr="00B879F3">
        <w:tc>
          <w:tcPr>
            <w:tcW w:w="567" w:type="dxa"/>
            <w:vAlign w:val="center"/>
          </w:tcPr>
          <w:p w14:paraId="6B7C0AD4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vAlign w:val="center"/>
          </w:tcPr>
          <w:p w14:paraId="10B85D08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Cakram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optik</w:t>
            </w:r>
            <w:proofErr w:type="spellEnd"/>
          </w:p>
        </w:tc>
        <w:tc>
          <w:tcPr>
            <w:tcW w:w="2835" w:type="dxa"/>
            <w:vAlign w:val="center"/>
          </w:tcPr>
          <w:p w14:paraId="68FCC168" w14:textId="17326516" w:rsidR="00C543B8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F52CDA" wp14:editId="707C0FA9">
                  <wp:extent cx="1269242" cy="739630"/>
                  <wp:effectExtent l="0" t="0" r="762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732" cy="7428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BD5B2AF" w14:textId="60744EB8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dalaam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percobaan</w:t>
            </w:r>
            <w:proofErr w:type="spellEnd"/>
          </w:p>
        </w:tc>
      </w:tr>
      <w:tr w:rsidR="007B496F" w:rsidRPr="007B496F" w14:paraId="472ACA9D" w14:textId="77777777" w:rsidTr="00B879F3">
        <w:tc>
          <w:tcPr>
            <w:tcW w:w="567" w:type="dxa"/>
            <w:vAlign w:val="center"/>
          </w:tcPr>
          <w:p w14:paraId="1B4ECE03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vAlign w:val="center"/>
          </w:tcPr>
          <w:p w14:paraId="39420170" w14:textId="77777777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Meja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optik</w:t>
            </w:r>
            <w:proofErr w:type="spellEnd"/>
          </w:p>
        </w:tc>
        <w:tc>
          <w:tcPr>
            <w:tcW w:w="2835" w:type="dxa"/>
            <w:vAlign w:val="center"/>
          </w:tcPr>
          <w:p w14:paraId="38E89323" w14:textId="5579B341" w:rsidR="00C543B8" w:rsidRPr="007B496F" w:rsidRDefault="007B496F" w:rsidP="007B4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BC3CCF" wp14:editId="46E56D6B">
                  <wp:extent cx="1255594" cy="864996"/>
                  <wp:effectExtent l="0" t="0" r="190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628" cy="869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43DEFF1" w14:textId="4394A772" w:rsidR="00C543B8" w:rsidRPr="007B496F" w:rsidRDefault="00C543B8" w:rsidP="00125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mengamati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lintasan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cahaya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kompatibel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rel</w:t>
            </w:r>
            <w:proofErr w:type="spellEnd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6F">
              <w:rPr>
                <w:rFonts w:ascii="Times New Roman" w:eastAsia="Times New Roman" w:hAnsi="Times New Roman" w:cs="Times New Roman"/>
                <w:sz w:val="24"/>
                <w:szCs w:val="24"/>
              </w:rPr>
              <w:t>presisi</w:t>
            </w:r>
            <w:proofErr w:type="spellEnd"/>
          </w:p>
        </w:tc>
      </w:tr>
    </w:tbl>
    <w:p w14:paraId="4FABCF9D" w14:textId="49CF3432" w:rsidR="00A05A5A" w:rsidRDefault="00A05A5A" w:rsidP="0012571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123E8D" w14:textId="2FF67FA4" w:rsidR="00B879F3" w:rsidRDefault="00B879F3" w:rsidP="0012571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B5A390" w14:textId="77777777" w:rsidR="00683DD2" w:rsidRDefault="00683DD2" w:rsidP="00683D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0E26AE" w14:textId="77777777" w:rsidR="00683DD2" w:rsidRDefault="00683DD2" w:rsidP="00683D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88711" w14:textId="40F1B89C" w:rsidR="00A05A5A" w:rsidRPr="00683DD2" w:rsidRDefault="00683DD2" w:rsidP="00683DD2">
      <w:pPr>
        <w:pStyle w:val="Heading2"/>
      </w:pPr>
      <w:bookmarkStart w:id="12" w:name="_Toc100761420"/>
      <w:r>
        <w:lastRenderedPageBreak/>
        <w:t xml:space="preserve">2.4 </w:t>
      </w:r>
      <w:r w:rsidR="00BE6FC3" w:rsidRPr="00683DD2">
        <w:t>PEMELIHARAAN CEGAH BEBERAPA ALAT KHUSUS</w:t>
      </w:r>
      <w:bookmarkEnd w:id="12"/>
    </w:p>
    <w:p w14:paraId="3272402A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Amperemeter dan voltmeter</w:t>
      </w:r>
    </w:p>
    <w:p w14:paraId="64144C72" w14:textId="77777777" w:rsidR="00A05A5A" w:rsidRPr="007B496F" w:rsidRDefault="00A05A5A" w:rsidP="007B49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C58C4D" w14:textId="77777777" w:rsidR="00A05A5A" w:rsidRPr="007B496F" w:rsidRDefault="00BE6FC3" w:rsidP="007B496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menghubungkan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amperemeter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terminal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terminal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tegangan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amperemeter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tegangan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AA44C7A" w14:textId="77777777" w:rsidR="00A05A5A" w:rsidRPr="007B496F" w:rsidRDefault="00BE6FC3" w:rsidP="007B496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amperemeter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volt meter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rentang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bnyank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(multi range),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mulailah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rentang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diketahai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pasti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dripada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hendak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7C16AA60" w14:textId="77777777" w:rsidR="00A05A5A" w:rsidRPr="007B496F" w:rsidRDefault="00BE6FC3" w:rsidP="007B496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Ketika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menngunakan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listrik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wajibkan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memiknta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memeriksa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rangkaina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dibuatnya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dsebelum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mengalirkan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0C931EB6" w14:textId="77777777" w:rsidR="00A05A5A" w:rsidRPr="007B496F" w:rsidRDefault="00BE6FC3" w:rsidP="007B496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Simpanlah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listrik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korosif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030DED16" w14:textId="77777777" w:rsidR="00A05A5A" w:rsidRPr="007B496F" w:rsidRDefault="00A05A5A" w:rsidP="007B49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484D049D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Galvano meter</w:t>
      </w:r>
    </w:p>
    <w:p w14:paraId="4DB6C78A" w14:textId="77777777" w:rsidR="00A05A5A" w:rsidRPr="007B496F" w:rsidRDefault="00BE6FC3" w:rsidP="007B496F">
      <w:pPr>
        <w:spacing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Galvanometer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menunjukan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cegah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a, c, dan d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amperemetar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voltmeter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galvanometer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terkena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permukanaan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galvanometer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pencabang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jarum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galvanometer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menyentak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melewati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rentang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maksimumnya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7811D511" w14:textId="77777777" w:rsidR="00A05A5A" w:rsidRPr="007B496F" w:rsidRDefault="00BE6FC3" w:rsidP="007B496F">
      <w:pPr>
        <w:spacing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Jika galvanometer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hendak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dipindahkan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diangkut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terjadinya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guncangan-guncangan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diangkut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galvano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pencabang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kawat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penghantar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hambatannya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hentakan-hentakan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kjarum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galvanometer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terendam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timbulnya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eddy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inti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kumparan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eddy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menentang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jarum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5F27E882" w14:textId="77777777" w:rsidR="00A05A5A" w:rsidRPr="007B496F" w:rsidRDefault="00A05A5A" w:rsidP="007B496F">
      <w:pPr>
        <w:spacing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0F9C78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rel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(air track)</w:t>
      </w:r>
    </w:p>
    <w:p w14:paraId="06F267E3" w14:textId="77777777" w:rsidR="00A05A5A" w:rsidRPr="007B496F" w:rsidRDefault="00BE6FC3" w:rsidP="007B496F">
      <w:pPr>
        <w:spacing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mengadakan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peluncur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”-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slinder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hampir-hampir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gesekan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kelurusan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kerataan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dijaga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sebaik-baiknya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1C881D19" w14:textId="77777777" w:rsidR="00A05A5A" w:rsidRPr="007B496F" w:rsidRDefault="00BE6FC3" w:rsidP="007B496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>Upayakan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debu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mengotori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menutup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penutupnya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CD11350" w14:textId="77777777" w:rsidR="00A05A5A" w:rsidRPr="007B496F" w:rsidRDefault="00BE6FC3" w:rsidP="007B496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Sesekali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lunak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6BDEA59F" w14:textId="77777777" w:rsidR="00A05A5A" w:rsidRPr="007B496F" w:rsidRDefault="00BE6FC3" w:rsidP="007B496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lurus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membongkar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penompangnya</w:t>
      </w:r>
      <w:proofErr w:type="spellEnd"/>
    </w:p>
    <w:p w14:paraId="5784C27E" w14:textId="77777777" w:rsidR="00A05A5A" w:rsidRPr="007B496F" w:rsidRDefault="00BE6FC3" w:rsidP="007B496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menggeserkan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peluncur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ditiupkan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B262DD3" w14:textId="77777777" w:rsidR="00A05A5A" w:rsidRPr="007B496F" w:rsidRDefault="00A05A5A" w:rsidP="007B496F">
      <w:pPr>
        <w:spacing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B8A729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cermin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benda-benda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optic lain</w:t>
      </w:r>
    </w:p>
    <w:p w14:paraId="20F18984" w14:textId="77777777" w:rsidR="00A05A5A" w:rsidRPr="007B496F" w:rsidRDefault="00BE6FC3" w:rsidP="007B496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Selama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D355A94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optik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ikuti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petunjuk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E0C080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Jagalah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Lumpur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air dan 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45B528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benturan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jatuh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terbanting</w:t>
      </w:r>
      <w:proofErr w:type="spellEnd"/>
    </w:p>
    <w:p w14:paraId="5443A462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masukkan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kotaknya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063053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laporkan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78A923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optik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dilengkapi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jinjingan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sabuk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sebaik-baiknya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FD540B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Perlengkapan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optik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filter,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buku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petunjuk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pemakaian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dijaga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kebersihannya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keutuhannya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hilang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8E09E8" w14:textId="77777777" w:rsidR="00A05A5A" w:rsidRPr="007B496F" w:rsidRDefault="00BE6FC3" w:rsidP="007B496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benda-benda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lap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optic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plastic .</w:t>
      </w:r>
    </w:p>
    <w:p w14:paraId="021EE6F2" w14:textId="77777777" w:rsidR="00A05A5A" w:rsidRPr="007B496F" w:rsidRDefault="00A05A5A" w:rsidP="007B49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768E8756" w14:textId="77777777" w:rsidR="00A05A5A" w:rsidRPr="007B496F" w:rsidRDefault="00BE6FC3" w:rsidP="007B496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EADBA4" w14:textId="77777777" w:rsidR="00A05A5A" w:rsidRPr="007B496F" w:rsidRDefault="00BE6FC3" w:rsidP="007B496F">
      <w:pPr>
        <w:shd w:val="clear" w:color="auto" w:fill="FFFFFF"/>
        <w:spacing w:before="280" w:after="28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persyaratan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50F8F4A0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berdebu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CD73FD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pertukaran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ventilasi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jendela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E7B741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>Perbedaan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suhu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melebihi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2-3° C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melebihi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6° C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prisma.Lem-lem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semennya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retak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mengelupas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Akibatnya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optiknya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jernih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6E2CAE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Suhu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8-20° C</w:t>
      </w:r>
    </w:p>
    <w:p w14:paraId="02B4D08D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Kelembaban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50%-65%</w:t>
      </w:r>
    </w:p>
    <w:p w14:paraId="6DB173AE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lampu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penerangan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menghangatkan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</w:p>
    <w:p w14:paraId="4BAFDED6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bahan-bahan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asam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optic</w:t>
      </w:r>
    </w:p>
    <w:p w14:paraId="350495A1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bergetar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diesel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getaran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merubah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kedudukan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benda-benda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optik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didalamnya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meretakkan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perekat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semen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</w:p>
    <w:p w14:paraId="0BED0BD2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kelder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optic</w:t>
      </w:r>
    </w:p>
    <w:p w14:paraId="1FEB31F6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dilengkapi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termometer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hygrometer</w:t>
      </w:r>
    </w:p>
    <w:p w14:paraId="1CE86676" w14:textId="77777777" w:rsidR="00A05A5A" w:rsidRPr="007B496F" w:rsidRDefault="00BE6FC3" w:rsidP="007B496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cermin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menyimpannya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AF8A45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Magnet</w:t>
      </w:r>
    </w:p>
    <w:p w14:paraId="5B5844E4" w14:textId="77777777" w:rsidR="00A05A5A" w:rsidRPr="007B496F" w:rsidRDefault="00BE6FC3" w:rsidP="007B4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magnet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berpasangan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kutub-kutub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berlawanan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kea rah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57D823" w14:textId="77777777" w:rsidR="00A05A5A" w:rsidRPr="007B496F" w:rsidRDefault="00BE6FC3" w:rsidP="007B4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Magnet U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dijaga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memasang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penjaga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lunak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kutub-kutubnya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90B937B" w14:textId="77777777" w:rsidR="00A05A5A" w:rsidRPr="007B496F" w:rsidRDefault="00BE6FC3" w:rsidP="007B4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memukul-mukul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magnet,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6C258436" w14:textId="77777777" w:rsidR="00A05A5A" w:rsidRPr="007B496F" w:rsidRDefault="00BE6FC3" w:rsidP="007B4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memanaskan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magnet,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lebih-lebih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suhu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764E0419" w14:textId="77777777" w:rsidR="00A05A5A" w:rsidRPr="007B496F" w:rsidRDefault="00A05A5A" w:rsidP="007B49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2A003648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Micrometer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sekerup</w:t>
      </w:r>
      <w:proofErr w:type="spellEnd"/>
    </w:p>
    <w:p w14:paraId="652F4417" w14:textId="77777777" w:rsidR="00A05A5A" w:rsidRPr="007B496F" w:rsidRDefault="00BE6FC3" w:rsidP="007B496F">
      <w:pPr>
        <w:spacing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Sekrup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mengukur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tingkat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ketelitian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0.01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mm.Perawatan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Sekrup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Adapun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langkah-langkah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sekrup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berikut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:</w:t>
      </w:r>
    </w:p>
    <w:p w14:paraId="615421B0" w14:textId="77777777" w:rsidR="00A05A5A" w:rsidRPr="007B496F" w:rsidRDefault="00BE6FC3" w:rsidP="007B496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pengukuran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bagian-bagian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lainnya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anti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korosi.Bagian-bagian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berulir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dilumasi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secukupnya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oli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berkualitas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tinggi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oli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dipergunakan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jam/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arloji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39D3606" w14:textId="77777777" w:rsidR="00A05A5A" w:rsidRPr="007B496F" w:rsidRDefault="00BE6FC3" w:rsidP="007B496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Jika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dipergunakan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pemakaina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luar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ditempatkan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sebuah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kayu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digantungkan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penunjang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sadle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shaped support).</w:t>
      </w:r>
    </w:p>
    <w:p w14:paraId="712E8341" w14:textId="77777777" w:rsidR="00A05A5A" w:rsidRPr="007B496F" w:rsidRDefault="00BE6FC3" w:rsidP="007B496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getaran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sinar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matahari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langsung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fluktuasi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temperatur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06E5737" w14:textId="77777777" w:rsidR="00A05A5A" w:rsidRPr="007B496F" w:rsidRDefault="00BE6FC3" w:rsidP="007B496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Batang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standar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panjang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ditempatkan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hati-hati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supaya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terjadi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lenturan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4414A389" w14:textId="77777777" w:rsidR="00A05A5A" w:rsidRPr="007B496F" w:rsidRDefault="00BE6FC3" w:rsidP="007B496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Setiapkali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poros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pemutaran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bidal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dihentikan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pemutaran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dipindahkan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recet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retchet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recet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menghentikan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pemutaran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sekerup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bidal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poros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menyentuh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diukue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memaksa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ulir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66D28E57" w14:textId="77777777" w:rsidR="00A05A5A" w:rsidRPr="007B496F" w:rsidRDefault="00BE6FC3" w:rsidP="007B496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-kali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silinder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bidal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diminyaki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pelumas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encer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jahit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ulir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poros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berputar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berkarat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36AB9C10" w14:textId="77777777" w:rsidR="00A05A5A" w:rsidRPr="007B496F" w:rsidRDefault="00BE6FC3" w:rsidP="007B496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micrometer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korosif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708EE056" w14:textId="77777777" w:rsidR="00A05A5A" w:rsidRPr="007B496F" w:rsidRDefault="00A05A5A" w:rsidP="007B496F">
      <w:pPr>
        <w:spacing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412ADE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166894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rangka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kesinambungan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bantu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  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diperhatikan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4DB6DF1D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sejuk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debu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asam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silika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gel  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higroskopis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pula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lampu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tumbuhnya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jamur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9A4435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dipakai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-kali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preparatnya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tertinggal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pertanda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kelalaian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kecerobohan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>juga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tumbuhnya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jamur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preparat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mengkontaminasi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79BF0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objektif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diauhkan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preparat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penggeraknya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semula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kondensor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diturunkan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lampu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dikecilkan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intensitasnya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dimatikan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listrik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8663B9A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kecuali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mekanik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” (fine mechanics)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paham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kontruksi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45094E9F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Jika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semjua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penyimapanan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korosif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11A1523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ditempatnya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tubus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objektif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terkena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debu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30A99E5B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cermin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pads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khususpembersih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(lens tissue)</w:t>
      </w:r>
    </w:p>
    <w:p w14:paraId="762CDD33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Panggung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stange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dipelihara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lunak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2EED0E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mempertukarkan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lain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mereknya</w:t>
      </w:r>
      <w:proofErr w:type="spellEnd"/>
    </w:p>
    <w:p w14:paraId="4D4911EB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Pindahkan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denagn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dorong</w:t>
      </w:r>
      <w:proofErr w:type="spellEnd"/>
    </w:p>
    <w:p w14:paraId="07414A6D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selesaimenggunakan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objektif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pembesarannnya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paling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disumbu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pastikan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slaid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dipanggung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</w:p>
    <w:p w14:paraId="6ED0FA35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memindahkan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slaid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dipanggung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1BAF73" w14:textId="77777777" w:rsidR="00A05A5A" w:rsidRPr="007B496F" w:rsidRDefault="00BE6FC3" w:rsidP="007B49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memindahkan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slaid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terpasang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dipanggung</w:t>
      </w:r>
      <w:proofErr w:type="spellEnd"/>
    </w:p>
    <w:p w14:paraId="5B26B3B4" w14:textId="77777777" w:rsidR="00A05A5A" w:rsidRPr="007B496F" w:rsidRDefault="00A05A5A" w:rsidP="007B49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76C8F3ED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Departemen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Pendidikan Nasional, 2008) :</w:t>
      </w:r>
    </w:p>
    <w:p w14:paraId="1642CEC0" w14:textId="77777777" w:rsidR="00A05A5A" w:rsidRPr="007B496F" w:rsidRDefault="00BE6FC3" w:rsidP="007B496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Meletakkan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memegang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sedemikian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persis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hadapan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pemakai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0254C6" w14:textId="77777777" w:rsidR="00A05A5A" w:rsidRPr="007B496F" w:rsidRDefault="00BE6FC3" w:rsidP="007B496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revolver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obyektif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perbesaran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poros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ditandai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bunyi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klik’pada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revolver.</w:t>
      </w:r>
    </w:p>
    <w:p w14:paraId="207AEC2D" w14:textId="77777777" w:rsidR="00A05A5A" w:rsidRPr="007B496F" w:rsidRDefault="00BE6FC3" w:rsidP="007B496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>Mengatur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cermin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diafragma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cahaya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berbentuk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lapang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pandang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6C32F53" w14:textId="77777777" w:rsidR="00A05A5A" w:rsidRPr="007B496F" w:rsidRDefault="00BE6FC3" w:rsidP="007B496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Menempatkan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preparat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lubang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preparat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jepit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penjepit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obyek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FB46BD" w14:textId="77777777" w:rsidR="00A05A5A" w:rsidRPr="007B496F" w:rsidRDefault="00BE6FC3" w:rsidP="007B496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memperjelas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obyek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sambil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mempertajam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memfokuskan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D5945B" w14:textId="77777777" w:rsidR="00A05A5A" w:rsidRPr="007B496F" w:rsidRDefault="00BE6FC3" w:rsidP="007B496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bayangan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obyek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memperbesar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mengganti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obyektif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10 X,40 X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100 X,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revolver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bunyi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klik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e.</w:t>
      </w:r>
    </w:p>
    <w:p w14:paraId="7EA93CC6" w14:textId="77777777" w:rsidR="00A05A5A" w:rsidRPr="007B496F" w:rsidRDefault="00BE6FC3" w:rsidP="007B496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8D7057" w14:textId="77777777" w:rsidR="00A05A5A" w:rsidRPr="007B496F" w:rsidRDefault="00A05A5A" w:rsidP="007B496F">
      <w:pPr>
        <w:shd w:val="clear" w:color="auto" w:fill="FFFFFF"/>
        <w:spacing w:after="0" w:line="360" w:lineRule="auto"/>
        <w:ind w:left="-284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761B8F8C" w14:textId="77777777" w:rsidR="00A05A5A" w:rsidRPr="007B496F" w:rsidRDefault="00BE6FC3" w:rsidP="007B496F">
      <w:pPr>
        <w:shd w:val="clear" w:color="auto" w:fill="FFFFFF"/>
        <w:spacing w:after="0" w:line="36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optik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flanel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debu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dijangkau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fanel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kuas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kamera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Lensa-lensa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objektif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kondensor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)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tisu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alkohol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70%.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-kali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sapu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lap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menggores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lapisan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B496F">
        <w:rPr>
          <w:rFonts w:ascii="Times New Roman" w:eastAsia="Times New Roman" w:hAnsi="Times New Roman" w:cs="Times New Roman"/>
          <w:i/>
          <w:sz w:val="24"/>
          <w:szCs w:val="24"/>
        </w:rPr>
        <w:t>coating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pelindung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menghapus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imersi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partikel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menempel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menggumpal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mengering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partikel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mengaburkannya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goresan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Preparat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tertinggal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pertanda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suatukelalaian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kecerobohan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minyak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imersi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objektif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xilol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(xylene).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xilol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hati-hati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cairan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xilol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menempel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optik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cat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larutan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kecuali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produsennya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(Kementerian Pendidikan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, 2011:58).</w:t>
      </w:r>
    </w:p>
    <w:p w14:paraId="1A5ED4D0" w14:textId="77777777" w:rsidR="00A05A5A" w:rsidRPr="007B496F" w:rsidRDefault="00BE6FC3" w:rsidP="007B496F">
      <w:pPr>
        <w:shd w:val="clear" w:color="auto" w:fill="FFFFFF"/>
        <w:spacing w:after="0" w:line="36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mengamati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objek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noda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bintik-bintik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hitam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serat-serat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buram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lain yang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mengganggu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pengamatan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 Hal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terkena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jamur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6F938" w14:textId="77777777" w:rsidR="00A05A5A" w:rsidRPr="007B496F" w:rsidRDefault="00BE6FC3" w:rsidP="007B496F">
      <w:pPr>
        <w:shd w:val="clear" w:color="auto" w:fill="FFFFFF"/>
        <w:spacing w:after="0" w:line="36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Jika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terkena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jamur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pembersihan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cara-cara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  :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menyiapkan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xylol/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alkohol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90%,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tisu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, dan </w:t>
      </w:r>
      <w:r w:rsidRPr="007B496F">
        <w:rPr>
          <w:rFonts w:ascii="Times New Roman" w:eastAsia="Times New Roman" w:hAnsi="Times New Roman" w:cs="Times New Roman"/>
          <w:i/>
          <w:sz w:val="24"/>
          <w:szCs w:val="24"/>
        </w:rPr>
        <w:t>cotton bud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 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terinfeksi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jamur.Hal-hal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melepaskan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hati-hati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B496F">
        <w:rPr>
          <w:rFonts w:ascii="Times New Roman" w:eastAsia="Times New Roman" w:hAnsi="Times New Roman" w:cs="Times New Roman"/>
          <w:i/>
          <w:sz w:val="24"/>
          <w:szCs w:val="24"/>
        </w:rPr>
        <w:t>cotton  bud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 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dicelupkan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xylol/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alkohol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menggosok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tisu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memasukkan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mengecek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pengamatan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preparat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mengganggu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pengamatan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Jika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kotoran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Jika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bintik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ikut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berputar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okuler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kotor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kotoran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nempel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(Kementerian Pendidikan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, 2011:66).</w:t>
      </w:r>
    </w:p>
    <w:p w14:paraId="6363A206" w14:textId="77777777" w:rsidR="00A05A5A" w:rsidRPr="007B496F" w:rsidRDefault="00BE6FC3" w:rsidP="007B496F">
      <w:pPr>
        <w:shd w:val="clear" w:color="auto" w:fill="FFFFFF"/>
        <w:spacing w:after="0" w:line="36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obyektif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melepaskan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hati-hati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revolver,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B496F">
        <w:rPr>
          <w:rFonts w:ascii="Times New Roman" w:eastAsia="Times New Roman" w:hAnsi="Times New Roman" w:cs="Times New Roman"/>
          <w:i/>
          <w:sz w:val="24"/>
          <w:szCs w:val="24"/>
        </w:rPr>
        <w:t>cotton bud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ujung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tisu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Jika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kasat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buram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kotoran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menempel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lapisan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Jika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dibongkar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terampil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membongkar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memanggil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teknisi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supplier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mikroskop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berpengalaman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meminimalkan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resiko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7B496F">
        <w:rPr>
          <w:rFonts w:ascii="Times New Roman" w:eastAsia="Times New Roman" w:hAnsi="Times New Roman" w:cs="Times New Roman"/>
          <w:i/>
          <w:sz w:val="24"/>
          <w:szCs w:val="24"/>
        </w:rPr>
        <w:t>human error</w:t>
      </w: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” (Kementerian Pendidikan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, 2011:66-67).</w:t>
      </w:r>
    </w:p>
    <w:p w14:paraId="004BA15E" w14:textId="77777777" w:rsidR="00A05A5A" w:rsidRPr="007B496F" w:rsidRDefault="00A05A5A" w:rsidP="007B496F">
      <w:pPr>
        <w:spacing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7A36D0" w14:textId="77777777" w:rsidR="00A05A5A" w:rsidRPr="007B496F" w:rsidRDefault="00BE6FC3" w:rsidP="007B496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Thermometer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zat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t>cair</w:t>
      </w:r>
      <w:proofErr w:type="spellEnd"/>
    </w:p>
    <w:p w14:paraId="1B95B517" w14:textId="77777777" w:rsidR="00A05A5A" w:rsidRPr="007B496F" w:rsidRDefault="00BE6FC3" w:rsidP="007B496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termomter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mengaduk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tandonnnya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berdinding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tipis 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mengaduk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pengaduk</w:t>
      </w:r>
      <w:proofErr w:type="spellEnd"/>
    </w:p>
    <w:p w14:paraId="5950E807" w14:textId="77777777" w:rsidR="00A05A5A" w:rsidRPr="007B496F" w:rsidRDefault="00BE6FC3" w:rsidP="007B496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lastRenderedPageBreak/>
        <w:t>Peringatkan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memasukan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nyala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api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diperkirakan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suhunya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</w:t>
      </w:r>
    </w:p>
    <w:p w14:paraId="0FE248FC" w14:textId="77777777" w:rsidR="00A05A5A" w:rsidRPr="007B496F" w:rsidRDefault="00BE6FC3" w:rsidP="007B496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Perhatikan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kaca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dipakai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kacadari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kotoran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endapan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menempel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Usapkan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kaintersebut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perlahan2.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dipakai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penyimpanannya.Sebelum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didinginkan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Simpanthermometer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lemari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tertutup3.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Periksa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thermometer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berkala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anomaly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padathermometer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</w:p>
    <w:p w14:paraId="3F6DEB7F" w14:textId="77777777" w:rsidR="00A05A5A" w:rsidRPr="007B496F" w:rsidRDefault="00A05A5A" w:rsidP="00B879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042B2" w14:textId="77777777" w:rsidR="00A05A5A" w:rsidRPr="007B496F" w:rsidRDefault="00A05A5A" w:rsidP="007B49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7A3BA584" w14:textId="1AD2CC51" w:rsidR="00A05A5A" w:rsidRPr="007B496F" w:rsidRDefault="00683DD2" w:rsidP="00683DD2">
      <w:pPr>
        <w:pStyle w:val="Heading2"/>
        <w:rPr>
          <w:highlight w:val="yellow"/>
        </w:rPr>
      </w:pPr>
      <w:bookmarkStart w:id="13" w:name="_Toc100761421"/>
      <w:r>
        <w:rPr>
          <w:highlight w:val="yellow"/>
        </w:rPr>
        <w:t xml:space="preserve">2.5 </w:t>
      </w:r>
      <w:r w:rsidR="00BE6FC3" w:rsidRPr="007B496F">
        <w:rPr>
          <w:highlight w:val="yellow"/>
        </w:rPr>
        <w:t>PENGERTIAN PERAWATAN</w:t>
      </w:r>
      <w:bookmarkEnd w:id="13"/>
    </w:p>
    <w:p w14:paraId="5D49A6B9" w14:textId="77777777" w:rsidR="00A05A5A" w:rsidRPr="007B496F" w:rsidRDefault="00BE6FC3" w:rsidP="007B49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meningkatkan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mempertahankan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mengembalikan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kondisi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pakai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kaitannya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dimaksudkan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usaha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preventif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pencegahan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tetap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terjaga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kondisi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beroperasi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Disamping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dimaksudkan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upaya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menyetel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memperbaiki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kembali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terlanjur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rusak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kurang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layak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praktikum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siswa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D8DE517" w14:textId="77777777" w:rsidR="00A05A5A" w:rsidRPr="007B496F" w:rsidRDefault="00BE6FC3" w:rsidP="007B496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Perawatan</w:t>
      </w:r>
      <w:proofErr w:type="spellEnd"/>
    </w:p>
    <w:p w14:paraId="779A940B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dibedakan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antara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jelas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dilihat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skema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dibawah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02E7165" w14:textId="77777777" w:rsidR="00A05A5A" w:rsidRPr="007B496F" w:rsidRDefault="00BE6FC3" w:rsidP="007B496F">
      <w:pPr>
        <w:numPr>
          <w:ilvl w:val="0"/>
          <w:numId w:val="16"/>
        </w:num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</w:p>
    <w:p w14:paraId="10C0EBDD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diprogramkan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diorganisir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dijadwal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dianggarkan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dilaksanakan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monitoring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evaluasi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dibedakan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dua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yakni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: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pencegahan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preventif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korektif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4252B4B" w14:textId="369CA4A0" w:rsidR="00A05A5A" w:rsidRPr="007B496F" w:rsidRDefault="00BE6FC3" w:rsidP="007B496F">
      <w:pPr>
        <w:pStyle w:val="ListParagraph"/>
        <w:numPr>
          <w:ilvl w:val="2"/>
          <w:numId w:val="16"/>
        </w:numPr>
        <w:shd w:val="clear" w:color="auto" w:fill="FFFFFF"/>
        <w:spacing w:after="0" w:line="360" w:lineRule="auto"/>
        <w:ind w:left="-284" w:hanging="42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Preventif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30FAB252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preventif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pencegahan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sistem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sadar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melalui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tahapan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perencanaan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pengorganisasian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pelaksanaan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monitoring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mencegah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terjadinya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gangguan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kemacetan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1C97CA2F" w14:textId="77777777" w:rsidR="00A05A5A" w:rsidRPr="007B496F" w:rsidRDefault="00BE6FC3" w:rsidP="007B496F">
      <w:pPr>
        <w:numPr>
          <w:ilvl w:val="0"/>
          <w:numId w:val="3"/>
        </w:num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Korektif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0634311D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korektif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koreksi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yakni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sistem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sadar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melalui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tahapan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perencanaan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pengorganisasian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pelaksanaan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monitoring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mengembalikan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kondisi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standar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normal.</w:t>
      </w:r>
    </w:p>
    <w:p w14:paraId="1B4CD651" w14:textId="77777777" w:rsidR="00A05A5A" w:rsidRPr="007B496F" w:rsidRDefault="00BE6FC3" w:rsidP="007B496F">
      <w:pPr>
        <w:numPr>
          <w:ilvl w:val="0"/>
          <w:numId w:val="16"/>
        </w:num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</w:p>
    <w:p w14:paraId="6DC69E6A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terencana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jenis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perbaikan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diperkirakan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sebelumnya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Pekerjaan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direncanakan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dijadwalkan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Umumnya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tingkat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terjadi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pada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tingkat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Karena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direncanakan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sebelumnya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darurat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7B8432A" w14:textId="77777777" w:rsidR="00A05A5A" w:rsidRPr="007B496F" w:rsidRDefault="00A05A5A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2F5896E" w14:textId="77777777" w:rsidR="00A05A5A" w:rsidRPr="007B496F" w:rsidRDefault="00BE6FC3" w:rsidP="007B496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Laboratorium</w:t>
      </w:r>
      <w:proofErr w:type="spellEnd"/>
    </w:p>
    <w:p w14:paraId="50A645CF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beberapa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mencakup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15D0F1FD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a.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selalu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prima,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siap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dipakai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optimal</w:t>
      </w:r>
    </w:p>
    <w:p w14:paraId="0BE03DF2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b.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Memperpanjang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umur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pemakaian</w:t>
      </w:r>
      <w:proofErr w:type="spellEnd"/>
    </w:p>
    <w:p w14:paraId="34B527E2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c.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Menjamin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kelancaran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kegiatan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pembelajaran</w:t>
      </w:r>
      <w:proofErr w:type="spellEnd"/>
    </w:p>
    <w:p w14:paraId="24C7E112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d.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Menjamin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keamanan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kenyamanan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bagi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para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pemakai</w:t>
      </w:r>
      <w:proofErr w:type="spellEnd"/>
    </w:p>
    <w:p w14:paraId="23122C75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e.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Mengetahui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dini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gejala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</w:p>
    <w:p w14:paraId="0B4051D5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f.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Menghindari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terjadinya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secara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mendadak</w:t>
      </w:r>
      <w:proofErr w:type="spellEnd"/>
    </w:p>
    <w:p w14:paraId="3D901D3D" w14:textId="77777777" w:rsidR="00A05A5A" w:rsidRPr="007B496F" w:rsidRDefault="00BE6FC3" w:rsidP="007B496F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g.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Menghindari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terjadinya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>kerusakan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fatal</w:t>
      </w:r>
    </w:p>
    <w:p w14:paraId="5CBE843A" w14:textId="77777777" w:rsidR="00A05A5A" w:rsidRPr="007B496F" w:rsidRDefault="00A05A5A" w:rsidP="001257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3E38176" w14:textId="7C3196E2" w:rsidR="00A05A5A" w:rsidRDefault="00A05A5A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765B42" w14:textId="7897AFE4" w:rsidR="00B879F3" w:rsidRDefault="00B879F3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3B184" w14:textId="35FE002D" w:rsidR="00B879F3" w:rsidRDefault="00B879F3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59957D" w14:textId="77777777" w:rsidR="00B879F3" w:rsidRPr="007B496F" w:rsidRDefault="00B879F3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FB3EA4" w14:textId="77777777" w:rsidR="00A05A5A" w:rsidRPr="007B496F" w:rsidRDefault="00A05A5A" w:rsidP="00125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F02A1" w14:textId="77777777" w:rsidR="00A05A5A" w:rsidRPr="007B496F" w:rsidRDefault="00BE6FC3" w:rsidP="00683DD2">
      <w:pPr>
        <w:pStyle w:val="Heading1"/>
        <w:spacing w:before="0"/>
        <w:jc w:val="center"/>
      </w:pPr>
      <w:bookmarkStart w:id="14" w:name="_Toc100761422"/>
      <w:r w:rsidRPr="007B496F">
        <w:lastRenderedPageBreak/>
        <w:t>BAB III</w:t>
      </w:r>
      <w:bookmarkEnd w:id="14"/>
    </w:p>
    <w:p w14:paraId="5634A770" w14:textId="72C19EEF" w:rsidR="00A05A5A" w:rsidRPr="007B496F" w:rsidRDefault="00BE6FC3" w:rsidP="00683DD2">
      <w:pPr>
        <w:pStyle w:val="Heading1"/>
        <w:spacing w:before="0"/>
        <w:jc w:val="center"/>
      </w:pPr>
      <w:bookmarkStart w:id="15" w:name="_Toc100761423"/>
      <w:r w:rsidRPr="007B496F">
        <w:t>PENUTUP</w:t>
      </w:r>
      <w:bookmarkEnd w:id="15"/>
    </w:p>
    <w:p w14:paraId="3D08626F" w14:textId="77777777" w:rsidR="00A05A5A" w:rsidRPr="007B496F" w:rsidRDefault="00A05A5A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5B501A3" w14:textId="13AE247B" w:rsidR="00A05A5A" w:rsidRPr="00683DD2" w:rsidRDefault="00683DD2" w:rsidP="00683DD2">
      <w:pPr>
        <w:pStyle w:val="Heading2"/>
      </w:pPr>
      <w:bookmarkStart w:id="16" w:name="_Toc100761424"/>
      <w:r>
        <w:t xml:space="preserve">3.1 </w:t>
      </w:r>
      <w:r w:rsidR="00BE6FC3" w:rsidRPr="00683DD2">
        <w:t>KESIMPULAN</w:t>
      </w:r>
      <w:bookmarkEnd w:id="16"/>
    </w:p>
    <w:p w14:paraId="0C0C7E5E" w14:textId="77777777" w:rsidR="00A05A5A" w:rsidRPr="007B496F" w:rsidRDefault="00BE6FC3" w:rsidP="0012571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mikrobia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mengakibatkan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gagalnya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eksperimen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mengkondisikan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sterilisasi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Sterilisasi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membebaskan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bahan-bahan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mikrobia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diinginkan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pengenalan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cara-cara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kesalahan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pemakaian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diminimalisir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mungkin.Dengan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mempelajari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kegunaannya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sterilisasinya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kegunaannya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masing- masing,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kesalahan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pemakaian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laboraturium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pecah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bening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korosif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panas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rapuh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porselen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berhati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penggunaannya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589FCF" w14:textId="77777777" w:rsidR="00A05A5A" w:rsidRPr="007B496F" w:rsidRDefault="00A05A5A" w:rsidP="00125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20F7A2DD" w14:textId="0C22D063" w:rsidR="00A05A5A" w:rsidRPr="00683DD2" w:rsidRDefault="00683DD2" w:rsidP="00683DD2">
      <w:pPr>
        <w:pStyle w:val="Heading2"/>
      </w:pPr>
      <w:bookmarkStart w:id="17" w:name="_Toc100761425"/>
      <w:r>
        <w:t xml:space="preserve">3.2 </w:t>
      </w:r>
      <w:r w:rsidR="00BE6FC3" w:rsidRPr="00683DD2">
        <w:t>SARAN</w:t>
      </w:r>
      <w:bookmarkEnd w:id="17"/>
    </w:p>
    <w:p w14:paraId="119E2CCB" w14:textId="2A42EBD2" w:rsidR="00A05A5A" w:rsidRPr="007B496F" w:rsidRDefault="00BE6FC3" w:rsidP="00B879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Saran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sebaiknya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alat-alat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laboratorium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diperhatikan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dirawat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praktikum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dipergunakan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baik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maksimal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tanpa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kekurangan</w:t>
      </w:r>
      <w:proofErr w:type="spellEnd"/>
    </w:p>
    <w:p w14:paraId="2E142D73" w14:textId="4783C6D1" w:rsidR="00B879F3" w:rsidRDefault="00B879F3" w:rsidP="001257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56F0922" w14:textId="77777777" w:rsidR="00B879F3" w:rsidRDefault="00B879F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DB62761" w14:textId="571DB364" w:rsidR="00B879F3" w:rsidRDefault="00B879F3" w:rsidP="00683DD2">
      <w:pPr>
        <w:pStyle w:val="Heading1"/>
        <w:jc w:val="center"/>
      </w:pPr>
      <w:bookmarkStart w:id="18" w:name="_Toc100761426"/>
      <w:r w:rsidRPr="00B879F3">
        <w:lastRenderedPageBreak/>
        <w:t>DAFTAR PUSTAKA</w:t>
      </w:r>
      <w:bookmarkEnd w:id="18"/>
    </w:p>
    <w:p w14:paraId="2977DA06" w14:textId="77777777" w:rsidR="00B879F3" w:rsidRPr="00B879F3" w:rsidRDefault="00B879F3" w:rsidP="00B879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11A65B" w14:textId="77777777" w:rsidR="00B879F3" w:rsidRPr="007B496F" w:rsidRDefault="002661D3" w:rsidP="00B879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B879F3" w:rsidRPr="007B496F">
          <w:rPr>
            <w:rFonts w:ascii="Times New Roman" w:eastAsia="Times New Roman" w:hAnsi="Times New Roman" w:cs="Times New Roman"/>
            <w:sz w:val="24"/>
            <w:szCs w:val="24"/>
          </w:rPr>
          <w:t>http://kuceng-kun.blogspot.com/2015/01/v-behaviorurldefaultvmlo.html</w:t>
        </w:r>
      </w:hyperlink>
    </w:p>
    <w:p w14:paraId="3027BD0A" w14:textId="77777777" w:rsidR="00B879F3" w:rsidRPr="007B496F" w:rsidRDefault="002661D3" w:rsidP="00B879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54" w:history="1">
        <w:r w:rsidR="00B879F3" w:rsidRPr="007B496F">
          <w:rPr>
            <w:rFonts w:ascii="Times New Roman" w:eastAsia="Times New Roman" w:hAnsi="Times New Roman" w:cs="Times New Roman"/>
            <w:sz w:val="24"/>
            <w:szCs w:val="24"/>
          </w:rPr>
          <w:t>https://www.facebook.com/permalink.php?story_fbid=1423631134558101&amp;id=1417834928471055</w:t>
        </w:r>
      </w:hyperlink>
    </w:p>
    <w:p w14:paraId="7F8BE326" w14:textId="77777777" w:rsidR="00B879F3" w:rsidRPr="007B496F" w:rsidRDefault="002661D3" w:rsidP="00B879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B879F3" w:rsidRPr="007B496F">
          <w:rPr>
            <w:rFonts w:ascii="Times New Roman" w:eastAsia="Times New Roman" w:hAnsi="Times New Roman" w:cs="Times New Roman"/>
            <w:sz w:val="24"/>
            <w:szCs w:val="24"/>
          </w:rPr>
          <w:t>http://muhlisserenade01.blogspot.com/2014/01/pengenalan-alat-laboratorium-i.html</w:t>
        </w:r>
      </w:hyperlink>
    </w:p>
    <w:p w14:paraId="349623B0" w14:textId="77777777" w:rsidR="00B879F3" w:rsidRPr="007B496F" w:rsidRDefault="002661D3" w:rsidP="00B879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B879F3" w:rsidRPr="007B496F">
          <w:rPr>
            <w:rFonts w:ascii="Times New Roman" w:eastAsia="Times New Roman" w:hAnsi="Times New Roman" w:cs="Times New Roman"/>
            <w:sz w:val="24"/>
            <w:szCs w:val="24"/>
          </w:rPr>
          <w:t>https://rikadiantoro.wordpress.com/2014/01/23/pengenalan-dan-penggunaan-alat-praktik-laboratorium-ipa/</w:t>
        </w:r>
      </w:hyperlink>
    </w:p>
    <w:p w14:paraId="7EE3EC94" w14:textId="77777777" w:rsidR="00B879F3" w:rsidRPr="00B879F3" w:rsidRDefault="002661D3" w:rsidP="00B879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B879F3" w:rsidRPr="007B496F">
          <w:rPr>
            <w:rFonts w:ascii="Times New Roman" w:eastAsia="Times New Roman" w:hAnsi="Times New Roman" w:cs="Times New Roman"/>
            <w:sz w:val="24"/>
            <w:szCs w:val="24"/>
          </w:rPr>
          <w:t>http://rezer-adt.blogspot.com/2013/07/alat-alat-gelas-dolaboratorium_7.html</w:t>
        </w:r>
      </w:hyperlink>
    </w:p>
    <w:p w14:paraId="08F7DB36" w14:textId="77777777" w:rsidR="00B879F3" w:rsidRPr="00B879F3" w:rsidRDefault="002661D3" w:rsidP="00B879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B879F3" w:rsidRPr="00B879F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http://khairunnisa2.blogspot.com/2012/10/alat-dan-bahan-laboratorium-fisika.html</w:t>
        </w:r>
      </w:hyperlink>
    </w:p>
    <w:p w14:paraId="27A15A65" w14:textId="77777777" w:rsidR="00B879F3" w:rsidRDefault="002661D3" w:rsidP="00B879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B879F3" w:rsidRPr="00C957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https://pdfcoffee.com/qdownload/makalah-pengenalan-alat-alat-laboratorium-2-pdf-free.html</w:t>
        </w:r>
      </w:hyperlink>
    </w:p>
    <w:p w14:paraId="74159BDF" w14:textId="77777777" w:rsidR="00B879F3" w:rsidRPr="007B496F" w:rsidRDefault="00B879F3" w:rsidP="00B879F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99E7A98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7D5717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EA3484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D1526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282605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B64ECD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06AC0F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DCA814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850631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55D498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9D8A0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FA99C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F14E3F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939E9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B5B1A7" w14:textId="77777777" w:rsidR="00B879F3" w:rsidRDefault="00B879F3" w:rsidP="00B879F3">
      <w:pPr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23219C" w14:textId="6F7F5A3C" w:rsidR="00A05A5A" w:rsidRPr="00B879F3" w:rsidRDefault="00BE6FC3" w:rsidP="00B879F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SOAL :    FITRI ANDRIYANI     ( 1443053023 )</w:t>
      </w:r>
    </w:p>
    <w:p w14:paraId="10CD3544" w14:textId="77777777" w:rsidR="00A05A5A" w:rsidRPr="007B496F" w:rsidRDefault="00A05A5A" w:rsidP="001257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813225" w14:textId="77777777" w:rsidR="00A05A5A" w:rsidRPr="007B496F" w:rsidRDefault="00BE6FC3" w:rsidP="00125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Setelah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permukaan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pengukuran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bagian-bagian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lainnya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dibersihkan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menggunakan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bahan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anti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korosi.Bagian-bagian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berulir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dilumasi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secukupnya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oli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berkualitas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tinggi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misalnya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oli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dipergunakan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jam/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arloji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perawatan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cegah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khusus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…</w:t>
      </w:r>
    </w:p>
    <w:p w14:paraId="166D7103" w14:textId="77777777" w:rsidR="00A05A5A" w:rsidRPr="007B496F" w:rsidRDefault="00BE6FC3" w:rsidP="0012571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Micrometer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Secrup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*</w:t>
      </w:r>
    </w:p>
    <w:p w14:paraId="7F954312" w14:textId="77777777" w:rsidR="00A05A5A" w:rsidRPr="007B496F" w:rsidRDefault="00BE6FC3" w:rsidP="0012571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Mikroskop</w:t>
      </w:r>
      <w:proofErr w:type="spellEnd"/>
    </w:p>
    <w:p w14:paraId="1C3B1894" w14:textId="77777777" w:rsidR="00A05A5A" w:rsidRPr="007B496F" w:rsidRDefault="00BE6FC3" w:rsidP="0012571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Galvano Meter</w:t>
      </w:r>
    </w:p>
    <w:p w14:paraId="222AB62A" w14:textId="77777777" w:rsidR="00A05A5A" w:rsidRPr="007B496F" w:rsidRDefault="00BE6FC3" w:rsidP="0012571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Termometer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Zat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Cair</w:t>
      </w:r>
      <w:proofErr w:type="spellEnd"/>
    </w:p>
    <w:p w14:paraId="5B9B3F46" w14:textId="77777777" w:rsidR="00A05A5A" w:rsidRPr="007B496F" w:rsidRDefault="00BE6FC3" w:rsidP="0012571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Magnet</w:t>
      </w:r>
    </w:p>
    <w:p w14:paraId="6DD74E59" w14:textId="77777777" w:rsidR="00A05A5A" w:rsidRPr="007B496F" w:rsidRDefault="00A05A5A" w:rsidP="001257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E59813" w14:textId="77777777" w:rsidR="00A05A5A" w:rsidRPr="007B496F" w:rsidRDefault="00BE6FC3" w:rsidP="00125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Alat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pengukur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walaupun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skala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ralatnya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larutan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memanaskan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larutan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menguapkan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solven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pelarut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memekatkan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E0818E6" w14:textId="77777777" w:rsidR="00A05A5A" w:rsidRPr="007B496F" w:rsidRDefault="00BE6FC3" w:rsidP="0012571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Ukur</w:t>
      </w:r>
      <w:proofErr w:type="spellEnd"/>
    </w:p>
    <w:p w14:paraId="57AFFD1B" w14:textId="77777777" w:rsidR="00A05A5A" w:rsidRPr="007B496F" w:rsidRDefault="00BE6FC3" w:rsidP="0012571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Beker*</w:t>
      </w:r>
    </w:p>
    <w:p w14:paraId="158DCE93" w14:textId="77777777" w:rsidR="00A05A5A" w:rsidRPr="007B496F" w:rsidRDefault="00BE6FC3" w:rsidP="0012571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Erlenmeyer</w:t>
      </w:r>
    </w:p>
    <w:p w14:paraId="7C3AA81A" w14:textId="77777777" w:rsidR="00A05A5A" w:rsidRPr="007B496F" w:rsidRDefault="00BE6FC3" w:rsidP="0012571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Labu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bakar</w:t>
      </w:r>
      <w:proofErr w:type="spellEnd"/>
    </w:p>
    <w:p w14:paraId="714FF151" w14:textId="77777777" w:rsidR="00A05A5A" w:rsidRPr="007B496F" w:rsidRDefault="00BE6FC3" w:rsidP="0012571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Arloji</w:t>
      </w:r>
      <w:proofErr w:type="spellEnd"/>
    </w:p>
    <w:p w14:paraId="22E9A4A4" w14:textId="77777777" w:rsidR="00A05A5A" w:rsidRPr="007B496F" w:rsidRDefault="00BE6FC3" w:rsidP="00125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mengadakan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peluncur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”-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slinder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hampir-hampir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gesekan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kegunaan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14:paraId="785DF6ED" w14:textId="77777777" w:rsidR="00A05A5A" w:rsidRPr="007B496F" w:rsidRDefault="00BE6FC3" w:rsidP="0012571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Mikroskop</w:t>
      </w:r>
      <w:proofErr w:type="spellEnd"/>
    </w:p>
    <w:p w14:paraId="47D6C9A6" w14:textId="77777777" w:rsidR="00A05A5A" w:rsidRPr="007B496F" w:rsidRDefault="00BE6FC3" w:rsidP="0012571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Galvano Meter</w:t>
      </w:r>
    </w:p>
    <w:p w14:paraId="1602C058" w14:textId="77777777" w:rsidR="00A05A5A" w:rsidRPr="007B496F" w:rsidRDefault="00BE6FC3" w:rsidP="0012571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Termometer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Zat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Cair</w:t>
      </w:r>
      <w:proofErr w:type="spellEnd"/>
    </w:p>
    <w:p w14:paraId="0299BE0C" w14:textId="77777777" w:rsidR="00A05A5A" w:rsidRPr="007B496F" w:rsidRDefault="00BE6FC3" w:rsidP="0012571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Magnet</w:t>
      </w:r>
    </w:p>
    <w:p w14:paraId="5F1C902C" w14:textId="77777777" w:rsidR="00A05A5A" w:rsidRPr="007B496F" w:rsidRDefault="00BE6FC3" w:rsidP="0012571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65D3E291" w14:textId="77777777" w:rsidR="00A05A5A" w:rsidRPr="007B496F" w:rsidRDefault="00A05A5A" w:rsidP="00125719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CA7CBD1" w14:textId="77777777" w:rsidR="00A05A5A" w:rsidRPr="007B496F" w:rsidRDefault="00A05A5A" w:rsidP="00125719">
      <w:pPr>
        <w:spacing w:line="36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42BD10" w14:textId="77777777" w:rsidR="00A05A5A" w:rsidRPr="007B496F" w:rsidRDefault="00BE6FC3" w:rsidP="00125719">
      <w:pPr>
        <w:spacing w:line="36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SOAL :  DESI CAHYA LUGITA   ( 1443053013 )</w:t>
      </w:r>
    </w:p>
    <w:p w14:paraId="475BC1C3" w14:textId="77777777" w:rsidR="00A05A5A" w:rsidRPr="007B496F" w:rsidRDefault="00BE6FC3" w:rsidP="0012571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Klem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14:paraId="26254376" w14:textId="77777777" w:rsidR="00A05A5A" w:rsidRPr="007B496F" w:rsidRDefault="00BE6FC3" w:rsidP="0012571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menjepit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reaksi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labu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Erlenmeyer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7E99D5BD" w14:textId="77777777" w:rsidR="00A05A5A" w:rsidRPr="007B496F" w:rsidRDefault="00BE6FC3" w:rsidP="0012571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mengadakan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gerak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peluncur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>”-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slinder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hampir-hampir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gesekan</w:t>
      </w:r>
      <w:proofErr w:type="spellEnd"/>
    </w:p>
    <w:p w14:paraId="6EA9A5A0" w14:textId="77777777" w:rsidR="00A05A5A" w:rsidRPr="007B496F" w:rsidRDefault="00BE6FC3" w:rsidP="0012571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larutan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memanaskan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larutan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</w:p>
    <w:p w14:paraId="7D43CF9A" w14:textId="77777777" w:rsidR="00A05A5A" w:rsidRPr="007B496F" w:rsidRDefault="00BE6FC3" w:rsidP="0012571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memasang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klem</w:t>
      </w:r>
      <w:proofErr w:type="spellEnd"/>
    </w:p>
    <w:p w14:paraId="2D80371D" w14:textId="77777777" w:rsidR="00A05A5A" w:rsidRPr="007B496F" w:rsidRDefault="00BE6FC3" w:rsidP="0012571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pemanas</w:t>
      </w:r>
      <w:proofErr w:type="spellEnd"/>
    </w:p>
    <w:p w14:paraId="2ACF2A3B" w14:textId="77777777" w:rsidR="00A05A5A" w:rsidRPr="007B496F" w:rsidRDefault="00BE6FC3" w:rsidP="0012571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pemanasan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diletakkan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kaki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diatas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14:paraId="6893D2FA" w14:textId="77777777" w:rsidR="00A05A5A" w:rsidRPr="007B496F" w:rsidRDefault="00BE6FC3" w:rsidP="001257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>Klem</w:t>
      </w:r>
    </w:p>
    <w:p w14:paraId="0A11ADD8" w14:textId="77777777" w:rsidR="00A05A5A" w:rsidRPr="007B496F" w:rsidRDefault="00BE6FC3" w:rsidP="001257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Kasa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Asbes</w:t>
      </w:r>
      <w:proofErr w:type="spellEnd"/>
    </w:p>
    <w:p w14:paraId="6346F5F5" w14:textId="77777777" w:rsidR="00A05A5A" w:rsidRPr="007B496F" w:rsidRDefault="00BE6FC3" w:rsidP="001257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Pembakaran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Bunsen</w:t>
      </w:r>
    </w:p>
    <w:p w14:paraId="3456A493" w14:textId="77777777" w:rsidR="00A05A5A" w:rsidRPr="007B496F" w:rsidRDefault="00BE6FC3" w:rsidP="001257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Statif</w:t>
      </w:r>
      <w:proofErr w:type="spellEnd"/>
    </w:p>
    <w:p w14:paraId="7AF47CCE" w14:textId="77777777" w:rsidR="00A05A5A" w:rsidRPr="007B496F" w:rsidRDefault="00BE6FC3" w:rsidP="001257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Kaki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(Tripod)*</w:t>
      </w:r>
    </w:p>
    <w:p w14:paraId="1064F023" w14:textId="77777777" w:rsidR="00A05A5A" w:rsidRPr="007B496F" w:rsidRDefault="00BE6FC3" w:rsidP="0012571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Alat yang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digunakan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mengukur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benda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tingkat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ketelitian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0.01 mm.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Merupakan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pengertian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…</w:t>
      </w:r>
    </w:p>
    <w:p w14:paraId="0B5D2797" w14:textId="77777777" w:rsidR="00A05A5A" w:rsidRPr="007B496F" w:rsidRDefault="00BE6FC3" w:rsidP="001257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Mikroskop</w:t>
      </w:r>
      <w:proofErr w:type="spellEnd"/>
    </w:p>
    <w:p w14:paraId="0FC47A2A" w14:textId="77777777" w:rsidR="00A05A5A" w:rsidRPr="007B496F" w:rsidRDefault="00BE6FC3" w:rsidP="001257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Galvano Meter</w:t>
      </w:r>
    </w:p>
    <w:p w14:paraId="7F8F5A78" w14:textId="77777777" w:rsidR="00A05A5A" w:rsidRPr="007B496F" w:rsidRDefault="00BE6FC3" w:rsidP="001257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Micrometer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Seckrup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*</w:t>
      </w:r>
    </w:p>
    <w:p w14:paraId="398EBD28" w14:textId="77777777" w:rsidR="00A05A5A" w:rsidRPr="007B496F" w:rsidRDefault="00BE6FC3" w:rsidP="001257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B496F">
        <w:rPr>
          <w:rFonts w:ascii="Times New Roman" w:eastAsia="Times New Roman" w:hAnsi="Times New Roman" w:cs="Times New Roman"/>
          <w:sz w:val="24"/>
          <w:szCs w:val="24"/>
          <w:highlight w:val="white"/>
        </w:rPr>
        <w:t>Magnet</w:t>
      </w:r>
    </w:p>
    <w:p w14:paraId="33FB8245" w14:textId="77777777" w:rsidR="00A05A5A" w:rsidRPr="007B496F" w:rsidRDefault="00BE6FC3" w:rsidP="001257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7B4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96F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</w:p>
    <w:p w14:paraId="52C169A1" w14:textId="77777777" w:rsidR="00A05A5A" w:rsidRPr="007B496F" w:rsidRDefault="00A05A5A" w:rsidP="001257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62"/>
        <w:rPr>
          <w:rFonts w:ascii="Times New Roman" w:eastAsia="Times New Roman" w:hAnsi="Times New Roman" w:cs="Times New Roman"/>
          <w:sz w:val="24"/>
          <w:szCs w:val="24"/>
        </w:rPr>
      </w:pPr>
    </w:p>
    <w:sectPr w:rsidR="00A05A5A" w:rsidRPr="007B496F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pgSz w:w="11907" w:h="16840"/>
      <w:pgMar w:top="1701" w:right="1701" w:bottom="1701" w:left="226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F5D8" w14:textId="77777777" w:rsidR="002661D3" w:rsidRDefault="002661D3">
      <w:pPr>
        <w:spacing w:after="0" w:line="240" w:lineRule="auto"/>
      </w:pPr>
      <w:r>
        <w:separator/>
      </w:r>
    </w:p>
  </w:endnote>
  <w:endnote w:type="continuationSeparator" w:id="0">
    <w:p w14:paraId="544546AF" w14:textId="77777777" w:rsidR="002661D3" w:rsidRDefault="0026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5623" w14:textId="77777777" w:rsidR="00A05A5A" w:rsidRDefault="00A05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left"/>
      <w:rPr>
        <w:color w:val="000000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A1A1A" w14:textId="77777777" w:rsidR="00A05A5A" w:rsidRDefault="00BE6F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2"/>
      </w:rPr>
    </w:pPr>
    <w:r>
      <w:rPr>
        <w:color w:val="000000"/>
        <w:sz w:val="22"/>
      </w:rPr>
      <w:fldChar w:fldCharType="begin"/>
    </w:r>
    <w:r>
      <w:rPr>
        <w:color w:val="000000"/>
        <w:sz w:val="22"/>
      </w:rPr>
      <w:instrText>PAGE</w:instrText>
    </w:r>
    <w:r>
      <w:rPr>
        <w:color w:val="000000"/>
        <w:sz w:val="22"/>
      </w:rPr>
      <w:fldChar w:fldCharType="separate"/>
    </w:r>
    <w:r w:rsidR="00125719">
      <w:rPr>
        <w:noProof/>
        <w:color w:val="000000"/>
        <w:sz w:val="22"/>
      </w:rPr>
      <w:t>1</w:t>
    </w:r>
    <w:r>
      <w:rPr>
        <w:color w:val="000000"/>
        <w:sz w:val="22"/>
      </w:rPr>
      <w:fldChar w:fldCharType="end"/>
    </w:r>
  </w:p>
  <w:p w14:paraId="23883EC6" w14:textId="77777777" w:rsidR="00A05A5A" w:rsidRDefault="00A05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left"/>
      <w:rPr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FC5E" w14:textId="77777777" w:rsidR="002661D3" w:rsidRDefault="002661D3">
      <w:pPr>
        <w:spacing w:after="0" w:line="240" w:lineRule="auto"/>
      </w:pPr>
      <w:r>
        <w:separator/>
      </w:r>
    </w:p>
  </w:footnote>
  <w:footnote w:type="continuationSeparator" w:id="0">
    <w:p w14:paraId="363E2518" w14:textId="77777777" w:rsidR="002661D3" w:rsidRDefault="0026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DD54" w14:textId="77777777" w:rsidR="00A05A5A" w:rsidRDefault="00A05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left"/>
      <w:rPr>
        <w:color w:val="000000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6318" w14:textId="77777777" w:rsidR="00A05A5A" w:rsidRDefault="00A05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left"/>
      <w:rPr>
        <w:color w:val="000000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9883" w14:textId="77777777" w:rsidR="00A05A5A" w:rsidRDefault="00A05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left"/>
      <w:rPr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lowerLetter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000000F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0000010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multilevel"/>
    <w:tmpl w:val="FFFFFFFF"/>
    <w:lvl w:ilvl="0">
      <w:start w:val="1"/>
      <w:numFmt w:val="lowerLetter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00000012"/>
    <w:multiLevelType w:val="multilevel"/>
    <w:tmpl w:val="FFFFFFFF"/>
    <w:lvl w:ilvl="0">
      <w:start w:val="1"/>
      <w:numFmt w:val="decimal"/>
      <w:lvlText w:val="%1)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00000013"/>
    <w:multiLevelType w:val="multilevel"/>
    <w:tmpl w:val="FFFFFFFF"/>
    <w:lvl w:ilvl="0">
      <w:start w:val="1"/>
      <w:numFmt w:val="lowerLetter"/>
      <w:lvlText w:val="%1."/>
      <w:lvlJc w:val="left"/>
      <w:pPr>
        <w:ind w:left="76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00000014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00000015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00000017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0000001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00000019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0000001A"/>
    <w:multiLevelType w:val="multilevel"/>
    <w:tmpl w:val="FFFFFFFF"/>
    <w:lvl w:ilvl="0">
      <w:start w:val="1"/>
      <w:numFmt w:val="lowerLetter"/>
      <w:lvlText w:val="%1."/>
      <w:lvlJc w:val="left"/>
      <w:pPr>
        <w:ind w:left="86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0000001B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000001C"/>
    <w:multiLevelType w:val="multilevel"/>
    <w:tmpl w:val="FFFFFFFF"/>
    <w:lvl w:ilvl="0">
      <w:start w:val="1"/>
      <w:numFmt w:val="lowerLetter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0000001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3C12402"/>
    <w:multiLevelType w:val="multilevel"/>
    <w:tmpl w:val="3F9495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047A7A98"/>
    <w:multiLevelType w:val="multilevel"/>
    <w:tmpl w:val="EAC4EE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21173A8"/>
    <w:multiLevelType w:val="multilevel"/>
    <w:tmpl w:val="956267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6D92D49"/>
    <w:multiLevelType w:val="multilevel"/>
    <w:tmpl w:val="1B3AE5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60D40297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71CE4"/>
    <w:multiLevelType w:val="multilevel"/>
    <w:tmpl w:val="265278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77C6322A"/>
    <w:multiLevelType w:val="multilevel"/>
    <w:tmpl w:val="5A8AB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BB764E"/>
    <w:multiLevelType w:val="multilevel"/>
    <w:tmpl w:val="BB7039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768963450">
    <w:abstractNumId w:val="20"/>
  </w:num>
  <w:num w:numId="2" w16cid:durableId="757672068">
    <w:abstractNumId w:val="33"/>
  </w:num>
  <w:num w:numId="3" w16cid:durableId="1979070505">
    <w:abstractNumId w:val="0"/>
  </w:num>
  <w:num w:numId="4" w16cid:durableId="115102285">
    <w:abstractNumId w:val="1"/>
  </w:num>
  <w:num w:numId="5" w16cid:durableId="1471290502">
    <w:abstractNumId w:val="2"/>
  </w:num>
  <w:num w:numId="6" w16cid:durableId="1490748123">
    <w:abstractNumId w:val="3"/>
  </w:num>
  <w:num w:numId="7" w16cid:durableId="111677900">
    <w:abstractNumId w:val="4"/>
  </w:num>
  <w:num w:numId="8" w16cid:durableId="2099405267">
    <w:abstractNumId w:val="5"/>
  </w:num>
  <w:num w:numId="9" w16cid:durableId="1417022263">
    <w:abstractNumId w:val="6"/>
  </w:num>
  <w:num w:numId="10" w16cid:durableId="2103257568">
    <w:abstractNumId w:val="7"/>
  </w:num>
  <w:num w:numId="11" w16cid:durableId="1947346099">
    <w:abstractNumId w:val="8"/>
  </w:num>
  <w:num w:numId="12" w16cid:durableId="310869879">
    <w:abstractNumId w:val="9"/>
  </w:num>
  <w:num w:numId="13" w16cid:durableId="1287008451">
    <w:abstractNumId w:val="10"/>
  </w:num>
  <w:num w:numId="14" w16cid:durableId="19355159">
    <w:abstractNumId w:val="11"/>
  </w:num>
  <w:num w:numId="15" w16cid:durableId="1104496596">
    <w:abstractNumId w:val="12"/>
  </w:num>
  <w:num w:numId="16" w16cid:durableId="1368288070">
    <w:abstractNumId w:val="13"/>
  </w:num>
  <w:num w:numId="17" w16cid:durableId="492795716">
    <w:abstractNumId w:val="14"/>
  </w:num>
  <w:num w:numId="18" w16cid:durableId="1918124222">
    <w:abstractNumId w:val="15"/>
  </w:num>
  <w:num w:numId="19" w16cid:durableId="972828640">
    <w:abstractNumId w:val="16"/>
  </w:num>
  <w:num w:numId="20" w16cid:durableId="1717387106">
    <w:abstractNumId w:val="17"/>
  </w:num>
  <w:num w:numId="21" w16cid:durableId="948508679">
    <w:abstractNumId w:val="18"/>
  </w:num>
  <w:num w:numId="22" w16cid:durableId="777140743">
    <w:abstractNumId w:val="19"/>
  </w:num>
  <w:num w:numId="23" w16cid:durableId="1142892333">
    <w:abstractNumId w:val="21"/>
  </w:num>
  <w:num w:numId="24" w16cid:durableId="310985221">
    <w:abstractNumId w:val="22"/>
  </w:num>
  <w:num w:numId="25" w16cid:durableId="1649246111">
    <w:abstractNumId w:val="23"/>
  </w:num>
  <w:num w:numId="26" w16cid:durableId="1513766736">
    <w:abstractNumId w:val="24"/>
  </w:num>
  <w:num w:numId="27" w16cid:durableId="418479700">
    <w:abstractNumId w:val="25"/>
  </w:num>
  <w:num w:numId="28" w16cid:durableId="766534590">
    <w:abstractNumId w:val="26"/>
  </w:num>
  <w:num w:numId="29" w16cid:durableId="4023173">
    <w:abstractNumId w:val="27"/>
  </w:num>
  <w:num w:numId="30" w16cid:durableId="1616015817">
    <w:abstractNumId w:val="28"/>
  </w:num>
  <w:num w:numId="31" w16cid:durableId="825819939">
    <w:abstractNumId w:val="35"/>
  </w:num>
  <w:num w:numId="32" w16cid:durableId="2119713918">
    <w:abstractNumId w:val="30"/>
  </w:num>
  <w:num w:numId="33" w16cid:durableId="1019622135">
    <w:abstractNumId w:val="36"/>
  </w:num>
  <w:num w:numId="34" w16cid:durableId="1762026407">
    <w:abstractNumId w:val="32"/>
  </w:num>
  <w:num w:numId="35" w16cid:durableId="1161000561">
    <w:abstractNumId w:val="34"/>
  </w:num>
  <w:num w:numId="36" w16cid:durableId="1093431528">
    <w:abstractNumId w:val="31"/>
  </w:num>
  <w:num w:numId="37" w16cid:durableId="7570977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A5A"/>
    <w:rsid w:val="000E2357"/>
    <w:rsid w:val="00125719"/>
    <w:rsid w:val="001B1E6B"/>
    <w:rsid w:val="002661D3"/>
    <w:rsid w:val="00276E55"/>
    <w:rsid w:val="005B3BFA"/>
    <w:rsid w:val="0061051B"/>
    <w:rsid w:val="00683DD2"/>
    <w:rsid w:val="007B496F"/>
    <w:rsid w:val="009B65C8"/>
    <w:rsid w:val="009C7F93"/>
    <w:rsid w:val="009E079D"/>
    <w:rsid w:val="00A05A5A"/>
    <w:rsid w:val="00A27FF1"/>
    <w:rsid w:val="00A448C1"/>
    <w:rsid w:val="00B879F3"/>
    <w:rsid w:val="00BE6FC3"/>
    <w:rsid w:val="00C543B8"/>
    <w:rsid w:val="00DF3BFB"/>
    <w:rsid w:val="00EA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442E"/>
  <w15:docId w15:val="{0DFB5AEE-AC11-4472-A88A-A8EE9087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1"/>
    </w:rPr>
  </w:style>
  <w:style w:type="paragraph" w:styleId="Heading1">
    <w:name w:val="heading 1"/>
    <w:basedOn w:val="Normal1"/>
    <w:next w:val="Normal1"/>
    <w:uiPriority w:val="9"/>
    <w:qFormat/>
    <w:rsid w:val="00EA760C"/>
    <w:pPr>
      <w:keepNext/>
      <w:keepLines/>
      <w:spacing w:before="480" w:after="0"/>
      <w:outlineLvl w:val="0"/>
    </w:pPr>
    <w:rPr>
      <w:rFonts w:ascii="Times New Roman" w:eastAsia="Cambria" w:hAnsi="Times New Roman" w:cs="Cambria"/>
      <w:b/>
      <w:color w:val="000000" w:themeColor="text1"/>
      <w:sz w:val="24"/>
      <w:szCs w:val="28"/>
    </w:rPr>
  </w:style>
  <w:style w:type="paragraph" w:styleId="Heading2">
    <w:name w:val="heading 2"/>
    <w:basedOn w:val="Normal1"/>
    <w:next w:val="Normal1"/>
    <w:uiPriority w:val="9"/>
    <w:unhideWhenUsed/>
    <w:qFormat/>
    <w:rsid w:val="00EA760C"/>
    <w:pPr>
      <w:keepNext/>
      <w:keepLines/>
      <w:spacing w:before="360" w:after="80"/>
      <w:outlineLvl w:val="1"/>
    </w:pPr>
    <w:rPr>
      <w:rFonts w:ascii="Times New Roman" w:hAnsi="Times New Roman"/>
      <w:b/>
      <w:sz w:val="24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25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719"/>
    <w:rPr>
      <w:sz w:val="21"/>
    </w:rPr>
  </w:style>
  <w:style w:type="paragraph" w:styleId="ListParagraph">
    <w:name w:val="List Paragraph"/>
    <w:basedOn w:val="Normal"/>
    <w:uiPriority w:val="34"/>
    <w:qFormat/>
    <w:rsid w:val="006105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79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9F3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83DD2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F3BFB"/>
    <w:pPr>
      <w:tabs>
        <w:tab w:val="right" w:leader="dot" w:pos="79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83DD2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2.png"/><Relationship Id="rId55" Type="http://schemas.openxmlformats.org/officeDocument/2006/relationships/hyperlink" Target="http://muhlisserenade01.blogspot.com/2014/01/pengenalan-alat-laboratorium-i.html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yperlink" Target="http://kuceng-kun.blogspot.com/2015/01/v-behaviorurldefaultvmlo.html" TargetMode="External"/><Relationship Id="rId58" Type="http://schemas.openxmlformats.org/officeDocument/2006/relationships/hyperlink" Target="http://khairunnisa2.blogspot.com/2012/10/alat-dan-bahan-laboratorium-fisika.htm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eader" Target="header2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yperlink" Target="https://rikadiantoro.wordpress.com/2014/01/23/pengenalan-dan-penggunaan-alat-praktik-laboratorium-ipa/" TargetMode="External"/><Relationship Id="rId64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yperlink" Target="https://pdfcoffee.com/qdownload/makalah-pengenalan-alat-alat-laboratorium-2-pdf-free.html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hyperlink" Target="https://www.facebook.com/permalink.php?story_fbid=1423631134558101&amp;id=1417834928471055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hyperlink" Target="http://id.wikipedia.org/w/index.php?title=Identik&amp;action=edit&amp;redlink=1" TargetMode="External"/><Relationship Id="rId57" Type="http://schemas.openxmlformats.org/officeDocument/2006/relationships/hyperlink" Target="http://rezer-adt.blogspot.com/2013/07/alat-alat-gelas-dolaboratorium_7.html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60" Type="http://schemas.openxmlformats.org/officeDocument/2006/relationships/header" Target="header1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D8B85-B5D0-4A54-BBA5-90C80C2E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6079</Words>
  <Characters>34655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Amanda Ramadhona</cp:lastModifiedBy>
  <cp:revision>8</cp:revision>
  <dcterms:created xsi:type="dcterms:W3CDTF">2022-04-12T21:35:00Z</dcterms:created>
  <dcterms:modified xsi:type="dcterms:W3CDTF">2022-04-13T10:02:00Z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058f2c5314c2428fadb56c5c2c748720</vt:lpwstr>
  </property>
</Properties>
</file>