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alphabet-word-images-1295152_1280" recolor="t" type="frame"/>
    </v:background>
  </w:background>
  <w:body>
    <w:p w:rsidR="000749AA" w:rsidRDefault="009973E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-765527</wp:posOffset>
                </wp:positionH>
                <wp:positionV relativeFrom="paragraph">
                  <wp:posOffset>229931</wp:posOffset>
                </wp:positionV>
                <wp:extent cx="6267970" cy="1839817"/>
                <wp:effectExtent l="76200" t="38100" r="95250" b="122555"/>
                <wp:wrapNone/>
                <wp:docPr id="7" name="Round Diagonal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970" cy="1839817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3EE" w:rsidRPr="009973EE" w:rsidRDefault="009973EE" w:rsidP="009973E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</w:pPr>
                            <w:r w:rsidRPr="009973EE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>LE</w:t>
                            </w:r>
                            <w:r w:rsidR="00B01293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>MBAR KERJA PESERTA DIDIK KELAS 4</w:t>
                            </w:r>
                          </w:p>
                          <w:p w:rsidR="009973EE" w:rsidRPr="009973EE" w:rsidRDefault="009973EE" w:rsidP="009973E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</w:pPr>
                            <w:r w:rsidRPr="009973EE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 xml:space="preserve">TEMA 5 </w:t>
                            </w:r>
                            <w:r w:rsidR="00B01293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>“</w:t>
                            </w:r>
                            <w:r w:rsidR="00B01293" w:rsidRPr="009973EE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>PAHLAWANKU</w:t>
                            </w:r>
                            <w:r w:rsidR="00B01293">
                              <w:rPr>
                                <w:rFonts w:ascii="Maiandra GD" w:hAnsi="Maiandra GD"/>
                                <w:b/>
                                <w:color w:val="002060"/>
                                <w:sz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Diagonal Corner Rectangle 7" o:spid="_x0000_s1026" style="position:absolute;margin-left:-60.3pt;margin-top:18.1pt;width:493.55pt;height:144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67970,18398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" adj="-11796480,,5400" path="m306642,l6267970,r,l6267970,1533175v,169354,-137288,306642,-306642,306642l,1839817r,l,306642c,137288,137288,,306642,xe" fillcolor="#5e9eff" stroked="f">
                <v:fill color2="#ffebfa" rotate="t" angle="180" colors="0 #5e9eff;26214f #85c2ff;45875f #c4d6eb;1 #ffebfa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06642,0;6267970,0;6267970,0;6267970,1533175;5961328,1839817;0,1839817;0,1839817;0,306642;306642,0" o:connectangles="0,0,0,0,0,0,0,0,0" textboxrect="0,0,6267970,1839817"/>
                <v:textbox>
                  <w:txbxContent>
                    <w:p w:rsidR="009973EE" w:rsidRPr="009973EE" w:rsidRDefault="009973EE" w:rsidP="009973EE">
                      <w:pPr>
                        <w:jc w:val="center"/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</w:pPr>
                      <w:r w:rsidRPr="009973EE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>LE</w:t>
                      </w:r>
                      <w:r w:rsidR="00B01293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>MBAR KERJA PESERTA DIDIK KELAS 4</w:t>
                      </w:r>
                    </w:p>
                    <w:p w:rsidR="009973EE" w:rsidRPr="009973EE" w:rsidRDefault="009973EE" w:rsidP="009973EE">
                      <w:pPr>
                        <w:jc w:val="center"/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</w:pPr>
                      <w:r w:rsidRPr="009973EE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 xml:space="preserve">TEMA 5 </w:t>
                      </w:r>
                      <w:r w:rsidR="00B01293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>“</w:t>
                      </w:r>
                      <w:r w:rsidR="00B01293" w:rsidRPr="009973EE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>PAHLAWANKU</w:t>
                      </w:r>
                      <w:r w:rsidR="00B01293">
                        <w:rPr>
                          <w:rFonts w:ascii="Maiandra GD" w:hAnsi="Maiandra GD"/>
                          <w:b/>
                          <w:color w:val="002060"/>
                          <w:sz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D318E">
        <w:rPr>
          <w:noProof/>
        </w:rPr>
        <w:drawing>
          <wp:anchor distT="0" distB="0" distL="114300" distR="114300" simplePos="0" relativeHeight="251658240" behindDoc="0" locked="0" layoutInCell="1" allowOverlap="1" wp14:anchorId="7EDE7A3F" wp14:editId="3804B7B3">
            <wp:simplePos x="0" y="0"/>
            <wp:positionH relativeFrom="column">
              <wp:posOffset>3496310</wp:posOffset>
            </wp:positionH>
            <wp:positionV relativeFrom="paragraph">
              <wp:posOffset>2400935</wp:posOffset>
            </wp:positionV>
            <wp:extent cx="2618740" cy="2368550"/>
            <wp:effectExtent l="0" t="0" r="0" b="0"/>
            <wp:wrapNone/>
            <wp:docPr id="3" name="Picture 3" descr="D:\TUGAS sem 6\IPA\20220519_1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 sem 6\IPA\20220519_19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1" t="17669" r="34718" b="56212"/>
                    <a:stretch/>
                  </pic:blipFill>
                  <pic:spPr bwMode="auto">
                    <a:xfrm>
                      <a:off x="0" y="0"/>
                      <a:ext cx="261874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8E">
        <w:rPr>
          <w:noProof/>
        </w:rPr>
        <w:drawing>
          <wp:anchor distT="0" distB="0" distL="114300" distR="114300" simplePos="0" relativeHeight="251660288" behindDoc="0" locked="0" layoutInCell="1" allowOverlap="1" wp14:anchorId="5ADB7BAC" wp14:editId="31246B6C">
            <wp:simplePos x="0" y="0"/>
            <wp:positionH relativeFrom="column">
              <wp:posOffset>-1385065</wp:posOffset>
            </wp:positionH>
            <wp:positionV relativeFrom="paragraph">
              <wp:posOffset>5484297</wp:posOffset>
            </wp:positionV>
            <wp:extent cx="3322320" cy="2720975"/>
            <wp:effectExtent l="0" t="0" r="0" b="3175"/>
            <wp:wrapNone/>
            <wp:docPr id="4" name="Picture 4" descr="D:\TUGAS sem 6\IPA\20220519_1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 sem 6\IPA\20220519_19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53282" r="49459" b="18919"/>
                    <a:stretch/>
                  </pic:blipFill>
                  <pic:spPr bwMode="auto">
                    <a:xfrm>
                      <a:off x="0" y="0"/>
                      <a:ext cx="33223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9E453" wp14:editId="10F9390B">
                <wp:simplePos x="0" y="0"/>
                <wp:positionH relativeFrom="column">
                  <wp:posOffset>2481825</wp:posOffset>
                </wp:positionH>
                <wp:positionV relativeFrom="paragraph">
                  <wp:posOffset>7435904</wp:posOffset>
                </wp:positionV>
                <wp:extent cx="2941503" cy="771180"/>
                <wp:effectExtent l="57150" t="38100" r="49530" b="67310"/>
                <wp:wrapNone/>
                <wp:docPr id="5" name="Snip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503" cy="771180"/>
                        </a:xfrm>
                        <a:prstGeom prst="snip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18E" w:rsidRDefault="00AD318E" w:rsidP="00AD318E">
                            <w:pPr>
                              <w:jc w:val="center"/>
                            </w:pPr>
                            <w:r>
                              <w:t>DISUSUN OLEH:</w:t>
                            </w:r>
                          </w:p>
                          <w:p w:rsidR="00AD318E" w:rsidRDefault="00AD318E" w:rsidP="00AD318E">
                            <w:pPr>
                              <w:jc w:val="center"/>
                            </w:pPr>
                            <w:r>
                              <w:t>NURUL DEWI KHOMARIAH</w:t>
                            </w:r>
                          </w:p>
                          <w:p w:rsidR="00AD318E" w:rsidRDefault="00AD318E" w:rsidP="00AD31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nip Diagonal Corner Rectangle 5" o:spid="_x0000_s1027" style="position:absolute;margin-left:195.4pt;margin-top:585.5pt;width:231.6pt;height:6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1503,771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" adj="-11796480,,5400" path="m,l2812970,r128533,128533l2941503,771180r,l128533,771180,,642647,,xe" fillcolor="#cdddac [1622]" stroked="f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812970,0;2941503,128533;2941503,771180;2941503,771180;128533,771180;0,642647;0,0" o:connectangles="0,0,0,0,0,0,0,0" textboxrect="0,0,2941503,771180"/>
                <v:textbox>
                  <w:txbxContent>
                    <w:p w:rsidR="00AD318E" w:rsidRDefault="00AD318E" w:rsidP="00AD318E">
                      <w:pPr>
                        <w:jc w:val="center"/>
                      </w:pPr>
                      <w:r>
                        <w:t>DISUSUN OLEH:</w:t>
                      </w:r>
                    </w:p>
                    <w:p w:rsidR="00AD318E" w:rsidRDefault="00AD318E" w:rsidP="00AD318E">
                      <w:pPr>
                        <w:jc w:val="center"/>
                      </w:pPr>
                      <w:r>
                        <w:t>NURUL DEWI KHOMARIAH</w:t>
                      </w:r>
                    </w:p>
                    <w:p w:rsidR="00AD318E" w:rsidRDefault="00AD318E" w:rsidP="00AD31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49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E1C42" wp14:editId="6C5EF1D5">
                <wp:simplePos x="0" y="0"/>
                <wp:positionH relativeFrom="column">
                  <wp:posOffset>-1385096</wp:posOffset>
                </wp:positionH>
                <wp:positionV relativeFrom="paragraph">
                  <wp:posOffset>2401195</wp:posOffset>
                </wp:positionV>
                <wp:extent cx="5376232" cy="3128790"/>
                <wp:effectExtent l="57150" t="38100" r="72390" b="90805"/>
                <wp:wrapNone/>
                <wp:docPr id="661" name="Vertical Scrol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232" cy="3128790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tint val="50000"/>
                            <a:satMod val="30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18E" w:rsidRPr="009973EE" w:rsidRDefault="00AD318E" w:rsidP="00AD318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40"/>
                              </w:rPr>
                            </w:pPr>
                            <w:proofErr w:type="spellStart"/>
                            <w:r w:rsidRPr="009973EE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Subtema</w:t>
                            </w:r>
                            <w:proofErr w:type="spellEnd"/>
                            <w:r w:rsidRPr="009973EE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 xml:space="preserve"> 2: </w:t>
                            </w:r>
                            <w:proofErr w:type="spellStart"/>
                            <w:r w:rsidRPr="009973EE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Pahlawanku</w:t>
                            </w:r>
                            <w:proofErr w:type="spellEnd"/>
                            <w:r w:rsidRPr="009973EE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973EE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Kebanggaanku</w:t>
                            </w:r>
                            <w:proofErr w:type="spellEnd"/>
                          </w:p>
                          <w:p w:rsidR="00AD318E" w:rsidRDefault="00AD318E" w:rsidP="000749AA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0749AA" w:rsidRPr="00AD318E" w:rsidRDefault="00AD318E" w:rsidP="000749AA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NAMA KELOMPOK</w:t>
                            </w:r>
                            <w:r>
                              <w:rPr>
                                <w:rFonts w:ascii="Maiandra GD" w:hAnsi="Maiandra GD"/>
                                <w:b/>
                              </w:rPr>
                              <w:tab/>
                            </w:r>
                            <w:r>
                              <w:rPr>
                                <w:rFonts w:ascii="Maiandra GD" w:hAnsi="Maiandra GD"/>
                                <w:b/>
                              </w:rPr>
                              <w:tab/>
                            </w:r>
                            <w:r w:rsidR="000749AA" w:rsidRPr="00AD318E">
                              <w:rPr>
                                <w:rFonts w:ascii="Maiandra GD" w:hAnsi="Maiandra GD"/>
                                <w:b/>
                              </w:rPr>
                              <w:t>:</w:t>
                            </w:r>
                          </w:p>
                          <w:p w:rsidR="000749AA" w:rsidRDefault="00AD318E" w:rsidP="000749AA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ANGGOTA</w:t>
                            </w:r>
                            <w:r>
                              <w:rPr>
                                <w:rFonts w:ascii="Maiandra GD" w:hAnsi="Maiandra GD"/>
                                <w:b/>
                              </w:rPr>
                              <w:tab/>
                            </w:r>
                            <w:r>
                              <w:rPr>
                                <w:rFonts w:ascii="Maiandra GD" w:hAnsi="Maiandra GD"/>
                                <w:b/>
                              </w:rPr>
                              <w:tab/>
                            </w:r>
                            <w:r>
                              <w:rPr>
                                <w:rFonts w:ascii="Maiandra GD" w:hAnsi="Maiandra GD"/>
                                <w:b/>
                              </w:rPr>
                              <w:tab/>
                              <w:t>:  1.</w:t>
                            </w:r>
                          </w:p>
                          <w:p w:rsidR="00AD318E" w:rsidRDefault="00AD318E" w:rsidP="00AD318E">
                            <w:pPr>
                              <w:ind w:left="3060"/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2.</w:t>
                            </w:r>
                          </w:p>
                          <w:p w:rsidR="00AD318E" w:rsidRDefault="00AD318E" w:rsidP="00AD318E">
                            <w:pPr>
                              <w:ind w:left="3060"/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3.</w:t>
                            </w:r>
                          </w:p>
                          <w:p w:rsidR="00AD318E" w:rsidRDefault="00AD318E" w:rsidP="00AD318E">
                            <w:pPr>
                              <w:ind w:left="3060"/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4.</w:t>
                            </w:r>
                          </w:p>
                          <w:p w:rsidR="00AD318E" w:rsidRPr="00AD318E" w:rsidRDefault="00AD318E" w:rsidP="00AD318E">
                            <w:pPr>
                              <w:ind w:left="3060"/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661" o:spid="_x0000_s1028" type="#_x0000_t97" style="position:absolute;margin-left:-109.05pt;margin-top:189.05pt;width:423.35pt;height:2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" fillcolor="#dfa7a6 [1621]" strokecolor="#bc4542 [3045]">
                <v:shadow on="t" color="black" opacity="24903f" origin=",.5" offset="0,.55556mm"/>
                <v:textbox>
                  <w:txbxContent>
                    <w:p w:rsidR="00AD318E" w:rsidRPr="009973EE" w:rsidRDefault="00AD318E" w:rsidP="00AD318E">
                      <w:pPr>
                        <w:jc w:val="center"/>
                        <w:rPr>
                          <w:rFonts w:ascii="Maiandra GD" w:hAnsi="Maiandra GD"/>
                          <w:b/>
                          <w:sz w:val="40"/>
                        </w:rPr>
                      </w:pPr>
                      <w:proofErr w:type="spellStart"/>
                      <w:r w:rsidRPr="009973EE">
                        <w:rPr>
                          <w:rFonts w:ascii="Maiandra GD" w:hAnsi="Maiandra GD"/>
                          <w:b/>
                          <w:sz w:val="28"/>
                        </w:rPr>
                        <w:t>Subtema</w:t>
                      </w:r>
                      <w:proofErr w:type="spellEnd"/>
                      <w:r w:rsidRPr="009973EE">
                        <w:rPr>
                          <w:rFonts w:ascii="Maiandra GD" w:hAnsi="Maiandra GD"/>
                          <w:b/>
                          <w:sz w:val="28"/>
                        </w:rPr>
                        <w:t xml:space="preserve"> 2: </w:t>
                      </w:r>
                      <w:proofErr w:type="spellStart"/>
                      <w:r w:rsidRPr="009973EE">
                        <w:rPr>
                          <w:rFonts w:ascii="Maiandra GD" w:hAnsi="Maiandra GD"/>
                          <w:b/>
                          <w:sz w:val="28"/>
                        </w:rPr>
                        <w:t>Pahlawanku</w:t>
                      </w:r>
                      <w:proofErr w:type="spellEnd"/>
                      <w:r w:rsidRPr="009973EE">
                        <w:rPr>
                          <w:rFonts w:ascii="Maiandra GD" w:hAnsi="Maiandra GD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9973EE">
                        <w:rPr>
                          <w:rFonts w:ascii="Maiandra GD" w:hAnsi="Maiandra GD"/>
                          <w:b/>
                          <w:sz w:val="28"/>
                        </w:rPr>
                        <w:t>Kebanggaanku</w:t>
                      </w:r>
                      <w:proofErr w:type="spellEnd"/>
                    </w:p>
                    <w:p w:rsidR="00AD318E" w:rsidRDefault="00AD318E" w:rsidP="000749AA">
                      <w:pPr>
                        <w:rPr>
                          <w:b/>
                          <w:sz w:val="36"/>
                        </w:rPr>
                      </w:pPr>
                    </w:p>
                    <w:p w:rsidR="000749AA" w:rsidRPr="00AD318E" w:rsidRDefault="00AD318E" w:rsidP="000749AA">
                      <w:pPr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NAMA KELOMPOK</w:t>
                      </w:r>
                      <w:r>
                        <w:rPr>
                          <w:rFonts w:ascii="Maiandra GD" w:hAnsi="Maiandra GD"/>
                          <w:b/>
                        </w:rPr>
                        <w:tab/>
                      </w:r>
                      <w:r>
                        <w:rPr>
                          <w:rFonts w:ascii="Maiandra GD" w:hAnsi="Maiandra GD"/>
                          <w:b/>
                        </w:rPr>
                        <w:tab/>
                      </w:r>
                      <w:r w:rsidR="000749AA" w:rsidRPr="00AD318E">
                        <w:rPr>
                          <w:rFonts w:ascii="Maiandra GD" w:hAnsi="Maiandra GD"/>
                          <w:b/>
                        </w:rPr>
                        <w:t>:</w:t>
                      </w:r>
                    </w:p>
                    <w:p w:rsidR="000749AA" w:rsidRDefault="00AD318E" w:rsidP="000749AA">
                      <w:pPr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ANGGOTA</w:t>
                      </w:r>
                      <w:r>
                        <w:rPr>
                          <w:rFonts w:ascii="Maiandra GD" w:hAnsi="Maiandra GD"/>
                          <w:b/>
                        </w:rPr>
                        <w:tab/>
                      </w:r>
                      <w:r>
                        <w:rPr>
                          <w:rFonts w:ascii="Maiandra GD" w:hAnsi="Maiandra GD"/>
                          <w:b/>
                        </w:rPr>
                        <w:tab/>
                      </w:r>
                      <w:r>
                        <w:rPr>
                          <w:rFonts w:ascii="Maiandra GD" w:hAnsi="Maiandra GD"/>
                          <w:b/>
                        </w:rPr>
                        <w:tab/>
                        <w:t>:  1.</w:t>
                      </w:r>
                    </w:p>
                    <w:p w:rsidR="00AD318E" w:rsidRDefault="00AD318E" w:rsidP="00AD318E">
                      <w:pPr>
                        <w:ind w:left="3060"/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2.</w:t>
                      </w:r>
                    </w:p>
                    <w:p w:rsidR="00AD318E" w:rsidRDefault="00AD318E" w:rsidP="00AD318E">
                      <w:pPr>
                        <w:ind w:left="3060"/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3.</w:t>
                      </w:r>
                    </w:p>
                    <w:p w:rsidR="00AD318E" w:rsidRDefault="00AD318E" w:rsidP="00AD318E">
                      <w:pPr>
                        <w:ind w:left="3060"/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4.</w:t>
                      </w:r>
                    </w:p>
                    <w:p w:rsidR="00AD318E" w:rsidRPr="00AD318E" w:rsidRDefault="00AD318E" w:rsidP="00AD318E">
                      <w:pPr>
                        <w:ind w:left="3060"/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/>
    <w:p w:rsidR="006700DB" w:rsidRDefault="006700DB" w:rsidP="006700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12CD2" wp14:editId="15D15FD0">
                <wp:simplePos x="0" y="0"/>
                <wp:positionH relativeFrom="column">
                  <wp:posOffset>-1472565</wp:posOffset>
                </wp:positionH>
                <wp:positionV relativeFrom="paragraph">
                  <wp:posOffset>-264795</wp:posOffset>
                </wp:positionV>
                <wp:extent cx="3319145" cy="814705"/>
                <wp:effectExtent l="57150" t="38100" r="0" b="118745"/>
                <wp:wrapNone/>
                <wp:docPr id="665" name="Pentagon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814705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0DB" w:rsidRPr="009F576B" w:rsidRDefault="006700DB" w:rsidP="006700DB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9F576B">
                              <w:rPr>
                                <w:b/>
                                <w:sz w:val="40"/>
                              </w:rPr>
                              <w:t>KATA PENGANTAR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65" o:spid="_x0000_s1029" type="#_x0000_t15" style="position:absolute;margin-left:-115.95pt;margin-top:-20.85pt;width:261.35pt;height:64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" adj="1894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700DB" w:rsidRPr="009F576B" w:rsidRDefault="006700DB" w:rsidP="006700DB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9F576B">
                        <w:rPr>
                          <w:b/>
                          <w:sz w:val="40"/>
                        </w:rPr>
                        <w:t>KATA PENGANTAR</w:t>
                      </w:r>
                    </w:p>
                  </w:txbxContent>
                </v:textbox>
              </v:shape>
            </w:pict>
          </mc:Fallback>
        </mc:AlternateContent>
      </w:r>
    </w:p>
    <w:p w:rsidR="006700DB" w:rsidRDefault="006700DB"/>
    <w:p w:rsidR="006700DB" w:rsidRDefault="00BC301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0196E4" wp14:editId="3B067674">
                <wp:simplePos x="0" y="0"/>
                <wp:positionH relativeFrom="column">
                  <wp:posOffset>-454025</wp:posOffset>
                </wp:positionH>
                <wp:positionV relativeFrom="paragraph">
                  <wp:posOffset>191770</wp:posOffset>
                </wp:positionV>
                <wp:extent cx="5596255" cy="7540625"/>
                <wp:effectExtent l="0" t="0" r="23495" b="22225"/>
                <wp:wrapNone/>
                <wp:docPr id="666" name="Rounded 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255" cy="754062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0DB" w:rsidRDefault="006700DB" w:rsidP="006700DB">
                            <w:pPr>
                              <w:ind w:firstLine="7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Puji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syukur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panjatkan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Allah S.W.T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melimpahkan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rahmat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hidayah-Nya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sehingga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menyelesaikan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penyusunan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Kelas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IV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Tema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Pahlawanku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sebuah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media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</w:p>
                          <w:p w:rsidR="006700DB" w:rsidRDefault="006700DB" w:rsidP="006700D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disusun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mengacu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tema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disiapkan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oleh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pemerintah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kurikulum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2013.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memuat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subtema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mengenai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Pahlawan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Kebanggaanku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berisi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percobaan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komunikasi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cahaya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cermin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datar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utama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penyajian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memberikan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kemudahan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peserta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didik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melaksanakan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proses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6700DB" w:rsidRDefault="006700DB" w:rsidP="006700D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mengucapkan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terimakasih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pihak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membantu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menyelesaikan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menyadari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bahwa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penulisan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masih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terdapat</w:t>
                            </w:r>
                            <w:proofErr w:type="spellEnd"/>
                            <w:r w:rsidRPr="00CB015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banyak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kekurangan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masih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jauh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kesempurnaan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Oleh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karena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itu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kritik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saran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membangun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harapkan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kualitas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LKPD yang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jauh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</w:p>
                          <w:p w:rsidR="006700DB" w:rsidRDefault="006700DB" w:rsidP="006700D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6700DB" w:rsidRDefault="00B01293" w:rsidP="006700DB">
                            <w:pPr>
                              <w:ind w:left="4320" w:firstLine="72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Metro, 27</w:t>
                            </w:r>
                            <w:r w:rsidR="006700DB">
                              <w:rPr>
                                <w:color w:val="000000" w:themeColor="text1"/>
                              </w:rPr>
                              <w:t xml:space="preserve"> Mei 2022</w:t>
                            </w:r>
                          </w:p>
                          <w:p w:rsidR="006700DB" w:rsidRDefault="006700DB" w:rsidP="006700DB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6700DB" w:rsidRPr="009F6384" w:rsidRDefault="006700DB" w:rsidP="006700DB">
                            <w:pPr>
                              <w:spacing w:line="240" w:lineRule="auto"/>
                              <w:jc w:val="right"/>
                              <w:rPr>
                                <w:color w:val="000000" w:themeColor="text1"/>
                                <w:u w:val="thick"/>
                              </w:rPr>
                            </w:pPr>
                            <w:proofErr w:type="spellStart"/>
                            <w:r w:rsidRPr="009F6384">
                              <w:rPr>
                                <w:color w:val="000000" w:themeColor="text1"/>
                                <w:u w:val="thick"/>
                              </w:rPr>
                              <w:t>Nurul</w:t>
                            </w:r>
                            <w:proofErr w:type="spellEnd"/>
                            <w:r w:rsidRPr="009F6384">
                              <w:rPr>
                                <w:color w:val="000000" w:themeColor="text1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9F6384">
                              <w:rPr>
                                <w:color w:val="000000" w:themeColor="text1"/>
                                <w:u w:val="thick"/>
                              </w:rPr>
                              <w:t>Dewi</w:t>
                            </w:r>
                            <w:proofErr w:type="spellEnd"/>
                            <w:r w:rsidRPr="009F6384">
                              <w:rPr>
                                <w:color w:val="000000" w:themeColor="text1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9F6384">
                              <w:rPr>
                                <w:color w:val="000000" w:themeColor="text1"/>
                                <w:u w:val="thick"/>
                              </w:rPr>
                              <w:t>Khomariah</w:t>
                            </w:r>
                            <w:proofErr w:type="spellEnd"/>
                          </w:p>
                          <w:p w:rsidR="006700DB" w:rsidRPr="00230602" w:rsidRDefault="006700DB" w:rsidP="006700DB">
                            <w:pPr>
                              <w:spacing w:line="240" w:lineRule="auto"/>
                              <w:ind w:left="432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 xml:space="preserve"> NPM 1913053003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6" o:spid="_x0000_s1030" style="position:absolute;margin-left:-35.75pt;margin-top:15.1pt;width:440.65pt;height:5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" fillcolor="#4f81bd [3204]" strokecolor="#243f60 [1604]" strokeweight="2pt">
                <v:stroke dashstyle="dash"/>
                <v:textbox>
                  <w:txbxContent>
                    <w:p w:rsidR="006700DB" w:rsidRDefault="006700DB" w:rsidP="006700DB">
                      <w:pPr>
                        <w:ind w:firstLine="720"/>
                        <w:jc w:val="both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Puji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syukur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Penulis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panjatkan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kepada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Allah S.W.T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telah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melimpahkan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rahmat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hidayah-Nya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sehingga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dapat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menyelesaikan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penyusunan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Kelas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IV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Tema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5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Pahlawanku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 xml:space="preserve">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dapat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menjadi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sebuah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media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untuk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meningkatkan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pembelajaran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siswa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</w:p>
                    <w:p w:rsidR="006700DB" w:rsidRDefault="006700DB" w:rsidP="006700DB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 xml:space="preserve">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disusun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dengan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mengacu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pada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tema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telah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disiapkan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oleh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pemerintah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dalam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kurikulum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2013.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Pada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memuat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subtema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2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Pembelajaran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1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mengenai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Pahlawan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Kebanggaanku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berisi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percobaan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komunikasi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menggunakan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cahaya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cermin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datar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Tujuan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utama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penyajian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adalah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memberikan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kemudahan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peserta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didik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untuk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melaksanakan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proses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pembelajaran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:rsidR="006700DB" w:rsidRDefault="006700DB" w:rsidP="006700DB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Penulis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mengucapkan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terimakasih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kepada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semua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pihak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telah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membantu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menyelesaikan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Penulis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menyadari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bahwa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dalam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penulisan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masih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terdapat</w:t>
                      </w:r>
                      <w:proofErr w:type="spellEnd"/>
                      <w:r w:rsidRPr="00CB015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banyak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kekurangan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masih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jauh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dari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kesempurnaan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Oleh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karena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itu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kritik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saran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membangun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sangat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penulis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harapkan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untuk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meningkatkan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kualitas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LKPD yang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jauh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lebih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baik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  <w:proofErr w:type="gramEnd"/>
                    </w:p>
                    <w:p w:rsidR="006700DB" w:rsidRDefault="006700DB" w:rsidP="006700DB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6700DB" w:rsidRDefault="00B01293" w:rsidP="006700DB">
                      <w:pPr>
                        <w:ind w:left="4320" w:firstLine="72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Metro, 27</w:t>
                      </w:r>
                      <w:r w:rsidR="006700DB">
                        <w:rPr>
                          <w:color w:val="000000" w:themeColor="text1"/>
                        </w:rPr>
                        <w:t xml:space="preserve"> Mei 2022</w:t>
                      </w:r>
                    </w:p>
                    <w:p w:rsidR="006700DB" w:rsidRDefault="006700DB" w:rsidP="006700DB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6700DB" w:rsidRPr="009F6384" w:rsidRDefault="006700DB" w:rsidP="006700DB">
                      <w:pPr>
                        <w:spacing w:line="240" w:lineRule="auto"/>
                        <w:jc w:val="right"/>
                        <w:rPr>
                          <w:color w:val="000000" w:themeColor="text1"/>
                          <w:u w:val="thick"/>
                        </w:rPr>
                      </w:pPr>
                      <w:proofErr w:type="spellStart"/>
                      <w:r w:rsidRPr="009F6384">
                        <w:rPr>
                          <w:color w:val="000000" w:themeColor="text1"/>
                          <w:u w:val="thick"/>
                        </w:rPr>
                        <w:t>Nurul</w:t>
                      </w:r>
                      <w:proofErr w:type="spellEnd"/>
                      <w:r w:rsidRPr="009F6384">
                        <w:rPr>
                          <w:color w:val="000000" w:themeColor="text1"/>
                          <w:u w:val="thick"/>
                        </w:rPr>
                        <w:t xml:space="preserve"> </w:t>
                      </w:r>
                      <w:proofErr w:type="spellStart"/>
                      <w:r w:rsidRPr="009F6384">
                        <w:rPr>
                          <w:color w:val="000000" w:themeColor="text1"/>
                          <w:u w:val="thick"/>
                        </w:rPr>
                        <w:t>Dewi</w:t>
                      </w:r>
                      <w:proofErr w:type="spellEnd"/>
                      <w:r w:rsidRPr="009F6384">
                        <w:rPr>
                          <w:color w:val="000000" w:themeColor="text1"/>
                          <w:u w:val="thick"/>
                        </w:rPr>
                        <w:t xml:space="preserve"> </w:t>
                      </w:r>
                      <w:proofErr w:type="spellStart"/>
                      <w:r w:rsidRPr="009F6384">
                        <w:rPr>
                          <w:color w:val="000000" w:themeColor="text1"/>
                          <w:u w:val="thick"/>
                        </w:rPr>
                        <w:t>Khomariah</w:t>
                      </w:r>
                      <w:proofErr w:type="spellEnd"/>
                    </w:p>
                    <w:p w:rsidR="006700DB" w:rsidRPr="00230602" w:rsidRDefault="006700DB" w:rsidP="006700DB">
                      <w:pPr>
                        <w:spacing w:line="240" w:lineRule="auto"/>
                        <w:ind w:left="432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</w:rPr>
                        <w:tab/>
                        <w:t xml:space="preserve"> NPM 1913053003</w:t>
                      </w:r>
                      <w:r>
                        <w:rPr>
                          <w:color w:val="000000" w:themeColor="text1"/>
                        </w:rPr>
                        <w:tab/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6700DB">
        <w:br w:type="page"/>
      </w:r>
      <w:r w:rsidR="006700D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4269845" wp14:editId="27AC4CCF">
                <wp:simplePos x="0" y="0"/>
                <wp:positionH relativeFrom="column">
                  <wp:posOffset>-879246</wp:posOffset>
                </wp:positionH>
                <wp:positionV relativeFrom="paragraph">
                  <wp:posOffset>-142683</wp:posOffset>
                </wp:positionV>
                <wp:extent cx="6610121" cy="8706011"/>
                <wp:effectExtent l="57150" t="38100" r="76835" b="9525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121" cy="8706011"/>
                          <a:chOff x="-683047" y="-15614"/>
                          <a:chExt cx="6610121" cy="8893594"/>
                        </a:xfrm>
                      </wpg:grpSpPr>
                      <wps:wsp>
                        <wps:cNvPr id="700" name="Horizontal Scroll 700"/>
                        <wps:cNvSpPr/>
                        <wps:spPr>
                          <a:xfrm>
                            <a:off x="615838" y="-15614"/>
                            <a:ext cx="4317388" cy="1073426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00DB" w:rsidRPr="00A7537C" w:rsidRDefault="006700DB" w:rsidP="006700DB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proofErr w:type="spellStart"/>
                              <w:r w:rsidRPr="00A7537C">
                                <w:rPr>
                                  <w:b/>
                                  <w:sz w:val="36"/>
                                </w:rPr>
                                <w:t>Pemetaan</w:t>
                              </w:r>
                              <w:proofErr w:type="spellEnd"/>
                              <w:r w:rsidRPr="00A7537C">
                                <w:rPr>
                                  <w:b/>
                                  <w:sz w:val="36"/>
                                </w:rPr>
                                <w:t xml:space="preserve"> KD </w:t>
                              </w:r>
                              <w:proofErr w:type="spellStart"/>
                              <w:r w:rsidRPr="00A7537C">
                                <w:rPr>
                                  <w:b/>
                                  <w:sz w:val="36"/>
                                </w:rPr>
                                <w:t>dan</w:t>
                              </w:r>
                              <w:proofErr w:type="spellEnd"/>
                              <w:r w:rsidRPr="00A7537C"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7537C">
                                <w:rPr>
                                  <w:b/>
                                  <w:sz w:val="36"/>
                                </w:rPr>
                                <w:t>Indikator</w:t>
                              </w:r>
                              <w:proofErr w:type="spellEnd"/>
                              <w:r w:rsidRPr="00A7537C"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7537C">
                                <w:rPr>
                                  <w:b/>
                                  <w:sz w:val="36"/>
                                </w:rPr>
                                <w:t>Pembelajaran</w:t>
                              </w:r>
                              <w:proofErr w:type="spellEnd"/>
                              <w:r w:rsidRPr="00A7537C">
                                <w:rPr>
                                  <w:b/>
                                  <w:sz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ounded Rectangle 701"/>
                        <wps:cNvSpPr/>
                        <wps:spPr>
                          <a:xfrm>
                            <a:off x="-572884" y="1782365"/>
                            <a:ext cx="2947645" cy="343503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</w:pP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  <w:t>Bahasa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  <w:t xml:space="preserve"> Indonesia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Kompetensi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Dasar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: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ind w:left="270" w:hanging="27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3.8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Membandingkan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sudah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baru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dari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teks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nonfiksi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ind w:left="270" w:hanging="27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4.8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Menyampaikan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membandingkan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pengetahuan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lama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pengetahuan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baru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secara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tertulis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bahasa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sendiri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ind w:left="270" w:hanging="27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Indikator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:</w:t>
                              </w:r>
                            </w:p>
                            <w:p w:rsidR="006700DB" w:rsidRPr="00B01293" w:rsidRDefault="006700DB" w:rsidP="00734D99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3.8.1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Menemukan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sudah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baru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dari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teks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nonfiksi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tentang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perjuangan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pahlawan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Indonesia (C3) </w:t>
                              </w:r>
                            </w:p>
                            <w:p w:rsidR="006700DB" w:rsidRPr="00B01293" w:rsidRDefault="006700DB" w:rsidP="00734D99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3.8.2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Membandingkan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sudah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yang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baru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diketahui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dari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teks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nonfiksi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tentang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perjuangan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pahlawan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Indonesia (C4).</w:t>
                              </w:r>
                            </w:p>
                            <w:p w:rsidR="00734D99" w:rsidRPr="00B01293" w:rsidRDefault="00734D99" w:rsidP="00734D99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4.8.1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Menyampaikan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membandingkan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pengetahuan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lama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pengetahuan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baru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secara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tertulis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bahasa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sendiri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(P3)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ounded Rectangle 702"/>
                        <wps:cNvSpPr/>
                        <wps:spPr>
                          <a:xfrm>
                            <a:off x="2952074" y="1820028"/>
                            <a:ext cx="2863757" cy="44109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00DB" w:rsidRPr="00B01293" w:rsidRDefault="00B01293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  <w:t>IPS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Kompetensi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Dasar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:</w:t>
                              </w:r>
                            </w:p>
                            <w:p w:rsidR="006700DB" w:rsidRPr="00B01293" w:rsidRDefault="00734D99" w:rsidP="006700DB">
                              <w:pPr>
                                <w:spacing w:line="240" w:lineRule="auto"/>
                                <w:ind w:left="270" w:hanging="27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3.4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Mengidentifikasi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kerajaan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Hindu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/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atau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Buddha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/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atau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Islam di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lingkungan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daerah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setempat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,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serta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pengaruhnya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pada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kehidupan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masyarakat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kini</w:t>
                              </w:r>
                              <w:proofErr w:type="spellEnd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6700DB" w:rsidRPr="00B01293" w:rsidRDefault="00734D99" w:rsidP="006700DB">
                              <w:pPr>
                                <w:spacing w:line="240" w:lineRule="auto"/>
                                <w:ind w:left="270" w:hanging="27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4.4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Menyajikan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identifikasi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kerajaan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Hindu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/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atau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Buddha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/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atau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Islam di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lingkungan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daerah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setempat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,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serta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pengaruhnya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pada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kehidupan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masyarakat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kini</w:t>
                              </w:r>
                              <w:proofErr w:type="spellEnd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</w:p>
                            <w:p w:rsidR="006700DB" w:rsidRPr="00B0129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Indikator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:</w:t>
                              </w:r>
                            </w:p>
                            <w:p w:rsidR="00734D99" w:rsidRPr="00B01293" w:rsidRDefault="00734D99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3.4.1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Menemukan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kisah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perjuangan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pahlawan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Indonesia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setelah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kerajaan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Hindu-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Budha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serta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pengaruhnya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pada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kehidupan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masyarakat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kini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(C3) </w:t>
                              </w:r>
                            </w:p>
                            <w:p w:rsidR="006700DB" w:rsidRPr="00B01293" w:rsidRDefault="00734D99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3.4.2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Menganalisis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perjuangan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pahlawan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Indonesia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setelah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kerajaan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Hindu-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Budha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serta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pengaruhnya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pada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kehidupan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masyarakat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kini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(C4</w:t>
                              </w:r>
                              <w:proofErr w:type="gram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)</w:t>
                              </w:r>
                              <w:proofErr w:type="spellStart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benda</w:t>
                              </w:r>
                              <w:proofErr w:type="spellEnd"/>
                              <w:proofErr w:type="gramEnd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di </w:t>
                              </w:r>
                              <w:proofErr w:type="spellStart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sekitar</w:t>
                              </w:r>
                              <w:proofErr w:type="spellEnd"/>
                              <w:r w:rsidR="006700DB"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734D99" w:rsidRPr="00B01293" w:rsidRDefault="00B01293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4.4.1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Menyajikan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analisis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perjuangan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pahlawan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Indonesia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setelah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kerajaan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HinduBudha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serta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pengaruhnya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pada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kehidupan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masyarakat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masa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>kini</w:t>
                              </w:r>
                              <w:proofErr w:type="spellEnd"/>
                              <w:r w:rsidRPr="00B0129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(P2)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ounded Rectangle 703"/>
                        <wps:cNvSpPr/>
                        <wps:spPr>
                          <a:xfrm>
                            <a:off x="-683047" y="6494910"/>
                            <a:ext cx="6610121" cy="23830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00DB" w:rsidRPr="001311D3" w:rsidRDefault="00B01293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b/>
                                  <w:sz w:val="22"/>
                                </w:rPr>
                                <w:t>IPA</w:t>
                              </w:r>
                            </w:p>
                            <w:p w:rsidR="006700DB" w:rsidRPr="001311D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Kompetensi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Dasar</w:t>
                              </w:r>
                              <w:proofErr w:type="spellEnd"/>
                            </w:p>
                            <w:p w:rsidR="006700DB" w:rsidRPr="001311D3" w:rsidRDefault="00B01293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3.7</w:t>
                              </w:r>
                              <w:r w:rsidR="006700DB"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Menerapkan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keterkaitannya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indera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penglihatan</w:t>
                              </w:r>
                              <w:proofErr w:type="spellEnd"/>
                              <w:r w:rsidR="006700DB"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6700DB" w:rsidRDefault="00B01293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4.7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Menyajikan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laporan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percobaan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tentang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="006700DB"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.</w:t>
                              </w:r>
                            </w:p>
                            <w:p w:rsidR="001311D3" w:rsidRPr="001311D3" w:rsidRDefault="001311D3" w:rsidP="006700DB">
                              <w:pPr>
                                <w:spacing w:line="240" w:lineRule="auto"/>
                                <w:ind w:left="360" w:hanging="36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</w:p>
                            <w:p w:rsidR="006700DB" w:rsidRPr="001311D3" w:rsidRDefault="006700DB" w:rsidP="006700DB">
                              <w:pPr>
                                <w:spacing w:line="240" w:lineRule="auto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Indikator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:</w:t>
                              </w:r>
                            </w:p>
                            <w:p w:rsidR="00B01293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3.7.1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Memahami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keterkaitannya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indera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penglihatan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(C2) </w:t>
                              </w:r>
                            </w:p>
                            <w:p w:rsidR="00B01293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3.7.2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Menerapkan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keterkaitannya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indera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penglihatan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(C3) </w:t>
                              </w:r>
                            </w:p>
                            <w:p w:rsidR="00B01293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3.7.3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Menganalisis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keterkaitannya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indera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penglihatan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(C4) </w:t>
                              </w:r>
                            </w:p>
                            <w:p w:rsidR="006700DB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3.7.4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Membuktikan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keterkaitannya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dengan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indera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penglihatan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(C5)</w:t>
                              </w:r>
                            </w:p>
                            <w:p w:rsidR="00B01293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4.7.1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Menyajikan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laporan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percobaan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tentang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(P2) </w:t>
                              </w:r>
                            </w:p>
                            <w:p w:rsidR="00B01293" w:rsidRPr="001311D3" w:rsidRDefault="00B01293" w:rsidP="00B01293">
                              <w:pPr>
                                <w:spacing w:line="240" w:lineRule="auto"/>
                                <w:ind w:left="630" w:hanging="630"/>
                                <w:rPr>
                                  <w:rFonts w:ascii="Agency FB" w:hAnsi="Agency FB"/>
                                  <w:sz w:val="22"/>
                                </w:rPr>
                              </w:pPr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4.7.2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Melaporkan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hasil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percobaan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tentang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sifat-sifat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>cahaya</w:t>
                              </w:r>
                              <w:proofErr w:type="spellEnd"/>
                              <w:r w:rsidRPr="001311D3">
                                <w:rPr>
                                  <w:rFonts w:ascii="Agency FB" w:hAnsi="Agency FB"/>
                                  <w:sz w:val="22"/>
                                </w:rPr>
                                <w:t xml:space="preserve"> (P3)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Curved Connector 650"/>
                        <wps:cNvCnPr/>
                        <wps:spPr>
                          <a:xfrm rot="16200000" flipH="1">
                            <a:off x="3553427" y="925975"/>
                            <a:ext cx="894080" cy="894080"/>
                          </a:xfrm>
                          <a:prstGeom prst="curvedConnector3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Curved Connector 656"/>
                        <wps:cNvCnPr/>
                        <wps:spPr>
                          <a:xfrm rot="5400000">
                            <a:off x="1157469" y="902825"/>
                            <a:ext cx="893915" cy="87376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Arrow Connector 657"/>
                        <wps:cNvCnPr/>
                        <wps:spPr>
                          <a:xfrm flipH="1">
                            <a:off x="2621811" y="891251"/>
                            <a:ext cx="125348" cy="560410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9" o:spid="_x0000_s1031" style="position:absolute;margin-left:-69.25pt;margin-top:-11.25pt;width:520.5pt;height:685.5pt;z-index:251675648;mso-width-relative:margin;mso-height-relative:margin" coordorigin="-6830,-156" coordsize="66101,8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Horizontal Scroll 700" o:spid="_x0000_s1032" type="#_x0000_t98" style="position:absolute;left:6158;top:-156;width:43174;height:10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xMsMA&#10;AADcAAAADwAAAGRycy9kb3ducmV2LnhtbERPW2vCMBR+H+w/hDPwRTTVee2MIsJAEGRVEXw7NMe2&#10;rDkpSdRuv948DPb48d0Xq9bU4k7OV5YVDPoJCOLc6ooLBafjZ28GwgdkjbVlUvBDHlbL15cFpto+&#10;OKP7IRQihrBPUUEZQpNK6fOSDPq+bYgjd7XOYIjQFVI7fMRwU8thkkykwYpjQ4kNbUrKvw83o2D+&#10;9b6fXOZn6+qs+B0du7Qbb/dKdd7a9QeIQG34F/+5t1rBNInz4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zxMs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700DB" w:rsidRPr="00A7537C" w:rsidRDefault="006700DB" w:rsidP="006700DB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proofErr w:type="spellStart"/>
                        <w:r w:rsidRPr="00A7537C">
                          <w:rPr>
                            <w:b/>
                            <w:sz w:val="36"/>
                          </w:rPr>
                          <w:t>Pemetaan</w:t>
                        </w:r>
                        <w:proofErr w:type="spellEnd"/>
                        <w:r w:rsidRPr="00A7537C">
                          <w:rPr>
                            <w:b/>
                            <w:sz w:val="36"/>
                          </w:rPr>
                          <w:t xml:space="preserve"> KD </w:t>
                        </w:r>
                        <w:proofErr w:type="spellStart"/>
                        <w:r w:rsidRPr="00A7537C">
                          <w:rPr>
                            <w:b/>
                            <w:sz w:val="36"/>
                          </w:rPr>
                          <w:t>dan</w:t>
                        </w:r>
                        <w:proofErr w:type="spellEnd"/>
                        <w:r w:rsidRPr="00A7537C">
                          <w:rPr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 w:rsidRPr="00A7537C">
                          <w:rPr>
                            <w:b/>
                            <w:sz w:val="36"/>
                          </w:rPr>
                          <w:t>Indikator</w:t>
                        </w:r>
                        <w:proofErr w:type="spellEnd"/>
                        <w:r w:rsidRPr="00A7537C">
                          <w:rPr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 w:rsidRPr="00A7537C">
                          <w:rPr>
                            <w:b/>
                            <w:sz w:val="36"/>
                          </w:rPr>
                          <w:t>Pembelajaran</w:t>
                        </w:r>
                        <w:proofErr w:type="spellEnd"/>
                        <w:r w:rsidRPr="00A7537C">
                          <w:rPr>
                            <w:b/>
                            <w:sz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roundrect id="Rounded Rectangle 701" o:spid="_x0000_s1033" style="position:absolute;left:-5728;top:17823;width:29475;height:34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ynsYA&#10;AADcAAAADwAAAGRycy9kb3ducmV2LnhtbESP0WrCQBRE34X+w3ILvplNLNo2zSpSKEiKD6b5gEv2&#10;NkmTvZtmtxr/3i0IPg4zc4bJtpPpxYlG11pWkEQxCOLK6pZrBeXXx+IFhPPIGnvLpOBCDrabh1mG&#10;qbZnPtKp8LUIEHYpKmi8H1IpXdWQQRfZgTh433Y06IMca6lHPAe46eUyjtfSYMthocGB3huquuLP&#10;KFjV+c+hyPOu6F5LfPpc5rtL8qvU/HHavYHwNPl7+NbeawXPcQL/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UynsYAAADcAAAADwAAAAAAAAAAAAAAAACYAgAAZHJz&#10;L2Rvd25yZXYueG1sUEsFBgAAAAAEAAQA9QAAAIs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b/>
                            <w:sz w:val="22"/>
                          </w:rPr>
                        </w:pPr>
                        <w:proofErr w:type="spellStart"/>
                        <w:r w:rsidRPr="00B01293">
                          <w:rPr>
                            <w:rFonts w:ascii="Agency FB" w:hAnsi="Agency FB"/>
                            <w:b/>
                            <w:sz w:val="22"/>
                          </w:rPr>
                          <w:t>Bahasa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b/>
                            <w:sz w:val="22"/>
                          </w:rPr>
                          <w:t xml:space="preserve"> Indonesia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Kompetensi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Dasar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: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ind w:left="270" w:hanging="27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3.8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Membandingkan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sudah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baru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dari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teks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nonfiksi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ind w:left="270" w:hanging="27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4.8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Menyampaikan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membandingkan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pengetahuan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lama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pengetahuan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baru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secara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tertulis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bahasa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sendiri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ind w:left="270" w:hanging="270"/>
                          <w:rPr>
                            <w:rFonts w:ascii="Agency FB" w:hAnsi="Agency FB"/>
                            <w:sz w:val="22"/>
                          </w:rPr>
                        </w:pPr>
                      </w:p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Indikator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:</w:t>
                        </w:r>
                      </w:p>
                      <w:p w:rsidR="006700DB" w:rsidRPr="00B01293" w:rsidRDefault="006700DB" w:rsidP="00734D99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3.8.1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Menemukan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sudah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baru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dari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teks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nonfiksi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tentang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perjuangan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pahlawan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Indonesia (C3) </w:t>
                        </w:r>
                      </w:p>
                      <w:p w:rsidR="006700DB" w:rsidRPr="00B01293" w:rsidRDefault="006700DB" w:rsidP="00734D99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3.8.2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Membandingkan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sudah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yang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baru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diketahui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dari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teks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nonfiksi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tentang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perjuangan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pahlawan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Indonesia (C4).</w:t>
                        </w:r>
                      </w:p>
                      <w:p w:rsidR="00734D99" w:rsidRPr="00B01293" w:rsidRDefault="00734D99" w:rsidP="00734D99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4.8.1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Menyampaikan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membandingkan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pengetahuan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lama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pengetahuan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baru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secara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tertulis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bahasa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sendiri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(P3)</w:t>
                        </w:r>
                      </w:p>
                    </w:txbxContent>
                  </v:textbox>
                </v:roundrect>
                <v:roundrect id="Rounded Rectangle 702" o:spid="_x0000_s1034" style="position:absolute;left:29520;top:18200;width:28638;height:44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xg8QA&#10;AADcAAAADwAAAGRycy9kb3ducmV2LnhtbESPQWvCQBSE7wX/w/IEb3WjSCtpVhGlUItUNO39kX1N&#10;gtm3IbtJ1n/fLRR6HGbmGybbBtOIgTpXW1awmCcgiAuray4VfOavj2sQziNrbCyTgjs52G4mDxmm&#10;2o58oeHqSxEh7FJUUHnfplK6oiKDbm5b4uh9286gj7Irpe5wjHDTyGWSPEmDNceFClvaV1Tcrr1R&#10;QB/a1mF168P74RjOX6PT+emk1Gwadi8gPAX/H/5rv2kFz8kS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cYPEAAAA3AAAAA8AAAAAAAAAAAAAAAAAmAIAAGRycy9k&#10;b3ducmV2LnhtbFBLBQYAAAAABAAEAPUAAACJAw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6700DB" w:rsidRPr="00B01293" w:rsidRDefault="00B01293" w:rsidP="006700DB">
                        <w:pPr>
                          <w:spacing w:line="240" w:lineRule="auto"/>
                          <w:rPr>
                            <w:rFonts w:ascii="Agency FB" w:hAnsi="Agency FB"/>
                            <w:b/>
                            <w:sz w:val="22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sz w:val="22"/>
                          </w:rPr>
                          <w:t>IPS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Kompetensi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Dasar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:</w:t>
                        </w:r>
                      </w:p>
                      <w:p w:rsidR="006700DB" w:rsidRPr="00B01293" w:rsidRDefault="00734D99" w:rsidP="006700DB">
                        <w:pPr>
                          <w:spacing w:line="240" w:lineRule="auto"/>
                          <w:ind w:left="270" w:hanging="27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3.4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Mengidentifikasi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kerajaan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Hindu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/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atau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Buddha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/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atau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Islam di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lingkungan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daerah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setempat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,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serta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pengaruhnya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pada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kehidupan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masyarakat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kini</w:t>
                        </w:r>
                        <w:proofErr w:type="spellEnd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6700DB" w:rsidRPr="00B01293" w:rsidRDefault="00734D99" w:rsidP="006700DB">
                        <w:pPr>
                          <w:spacing w:line="240" w:lineRule="auto"/>
                          <w:ind w:left="270" w:hanging="27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4.4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Menyajikan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identifikasi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kerajaan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Hindu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/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atau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Buddha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/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atau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Islam di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lingkungan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daerah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setempat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,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serta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pengaruhnya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pada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kehidupan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masyarakat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kini</w:t>
                        </w:r>
                        <w:proofErr w:type="spellEnd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</w:p>
                      <w:p w:rsidR="006700DB" w:rsidRPr="00B0129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Indikator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:</w:t>
                        </w:r>
                      </w:p>
                      <w:p w:rsidR="00734D99" w:rsidRPr="00B01293" w:rsidRDefault="00734D99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3.4.1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Menemukan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kisah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perjuangan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pahlawan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Indonesia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setelah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kerajaan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Hindu-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Budha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serta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pengaruhnya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pada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kehidupan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masyarakat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kini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(C3) </w:t>
                        </w:r>
                      </w:p>
                      <w:p w:rsidR="006700DB" w:rsidRPr="00B01293" w:rsidRDefault="00734D99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3.4.2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Menganalisis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perjuangan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pahlawan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Indonesia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setelah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kerajaan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Hindu-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Budha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serta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pengaruhnya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pada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kehidupan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masyarakat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kini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(C4</w:t>
                        </w:r>
                        <w:proofErr w:type="gram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)</w:t>
                        </w:r>
                        <w:proofErr w:type="spellStart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>benda</w:t>
                        </w:r>
                        <w:proofErr w:type="spellEnd"/>
                        <w:proofErr w:type="gramEnd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 xml:space="preserve"> di </w:t>
                        </w:r>
                        <w:proofErr w:type="spellStart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>sekitar</w:t>
                        </w:r>
                        <w:proofErr w:type="spellEnd"/>
                        <w:r w:rsidR="006700DB" w:rsidRPr="00B0129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734D99" w:rsidRPr="00B01293" w:rsidRDefault="00B01293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4.4.1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Menyajikan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analisis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perjuangan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pahlawan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Indonesia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setelah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kerajaan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HinduBudha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serta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pengaruhnya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pada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kehidupan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masyarakat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masa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>kini</w:t>
                        </w:r>
                        <w:proofErr w:type="spellEnd"/>
                        <w:r w:rsidRPr="00B01293">
                          <w:rPr>
                            <w:rFonts w:ascii="Agency FB" w:hAnsi="Agency FB"/>
                            <w:sz w:val="22"/>
                          </w:rPr>
                          <w:t xml:space="preserve"> (P2)</w:t>
                        </w:r>
                      </w:p>
                    </w:txbxContent>
                  </v:textbox>
                </v:roundrect>
                <v:roundrect id="Rounded Rectangle 703" o:spid="_x0000_s1035" style="position:absolute;left:-6830;top:64949;width:66100;height:238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PuMMA&#10;AADcAAAADwAAAGRycy9kb3ducmV2LnhtbESPT4vCMBTE7wt+h/AEb2vqn121GqUKgpc9rIrnR/Ns&#10;g81LaaJWP70RFvY4zMxvmMWqtZW4UeONYwWDfgKCOHfacKHgeNh+TkH4gKyxckwKHuRhtex8LDDV&#10;7s6/dNuHQkQI+xQVlCHUqZQ+L8mi77uaOHpn11gMUTaF1A3eI9xWcpgk39Ki4bhQYk2bkvLL/moV&#10;tNnXs8qup/HjpzDrWWZnQRqtVK/bZnMQgdrwH/5r77SCSTKC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PuMMAAADcAAAADwAAAAAAAAAAAAAAAACYAgAAZHJzL2Rv&#10;d25yZXYueG1sUEsFBgAAAAAEAAQA9QAAAIg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6700DB" w:rsidRPr="001311D3" w:rsidRDefault="00B01293" w:rsidP="006700DB">
                        <w:pPr>
                          <w:spacing w:line="240" w:lineRule="auto"/>
                          <w:rPr>
                            <w:rFonts w:ascii="Agency FB" w:hAnsi="Agency FB"/>
                            <w:b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b/>
                            <w:sz w:val="22"/>
                          </w:rPr>
                          <w:t>IPA</w:t>
                        </w:r>
                      </w:p>
                      <w:p w:rsidR="006700DB" w:rsidRPr="001311D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Kompetensi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Dasar</w:t>
                        </w:r>
                        <w:proofErr w:type="spellEnd"/>
                      </w:p>
                      <w:p w:rsidR="006700DB" w:rsidRPr="001311D3" w:rsidRDefault="00B01293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3.7</w:t>
                        </w:r>
                        <w:r w:rsidR="006700DB"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Menerapkan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keterkaitannya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indera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penglihatan</w:t>
                        </w:r>
                        <w:proofErr w:type="spellEnd"/>
                        <w:r w:rsidR="006700DB" w:rsidRPr="001311D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6700DB" w:rsidRDefault="00B01293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4.7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Menyajikan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laporan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percobaan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tentang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="006700DB" w:rsidRPr="001311D3">
                          <w:rPr>
                            <w:rFonts w:ascii="Agency FB" w:hAnsi="Agency FB"/>
                            <w:sz w:val="22"/>
                          </w:rPr>
                          <w:t>.</w:t>
                        </w:r>
                      </w:p>
                      <w:p w:rsidR="001311D3" w:rsidRPr="001311D3" w:rsidRDefault="001311D3" w:rsidP="006700DB">
                        <w:pPr>
                          <w:spacing w:line="240" w:lineRule="auto"/>
                          <w:ind w:left="360" w:hanging="360"/>
                          <w:rPr>
                            <w:rFonts w:ascii="Agency FB" w:hAnsi="Agency FB"/>
                            <w:sz w:val="22"/>
                          </w:rPr>
                        </w:pPr>
                      </w:p>
                      <w:p w:rsidR="006700DB" w:rsidRPr="001311D3" w:rsidRDefault="006700DB" w:rsidP="006700DB">
                        <w:pPr>
                          <w:spacing w:line="240" w:lineRule="auto"/>
                          <w:rPr>
                            <w:rFonts w:ascii="Agency FB" w:hAnsi="Agency FB"/>
                            <w:sz w:val="22"/>
                          </w:rPr>
                        </w:pP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Indikator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:</w:t>
                        </w:r>
                      </w:p>
                      <w:p w:rsidR="00B01293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3.7.1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Memahami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keterkaitannya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indera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penglihatan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(C2) </w:t>
                        </w:r>
                      </w:p>
                      <w:p w:rsidR="00B01293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3.7.2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Menerapkan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keterkaitannya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indera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penglihatan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(C3) </w:t>
                        </w:r>
                      </w:p>
                      <w:p w:rsidR="00B01293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3.7.3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Menganalisis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keterkaitannya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indera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penglihatan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(C4) </w:t>
                        </w:r>
                      </w:p>
                      <w:p w:rsidR="006700DB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3.7.4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Membuktikan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keterkaitannya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dengan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indera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penglihatan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(C5)</w:t>
                        </w:r>
                      </w:p>
                      <w:p w:rsidR="00B01293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4.7.1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Menyajikan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laporan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percobaan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tentang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(P2) </w:t>
                        </w:r>
                      </w:p>
                      <w:p w:rsidR="00B01293" w:rsidRPr="001311D3" w:rsidRDefault="00B01293" w:rsidP="00B01293">
                        <w:pPr>
                          <w:spacing w:line="240" w:lineRule="auto"/>
                          <w:ind w:left="630" w:hanging="630"/>
                          <w:rPr>
                            <w:rFonts w:ascii="Agency FB" w:hAnsi="Agency FB"/>
                            <w:sz w:val="22"/>
                          </w:rPr>
                        </w:pPr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4.7.2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Melaporkan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hasil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percobaan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tentang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sifat-sifat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</w:t>
                        </w:r>
                        <w:proofErr w:type="spellStart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>cahaya</w:t>
                        </w:r>
                        <w:proofErr w:type="spellEnd"/>
                        <w:r w:rsidRPr="001311D3">
                          <w:rPr>
                            <w:rFonts w:ascii="Agency FB" w:hAnsi="Agency FB"/>
                            <w:sz w:val="22"/>
                          </w:rPr>
                          <w:t xml:space="preserve"> (P3)</w:t>
                        </w:r>
                      </w:p>
                    </w:txbxContent>
                  </v:textbox>
                </v:round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650" o:spid="_x0000_s1036" type="#_x0000_t38" style="position:absolute;left:35534;top:9259;width:8941;height:8941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WEsMAAADcAAAADwAAAGRycy9kb3ducmV2LnhtbERPTUvDQBC9C/6HZYTe7KYWg8ZuSykI&#10;9iC0UQ/eptkxG83Ohuw0Tf9991Dw+Hjfi9XoWzVQH5vABmbTDBRxFWzDtYHPj9f7J1BRkC22gcnA&#10;mSKslrc3CyxsOPGehlJqlUI4FmjAiXSF1rFy5DFOQ0ecuJ/Qe5QE+1rbHk8p3Lf6Icty7bHh1OCw&#10;o42j6q88egNfz+9DdL/r3aw87A65NNu5bL6NmdyN6xdQQqP8i6/uN2sgf0zz05l0BP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lhLDAAAA3AAAAA8AAAAAAAAAAAAA&#10;AAAAoQIAAGRycy9kb3ducmV2LnhtbFBLBQYAAAAABAAEAPkAAACRAwAAAAA=&#10;" adj="10800" strokecolor="#4579b8 [3044]">
                  <v:stroke endarrow="open"/>
                </v:shape>
                <v:shape id="Curved Connector 656" o:spid="_x0000_s1037" type="#_x0000_t38" style="position:absolute;left:11574;top:9028;width:8939;height:8738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WlaMQAAADcAAAADwAAAGRycy9kb3ducmV2LnhtbESPzWrDMBCE74G+g9hCb4mcQk1wopjG&#10;tGDaQ37JeWttbVNr5Upq4r59FAjkOMzMN8wiH0wnTuR8a1nBdJKAIK6sbrlWcNi/j2cgfEDW2Fkm&#10;Bf/kIV8+jBaYaXvmLZ12oRYRwj5DBU0IfSalrxoy6Ce2J47et3UGQ5SultrhOcJNJ5+TJJUGW44L&#10;DfZUNFT97P6Mgq+0/DXV6qNwrnvr1/XGHQv3qdTT4/A6BxFoCPfwrV1qBelLCtcz8Qj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aVoxAAAANwAAAAPAAAAAAAAAAAA&#10;AAAAAKECAABkcnMvZG93bnJldi54bWxQSwUGAAAAAAQABAD5AAAAkgMAAAAA&#10;" adj="10800" strokecolor="#4579b8 [3044]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57" o:spid="_x0000_s1038" type="#_x0000_t32" style="position:absolute;left:26218;top:8912;width:1253;height:560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e88UAAADcAAAADwAAAGRycy9kb3ducmV2LnhtbESPXWvCMBSG7wf7D+EMdjdTh19Uo8jG&#10;YCIoVUG8OzbHtqw5KUlm679fBoKXL+/HwztbdKYWV3K+sqyg30tAEOdWV1woOOy/3iYgfEDWWFsm&#10;BTfysJg/P80w1bbljK67UIg4wj5FBWUITSqlz0sy6Hu2IY7exTqDIUpXSO2wjeOmlu9JMpIGK46E&#10;Ehv6KCn/2f2aCPkcZMP1cX0eULbctufVaRPcSanXl245BRGoC4/wvf2tFYyGY/g/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Oe88UAAADc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  <w:r w:rsidR="006700DB">
        <w:br w:type="page"/>
      </w:r>
    </w:p>
    <w:p w:rsidR="00A549A2" w:rsidRDefault="00A549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-224114</wp:posOffset>
                </wp:positionH>
                <wp:positionV relativeFrom="paragraph">
                  <wp:posOffset>7139305</wp:posOffset>
                </wp:positionV>
                <wp:extent cx="5083949" cy="1195753"/>
                <wp:effectExtent l="57150" t="38100" r="78740" b="996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949" cy="119575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9A2" w:rsidRPr="00A549A2" w:rsidRDefault="00A549A2" w:rsidP="00A549A2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Lalu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,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menjawab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pertanyaan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diatas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549A2">
                              <w:rPr>
                                <w:rFonts w:ascii="Maiandra GD" w:hAnsi="Maiandra GD"/>
                              </w:rPr>
                              <w:t>mari</w:t>
                            </w:r>
                            <w:proofErr w:type="spellEnd"/>
                            <w:proofErr w:type="gram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kita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lakukan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percobaan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berikut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</w:rPr>
                              <w:t>ini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39" style="position:absolute;margin-left:-17.65pt;margin-top:562.15pt;width:400.3pt;height:94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549A2" w:rsidRPr="00A549A2" w:rsidRDefault="00A549A2" w:rsidP="00A549A2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Lalu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,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menjawab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pertanyaan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diatas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proofErr w:type="gramStart"/>
                      <w:r w:rsidRPr="00A549A2">
                        <w:rPr>
                          <w:rFonts w:ascii="Maiandra GD" w:hAnsi="Maiandra GD"/>
                        </w:rPr>
                        <w:t>mari</w:t>
                      </w:r>
                      <w:proofErr w:type="spellEnd"/>
                      <w:proofErr w:type="gram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kita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lakukan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percobaan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berikut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</w:rPr>
                        <w:t>ini</w:t>
                      </w:r>
                      <w:proofErr w:type="spellEnd"/>
                      <w:r w:rsidRPr="00A549A2">
                        <w:rPr>
                          <w:rFonts w:ascii="Maiandra GD" w:hAnsi="Maiandra GD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 w:rsidR="006E3D5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-445393</wp:posOffset>
                </wp:positionH>
                <wp:positionV relativeFrom="paragraph">
                  <wp:posOffset>4104815</wp:posOffset>
                </wp:positionV>
                <wp:extent cx="5385916" cy="2331218"/>
                <wp:effectExtent l="57150" t="19050" r="81915" b="88265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916" cy="2331218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D5A" w:rsidRPr="006E3D5A" w:rsidRDefault="006E3D5A" w:rsidP="006E3D5A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6E3D5A" w:rsidRPr="00A549A2" w:rsidRDefault="006E3D5A" w:rsidP="00A549A2">
                            <w:pPr>
                              <w:pStyle w:val="ListParagraph"/>
                              <w:jc w:val="center"/>
                              <w:rPr>
                                <w:rFonts w:ascii="Maiandra GD" w:hAnsi="Maiandra GD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Berdasarkan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, </w:t>
                            </w:r>
                            <w:proofErr w:type="spellStart"/>
                            <w:r w:rsidR="00A549A2">
                              <w:rPr>
                                <w:rFonts w:ascii="Maiandra GD" w:hAnsi="Maiandra GD"/>
                              </w:rPr>
                              <w:t>kita</w:t>
                            </w:r>
                            <w:proofErr w:type="spellEnd"/>
                            <w:r w:rsid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A549A2">
                              <w:rPr>
                                <w:rFonts w:ascii="Maiandra GD" w:hAnsi="Maiandra GD"/>
                              </w:rPr>
                              <w:t>pasti</w:t>
                            </w:r>
                            <w:proofErr w:type="spellEnd"/>
                            <w:r w:rsid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A549A2">
                              <w:rPr>
                                <w:rFonts w:ascii="Maiandra GD" w:hAnsi="Maiandra GD"/>
                              </w:rPr>
                              <w:t>bertanya-tanya</w:t>
                            </w:r>
                            <w:proofErr w:type="spellEnd"/>
                            <w:r w:rsidR="00A549A2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r w:rsidR="00A549A2" w:rsidRPr="00A549A2">
                              <w:rPr>
                                <w:rFonts w:ascii="Maiandra GD" w:hAnsi="Maiandra GD"/>
                                <w:i/>
                              </w:rPr>
                              <w:t>“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Bagaimana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cara</w:t>
                            </w:r>
                            <w:proofErr w:type="spellEnd"/>
                            <w:proofErr w:type="gram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pahlawan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zaman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dulu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menggunakan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cahaya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dan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cermin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untuk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berkomunikasi</w:t>
                            </w:r>
                            <w:proofErr w:type="spellEnd"/>
                            <w:r w:rsidRPr="00A549A2">
                              <w:rPr>
                                <w:rFonts w:ascii="Maiandra GD" w:hAnsi="Maiandra GD"/>
                                <w:i/>
                              </w:rPr>
                              <w:t>?</w:t>
                            </w:r>
                            <w:r w:rsidR="00A549A2" w:rsidRPr="00A549A2">
                              <w:rPr>
                                <w:rFonts w:ascii="Maiandra GD" w:hAnsi="Maiandra GD"/>
                                <w:i/>
                              </w:rPr>
                              <w:t>”</w:t>
                            </w:r>
                          </w:p>
                          <w:p w:rsidR="006E3D5A" w:rsidRPr="006E3D5A" w:rsidRDefault="006E3D5A" w:rsidP="006E3D5A">
                            <w:pPr>
                              <w:ind w:left="360"/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6E3D5A" w:rsidRPr="006E3D5A" w:rsidRDefault="006E3D5A" w:rsidP="006E3D5A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6" o:spid="_x0000_s1040" style="position:absolute;margin-left:-35.05pt;margin-top:323.2pt;width:424.1pt;height:18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85095,1412599;269296,1369591;863741,1883268;725603,1903828;2054378,2109429;1971096,2015532;3593977,1875281;3560689,1978297;4254998,1238675;4660313,1623758;5211123,828554;5030595,972960;4778006,292805;4787481,361015;3625270,213263;3717778,126274;2760407,254707;2805165,179698;1745436,280178;1907512,352921;514530,852028;486229,775454" o:connectangles="0,0,0,0,0,0,0,0,0,0,0,0,0,0,0,0,0,0,0,0,0,0" textboxrect="0,0,43200,43200"/>
                <v:textbox>
                  <w:txbxContent>
                    <w:p w:rsidR="006E3D5A" w:rsidRPr="006E3D5A" w:rsidRDefault="006E3D5A" w:rsidP="006E3D5A">
                      <w:pPr>
                        <w:jc w:val="center"/>
                        <w:rPr>
                          <w:rFonts w:ascii="Maiandra GD" w:hAnsi="Maiandra GD"/>
                        </w:rPr>
                      </w:pPr>
                    </w:p>
                    <w:p w:rsidR="006E3D5A" w:rsidRPr="00A549A2" w:rsidRDefault="006E3D5A" w:rsidP="00A549A2">
                      <w:pPr>
                        <w:pStyle w:val="ListParagraph"/>
                        <w:jc w:val="center"/>
                        <w:rPr>
                          <w:rFonts w:ascii="Maiandra GD" w:hAnsi="Maiandra GD"/>
                          <w:i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Berdasarkan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informasi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atas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, </w:t>
                      </w:r>
                      <w:proofErr w:type="spellStart"/>
                      <w:r w:rsidR="00A549A2">
                        <w:rPr>
                          <w:rFonts w:ascii="Maiandra GD" w:hAnsi="Maiandra GD"/>
                        </w:rPr>
                        <w:t>kita</w:t>
                      </w:r>
                      <w:proofErr w:type="spellEnd"/>
                      <w:r w:rsid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A549A2">
                        <w:rPr>
                          <w:rFonts w:ascii="Maiandra GD" w:hAnsi="Maiandra GD"/>
                        </w:rPr>
                        <w:t>pasti</w:t>
                      </w:r>
                      <w:proofErr w:type="spellEnd"/>
                      <w:r w:rsidR="00A549A2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A549A2">
                        <w:rPr>
                          <w:rFonts w:ascii="Maiandra GD" w:hAnsi="Maiandra GD"/>
                        </w:rPr>
                        <w:t>bertanya-tanya</w:t>
                      </w:r>
                      <w:proofErr w:type="spellEnd"/>
                      <w:r w:rsidR="00A549A2">
                        <w:rPr>
                          <w:rFonts w:ascii="Maiandra GD" w:hAnsi="Maiandra GD"/>
                        </w:rPr>
                        <w:t xml:space="preserve"> </w:t>
                      </w:r>
                      <w:r w:rsidR="00A549A2" w:rsidRPr="00A549A2">
                        <w:rPr>
                          <w:rFonts w:ascii="Maiandra GD" w:hAnsi="Maiandra GD"/>
                          <w:i/>
                        </w:rPr>
                        <w:t>“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Bagaimana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proofErr w:type="gramStart"/>
                      <w:r w:rsidRPr="00A549A2">
                        <w:rPr>
                          <w:rFonts w:ascii="Maiandra GD" w:hAnsi="Maiandra GD"/>
                          <w:i/>
                        </w:rPr>
                        <w:t>cara</w:t>
                      </w:r>
                      <w:proofErr w:type="spellEnd"/>
                      <w:proofErr w:type="gram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pahlawan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zaman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dulu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menggunakan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cahaya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dan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cermin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untuk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 xml:space="preserve"> </w:t>
                      </w:r>
                      <w:proofErr w:type="spellStart"/>
                      <w:r w:rsidRPr="00A549A2">
                        <w:rPr>
                          <w:rFonts w:ascii="Maiandra GD" w:hAnsi="Maiandra GD"/>
                          <w:i/>
                        </w:rPr>
                        <w:t>berkomunikasi</w:t>
                      </w:r>
                      <w:proofErr w:type="spellEnd"/>
                      <w:r w:rsidRPr="00A549A2">
                        <w:rPr>
                          <w:rFonts w:ascii="Maiandra GD" w:hAnsi="Maiandra GD"/>
                          <w:i/>
                        </w:rPr>
                        <w:t>?</w:t>
                      </w:r>
                      <w:r w:rsidR="00A549A2" w:rsidRPr="00A549A2">
                        <w:rPr>
                          <w:rFonts w:ascii="Maiandra GD" w:hAnsi="Maiandra GD"/>
                          <w:i/>
                        </w:rPr>
                        <w:t>”</w:t>
                      </w:r>
                    </w:p>
                    <w:p w:rsidR="006E3D5A" w:rsidRPr="006E3D5A" w:rsidRDefault="006E3D5A" w:rsidP="006E3D5A">
                      <w:pPr>
                        <w:ind w:left="360"/>
                        <w:jc w:val="center"/>
                        <w:rPr>
                          <w:rFonts w:ascii="Maiandra GD" w:hAnsi="Maiandra GD"/>
                        </w:rPr>
                      </w:pPr>
                    </w:p>
                    <w:p w:rsidR="006E3D5A" w:rsidRPr="006E3D5A" w:rsidRDefault="006E3D5A" w:rsidP="006E3D5A">
                      <w:pPr>
                        <w:jc w:val="center"/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1D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-827231</wp:posOffset>
                </wp:positionH>
                <wp:positionV relativeFrom="paragraph">
                  <wp:posOffset>185957</wp:posOffset>
                </wp:positionV>
                <wp:extent cx="6661785" cy="3385820"/>
                <wp:effectExtent l="19050" t="0" r="43815" b="78613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3385820"/>
                        </a:xfrm>
                        <a:prstGeom prst="cloudCallout">
                          <a:avLst>
                            <a:gd name="adj1" fmla="val -22191"/>
                            <a:gd name="adj2" fmla="val 69326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81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1D3" w:rsidRPr="006E3D5A" w:rsidRDefault="00AF3DD2" w:rsidP="001311D3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</w:rPr>
                            </w:pPr>
                            <w:proofErr w:type="gram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Kita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telah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mempelajari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berbagai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kisah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pahlawan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berjuang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Negara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kita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Dalam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melawan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penjajah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tentu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saja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pahlawan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membutuhkan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suatu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kekompokan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antar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anggota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dapat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memperkuat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pertahanan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Kekompakan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itu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dapat</w:t>
                            </w:r>
                            <w:proofErr w:type="spellEnd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terjaga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dengan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adanya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komunikasi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Salah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satu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cara</w:t>
                            </w:r>
                            <w:proofErr w:type="spellEnd"/>
                            <w:proofErr w:type="gram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pahlawan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zaman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dulu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 w:rsid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berkomunikasi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yaitu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memanfaatkan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cahaya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dan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cermin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datar</w:t>
                            </w:r>
                            <w:proofErr w:type="spellEnd"/>
                            <w:r w:rsidR="006E3D5A" w:rsidRPr="006E3D5A"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" o:spid="_x0000_s1041" type="#_x0000_t106" style="position:absolute;margin-left:-65.15pt;margin-top:14.65pt;width:524.55pt;height:26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" adj="6007,25774" fillcolor="#8aabd3 [2132]" strokecolor="#243f60 [1604]" strokeweight="2pt">
                <v:fill color2="#d6e2f0 [756]" o:opacity2="53084f" rotate="t" angle="315" colors="0 #9ab5e4;.5 #c2d1ed;1 #e1e8f5" focus="100%" type="gradient"/>
                <v:textbox>
                  <w:txbxContent>
                    <w:p w:rsidR="001311D3" w:rsidRPr="006E3D5A" w:rsidRDefault="00AF3DD2" w:rsidP="001311D3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</w:rPr>
                      </w:pPr>
                      <w:proofErr w:type="gram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Kita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telah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mempelajari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berbagai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kisah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pahlawan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berjuang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untuk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Negara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kita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.</w:t>
                      </w:r>
                      <w:proofErr w:type="gram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Dalam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melawan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penjajah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tentu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saja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para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pahlawan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membutuhkan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suatu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kekompokan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antar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anggota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dapat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memperkuat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pertahanan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.</w:t>
                      </w:r>
                      <w:proofErr w:type="gram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Kekompakan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itu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dapat</w:t>
                      </w:r>
                      <w:proofErr w:type="spellEnd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D5A">
                        <w:rPr>
                          <w:rFonts w:ascii="Maiandra GD" w:hAnsi="Maiandra GD"/>
                          <w:color w:val="000000" w:themeColor="text1"/>
                        </w:rPr>
                        <w:t>terjaga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dengan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adanya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komunikasi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.</w:t>
                      </w:r>
                      <w:proofErr w:type="gram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Salah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satu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cara</w:t>
                      </w:r>
                      <w:proofErr w:type="spellEnd"/>
                      <w:proofErr w:type="gram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pahlawan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zaman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dulu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>
                        <w:rPr>
                          <w:rFonts w:ascii="Maiandra GD" w:hAnsi="Maiandra GD"/>
                          <w:color w:val="000000" w:themeColor="text1"/>
                        </w:rPr>
                        <w:t>untuk</w:t>
                      </w:r>
                      <w:proofErr w:type="spellEnd"/>
                      <w:r w:rsid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berkomunikasi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yaitu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memanfaatkan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cahaya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dan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cermin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datar</w:t>
                      </w:r>
                      <w:proofErr w:type="spellEnd"/>
                      <w:r w:rsidR="006E3D5A" w:rsidRPr="006E3D5A">
                        <w:rPr>
                          <w:rFonts w:ascii="Maiandra GD" w:hAnsi="Maiandra GD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Pr="00A549A2" w:rsidRDefault="00A549A2" w:rsidP="00A549A2"/>
    <w:p w:rsidR="00A549A2" w:rsidRDefault="00A549A2" w:rsidP="00A549A2"/>
    <w:p w:rsidR="00A549A2" w:rsidRDefault="00A549A2" w:rsidP="00A549A2"/>
    <w:p w:rsidR="006700DB" w:rsidRDefault="006700DB" w:rsidP="00A549A2">
      <w:pPr>
        <w:jc w:val="right"/>
      </w:pPr>
    </w:p>
    <w:p w:rsidR="00A549A2" w:rsidRDefault="00A549A2" w:rsidP="00A549A2">
      <w:pPr>
        <w:jc w:val="right"/>
      </w:pPr>
    </w:p>
    <w:p w:rsidR="001636D9" w:rsidRDefault="00BC3013" w:rsidP="00A549A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34796" wp14:editId="3ABE301E">
                <wp:simplePos x="0" y="0"/>
                <wp:positionH relativeFrom="column">
                  <wp:posOffset>-664845</wp:posOffset>
                </wp:positionH>
                <wp:positionV relativeFrom="paragraph">
                  <wp:posOffset>-51435</wp:posOffset>
                </wp:positionV>
                <wp:extent cx="3566795" cy="1627505"/>
                <wp:effectExtent l="57150" t="38100" r="71755" b="869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1627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tint val="50000"/>
                            <a:satMod val="300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778" w:rsidRDefault="00AE0778" w:rsidP="00AE0778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  <w:proofErr w:type="spellStart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>Alat</w:t>
                            </w:r>
                            <w:proofErr w:type="spellEnd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>dan</w:t>
                            </w:r>
                            <w:proofErr w:type="spellEnd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>bahan</w:t>
                            </w:r>
                            <w:proofErr w:type="spellEnd"/>
                            <w:r w:rsidRPr="00AE0778">
                              <w:rPr>
                                <w:rFonts w:ascii="Maiandra GD" w:hAnsi="Maiandra GD"/>
                                <w:b/>
                              </w:rPr>
                              <w:t>:</w:t>
                            </w:r>
                          </w:p>
                          <w:p w:rsidR="00AE0778" w:rsidRPr="00AE0778" w:rsidRDefault="00AE0778" w:rsidP="00AE0778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</w:p>
                          <w:p w:rsidR="00AE0778" w:rsidRPr="00AE0778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AE0778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</w:p>
                          <w:p w:rsidR="00AE0778" w:rsidRPr="00AE0778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AE0778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42" style="position:absolute;left:0;text-align:left;margin-left:-52.35pt;margin-top:-4.05pt;width:280.85pt;height:12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" fillcolor="#fbcaa2 [1625]" strokecolor="#f68c36 [3049]">
                <v:shadow on="t" color="black" opacity="24903f" origin=",.5" offset="0,.55556mm"/>
                <v:textbox>
                  <w:txbxContent>
                    <w:p w:rsidR="00AE0778" w:rsidRDefault="00AE0778" w:rsidP="00AE0778">
                      <w:pPr>
                        <w:rPr>
                          <w:rFonts w:ascii="Maiandra GD" w:hAnsi="Maiandra GD"/>
                          <w:b/>
                        </w:rPr>
                      </w:pPr>
                      <w:proofErr w:type="spellStart"/>
                      <w:r w:rsidRPr="00AE0778">
                        <w:rPr>
                          <w:rFonts w:ascii="Maiandra GD" w:hAnsi="Maiandra GD"/>
                          <w:b/>
                        </w:rPr>
                        <w:t>Alat</w:t>
                      </w:r>
                      <w:proofErr w:type="spellEnd"/>
                      <w:r w:rsidRPr="00AE0778">
                        <w:rPr>
                          <w:rFonts w:ascii="Maiandra GD" w:hAnsi="Maiandra GD"/>
                          <w:b/>
                        </w:rPr>
                        <w:t xml:space="preserve"> </w:t>
                      </w:r>
                      <w:proofErr w:type="spellStart"/>
                      <w:r w:rsidRPr="00AE0778">
                        <w:rPr>
                          <w:rFonts w:ascii="Maiandra GD" w:hAnsi="Maiandra GD"/>
                          <w:b/>
                        </w:rPr>
                        <w:t>dan</w:t>
                      </w:r>
                      <w:proofErr w:type="spellEnd"/>
                      <w:r w:rsidRPr="00AE0778">
                        <w:rPr>
                          <w:rFonts w:ascii="Maiandra GD" w:hAnsi="Maiandra GD"/>
                          <w:b/>
                        </w:rPr>
                        <w:t xml:space="preserve"> </w:t>
                      </w:r>
                      <w:proofErr w:type="spellStart"/>
                      <w:r w:rsidRPr="00AE0778">
                        <w:rPr>
                          <w:rFonts w:ascii="Maiandra GD" w:hAnsi="Maiandra GD"/>
                          <w:b/>
                        </w:rPr>
                        <w:t>bahan</w:t>
                      </w:r>
                      <w:proofErr w:type="spellEnd"/>
                      <w:r w:rsidRPr="00AE0778">
                        <w:rPr>
                          <w:rFonts w:ascii="Maiandra GD" w:hAnsi="Maiandra GD"/>
                          <w:b/>
                        </w:rPr>
                        <w:t>:</w:t>
                      </w:r>
                    </w:p>
                    <w:p w:rsidR="00AE0778" w:rsidRPr="00AE0778" w:rsidRDefault="00AE0778" w:rsidP="00AE0778">
                      <w:pPr>
                        <w:rPr>
                          <w:rFonts w:ascii="Maiandra GD" w:hAnsi="Maiandra GD"/>
                          <w:b/>
                        </w:rPr>
                      </w:pPr>
                    </w:p>
                    <w:p w:rsidR="00AE0778" w:rsidRPr="00AE0778" w:rsidRDefault="00AE0778" w:rsidP="00AE07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AE0778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</w:p>
                    <w:p w:rsidR="00AE0778" w:rsidRPr="00AE0778" w:rsidRDefault="00AE0778" w:rsidP="00AE07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AE0778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BC3013" w:rsidP="001636D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109086" wp14:editId="1E8529B1">
                <wp:simplePos x="0" y="0"/>
                <wp:positionH relativeFrom="column">
                  <wp:posOffset>-372110</wp:posOffset>
                </wp:positionH>
                <wp:positionV relativeFrom="paragraph">
                  <wp:posOffset>32385</wp:posOffset>
                </wp:positionV>
                <wp:extent cx="5294630" cy="6385560"/>
                <wp:effectExtent l="57150" t="38100" r="77470" b="914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630" cy="63855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6D9" w:rsidRDefault="001636D9" w:rsidP="00AE077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</w:rPr>
                            </w:pPr>
                          </w:p>
                          <w:p w:rsidR="00AE0778" w:rsidRPr="001636D9" w:rsidRDefault="00AE0778" w:rsidP="00AE077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  <w:b/>
                              </w:rPr>
                              <w:t>Langkah-langkah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  <w:b/>
                              </w:rPr>
                              <w:t>percobaan</w:t>
                            </w:r>
                            <w:proofErr w:type="spellEnd"/>
                          </w:p>
                          <w:p w:rsidR="00AE0778" w:rsidRPr="001636D9" w:rsidRDefault="00AE0778" w:rsidP="00AE0778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  <w:p w:rsidR="00AE0778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Duduk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bersama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kelompokmu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>.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Perlihatka</w:t>
                            </w:r>
                            <w:r w:rsidR="001636D9" w:rsidRPr="001636D9">
                              <w:rPr>
                                <w:rFonts w:ascii="Maiandra GD" w:hAnsi="Maiandra GD"/>
                              </w:rPr>
                              <w:t>n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cerminmu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kepada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kelompokmu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Gunakan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memantulkan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matahari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>.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Diskusikan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kode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yang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disepakati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berkomunikasi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beserta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artinya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(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misalnya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ketika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dipantulkan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menggunakan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digerakkan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melingkar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sebanyak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tiga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kali,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itu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berarti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seluruh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anggota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kelompok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berkumpul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tengah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halaman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sekolah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). 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Setelah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berdiskusi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,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anggota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kelompok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menyebar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tempat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yang</w:t>
                            </w:r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berbeda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sekitar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sekolah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>.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Setiap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anggota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kelompok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berdiri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tempat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y</w:t>
                            </w:r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ang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terdapat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matahari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</w:p>
                          <w:p w:rsidR="001636D9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Pantulkan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</w:t>
                            </w:r>
                            <w:r w:rsidR="001636D9" w:rsidRPr="001636D9">
                              <w:rPr>
                                <w:rFonts w:ascii="Maiandra GD" w:hAnsi="Maiandra GD"/>
                              </w:rPr>
                              <w:t>pada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tempat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 yang </w:t>
                            </w:r>
                            <w:proofErr w:type="spellStart"/>
                            <w:r w:rsidR="001636D9" w:rsidRPr="001636D9">
                              <w:rPr>
                                <w:rFonts w:ascii="Maiandra GD" w:hAnsi="Maiandra GD"/>
                              </w:rPr>
                              <w:t>disepakati</w:t>
                            </w:r>
                            <w:proofErr w:type="spellEnd"/>
                            <w:r w:rsidR="001636D9" w:rsidRPr="001636D9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</w:p>
                          <w:p w:rsidR="00AE0778" w:rsidRPr="001636D9" w:rsidRDefault="00AE0778" w:rsidP="00AE07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Buat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laporan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tentang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sifat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akhir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kegiatan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Buatlah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laporan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dari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1636D9">
                              <w:rPr>
                                <w:rFonts w:ascii="Maiandra GD" w:hAnsi="Maiandra GD"/>
                              </w:rPr>
                              <w:t>percobaanmu</w:t>
                            </w:r>
                            <w:proofErr w:type="spellEnd"/>
                            <w:r w:rsidRPr="001636D9">
                              <w:rPr>
                                <w:rFonts w:ascii="Maiandra GD" w:hAnsi="Maiandra G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3" style="position:absolute;margin-left:-29.3pt;margin-top:2.55pt;width:416.9pt;height:50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636D9" w:rsidRDefault="001636D9" w:rsidP="00AE0778">
                      <w:pPr>
                        <w:jc w:val="center"/>
                        <w:rPr>
                          <w:rFonts w:ascii="Maiandra GD" w:hAnsi="Maiandra GD"/>
                          <w:b/>
                        </w:rPr>
                      </w:pPr>
                    </w:p>
                    <w:p w:rsidR="00AE0778" w:rsidRPr="001636D9" w:rsidRDefault="00AE0778" w:rsidP="00AE0778">
                      <w:pPr>
                        <w:jc w:val="center"/>
                        <w:rPr>
                          <w:rFonts w:ascii="Maiandra GD" w:hAnsi="Maiandra GD"/>
                          <w:b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  <w:b/>
                        </w:rPr>
                        <w:t>Langkah-langkah</w:t>
                      </w:r>
                      <w:proofErr w:type="spellEnd"/>
                      <w:r w:rsidRPr="001636D9">
                        <w:rPr>
                          <w:rFonts w:ascii="Maiandra GD" w:hAnsi="Maiandra GD"/>
                          <w:b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  <w:b/>
                        </w:rPr>
                        <w:t>percobaan</w:t>
                      </w:r>
                      <w:proofErr w:type="spellEnd"/>
                    </w:p>
                    <w:p w:rsidR="00AE0778" w:rsidRPr="001636D9" w:rsidRDefault="00AE0778" w:rsidP="00AE0778">
                      <w:pPr>
                        <w:rPr>
                          <w:rFonts w:ascii="Maiandra GD" w:hAnsi="Maiandra GD"/>
                        </w:rPr>
                      </w:pPr>
                    </w:p>
                    <w:p w:rsidR="00AE0778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Duduk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bersama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kelompokmu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>.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Perlihatka</w:t>
                      </w:r>
                      <w:r w:rsidR="001636D9" w:rsidRPr="001636D9">
                        <w:rPr>
                          <w:rFonts w:ascii="Maiandra GD" w:hAnsi="Maiandra GD"/>
                        </w:rPr>
                        <w:t>n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cerminmu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kepada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kelompokmu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. 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Gunakan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memantulkan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matahari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>.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Diskusikan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kode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yang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disepakati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berkomunikasi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beserta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artinya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(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misalnya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ketika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dipantulkan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menggunakan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digerakkan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melingkar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sebanyak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tiga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kali,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itu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berarti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seluruh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anggota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kelompok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berkumpul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tengah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halaman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sekolah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). 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Setelah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berdiskusi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,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anggota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kelompok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menyebar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tempat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yang</w:t>
                      </w:r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berbeda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sekitar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sekolah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>.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Setiap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anggota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kelompok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berdiri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tempat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y</w:t>
                      </w:r>
                      <w:r w:rsidR="001636D9" w:rsidRPr="001636D9">
                        <w:rPr>
                          <w:rFonts w:ascii="Maiandra GD" w:hAnsi="Maiandra GD"/>
                        </w:rPr>
                        <w:t xml:space="preserve">ang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terdapat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matahari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. </w:t>
                      </w:r>
                    </w:p>
                    <w:p w:rsidR="001636D9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Pantulkan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</w:t>
                      </w:r>
                      <w:r w:rsidR="001636D9" w:rsidRPr="001636D9">
                        <w:rPr>
                          <w:rFonts w:ascii="Maiandra GD" w:hAnsi="Maiandra GD"/>
                        </w:rPr>
                        <w:t>pada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tempat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 yang </w:t>
                      </w:r>
                      <w:proofErr w:type="spellStart"/>
                      <w:r w:rsidR="001636D9" w:rsidRPr="001636D9">
                        <w:rPr>
                          <w:rFonts w:ascii="Maiandra GD" w:hAnsi="Maiandra GD"/>
                        </w:rPr>
                        <w:t>disepakati</w:t>
                      </w:r>
                      <w:proofErr w:type="spellEnd"/>
                      <w:r w:rsidR="001636D9" w:rsidRPr="001636D9">
                        <w:rPr>
                          <w:rFonts w:ascii="Maiandra GD" w:hAnsi="Maiandra GD"/>
                        </w:rPr>
                        <w:t xml:space="preserve">. </w:t>
                      </w:r>
                    </w:p>
                    <w:p w:rsidR="00AE0778" w:rsidRPr="001636D9" w:rsidRDefault="00AE0778" w:rsidP="00AE07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Buat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laporan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tentang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sifat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akhir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kegiatan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.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Buatlah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laporan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dari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1636D9">
                        <w:rPr>
                          <w:rFonts w:ascii="Maiandra GD" w:hAnsi="Maiandra GD"/>
                        </w:rPr>
                        <w:t>percobaanmu</w:t>
                      </w:r>
                      <w:proofErr w:type="spellEnd"/>
                      <w:r w:rsidRPr="001636D9">
                        <w:rPr>
                          <w:rFonts w:ascii="Maiandra GD" w:hAnsi="Maiandra GD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Pr="001636D9" w:rsidRDefault="001636D9" w:rsidP="001636D9"/>
    <w:p w:rsidR="001636D9" w:rsidRDefault="001636D9" w:rsidP="001636D9"/>
    <w:p w:rsidR="001636D9" w:rsidRDefault="001636D9" w:rsidP="001636D9"/>
    <w:p w:rsidR="00A549A2" w:rsidRDefault="00A549A2" w:rsidP="001636D9">
      <w:pPr>
        <w:jc w:val="right"/>
      </w:pPr>
    </w:p>
    <w:p w:rsidR="001636D9" w:rsidRDefault="001636D9" w:rsidP="001636D9">
      <w:pPr>
        <w:jc w:val="right"/>
      </w:pPr>
    </w:p>
    <w:p w:rsidR="001636D9" w:rsidRDefault="001636D9" w:rsidP="001636D9">
      <w:pPr>
        <w:jc w:val="right"/>
      </w:pPr>
    </w:p>
    <w:tbl>
      <w:tblPr>
        <w:tblStyle w:val="LightList-Accent2"/>
        <w:tblpPr w:leftFromText="180" w:rightFromText="180" w:vertAnchor="text" w:horzAnchor="margin" w:tblpXSpec="center" w:tblpY="201"/>
        <w:tblW w:w="8443" w:type="dxa"/>
        <w:tblLook w:val="04A0" w:firstRow="1" w:lastRow="0" w:firstColumn="1" w:lastColumn="0" w:noHBand="0" w:noVBand="1"/>
      </w:tblPr>
      <w:tblGrid>
        <w:gridCol w:w="8443"/>
      </w:tblGrid>
      <w:tr w:rsidR="00BC3013" w:rsidTr="00BC3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vAlign w:val="center"/>
          </w:tcPr>
          <w:p w:rsidR="00BC3013" w:rsidRPr="001636D9" w:rsidRDefault="00BC3013" w:rsidP="00BC3013">
            <w:pPr>
              <w:jc w:val="center"/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Laporan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Kegiatan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Percobaan</w:t>
            </w:r>
            <w:proofErr w:type="spellEnd"/>
          </w:p>
        </w:tc>
      </w:tr>
      <w:tr w:rsidR="00BC3013" w:rsidTr="00BC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shd w:val="clear" w:color="auto" w:fill="FFFFFF" w:themeFill="background1"/>
          </w:tcPr>
          <w:p w:rsidR="00BC3013" w:rsidRPr="001636D9" w:rsidRDefault="00BC3013" w:rsidP="00BC3013">
            <w:pPr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Nama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Percobaan</w:t>
            </w:r>
            <w:proofErr w:type="spellEnd"/>
            <w:r w:rsidRPr="001636D9">
              <w:rPr>
                <w:rFonts w:ascii="Maiandra GD" w:hAnsi="Maiandra GD"/>
              </w:rPr>
              <w:t>:</w:t>
            </w:r>
          </w:p>
        </w:tc>
      </w:tr>
      <w:tr w:rsidR="00BC3013" w:rsidTr="00BC3013">
        <w:trPr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shd w:val="clear" w:color="auto" w:fill="FFFFFF" w:themeFill="background1"/>
          </w:tcPr>
          <w:p w:rsidR="00BC3013" w:rsidRPr="001636D9" w:rsidRDefault="00BC3013" w:rsidP="00BC3013">
            <w:pPr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Tujuan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Percobaan</w:t>
            </w:r>
            <w:proofErr w:type="spellEnd"/>
            <w:r w:rsidRPr="001636D9">
              <w:rPr>
                <w:rFonts w:ascii="Maiandra GD" w:hAnsi="Maiandra GD"/>
              </w:rPr>
              <w:t>:</w:t>
            </w:r>
          </w:p>
        </w:tc>
      </w:tr>
      <w:tr w:rsidR="00BC3013" w:rsidTr="00BC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shd w:val="clear" w:color="auto" w:fill="FFFFFF" w:themeFill="background1"/>
          </w:tcPr>
          <w:p w:rsidR="00BC3013" w:rsidRPr="001636D9" w:rsidRDefault="00BC3013" w:rsidP="00BC3013">
            <w:pPr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Alat-Alat</w:t>
            </w:r>
            <w:proofErr w:type="spellEnd"/>
            <w:r w:rsidRPr="001636D9">
              <w:rPr>
                <w:rFonts w:ascii="Maiandra GD" w:hAnsi="Maiandra GD"/>
              </w:rPr>
              <w:t>:</w:t>
            </w:r>
          </w:p>
        </w:tc>
      </w:tr>
      <w:tr w:rsidR="00BC3013" w:rsidTr="00BC301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shd w:val="clear" w:color="auto" w:fill="FFFFFF" w:themeFill="background1"/>
          </w:tcPr>
          <w:p w:rsidR="00BC3013" w:rsidRDefault="00BC3013" w:rsidP="00BC3013">
            <w:pPr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Langkah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Kerja</w:t>
            </w:r>
            <w:proofErr w:type="spellEnd"/>
            <w:r w:rsidRPr="001636D9">
              <w:rPr>
                <w:rFonts w:ascii="Maiandra GD" w:hAnsi="Maiandra GD"/>
              </w:rPr>
              <w:t>:</w:t>
            </w: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Pr="001636D9" w:rsidRDefault="00BC3013" w:rsidP="00BC3013">
            <w:pPr>
              <w:rPr>
                <w:rFonts w:ascii="Maiandra GD" w:hAnsi="Maiandra GD"/>
              </w:rPr>
            </w:pPr>
          </w:p>
        </w:tc>
      </w:tr>
      <w:tr w:rsidR="00BC3013" w:rsidTr="00BC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shd w:val="clear" w:color="auto" w:fill="FFFFFF" w:themeFill="background1"/>
          </w:tcPr>
          <w:p w:rsidR="00BC3013" w:rsidRDefault="00BC3013" w:rsidP="00BC3013">
            <w:pPr>
              <w:rPr>
                <w:rFonts w:ascii="Maiandra GD" w:hAnsi="Maiandra GD"/>
              </w:rPr>
            </w:pPr>
            <w:proofErr w:type="spellStart"/>
            <w:r w:rsidRPr="001636D9">
              <w:rPr>
                <w:rFonts w:ascii="Maiandra GD" w:hAnsi="Maiandra GD"/>
              </w:rPr>
              <w:t>Hasil</w:t>
            </w:r>
            <w:proofErr w:type="spellEnd"/>
            <w:r w:rsidRPr="001636D9">
              <w:rPr>
                <w:rFonts w:ascii="Maiandra GD" w:hAnsi="Maiandra GD"/>
              </w:rPr>
              <w:t xml:space="preserve"> </w:t>
            </w:r>
            <w:proofErr w:type="spellStart"/>
            <w:r w:rsidRPr="001636D9">
              <w:rPr>
                <w:rFonts w:ascii="Maiandra GD" w:hAnsi="Maiandra GD"/>
              </w:rPr>
              <w:t>Percobaan</w:t>
            </w:r>
            <w:proofErr w:type="spellEnd"/>
            <w:r w:rsidRPr="001636D9">
              <w:rPr>
                <w:rFonts w:ascii="Maiandra GD" w:hAnsi="Maiandra GD"/>
              </w:rPr>
              <w:t>:</w:t>
            </w: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Default="00BC3013" w:rsidP="00BC3013">
            <w:pPr>
              <w:rPr>
                <w:rFonts w:ascii="Maiandra GD" w:hAnsi="Maiandra GD"/>
              </w:rPr>
            </w:pPr>
          </w:p>
          <w:p w:rsidR="00BC3013" w:rsidRPr="001636D9" w:rsidRDefault="00BC3013" w:rsidP="00BC3013">
            <w:pPr>
              <w:rPr>
                <w:rFonts w:ascii="Maiandra GD" w:hAnsi="Maiandra GD"/>
              </w:rPr>
            </w:pPr>
          </w:p>
        </w:tc>
      </w:tr>
    </w:tbl>
    <w:p w:rsidR="001636D9" w:rsidRDefault="001636D9" w:rsidP="001636D9">
      <w:pPr>
        <w:jc w:val="right"/>
      </w:pPr>
    </w:p>
    <w:p w:rsidR="00857F18" w:rsidRDefault="00857F18" w:rsidP="001636D9">
      <w:pPr>
        <w:jc w:val="right"/>
      </w:pPr>
    </w:p>
    <w:p w:rsidR="00857F18" w:rsidRPr="00857F18" w:rsidRDefault="00857F18" w:rsidP="00857F18"/>
    <w:p w:rsidR="00857F18" w:rsidRPr="00857F18" w:rsidRDefault="00BC3013" w:rsidP="00857F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FCFE07" wp14:editId="66AA226A">
                <wp:simplePos x="0" y="0"/>
                <wp:positionH relativeFrom="column">
                  <wp:posOffset>-254635</wp:posOffset>
                </wp:positionH>
                <wp:positionV relativeFrom="paragraph">
                  <wp:posOffset>196850</wp:posOffset>
                </wp:positionV>
                <wp:extent cx="5676900" cy="4380865"/>
                <wp:effectExtent l="57150" t="38100" r="76200" b="9588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43808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277" w:rsidRDefault="00950277" w:rsidP="00950277">
                            <w:p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Kamu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telah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mengetahui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bagaimana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50277">
                              <w:rPr>
                                <w:rFonts w:ascii="Maiandra GD" w:hAnsi="Maiandra GD"/>
                              </w:rPr>
                              <w:t>cara</w:t>
                            </w:r>
                            <w:proofErr w:type="spellEnd"/>
                            <w:proofErr w:type="gram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pahlawan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zaman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dulu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menggunakan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berkomunikasi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memperdalam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pemahamanmu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,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sekarang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jawablah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pertanyaan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bawah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ini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sesuai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dengan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percobaan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yang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telah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kamu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lakukan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atas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>!</w:t>
                            </w:r>
                          </w:p>
                          <w:p w:rsidR="0013519C" w:rsidRPr="00950277" w:rsidRDefault="0013519C" w:rsidP="00950277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  <w:p w:rsidR="00950277" w:rsidRDefault="00950277" w:rsidP="009502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Dari</w:t>
                            </w:r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mana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datangnya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sumber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r w:rsidRPr="00950277">
                              <w:rPr>
                                <w:rFonts w:ascii="Maiandra GD" w:hAnsi="Maiandra GD"/>
                              </w:rPr>
                              <w:t xml:space="preserve">yang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digunakan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berkomunkasi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13519C" w:rsidRPr="00950277" w:rsidRDefault="0013519C" w:rsidP="0013519C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:……………………………………………………………………..</w:t>
                            </w:r>
                            <w:proofErr w:type="gramEnd"/>
                          </w:p>
                          <w:p w:rsidR="00950277" w:rsidRDefault="00950277" w:rsidP="009502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C</w:t>
                            </w:r>
                            <w:r w:rsidRPr="00950277">
                              <w:rPr>
                                <w:rFonts w:ascii="Maiandra GD" w:hAnsi="Maiandra GD"/>
                              </w:rPr>
                              <w:t>ermin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jenis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50277">
                              <w:rPr>
                                <w:rFonts w:ascii="Maiandra GD" w:hAnsi="Maiandra GD"/>
                              </w:rPr>
                              <w:t>apa</w:t>
                            </w:r>
                            <w:proofErr w:type="spellEnd"/>
                            <w:proofErr w:type="gram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yang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dapat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digunakan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untuk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berkomunikasi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13519C" w:rsidRPr="0013519C" w:rsidRDefault="0013519C" w:rsidP="0013519C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:……………………………………………………………………..</w:t>
                            </w:r>
                            <w:proofErr w:type="gramEnd"/>
                          </w:p>
                          <w:p w:rsidR="00950277" w:rsidRDefault="00950277" w:rsidP="009502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Mengapa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dipantul</w:t>
                            </w:r>
                            <w:r w:rsidRPr="00950277">
                              <w:rPr>
                                <w:rFonts w:ascii="Maiandra GD" w:hAnsi="Maiandra GD"/>
                              </w:rPr>
                              <w:t>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melalui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tersebut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13519C" w:rsidRPr="0013519C" w:rsidRDefault="0013519C" w:rsidP="0013519C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:……………………………………………………………………..</w:t>
                            </w:r>
                            <w:proofErr w:type="gramEnd"/>
                          </w:p>
                          <w:p w:rsidR="00950277" w:rsidRDefault="00950277" w:rsidP="009502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Bagaimana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arah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berkas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yang </w:t>
                            </w:r>
                            <w:proofErr w:type="spellStart"/>
                            <w:r w:rsidRPr="00950277">
                              <w:rPr>
                                <w:rFonts w:ascii="Maiandra GD" w:hAnsi="Maiandra GD"/>
                              </w:rPr>
                              <w:t>dipantulkan</w:t>
                            </w:r>
                            <w:proofErr w:type="spellEnd"/>
                            <w:r w:rsidRPr="00950277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3519C">
                              <w:rPr>
                                <w:rFonts w:ascii="Maiandra GD" w:hAnsi="Maiandra GD"/>
                              </w:rPr>
                              <w:t>dari</w:t>
                            </w:r>
                            <w:proofErr w:type="spellEnd"/>
                            <w:r w:rsidR="0013519C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="0013519C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="0013519C" w:rsidRPr="00950277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13519C" w:rsidRPr="00950277" w:rsidRDefault="0013519C" w:rsidP="0013519C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:……………………………………………………………………..</w:t>
                            </w:r>
                            <w:proofErr w:type="gramEnd"/>
                          </w:p>
                          <w:p w:rsidR="0013519C" w:rsidRPr="00950277" w:rsidRDefault="0013519C" w:rsidP="0013519C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4" style="position:absolute;margin-left:-20.05pt;margin-top:15.5pt;width:447pt;height:344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50277" w:rsidRDefault="00950277" w:rsidP="00950277">
                      <w:pPr>
                        <w:rPr>
                          <w:rFonts w:ascii="Maiandra GD" w:hAnsi="Maiandra GD"/>
                        </w:rPr>
                      </w:pP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Kamu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telah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mengetahui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bagaimana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proofErr w:type="gramStart"/>
                      <w:r w:rsidRPr="00950277">
                        <w:rPr>
                          <w:rFonts w:ascii="Maiandra GD" w:hAnsi="Maiandra GD"/>
                        </w:rPr>
                        <w:t>cara</w:t>
                      </w:r>
                      <w:proofErr w:type="spellEnd"/>
                      <w:proofErr w:type="gram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pahlawan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zaman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dulu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menggunakan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berkomunikasi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.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memperdalam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pemahamanmu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,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sekarang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jawablah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pertanyaan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bawah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ini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sesuai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dengan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percobaan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yang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telah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kamu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lakukan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atas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>!</w:t>
                      </w:r>
                    </w:p>
                    <w:p w:rsidR="0013519C" w:rsidRPr="00950277" w:rsidRDefault="0013519C" w:rsidP="00950277">
                      <w:pPr>
                        <w:rPr>
                          <w:rFonts w:ascii="Maiandra GD" w:hAnsi="Maiandra GD"/>
                        </w:rPr>
                      </w:pPr>
                    </w:p>
                    <w:p w:rsidR="00950277" w:rsidRDefault="00950277" w:rsidP="009502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Dari</w:t>
                      </w:r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mana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datangnya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sumber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r w:rsidRPr="00950277">
                        <w:rPr>
                          <w:rFonts w:ascii="Maiandra GD" w:hAnsi="Maiandra GD"/>
                        </w:rPr>
                        <w:t xml:space="preserve">yang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dapat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digunakan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berkomunkasi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>?</w:t>
                      </w:r>
                    </w:p>
                    <w:p w:rsidR="0013519C" w:rsidRPr="00950277" w:rsidRDefault="0013519C" w:rsidP="0013519C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Jawab</w:t>
                      </w:r>
                      <w:proofErr w:type="spellEnd"/>
                      <w:proofErr w:type="gramStart"/>
                      <w:r>
                        <w:rPr>
                          <w:rFonts w:ascii="Maiandra GD" w:hAnsi="Maiandra GD"/>
                        </w:rPr>
                        <w:t>:……………………………………………………………………..</w:t>
                      </w:r>
                      <w:proofErr w:type="gramEnd"/>
                    </w:p>
                    <w:p w:rsidR="00950277" w:rsidRDefault="00950277" w:rsidP="009502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C</w:t>
                      </w:r>
                      <w:r w:rsidRPr="00950277">
                        <w:rPr>
                          <w:rFonts w:ascii="Maiandra GD" w:hAnsi="Maiandra GD"/>
                        </w:rPr>
                        <w:t>ermin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jenis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proofErr w:type="gramStart"/>
                      <w:r w:rsidRPr="00950277">
                        <w:rPr>
                          <w:rFonts w:ascii="Maiandra GD" w:hAnsi="Maiandra GD"/>
                        </w:rPr>
                        <w:t>apa</w:t>
                      </w:r>
                      <w:proofErr w:type="spellEnd"/>
                      <w:proofErr w:type="gramEnd"/>
                      <w:r w:rsidRPr="00950277">
                        <w:rPr>
                          <w:rFonts w:ascii="Maiandra GD" w:hAnsi="Maiandra GD"/>
                        </w:rPr>
                        <w:t xml:space="preserve"> yang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dapat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digunakan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untuk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berkomunikasi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>?</w:t>
                      </w:r>
                    </w:p>
                    <w:p w:rsidR="0013519C" w:rsidRPr="0013519C" w:rsidRDefault="0013519C" w:rsidP="0013519C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Jawab</w:t>
                      </w:r>
                      <w:proofErr w:type="spellEnd"/>
                      <w:proofErr w:type="gramStart"/>
                      <w:r>
                        <w:rPr>
                          <w:rFonts w:ascii="Maiandra GD" w:hAnsi="Maiandra GD"/>
                        </w:rPr>
                        <w:t>:……………………………………………………………………..</w:t>
                      </w:r>
                      <w:proofErr w:type="gramEnd"/>
                    </w:p>
                    <w:p w:rsidR="00950277" w:rsidRDefault="00950277" w:rsidP="009502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Mengapa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dapat</w:t>
                      </w:r>
                      <w:proofErr w:type="spellEnd"/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dipantul</w:t>
                      </w:r>
                      <w:r w:rsidRPr="00950277">
                        <w:rPr>
                          <w:rFonts w:ascii="Maiandra GD" w:hAnsi="Maiandra GD"/>
                        </w:rPr>
                        <w:t>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melalui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tersebut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>?</w:t>
                      </w:r>
                    </w:p>
                    <w:p w:rsidR="0013519C" w:rsidRPr="0013519C" w:rsidRDefault="0013519C" w:rsidP="0013519C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Jawab</w:t>
                      </w:r>
                      <w:proofErr w:type="spellEnd"/>
                      <w:proofErr w:type="gramStart"/>
                      <w:r>
                        <w:rPr>
                          <w:rFonts w:ascii="Maiandra GD" w:hAnsi="Maiandra GD"/>
                        </w:rPr>
                        <w:t>:……………………………………………………………………..</w:t>
                      </w:r>
                      <w:proofErr w:type="gramEnd"/>
                    </w:p>
                    <w:p w:rsidR="00950277" w:rsidRDefault="00950277" w:rsidP="009502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Bagaimana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arah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berkas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yang </w:t>
                      </w:r>
                      <w:proofErr w:type="spellStart"/>
                      <w:r w:rsidRPr="00950277">
                        <w:rPr>
                          <w:rFonts w:ascii="Maiandra GD" w:hAnsi="Maiandra GD"/>
                        </w:rPr>
                        <w:t>dipantulkan</w:t>
                      </w:r>
                      <w:proofErr w:type="spellEnd"/>
                      <w:r w:rsidRPr="00950277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3519C">
                        <w:rPr>
                          <w:rFonts w:ascii="Maiandra GD" w:hAnsi="Maiandra GD"/>
                        </w:rPr>
                        <w:t>dari</w:t>
                      </w:r>
                      <w:proofErr w:type="spellEnd"/>
                      <w:r w:rsidR="0013519C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="0013519C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="0013519C" w:rsidRPr="00950277">
                        <w:rPr>
                          <w:rFonts w:ascii="Maiandra GD" w:hAnsi="Maiandra GD"/>
                        </w:rPr>
                        <w:t>?</w:t>
                      </w:r>
                    </w:p>
                    <w:p w:rsidR="0013519C" w:rsidRPr="00950277" w:rsidRDefault="0013519C" w:rsidP="0013519C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</w:rPr>
                        <w:t>Jawab</w:t>
                      </w:r>
                      <w:proofErr w:type="spellEnd"/>
                      <w:proofErr w:type="gramStart"/>
                      <w:r>
                        <w:rPr>
                          <w:rFonts w:ascii="Maiandra GD" w:hAnsi="Maiandra GD"/>
                        </w:rPr>
                        <w:t>:……………………………………………………………………..</w:t>
                      </w:r>
                      <w:proofErr w:type="gramEnd"/>
                    </w:p>
                    <w:p w:rsidR="0013519C" w:rsidRPr="00950277" w:rsidRDefault="0013519C" w:rsidP="0013519C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BC3013" w:rsidP="00857F1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4568A8" wp14:editId="0DCCEBDF">
                <wp:simplePos x="0" y="0"/>
                <wp:positionH relativeFrom="column">
                  <wp:posOffset>-1049762</wp:posOffset>
                </wp:positionH>
                <wp:positionV relativeFrom="paragraph">
                  <wp:posOffset>110633</wp:posOffset>
                </wp:positionV>
                <wp:extent cx="6932930" cy="3246633"/>
                <wp:effectExtent l="57150" t="38100" r="77470" b="87630"/>
                <wp:wrapNone/>
                <wp:docPr id="12" name="Down Ribb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3246633"/>
                        </a:xfrm>
                        <a:prstGeom prst="ribbon">
                          <a:avLst>
                            <a:gd name="adj1" fmla="val 6335"/>
                            <a:gd name="adj2" fmla="val 6797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19C" w:rsidRPr="0013519C" w:rsidRDefault="0013519C" w:rsidP="0013519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2"/>
                              </w:rPr>
                            </w:pPr>
                            <w:r w:rsidRPr="0013519C">
                              <w:rPr>
                                <w:rFonts w:ascii="Maiandra GD" w:hAnsi="Maiandra GD"/>
                                <w:b/>
                                <w:sz w:val="32"/>
                              </w:rPr>
                              <w:t>KESIMPULAN: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12" o:spid="_x0000_s1045" type="#_x0000_t53" style="position:absolute;margin-left:-82.65pt;margin-top:8.7pt;width:545.9pt;height:2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" adj="3459,136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3519C" w:rsidRPr="0013519C" w:rsidRDefault="0013519C" w:rsidP="0013519C">
                      <w:pPr>
                        <w:jc w:val="center"/>
                        <w:rPr>
                          <w:rFonts w:ascii="Maiandra GD" w:hAnsi="Maiandra GD"/>
                          <w:b/>
                          <w:sz w:val="32"/>
                        </w:rPr>
                      </w:pPr>
                      <w:r w:rsidRPr="0013519C">
                        <w:rPr>
                          <w:rFonts w:ascii="Maiandra GD" w:hAnsi="Maiandra GD"/>
                          <w:b/>
                          <w:sz w:val="32"/>
                        </w:rPr>
                        <w:t>KESIMPULAN:</w:t>
                      </w:r>
                    </w:p>
                  </w:txbxContent>
                </v:textbox>
              </v:shape>
            </w:pict>
          </mc:Fallback>
        </mc:AlternateContent>
      </w:r>
    </w:p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Pr="00857F18" w:rsidRDefault="00857F18" w:rsidP="00857F18"/>
    <w:p w:rsidR="00857F18" w:rsidRDefault="00857F18" w:rsidP="00857F18"/>
    <w:p w:rsidR="0013519C" w:rsidRDefault="0013519C" w:rsidP="00857F18"/>
    <w:p w:rsidR="0013519C" w:rsidRDefault="0013519C" w:rsidP="00857F18"/>
    <w:p w:rsidR="0013519C" w:rsidRDefault="0013519C" w:rsidP="00857F18"/>
    <w:p w:rsidR="0013519C" w:rsidRDefault="0013519C" w:rsidP="00857F18"/>
    <w:p w:rsidR="0013519C" w:rsidRDefault="0013519C" w:rsidP="00857F18"/>
    <w:p w:rsidR="0013519C" w:rsidRDefault="00BC3013" w:rsidP="00857F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220378" wp14:editId="0CEBEC70">
                <wp:simplePos x="0" y="0"/>
                <wp:positionH relativeFrom="column">
                  <wp:posOffset>-516105</wp:posOffset>
                </wp:positionH>
                <wp:positionV relativeFrom="paragraph">
                  <wp:posOffset>-648564</wp:posOffset>
                </wp:positionV>
                <wp:extent cx="5732780" cy="9462135"/>
                <wp:effectExtent l="57150" t="38100" r="77470" b="100965"/>
                <wp:wrapNone/>
                <wp:docPr id="13" name="Horizontal Scrol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80" cy="946213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C80" w:rsidRPr="00890ABB" w:rsidRDefault="00E56C80" w:rsidP="00E56C8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2"/>
                              </w:rPr>
                            </w:pPr>
                            <w:bookmarkStart w:id="0" w:name="_GoBack"/>
                            <w:r w:rsidRPr="00890ABB">
                              <w:rPr>
                                <w:rFonts w:ascii="Maiandra GD" w:hAnsi="Maiandra GD"/>
                                <w:b/>
                                <w:sz w:val="32"/>
                              </w:rPr>
                              <w:t>PENGAYAAN:</w:t>
                            </w:r>
                          </w:p>
                          <w:p w:rsidR="00E56C80" w:rsidRPr="00890ABB" w:rsidRDefault="00E56C80" w:rsidP="00E56C80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E56C80" w:rsidRPr="00890ABB" w:rsidRDefault="00E56C80" w:rsidP="00E56C80">
                            <w:p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Perhatikan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gambar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skema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di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bawah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ini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,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lalu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jawablah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pertanyaan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berikut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>!</w:t>
                            </w:r>
                          </w:p>
                          <w:p w:rsidR="00E56C80" w:rsidRPr="00890ABB" w:rsidRDefault="00E56C80" w:rsidP="00E56C80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890ABB">
                              <w:rPr>
                                <w:rFonts w:ascii="Maiandra GD" w:hAnsi="Maiandra GD"/>
                                <w:noProof/>
                              </w:rPr>
                              <w:drawing>
                                <wp:inline distT="0" distB="0" distL="0" distR="0" wp14:anchorId="72F25548" wp14:editId="55BEA18B">
                                  <wp:extent cx="3965825" cy="955497"/>
                                  <wp:effectExtent l="0" t="0" r="0" b="0"/>
                                  <wp:docPr id="15" name="Picture 15" descr="C:\Users\ASUS\AppData\LocalLow\iTop Screen Recorder\Outputs\20220521_2006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AppData\LocalLow\iTop Screen Recorder\Outputs\20220521_2006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14" t="65631" r="33200" b="276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992" cy="95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6C80" w:rsidRPr="00890ABB" w:rsidRDefault="00E56C80" w:rsidP="00E56C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Mengapa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dapat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memantulkan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E56C80" w:rsidRPr="00890ABB" w:rsidRDefault="00E56C80" w:rsidP="00E56C80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r w:rsidRPr="00890ABB"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gramStart"/>
                            <w:r w:rsidRPr="00890ABB"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proofErr w:type="gramEnd"/>
                          </w:p>
                          <w:p w:rsidR="00E56C80" w:rsidRPr="00890ABB" w:rsidRDefault="00890ABB" w:rsidP="00890A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aiandra GD" w:hAnsi="Maiandra GD"/>
                              </w:rPr>
                            </w:pP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Bagaimana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kaitan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antara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arah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berkas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dengan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sumber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cahaya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dan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posisi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proofErr w:type="spellStart"/>
                            <w:r w:rsidRPr="00890ABB">
                              <w:rPr>
                                <w:rFonts w:ascii="Maiandra GD" w:hAnsi="Maiandra GD"/>
                              </w:rPr>
                              <w:t>cermin</w:t>
                            </w:r>
                            <w:proofErr w:type="spellEnd"/>
                            <w:r w:rsidRPr="00890ABB">
                              <w:rPr>
                                <w:rFonts w:ascii="Maiandra GD" w:hAnsi="Maiandra GD"/>
                              </w:rPr>
                              <w:t>?</w:t>
                            </w:r>
                          </w:p>
                          <w:p w:rsidR="00890ABB" w:rsidRPr="00890ABB" w:rsidRDefault="00890ABB" w:rsidP="00890ABB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  <w:r w:rsidRPr="00890ABB">
                              <w:rPr>
                                <w:rFonts w:ascii="Maiandra GD" w:hAnsi="Maiandra GD"/>
                              </w:rPr>
                              <w:t>Jawab</w:t>
                            </w:r>
                            <w:proofErr w:type="gramStart"/>
                            <w:r w:rsidRPr="00890ABB">
                              <w:rPr>
                                <w:rFonts w:ascii="Maiandra GD" w:hAnsi="Maiandra GD"/>
                              </w:rPr>
                              <w:t>:……………………………………………………………………………………………………………………………………………………………………………………………………….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proofErr w:type="gramEnd"/>
                          </w:p>
                          <w:bookmarkEnd w:id="0"/>
                          <w:p w:rsidR="00890ABB" w:rsidRPr="00890ABB" w:rsidRDefault="00890ABB" w:rsidP="00890ABB">
                            <w:pPr>
                              <w:pStyle w:val="ListParagraph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3" o:spid="_x0000_s1046" type="#_x0000_t98" style="position:absolute;margin-left:-40.65pt;margin-top:-51.05pt;width:451.4pt;height:74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6C80" w:rsidRPr="00890ABB" w:rsidRDefault="00E56C80" w:rsidP="00E56C80">
                      <w:pPr>
                        <w:jc w:val="center"/>
                        <w:rPr>
                          <w:rFonts w:ascii="Maiandra GD" w:hAnsi="Maiandra GD"/>
                          <w:b/>
                          <w:sz w:val="32"/>
                        </w:rPr>
                      </w:pPr>
                      <w:bookmarkStart w:id="1" w:name="_GoBack"/>
                      <w:r w:rsidRPr="00890ABB">
                        <w:rPr>
                          <w:rFonts w:ascii="Maiandra GD" w:hAnsi="Maiandra GD"/>
                          <w:b/>
                          <w:sz w:val="32"/>
                        </w:rPr>
                        <w:t>PENGAYAAN:</w:t>
                      </w:r>
                    </w:p>
                    <w:p w:rsidR="00E56C80" w:rsidRPr="00890ABB" w:rsidRDefault="00E56C80" w:rsidP="00E56C80">
                      <w:pPr>
                        <w:jc w:val="center"/>
                        <w:rPr>
                          <w:rFonts w:ascii="Maiandra GD" w:hAnsi="Maiandra GD"/>
                        </w:rPr>
                      </w:pPr>
                    </w:p>
                    <w:p w:rsidR="00E56C80" w:rsidRPr="00890ABB" w:rsidRDefault="00E56C80" w:rsidP="00E56C80">
                      <w:pPr>
                        <w:rPr>
                          <w:rFonts w:ascii="Maiandra GD" w:hAnsi="Maiandra GD"/>
                        </w:rPr>
                      </w:pP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Perhatikan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gambar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skema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di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bawah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ini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,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lalu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jawablah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pertanyaan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berikut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>!</w:t>
                      </w:r>
                    </w:p>
                    <w:p w:rsidR="00E56C80" w:rsidRPr="00890ABB" w:rsidRDefault="00E56C80" w:rsidP="00E56C80">
                      <w:pPr>
                        <w:rPr>
                          <w:rFonts w:ascii="Maiandra GD" w:hAnsi="Maiandra GD"/>
                        </w:rPr>
                      </w:pPr>
                      <w:r w:rsidRPr="00890ABB">
                        <w:rPr>
                          <w:rFonts w:ascii="Maiandra GD" w:hAnsi="Maiandra GD"/>
                          <w:noProof/>
                        </w:rPr>
                        <w:drawing>
                          <wp:inline distT="0" distB="0" distL="0" distR="0" wp14:anchorId="72F25548" wp14:editId="55BEA18B">
                            <wp:extent cx="3965825" cy="955497"/>
                            <wp:effectExtent l="0" t="0" r="0" b="0"/>
                            <wp:docPr id="15" name="Picture 15" descr="C:\Users\ASUS\AppData\LocalLow\iTop Screen Recorder\Outputs\20220521_2006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AppData\LocalLow\iTop Screen Recorder\Outputs\20220521_2006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014" t="65631" r="33200" b="276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1992" cy="95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6C80" w:rsidRPr="00890ABB" w:rsidRDefault="00E56C80" w:rsidP="00E56C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Mengapa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dapat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memantulkan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>?</w:t>
                      </w:r>
                    </w:p>
                    <w:p w:rsidR="00E56C80" w:rsidRPr="00890ABB" w:rsidRDefault="00E56C80" w:rsidP="00E56C80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r w:rsidRPr="00890ABB">
                        <w:rPr>
                          <w:rFonts w:ascii="Maiandra GD" w:hAnsi="Maiandra GD"/>
                        </w:rPr>
                        <w:t>Jawab</w:t>
                      </w:r>
                      <w:proofErr w:type="gramStart"/>
                      <w:r w:rsidRPr="00890ABB">
                        <w:rPr>
                          <w:rFonts w:ascii="Maiandra GD" w:hAnsi="Maiandra GD"/>
                        </w:rPr>
                        <w:t>:……………………………………………………………………………………………………………………………………………………………………………………………………….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proofErr w:type="gramEnd"/>
                    </w:p>
                    <w:p w:rsidR="00E56C80" w:rsidRPr="00890ABB" w:rsidRDefault="00890ABB" w:rsidP="00890A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Maiandra GD" w:hAnsi="Maiandra GD"/>
                        </w:rPr>
                      </w:pP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Bagaimana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kaitan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antara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arah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berkas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dengan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sumber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cahaya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dan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posisi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 xml:space="preserve"> </w:t>
                      </w:r>
                      <w:proofErr w:type="spellStart"/>
                      <w:r w:rsidRPr="00890ABB">
                        <w:rPr>
                          <w:rFonts w:ascii="Maiandra GD" w:hAnsi="Maiandra GD"/>
                        </w:rPr>
                        <w:t>cermin</w:t>
                      </w:r>
                      <w:proofErr w:type="spellEnd"/>
                      <w:r w:rsidRPr="00890ABB">
                        <w:rPr>
                          <w:rFonts w:ascii="Maiandra GD" w:hAnsi="Maiandra GD"/>
                        </w:rPr>
                        <w:t>?</w:t>
                      </w:r>
                    </w:p>
                    <w:p w:rsidR="00890ABB" w:rsidRPr="00890ABB" w:rsidRDefault="00890ABB" w:rsidP="00890ABB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  <w:r w:rsidRPr="00890ABB">
                        <w:rPr>
                          <w:rFonts w:ascii="Maiandra GD" w:hAnsi="Maiandra GD"/>
                        </w:rPr>
                        <w:t>Jawab</w:t>
                      </w:r>
                      <w:proofErr w:type="gramStart"/>
                      <w:r w:rsidRPr="00890ABB">
                        <w:rPr>
                          <w:rFonts w:ascii="Maiandra GD" w:hAnsi="Maiandra GD"/>
                        </w:rPr>
                        <w:t>:……………………………………………………………………………………………………………………………………………………………………………………………………….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proofErr w:type="gramEnd"/>
                    </w:p>
                    <w:bookmarkEnd w:id="1"/>
                    <w:p w:rsidR="00890ABB" w:rsidRPr="00890ABB" w:rsidRDefault="00890ABB" w:rsidP="00890ABB">
                      <w:pPr>
                        <w:pStyle w:val="ListParagraph"/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19C" w:rsidRDefault="0013519C" w:rsidP="00857F18"/>
    <w:p w:rsidR="0013519C" w:rsidRDefault="0013519C" w:rsidP="00857F18"/>
    <w:p w:rsidR="0013519C" w:rsidRDefault="0013519C" w:rsidP="00857F18"/>
    <w:p w:rsidR="0013519C" w:rsidRDefault="0013519C" w:rsidP="00857F18"/>
    <w:p w:rsidR="0013519C" w:rsidRDefault="0013519C" w:rsidP="00857F18"/>
    <w:p w:rsidR="0013519C" w:rsidRPr="00857F18" w:rsidRDefault="0013519C" w:rsidP="00857F18"/>
    <w:sectPr w:rsidR="0013519C" w:rsidRPr="00857F18" w:rsidSect="000801A1">
      <w:footerReference w:type="default" r:id="rId11"/>
      <w:pgSz w:w="11909" w:h="16834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E22" w:rsidRDefault="00571E22" w:rsidP="00B5767D">
      <w:pPr>
        <w:spacing w:line="240" w:lineRule="auto"/>
      </w:pPr>
      <w:r>
        <w:separator/>
      </w:r>
    </w:p>
  </w:endnote>
  <w:endnote w:type="continuationSeparator" w:id="0">
    <w:p w:rsidR="00571E22" w:rsidRDefault="00571E22" w:rsidP="00B576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3358171"/>
      <w:docPartObj>
        <w:docPartGallery w:val="Page Numbers (Bottom of Page)"/>
        <w:docPartUnique/>
      </w:docPartObj>
    </w:sdtPr>
    <w:sdtEndPr/>
    <w:sdtContent>
      <w:p w:rsidR="00B5767D" w:rsidRDefault="000749AA">
        <w:pPr>
          <w:pStyle w:val="Footer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4753247</wp:posOffset>
              </wp:positionH>
              <wp:positionV relativeFrom="paragraph">
                <wp:posOffset>-162378</wp:posOffset>
              </wp:positionV>
              <wp:extent cx="665480" cy="665480"/>
              <wp:effectExtent l="0" t="0" r="1270" b="1270"/>
              <wp:wrapNone/>
              <wp:docPr id="670" name="Picture 6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gsd_tanpa_latar-removebg-preview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6654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5767D">
          <w:rPr>
            <w:noProof/>
          </w:rPr>
          <w:drawing>
            <wp:anchor distT="0" distB="0" distL="114300" distR="114300" simplePos="0" relativeHeight="251660288" behindDoc="1" locked="0" layoutInCell="1" allowOverlap="1" wp14:anchorId="32DFDFCE" wp14:editId="5199A678">
              <wp:simplePos x="0" y="0"/>
              <wp:positionH relativeFrom="column">
                <wp:posOffset>-1472837</wp:posOffset>
              </wp:positionH>
              <wp:positionV relativeFrom="paragraph">
                <wp:posOffset>-564787</wp:posOffset>
              </wp:positionV>
              <wp:extent cx="7511143" cy="1197226"/>
              <wp:effectExtent l="0" t="0" r="0" b="317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ckground-2029771_1280.png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8991" b="23381"/>
                      <a:stretch/>
                    </pic:blipFill>
                    <pic:spPr bwMode="auto">
                      <a:xfrm>
                        <a:off x="0" y="0"/>
                        <a:ext cx="7509567" cy="11969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5767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E94321F" wp14:editId="665391A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67D" w:rsidRPr="00B01293" w:rsidRDefault="00B5767D">
                              <w:pPr>
                                <w:jc w:val="center"/>
                                <w:rPr>
                                  <w:color w:val="000000" w:themeColor="text1"/>
                                  <w:szCs w:val="72"/>
                                </w:rPr>
                              </w:pPr>
                              <w:r w:rsidRPr="00B01293">
                                <w:rPr>
                                  <w:rFonts w:asciiTheme="minorHAnsi" w:eastAsiaTheme="minorEastAsia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B01293">
                                <w:rPr>
                                  <w:color w:val="000000" w:themeColor="text1"/>
                                </w:rPr>
                                <w:instrText xml:space="preserve"> PAGE    \* MERGEFORMAT </w:instrText>
                              </w:r>
                              <w:r w:rsidRPr="00B01293">
                                <w:rPr>
                                  <w:rFonts w:asciiTheme="minorHAnsi" w:eastAsiaTheme="minorEastAsia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C3013" w:rsidRPr="00BC301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000000" w:themeColor="text1"/>
                                  <w:sz w:val="72"/>
                                  <w:szCs w:val="72"/>
                                </w:rPr>
                                <w:t>8</w:t>
                              </w:r>
                              <w:r w:rsidRPr="00B0129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000000" w:themeColor="text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47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" adj="21600" fillcolor="#d2eaf1" stroked="f">
                  <v:textbox>
                    <w:txbxContent>
                      <w:p w:rsidR="00B5767D" w:rsidRPr="00B01293" w:rsidRDefault="00B5767D">
                        <w:pPr>
                          <w:jc w:val="center"/>
                          <w:rPr>
                            <w:color w:val="000000" w:themeColor="text1"/>
                            <w:szCs w:val="72"/>
                          </w:rPr>
                        </w:pPr>
                        <w:r w:rsidRPr="00B01293">
                          <w:rPr>
                            <w:rFonts w:asciiTheme="minorHAnsi" w:eastAsiaTheme="minorEastAsia" w:hAnsiTheme="minorHAnsi"/>
                            <w:color w:val="000000" w:themeColor="text1"/>
                            <w:sz w:val="22"/>
                            <w:szCs w:val="22"/>
                          </w:rPr>
                          <w:fldChar w:fldCharType="begin"/>
                        </w:r>
                        <w:r w:rsidRPr="00B01293">
                          <w:rPr>
                            <w:color w:val="000000" w:themeColor="text1"/>
                          </w:rPr>
                          <w:instrText xml:space="preserve"> PAGE    \* MERGEFORMAT </w:instrText>
                        </w:r>
                        <w:r w:rsidRPr="00B01293">
                          <w:rPr>
                            <w:rFonts w:asciiTheme="minorHAnsi" w:eastAsiaTheme="minorEastAsia" w:hAnsiTheme="minorHAnsi"/>
                            <w:color w:val="000000" w:themeColor="text1"/>
                            <w:sz w:val="22"/>
                            <w:szCs w:val="22"/>
                          </w:rPr>
                          <w:fldChar w:fldCharType="separate"/>
                        </w:r>
                        <w:r w:rsidR="00BC3013" w:rsidRPr="00BC3013">
                          <w:rPr>
                            <w:rFonts w:asciiTheme="majorHAnsi" w:eastAsiaTheme="majorEastAsia" w:hAnsiTheme="majorHAnsi" w:cstheme="majorBidi"/>
                            <w:noProof/>
                            <w:color w:val="000000" w:themeColor="text1"/>
                            <w:sz w:val="72"/>
                            <w:szCs w:val="72"/>
                          </w:rPr>
                          <w:t>8</w:t>
                        </w:r>
                        <w:r w:rsidRPr="00B01293">
                          <w:rPr>
                            <w:rFonts w:asciiTheme="majorHAnsi" w:eastAsiaTheme="majorEastAsia" w:hAnsiTheme="majorHAnsi" w:cstheme="majorBidi"/>
                            <w:noProof/>
                            <w:color w:val="000000" w:themeColor="text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E22" w:rsidRDefault="00571E22" w:rsidP="00B5767D">
      <w:pPr>
        <w:spacing w:line="240" w:lineRule="auto"/>
      </w:pPr>
      <w:r>
        <w:separator/>
      </w:r>
    </w:p>
  </w:footnote>
  <w:footnote w:type="continuationSeparator" w:id="0">
    <w:p w:rsidR="00571E22" w:rsidRDefault="00571E22" w:rsidP="00B576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2D3E"/>
    <w:multiLevelType w:val="hybridMultilevel"/>
    <w:tmpl w:val="71BA9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32C26"/>
    <w:multiLevelType w:val="hybridMultilevel"/>
    <w:tmpl w:val="3A74F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56AC9"/>
    <w:multiLevelType w:val="hybridMultilevel"/>
    <w:tmpl w:val="1BBEA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86A27"/>
    <w:multiLevelType w:val="hybridMultilevel"/>
    <w:tmpl w:val="6CBE3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D7A1C"/>
    <w:multiLevelType w:val="hybridMultilevel"/>
    <w:tmpl w:val="8CB46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2B56C6"/>
    <w:multiLevelType w:val="hybridMultilevel"/>
    <w:tmpl w:val="F128450E"/>
    <w:lvl w:ilvl="0" w:tplc="8E6C6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7D"/>
    <w:rsid w:val="000644CA"/>
    <w:rsid w:val="000749AA"/>
    <w:rsid w:val="000801A1"/>
    <w:rsid w:val="001311D3"/>
    <w:rsid w:val="0013519C"/>
    <w:rsid w:val="00142A28"/>
    <w:rsid w:val="001636D9"/>
    <w:rsid w:val="001862E2"/>
    <w:rsid w:val="00436EC8"/>
    <w:rsid w:val="00520ACA"/>
    <w:rsid w:val="00571E22"/>
    <w:rsid w:val="006700DB"/>
    <w:rsid w:val="006E3D5A"/>
    <w:rsid w:val="00734D99"/>
    <w:rsid w:val="007A4CBD"/>
    <w:rsid w:val="008301FA"/>
    <w:rsid w:val="008420F1"/>
    <w:rsid w:val="00857F18"/>
    <w:rsid w:val="00890ABB"/>
    <w:rsid w:val="00950277"/>
    <w:rsid w:val="009973EE"/>
    <w:rsid w:val="00A549A2"/>
    <w:rsid w:val="00AD318E"/>
    <w:rsid w:val="00AE0778"/>
    <w:rsid w:val="00AF3DD2"/>
    <w:rsid w:val="00B01293"/>
    <w:rsid w:val="00B5767D"/>
    <w:rsid w:val="00BC3013"/>
    <w:rsid w:val="00DB5257"/>
    <w:rsid w:val="00E5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6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7D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B576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7D"/>
    <w:rPr>
      <w:rFonts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6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3D5A"/>
    <w:pPr>
      <w:ind w:left="720"/>
      <w:contextualSpacing/>
    </w:pPr>
  </w:style>
  <w:style w:type="table" w:styleId="TableGrid">
    <w:name w:val="Table Grid"/>
    <w:basedOn w:val="TableNormal"/>
    <w:uiPriority w:val="59"/>
    <w:rsid w:val="001636D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61"/>
    <w:rsid w:val="001636D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6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7D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B576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7D"/>
    <w:rPr>
      <w:rFonts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6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3D5A"/>
    <w:pPr>
      <w:ind w:left="720"/>
      <w:contextualSpacing/>
    </w:pPr>
  </w:style>
  <w:style w:type="table" w:styleId="TableGrid">
    <w:name w:val="Table Grid"/>
    <w:basedOn w:val="TableNormal"/>
    <w:uiPriority w:val="59"/>
    <w:rsid w:val="001636D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61"/>
    <w:rsid w:val="001636D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2022-05-27T16:25:00Z</cp:lastPrinted>
  <dcterms:created xsi:type="dcterms:W3CDTF">2022-05-22T04:17:00Z</dcterms:created>
  <dcterms:modified xsi:type="dcterms:W3CDTF">2022-05-27T16:26:00Z</dcterms:modified>
</cp:coreProperties>
</file>