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EC1E" w14:textId="77777777" w:rsidR="00006CC7" w:rsidRPr="00006CC7" w:rsidRDefault="00006CC7" w:rsidP="00006CC7">
      <w:r w:rsidRPr="00006CC7">
        <w:rPr>
          <w:noProof/>
        </w:rPr>
        <w:drawing>
          <wp:anchor distT="0" distB="0" distL="114300" distR="114300" simplePos="0" relativeHeight="251659264" behindDoc="1" locked="0" layoutInCell="1" allowOverlap="1" wp14:anchorId="3E120FF3" wp14:editId="5485FCC1">
            <wp:simplePos x="0" y="0"/>
            <wp:positionH relativeFrom="column">
              <wp:posOffset>-447870</wp:posOffset>
            </wp:positionH>
            <wp:positionV relativeFrom="paragraph">
              <wp:posOffset>-774441</wp:posOffset>
            </wp:positionV>
            <wp:extent cx="7613779" cy="112871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351" cy="112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F8A3" w14:textId="621E0BBF" w:rsidR="00006CC7" w:rsidRPr="00006CC7" w:rsidRDefault="00006CC7" w:rsidP="00006CC7">
      <w:r w:rsidRPr="00006C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5E256" wp14:editId="12D42111">
                <wp:simplePos x="0" y="0"/>
                <wp:positionH relativeFrom="column">
                  <wp:posOffset>863600</wp:posOffset>
                </wp:positionH>
                <wp:positionV relativeFrom="paragraph">
                  <wp:posOffset>6313170</wp:posOffset>
                </wp:positionV>
                <wp:extent cx="4819135" cy="864973"/>
                <wp:effectExtent l="19050" t="1905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135" cy="86497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0925934" w14:textId="08392098" w:rsidR="00006CC7" w:rsidRDefault="00006CC7" w:rsidP="00006CC7">
                            <w:pPr>
                              <w:spacing w:after="0" w:line="276" w:lineRule="auto"/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Didik</w:t>
                            </w:r>
                            <w:proofErr w:type="spellEnd"/>
                            <w:proofErr w:type="gramStart"/>
                            <w:r w:rsidR="009F4259"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  <w:p w14:paraId="697502A5" w14:textId="12A40D36" w:rsidR="00006CC7" w:rsidRPr="00856E22" w:rsidRDefault="00006CC7" w:rsidP="00006CC7">
                            <w:pPr>
                              <w:spacing w:after="0" w:line="276" w:lineRule="auto"/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Absen</w:t>
                            </w:r>
                            <w:proofErr w:type="spellEnd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="009F4259"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rFonts w:ascii="Segoe UI Black" w:hAnsi="Segoe UI Black"/>
                                <w:sz w:val="32"/>
                                <w:szCs w:val="32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5E2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pt;margin-top:497.1pt;width:379.45pt;height:6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" fillcolor="#92d050" strokecolor="#538135 [2409]" strokeweight="2.25pt">
                <v:textbox>
                  <w:txbxContent>
                    <w:p w14:paraId="60925934" w14:textId="08392098" w:rsidR="00006CC7" w:rsidRDefault="00006CC7" w:rsidP="00006CC7">
                      <w:pPr>
                        <w:spacing w:after="0" w:line="276" w:lineRule="auto"/>
                        <w:rPr>
                          <w:rFonts w:ascii="Segoe UI Black" w:hAnsi="Segoe UI Black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Peserta</w:t>
                      </w:r>
                      <w:proofErr w:type="spellEnd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Didik</w:t>
                      </w:r>
                      <w:proofErr w:type="spellEnd"/>
                      <w:proofErr w:type="gramStart"/>
                      <w:r w:rsidR="009F4259">
                        <w:rPr>
                          <w:rFonts w:ascii="Segoe UI Black" w:hAnsi="Segoe UI Bl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:…</w:t>
                      </w:r>
                      <w:proofErr w:type="gramEnd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………………………….</w:t>
                      </w:r>
                    </w:p>
                    <w:p w14:paraId="697502A5" w14:textId="12A40D36" w:rsidR="00006CC7" w:rsidRPr="00856E22" w:rsidRDefault="00006CC7" w:rsidP="00006CC7">
                      <w:pPr>
                        <w:spacing w:after="0" w:line="276" w:lineRule="auto"/>
                        <w:rPr>
                          <w:rFonts w:ascii="Segoe UI Black" w:hAnsi="Segoe UI Black"/>
                          <w:sz w:val="32"/>
                          <w:szCs w:val="32"/>
                        </w:rPr>
                      </w:pPr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Absen</w:t>
                      </w:r>
                      <w:proofErr w:type="spellEnd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ab/>
                        <w:t xml:space="preserve">   </w:t>
                      </w:r>
                      <w:proofErr w:type="gramStart"/>
                      <w:r w:rsidR="009F4259">
                        <w:rPr>
                          <w:rFonts w:ascii="Segoe UI Black" w:hAnsi="Segoe UI Blac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:…</w:t>
                      </w:r>
                      <w:proofErr w:type="gramEnd"/>
                      <w:r>
                        <w:rPr>
                          <w:rFonts w:ascii="Segoe UI Black" w:hAnsi="Segoe UI Black"/>
                          <w:sz w:val="32"/>
                          <w:szCs w:val="32"/>
                        </w:rPr>
                        <w:t>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06C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51B7F" wp14:editId="65DCCF3F">
                <wp:simplePos x="0" y="0"/>
                <wp:positionH relativeFrom="column">
                  <wp:posOffset>679519</wp:posOffset>
                </wp:positionH>
                <wp:positionV relativeFrom="paragraph">
                  <wp:posOffset>3630930</wp:posOffset>
                </wp:positionV>
                <wp:extent cx="5226908" cy="187822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908" cy="187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BE8B0" w14:textId="77777777" w:rsidR="00006CC7" w:rsidRPr="006D71B5" w:rsidRDefault="00006CC7" w:rsidP="00006CC7">
                            <w:pPr>
                              <w:spacing w:after="0" w:line="276" w:lineRule="auto"/>
                              <w:jc w:val="center"/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KELAS V SEMESTER 2</w:t>
                            </w:r>
                          </w:p>
                          <w:p w14:paraId="6A2A7C61" w14:textId="77777777" w:rsidR="00006CC7" w:rsidRPr="006D71B5" w:rsidRDefault="00006CC7" w:rsidP="00006CC7">
                            <w:pPr>
                              <w:spacing w:after="0" w:line="276" w:lineRule="auto"/>
                              <w:jc w:val="center"/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TEMA 9 BENDA </w:t>
                            </w:r>
                            <w:proofErr w:type="spellStart"/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BENDA</w:t>
                            </w:r>
                            <w:proofErr w:type="spellEnd"/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DISEKITAR KITA</w:t>
                            </w:r>
                          </w:p>
                          <w:p w14:paraId="7AF28A46" w14:textId="77777777" w:rsidR="00006CC7" w:rsidRPr="006D71B5" w:rsidRDefault="00006CC7" w:rsidP="00006CC7">
                            <w:pPr>
                              <w:spacing w:after="0" w:line="276" w:lineRule="auto"/>
                              <w:jc w:val="center"/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SUBTEMA 1 Benda Tunggal dan </w:t>
                            </w:r>
                            <w:proofErr w:type="spellStart"/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Campuran</w:t>
                            </w:r>
                            <w:proofErr w:type="spellEnd"/>
                          </w:p>
                          <w:p w14:paraId="45AF94FE" w14:textId="77777777" w:rsidR="00006CC7" w:rsidRPr="006D71B5" w:rsidRDefault="00006CC7" w:rsidP="00006CC7">
                            <w:pPr>
                              <w:jc w:val="center"/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Pembelajaran</w:t>
                            </w:r>
                            <w:proofErr w:type="spellEnd"/>
                            <w:r w:rsidRPr="006D71B5">
                              <w:rPr>
                                <w:rFonts w:ascii="Segoe UI Black" w:hAnsi="Segoe UI Blac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1</w:t>
                            </w:r>
                          </w:p>
                          <w:p w14:paraId="7BF3ADF6" w14:textId="77777777" w:rsidR="00006CC7" w:rsidRPr="006D71B5" w:rsidRDefault="00006CC7" w:rsidP="00006CC7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B7F" id="Text Box 4" o:spid="_x0000_s1027" type="#_x0000_t202" style="position:absolute;margin-left:53.5pt;margin-top:285.9pt;width:411.55pt;height:14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4GGgIAADQ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" filled="f" stroked="f" strokeweight=".5pt">
                <v:textbox>
                  <w:txbxContent>
                    <w:p w14:paraId="3B4BE8B0" w14:textId="77777777" w:rsidR="00006CC7" w:rsidRPr="006D71B5" w:rsidRDefault="00006CC7" w:rsidP="00006CC7">
                      <w:pPr>
                        <w:spacing w:after="0" w:line="276" w:lineRule="auto"/>
                        <w:jc w:val="center"/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>KELAS V SEMESTER 2</w:t>
                      </w:r>
                    </w:p>
                    <w:p w14:paraId="6A2A7C61" w14:textId="77777777" w:rsidR="00006CC7" w:rsidRPr="006D71B5" w:rsidRDefault="00006CC7" w:rsidP="00006CC7">
                      <w:pPr>
                        <w:spacing w:after="0" w:line="276" w:lineRule="auto"/>
                        <w:jc w:val="center"/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 xml:space="preserve">TEMA 9 BENDA </w:t>
                      </w:r>
                      <w:proofErr w:type="spellStart"/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>BENDA</w:t>
                      </w:r>
                      <w:proofErr w:type="spellEnd"/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 xml:space="preserve"> DISEKITAR KITA</w:t>
                      </w:r>
                    </w:p>
                    <w:p w14:paraId="7AF28A46" w14:textId="77777777" w:rsidR="00006CC7" w:rsidRPr="006D71B5" w:rsidRDefault="00006CC7" w:rsidP="00006CC7">
                      <w:pPr>
                        <w:spacing w:after="0" w:line="276" w:lineRule="auto"/>
                        <w:jc w:val="center"/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 xml:space="preserve">SUBTEMA 1 Benda Tunggal dan </w:t>
                      </w:r>
                      <w:proofErr w:type="spellStart"/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>Campuran</w:t>
                      </w:r>
                      <w:proofErr w:type="spellEnd"/>
                    </w:p>
                    <w:p w14:paraId="45AF94FE" w14:textId="77777777" w:rsidR="00006CC7" w:rsidRPr="006D71B5" w:rsidRDefault="00006CC7" w:rsidP="00006CC7">
                      <w:pPr>
                        <w:jc w:val="center"/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</w:pPr>
                      <w:proofErr w:type="spellStart"/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>Pembelajaran</w:t>
                      </w:r>
                      <w:proofErr w:type="spellEnd"/>
                      <w:r w:rsidRPr="006D71B5">
                        <w:rPr>
                          <w:rFonts w:ascii="Segoe UI Black" w:hAnsi="Segoe UI Black"/>
                          <w:color w:val="C45911" w:themeColor="accent2" w:themeShade="BF"/>
                          <w:sz w:val="36"/>
                          <w:szCs w:val="36"/>
                        </w:rPr>
                        <w:t xml:space="preserve"> 1</w:t>
                      </w:r>
                    </w:p>
                    <w:p w14:paraId="7BF3ADF6" w14:textId="77777777" w:rsidR="00006CC7" w:rsidRPr="006D71B5" w:rsidRDefault="00006CC7" w:rsidP="00006CC7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C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8451" wp14:editId="326C0EDD">
                <wp:simplePos x="0" y="0"/>
                <wp:positionH relativeFrom="column">
                  <wp:posOffset>1395799</wp:posOffset>
                </wp:positionH>
                <wp:positionV relativeFrom="paragraph">
                  <wp:posOffset>838063</wp:posOffset>
                </wp:positionV>
                <wp:extent cx="3781167" cy="150752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167" cy="1507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9D6DD" w14:textId="77777777" w:rsidR="00006CC7" w:rsidRPr="007E5749" w:rsidRDefault="00006CC7" w:rsidP="00006CC7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</w:pPr>
                            <w:r w:rsidRPr="007E5749">
                              <w:rPr>
                                <w:rFonts w:ascii="Segoe UI Black" w:hAnsi="Segoe UI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LKPD</w:t>
                            </w:r>
                          </w:p>
                          <w:p w14:paraId="7944A9C2" w14:textId="77777777" w:rsidR="00006CC7" w:rsidRPr="007E5749" w:rsidRDefault="00006CC7" w:rsidP="00006CC7">
                            <w:pPr>
                              <w:spacing w:after="0" w:line="240" w:lineRule="auto"/>
                              <w:jc w:val="center"/>
                              <w:rPr>
                                <w:rFonts w:ascii="Segoe UI Black" w:hAnsi="Segoe UI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</w:pPr>
                            <w:r w:rsidRPr="007E5749">
                              <w:rPr>
                                <w:rFonts w:ascii="Segoe UI Black" w:hAnsi="Segoe UI Black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ZAT TUNGGAL DAN ZAT CAMPURAN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8451" id="Text Box 3" o:spid="_x0000_s1028" type="#_x0000_t202" style="position:absolute;margin-left:109.9pt;margin-top:66pt;width:297.75pt;height:1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yRHQ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" filled="f" stroked="f" strokeweight=".5pt">
                <v:textbox>
                  <w:txbxContent>
                    <w:p w14:paraId="2BC9D6DD" w14:textId="77777777" w:rsidR="00006CC7" w:rsidRPr="007E5749" w:rsidRDefault="00006CC7" w:rsidP="00006CC7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color w:val="F2F2F2" w:themeColor="background1" w:themeShade="F2"/>
                          <w:sz w:val="56"/>
                          <w:szCs w:val="56"/>
                        </w:rPr>
                      </w:pPr>
                      <w:r w:rsidRPr="007E5749">
                        <w:rPr>
                          <w:rFonts w:ascii="Segoe UI Black" w:hAnsi="Segoe UI Black"/>
                          <w:color w:val="F2F2F2" w:themeColor="background1" w:themeShade="F2"/>
                          <w:sz w:val="56"/>
                          <w:szCs w:val="56"/>
                        </w:rPr>
                        <w:t>LKPD</w:t>
                      </w:r>
                    </w:p>
                    <w:p w14:paraId="7944A9C2" w14:textId="77777777" w:rsidR="00006CC7" w:rsidRPr="007E5749" w:rsidRDefault="00006CC7" w:rsidP="00006CC7">
                      <w:pPr>
                        <w:spacing w:after="0" w:line="240" w:lineRule="auto"/>
                        <w:jc w:val="center"/>
                        <w:rPr>
                          <w:rFonts w:ascii="Segoe UI Black" w:hAnsi="Segoe UI Black"/>
                          <w:color w:val="F2F2F2" w:themeColor="background1" w:themeShade="F2"/>
                          <w:sz w:val="56"/>
                          <w:szCs w:val="56"/>
                        </w:rPr>
                      </w:pPr>
                      <w:r w:rsidRPr="007E5749">
                        <w:rPr>
                          <w:rFonts w:ascii="Segoe UI Black" w:hAnsi="Segoe UI Black"/>
                          <w:color w:val="F2F2F2" w:themeColor="background1" w:themeShade="F2"/>
                          <w:sz w:val="56"/>
                          <w:szCs w:val="56"/>
                        </w:rPr>
                        <w:t>ZAT TUNGGAL DAN ZAT CAMPURAN</w:t>
                      </w:r>
                    </w:p>
                  </w:txbxContent>
                </v:textbox>
              </v:shape>
            </w:pict>
          </mc:Fallback>
        </mc:AlternateContent>
      </w:r>
      <w:r w:rsidRPr="00006CC7">
        <w:br w:type="page"/>
      </w:r>
    </w:p>
    <w:p w14:paraId="434F78D4" w14:textId="45E6A4B6" w:rsidR="00006CC7" w:rsidRPr="00006CC7" w:rsidRDefault="00572258" w:rsidP="00006CC7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5DBB7AF" wp14:editId="7CE802E4">
            <wp:simplePos x="0" y="0"/>
            <wp:positionH relativeFrom="column">
              <wp:posOffset>-528320</wp:posOffset>
            </wp:positionH>
            <wp:positionV relativeFrom="paragraph">
              <wp:posOffset>-592327</wp:posOffset>
            </wp:positionV>
            <wp:extent cx="7635980" cy="1093533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B4145" w14:textId="2D78DF4C" w:rsidR="00006CC7" w:rsidRPr="00006CC7" w:rsidRDefault="009F4259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512AC1" wp14:editId="6291A378">
                <wp:simplePos x="0" y="0"/>
                <wp:positionH relativeFrom="column">
                  <wp:posOffset>888715</wp:posOffset>
                </wp:positionH>
                <wp:positionV relativeFrom="paragraph">
                  <wp:posOffset>263917</wp:posOffset>
                </wp:positionV>
                <wp:extent cx="5172710" cy="6400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710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336ED" w14:textId="0184DEFB" w:rsidR="00311D50" w:rsidRPr="00D17809" w:rsidRDefault="0016171D" w:rsidP="00827D11">
                            <w:pPr>
                              <w:spacing w:after="0" w:line="240" w:lineRule="auto"/>
                              <w:ind w:left="-18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Kata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Pengantar</w:t>
                            </w:r>
                            <w:proofErr w:type="spellEnd"/>
                          </w:p>
                          <w:p w14:paraId="294F0322" w14:textId="77777777" w:rsidR="00311D50" w:rsidRPr="00D17809" w:rsidRDefault="00311D50" w:rsidP="00311D50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FF88948" w14:textId="333E4EF5" w:rsidR="00311D50" w:rsidRDefault="0016171D" w:rsidP="0016171D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uji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syukur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kehadirat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Allah SWT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karena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atas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rahmat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karunia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-Nya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sehingga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LKPD</w:t>
                            </w:r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IPA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materi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Tunggal dan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dapat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diselesaikan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baik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Tujuan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pembuatan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LKPD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ialah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untuk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membantu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pendidik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enyelenggarakan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pembelajaran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terkait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percobaan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sifat-sifat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Lingkungan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sehingga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dapat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meningkatkan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kemampuan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Penguasaan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Pengetahuan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meningkatkan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keterampilan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peserta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didik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kelas</w:t>
                            </w:r>
                            <w:proofErr w:type="spellEnd"/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791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V </w:t>
                            </w:r>
                            <w:proofErr w:type="spellStart"/>
                            <w:r w:rsidR="0062791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Sekolah</w:t>
                            </w:r>
                            <w:proofErr w:type="spellEnd"/>
                            <w:r w:rsidR="0062791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Dasar</w:t>
                            </w:r>
                            <w:r w:rsidRPr="0016171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D4B415C" w14:textId="77777777" w:rsidR="00F72B96" w:rsidRDefault="00F72B96" w:rsidP="0016171D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091213" w14:textId="70B39542" w:rsidR="00F72B96" w:rsidRDefault="00F72B96" w:rsidP="0016171D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Penulis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menyadari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bahwa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pembuatan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LKPD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terdapat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banyak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kekurangan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Oleh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karena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itu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diharapkan</w:t>
                            </w:r>
                            <w:proofErr w:type="spellEnd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kritik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saran yang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membangun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dari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pembaca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sehingga</w:t>
                            </w:r>
                            <w:proofErr w:type="spellEnd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dapat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menjadi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evaluasi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LKPD </w:t>
                            </w:r>
                            <w:proofErr w:type="spellStart"/>
                            <w:r w:rsidR="0082186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Semoga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LKPD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ini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bermanfaat</w:t>
                            </w:r>
                            <w:proofErr w:type="spellEnd"/>
                            <w:r w:rsidRPr="00F72B9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bagi</w:t>
                            </w:r>
                            <w:proofErr w:type="spellEnd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peserta</w:t>
                            </w:r>
                            <w:proofErr w:type="spellEnd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didik</w:t>
                            </w:r>
                            <w:proofErr w:type="spellEnd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maupun</w:t>
                            </w:r>
                            <w:proofErr w:type="spellEnd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pendidik</w:t>
                            </w:r>
                            <w:proofErr w:type="spellEnd"/>
                            <w:r w:rsidR="00827D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471F405" w14:textId="76F80428" w:rsidR="00F33A86" w:rsidRDefault="00F33A86" w:rsidP="0016171D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C45DC1" w14:textId="50A06D62" w:rsidR="00F33A86" w:rsidRDefault="00F33A86" w:rsidP="00E3309B">
                            <w:pPr>
                              <w:spacing w:after="0" w:line="240" w:lineRule="auto"/>
                              <w:ind w:left="3780" w:hanging="45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Bandar Lampung, 15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2022</w:t>
                            </w:r>
                          </w:p>
                          <w:p w14:paraId="359134E0" w14:textId="1EA63AE9" w:rsidR="00F33A86" w:rsidRDefault="00F33A86" w:rsidP="00E3309B">
                            <w:pPr>
                              <w:spacing w:after="0" w:line="240" w:lineRule="auto"/>
                              <w:ind w:left="3780" w:hanging="45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2EC5B3" w14:textId="7040BAE0" w:rsidR="00F33A86" w:rsidRDefault="00F33A86" w:rsidP="00E3309B">
                            <w:pPr>
                              <w:spacing w:after="0" w:line="240" w:lineRule="auto"/>
                              <w:ind w:left="5940" w:firstLine="54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Penulis</w:t>
                            </w:r>
                            <w:proofErr w:type="spellEnd"/>
                          </w:p>
                          <w:p w14:paraId="354D8FAA" w14:textId="77777777" w:rsidR="00F72B96" w:rsidRPr="0016171D" w:rsidRDefault="00F72B96" w:rsidP="0016171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12AC1" id="Text Box 27" o:spid="_x0000_s1029" type="#_x0000_t202" style="position:absolute;margin-left:70pt;margin-top:20.8pt;width:407.3pt;height:7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2Y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" filled="f" stroked="f" strokeweight=".5pt">
                <v:textbox>
                  <w:txbxContent>
                    <w:p w14:paraId="4FB336ED" w14:textId="0184DEFB" w:rsidR="00311D50" w:rsidRPr="00D17809" w:rsidRDefault="0016171D" w:rsidP="00827D11">
                      <w:pPr>
                        <w:spacing w:after="0" w:line="240" w:lineRule="auto"/>
                        <w:ind w:left="-180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Kata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Pengantar</w:t>
                      </w:r>
                      <w:proofErr w:type="spellEnd"/>
                    </w:p>
                    <w:p w14:paraId="294F0322" w14:textId="77777777" w:rsidR="00311D50" w:rsidRPr="00D17809" w:rsidRDefault="00311D50" w:rsidP="00311D50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FF88948" w14:textId="333E4EF5" w:rsidR="00311D50" w:rsidRDefault="0016171D" w:rsidP="0016171D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uji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syukur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kehadirat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Allah SWT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karena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atas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rahmat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karunia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-Nya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sehingga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LKPD</w:t>
                      </w:r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IPA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dengan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materi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Tunggal dan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ini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dapat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diselesaikan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dengan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baik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Tujuan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pembuatan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LKPD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ini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ialah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untuk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membantu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pendidik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peserta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didik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enyelenggarakan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pembelajaran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terkait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percobaan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sifat-sifat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dengan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Lingkungan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sehingga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dapat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meningkatkan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kemampuan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Penguasaan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Pengetahuan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meningkatkan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keterampilan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peserta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didik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kelas</w:t>
                      </w:r>
                      <w:proofErr w:type="spellEnd"/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62791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V </w:t>
                      </w:r>
                      <w:proofErr w:type="spellStart"/>
                      <w:r w:rsidR="0062791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Sekolah</w:t>
                      </w:r>
                      <w:proofErr w:type="spellEnd"/>
                      <w:r w:rsidR="0062791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Dasar</w:t>
                      </w:r>
                      <w:r w:rsidRPr="0016171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0D4B415C" w14:textId="77777777" w:rsidR="00F72B96" w:rsidRDefault="00F72B96" w:rsidP="0016171D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091213" w14:textId="70B39542" w:rsidR="00F72B96" w:rsidRDefault="00F72B96" w:rsidP="0016171D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Penulis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menyadari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bahwa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pembuatan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LKPD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ini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terdapat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banyak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kekurangan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. Oleh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karena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itu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diharapkan</w:t>
                      </w:r>
                      <w:proofErr w:type="spellEnd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kritik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saran yang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membangun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dari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pembaca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sehingga</w:t>
                      </w:r>
                      <w:proofErr w:type="spellEnd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dapat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menjadi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evaluasi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LKPD </w:t>
                      </w:r>
                      <w:proofErr w:type="spellStart"/>
                      <w:r w:rsidR="00821862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ini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Semoga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LKPD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ini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bermanfaat</w:t>
                      </w:r>
                      <w:proofErr w:type="spellEnd"/>
                      <w:r w:rsidRPr="00F72B9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bagi</w:t>
                      </w:r>
                      <w:proofErr w:type="spellEnd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peserta</w:t>
                      </w:r>
                      <w:proofErr w:type="spellEnd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didik</w:t>
                      </w:r>
                      <w:proofErr w:type="spellEnd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maupun</w:t>
                      </w:r>
                      <w:proofErr w:type="spellEnd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pendidik</w:t>
                      </w:r>
                      <w:proofErr w:type="spellEnd"/>
                      <w:r w:rsidR="00827D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3471F405" w14:textId="76F80428" w:rsidR="00F33A86" w:rsidRDefault="00F33A86" w:rsidP="0016171D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C45DC1" w14:textId="50A06D62" w:rsidR="00F33A86" w:rsidRDefault="00F33A86" w:rsidP="00E3309B">
                      <w:pPr>
                        <w:spacing w:after="0" w:line="240" w:lineRule="auto"/>
                        <w:ind w:left="3780" w:hanging="45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Bandar Lampung, 15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2022</w:t>
                      </w:r>
                    </w:p>
                    <w:p w14:paraId="359134E0" w14:textId="1EA63AE9" w:rsidR="00F33A86" w:rsidRDefault="00F33A86" w:rsidP="00E3309B">
                      <w:pPr>
                        <w:spacing w:after="0" w:line="240" w:lineRule="auto"/>
                        <w:ind w:left="3780" w:hanging="45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2EC5B3" w14:textId="7040BAE0" w:rsidR="00F33A86" w:rsidRDefault="00F33A86" w:rsidP="00E3309B">
                      <w:pPr>
                        <w:spacing w:after="0" w:line="240" w:lineRule="auto"/>
                        <w:ind w:left="5940" w:firstLine="54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Penulis</w:t>
                      </w:r>
                      <w:proofErr w:type="spellEnd"/>
                    </w:p>
                    <w:p w14:paraId="354D8FAA" w14:textId="77777777" w:rsidR="00F72B96" w:rsidRPr="0016171D" w:rsidRDefault="00F72B96" w:rsidP="0016171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0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8624C" wp14:editId="37F327B5">
                <wp:simplePos x="0" y="0"/>
                <wp:positionH relativeFrom="column">
                  <wp:posOffset>690664</wp:posOffset>
                </wp:positionH>
                <wp:positionV relativeFrom="paragraph">
                  <wp:posOffset>190905</wp:posOffset>
                </wp:positionV>
                <wp:extent cx="5424170" cy="6530502"/>
                <wp:effectExtent l="0" t="0" r="24130" b="228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170" cy="6530502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010B6" id="Rectangle: Rounded Corners 10" o:spid="_x0000_s1026" style="position:absolute;margin-left:54.4pt;margin-top:15.05pt;width:427.1pt;height:5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" fillcolor="#ffd966" strokecolor="#bf9000" strokeweight="1.5pt">
                <v:stroke joinstyle="miter"/>
              </v:roundrect>
            </w:pict>
          </mc:Fallback>
        </mc:AlternateContent>
      </w:r>
    </w:p>
    <w:p w14:paraId="2863CF42" w14:textId="3ED6042F" w:rsidR="00006CC7" w:rsidRPr="00006CC7" w:rsidRDefault="00006CC7" w:rsidP="00006CC7"/>
    <w:p w14:paraId="1812CCA1" w14:textId="58589D0F" w:rsidR="00006CC7" w:rsidRPr="00006CC7" w:rsidRDefault="00006CC7" w:rsidP="00006CC7"/>
    <w:p w14:paraId="2440F210" w14:textId="1786C090" w:rsidR="00006CC7" w:rsidRPr="00006CC7" w:rsidRDefault="00006CC7" w:rsidP="00006CC7"/>
    <w:p w14:paraId="6A9324C7" w14:textId="372CEFB3" w:rsidR="00006CC7" w:rsidRPr="00006CC7" w:rsidRDefault="00006CC7" w:rsidP="00006CC7"/>
    <w:p w14:paraId="29F6E5BF" w14:textId="7A6718BA" w:rsidR="00006CC7" w:rsidRPr="00006CC7" w:rsidRDefault="00006CC7" w:rsidP="00006CC7"/>
    <w:p w14:paraId="7FD8A919" w14:textId="2C003914" w:rsidR="00006CC7" w:rsidRPr="00006CC7" w:rsidRDefault="00006CC7" w:rsidP="00006CC7"/>
    <w:p w14:paraId="35DC26AF" w14:textId="6C181B93" w:rsidR="00006CC7" w:rsidRPr="00006CC7" w:rsidRDefault="00006CC7" w:rsidP="00006CC7"/>
    <w:p w14:paraId="59C4D220" w14:textId="712A4FB3" w:rsidR="00006CC7" w:rsidRPr="00006CC7" w:rsidRDefault="00006CC7" w:rsidP="00006CC7"/>
    <w:p w14:paraId="6EBE0B8F" w14:textId="6D9ECB8C" w:rsidR="00006CC7" w:rsidRPr="00006CC7" w:rsidRDefault="00006CC7" w:rsidP="00006CC7"/>
    <w:p w14:paraId="0BCE6969" w14:textId="7E4CC9AB" w:rsidR="00006CC7" w:rsidRPr="00006CC7" w:rsidRDefault="00006CC7" w:rsidP="00006CC7"/>
    <w:p w14:paraId="08AE8962" w14:textId="73A61AE6" w:rsidR="00006CC7" w:rsidRPr="00006CC7" w:rsidRDefault="00006CC7" w:rsidP="00006CC7"/>
    <w:p w14:paraId="2AD93CD6" w14:textId="6078EAAC" w:rsidR="00006CC7" w:rsidRPr="00006CC7" w:rsidRDefault="00006CC7" w:rsidP="00006CC7"/>
    <w:p w14:paraId="6AFF951D" w14:textId="465BFB14" w:rsidR="00006CC7" w:rsidRPr="00006CC7" w:rsidRDefault="00006CC7" w:rsidP="00006CC7"/>
    <w:p w14:paraId="6A085C4A" w14:textId="7FB4AE01" w:rsidR="00006CC7" w:rsidRPr="00006CC7" w:rsidRDefault="00006CC7" w:rsidP="00006CC7"/>
    <w:p w14:paraId="5DC96C4E" w14:textId="1731A401" w:rsidR="00006CC7" w:rsidRPr="00006CC7" w:rsidRDefault="00006CC7" w:rsidP="00006CC7"/>
    <w:p w14:paraId="134CDBFB" w14:textId="36BD99E7" w:rsidR="00006CC7" w:rsidRPr="00006CC7" w:rsidRDefault="00006CC7" w:rsidP="00006CC7"/>
    <w:p w14:paraId="069FF864" w14:textId="1AAD8221" w:rsidR="00006CC7" w:rsidRPr="00006CC7" w:rsidRDefault="00006CC7" w:rsidP="00006CC7"/>
    <w:p w14:paraId="4208BD64" w14:textId="241A44AB" w:rsidR="00006CC7" w:rsidRPr="00006CC7" w:rsidRDefault="00006CC7" w:rsidP="00006CC7"/>
    <w:p w14:paraId="64566D7B" w14:textId="179A1AF1" w:rsidR="00006CC7" w:rsidRPr="00006CC7" w:rsidRDefault="00006CC7" w:rsidP="00006CC7"/>
    <w:p w14:paraId="62B304D0" w14:textId="73ACE45D" w:rsidR="00006CC7" w:rsidRPr="00006CC7" w:rsidRDefault="00006CC7" w:rsidP="00006CC7"/>
    <w:p w14:paraId="08CC8671" w14:textId="37354DED" w:rsidR="00006CC7" w:rsidRPr="00006CC7" w:rsidRDefault="00006CC7" w:rsidP="00006CC7"/>
    <w:p w14:paraId="294E5F97" w14:textId="35F0DB4E" w:rsidR="00006CC7" w:rsidRPr="00006CC7" w:rsidRDefault="00006CC7" w:rsidP="00006CC7"/>
    <w:p w14:paraId="3EB5E2B9" w14:textId="1E1DE37C" w:rsidR="00006CC7" w:rsidRPr="00006CC7" w:rsidRDefault="00006CC7" w:rsidP="00006CC7"/>
    <w:p w14:paraId="62C795E4" w14:textId="3C286F29" w:rsidR="00006CC7" w:rsidRPr="00006CC7" w:rsidRDefault="009F4259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0049A" wp14:editId="3BB7E2FB">
                <wp:simplePos x="0" y="0"/>
                <wp:positionH relativeFrom="column">
                  <wp:posOffset>693420</wp:posOffset>
                </wp:positionH>
                <wp:positionV relativeFrom="paragraph">
                  <wp:posOffset>255905</wp:posOffset>
                </wp:positionV>
                <wp:extent cx="5215812" cy="19874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812" cy="198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DFBE2" w14:textId="15C98465" w:rsidR="00AB1048" w:rsidRPr="00D17809" w:rsidRDefault="00AB1048" w:rsidP="00FD24E5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Petunjuk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Penggunaan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LKPD</w:t>
                            </w:r>
                            <w:r w:rsidR="00FD24E5"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</w:p>
                          <w:p w14:paraId="3DC51D40" w14:textId="77777777" w:rsidR="00FD24E5" w:rsidRPr="00D17809" w:rsidRDefault="00FD24E5" w:rsidP="00FD24E5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459D4D" w14:textId="49FBC28B" w:rsidR="00AB1048" w:rsidRPr="00D17809" w:rsidRDefault="00AB1048" w:rsidP="00AB1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Berdoalah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terlebih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dahulu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sebelum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mengerjakan</w:t>
                            </w:r>
                            <w:proofErr w:type="spellEnd"/>
                          </w:p>
                          <w:p w14:paraId="5A633DEA" w14:textId="799A2154" w:rsidR="00AB1048" w:rsidRPr="00D17809" w:rsidRDefault="00AB1048" w:rsidP="00AB1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Isi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identitas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diri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peserta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didik</w:t>
                            </w:r>
                            <w:proofErr w:type="spellEnd"/>
                          </w:p>
                          <w:p w14:paraId="2BECA047" w14:textId="5E581892" w:rsidR="00AB1048" w:rsidRPr="00D17809" w:rsidRDefault="00AB1048" w:rsidP="00AB1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Bacalah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dengan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teliti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perintah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LKPD</w:t>
                            </w:r>
                          </w:p>
                          <w:p w14:paraId="74B3842F" w14:textId="5849AD19" w:rsidR="00AB1048" w:rsidRPr="00D17809" w:rsidRDefault="00AB1048" w:rsidP="00AB1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Periksa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kembali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jawaban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sebelum</w:t>
                            </w:r>
                            <w:proofErr w:type="spellEnd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1780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dikumpulkan</w:t>
                            </w:r>
                            <w:proofErr w:type="spellEnd"/>
                          </w:p>
                          <w:p w14:paraId="4BDA22B4" w14:textId="77777777" w:rsidR="00AB1048" w:rsidRPr="00D17809" w:rsidRDefault="00AB1048" w:rsidP="00AB1048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049A" id="Text Box 7" o:spid="_x0000_s1030" type="#_x0000_t202" style="position:absolute;margin-left:54.6pt;margin-top:20.15pt;width:410.7pt;height:1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" filled="f" stroked="f" strokeweight=".5pt">
                <v:textbox>
                  <w:txbxContent>
                    <w:p w14:paraId="653DFBE2" w14:textId="15C98465" w:rsidR="00AB1048" w:rsidRPr="00D17809" w:rsidRDefault="00AB1048" w:rsidP="00FD24E5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Petunjuk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Penggunaan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LKPD</w:t>
                      </w:r>
                      <w:r w:rsidR="00FD24E5"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proofErr w:type="gramEnd"/>
                    </w:p>
                    <w:p w14:paraId="3DC51D40" w14:textId="77777777" w:rsidR="00FD24E5" w:rsidRPr="00D17809" w:rsidRDefault="00FD24E5" w:rsidP="00FD24E5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459D4D" w14:textId="49FBC28B" w:rsidR="00AB1048" w:rsidRPr="00D17809" w:rsidRDefault="00AB1048" w:rsidP="00AB1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Berdoalah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terlebih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dahulu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sebelum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mengerjakan</w:t>
                      </w:r>
                      <w:proofErr w:type="spellEnd"/>
                    </w:p>
                    <w:p w14:paraId="5A633DEA" w14:textId="799A2154" w:rsidR="00AB1048" w:rsidRPr="00D17809" w:rsidRDefault="00AB1048" w:rsidP="00AB1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Isi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identitas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diri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peserta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didik</w:t>
                      </w:r>
                      <w:proofErr w:type="spellEnd"/>
                    </w:p>
                    <w:p w14:paraId="2BECA047" w14:textId="5E581892" w:rsidR="00AB1048" w:rsidRPr="00D17809" w:rsidRDefault="00AB1048" w:rsidP="00AB1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Bacalah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dengan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teliti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perintah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LKPD</w:t>
                      </w:r>
                    </w:p>
                    <w:p w14:paraId="74B3842F" w14:textId="5849AD19" w:rsidR="00AB1048" w:rsidRPr="00D17809" w:rsidRDefault="00AB1048" w:rsidP="00AB1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Periksa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kembali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jawaban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sebelum</w:t>
                      </w:r>
                      <w:proofErr w:type="spellEnd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17809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dikumpulkan</w:t>
                      </w:r>
                      <w:proofErr w:type="spellEnd"/>
                    </w:p>
                    <w:p w14:paraId="4BDA22B4" w14:textId="77777777" w:rsidR="00AB1048" w:rsidRPr="00D17809" w:rsidRDefault="00AB1048" w:rsidP="00AB1048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7D85B" wp14:editId="2CF1605C">
                <wp:simplePos x="0" y="0"/>
                <wp:positionH relativeFrom="column">
                  <wp:posOffset>693506</wp:posOffset>
                </wp:positionH>
                <wp:positionV relativeFrom="paragraph">
                  <wp:posOffset>251681</wp:posOffset>
                </wp:positionV>
                <wp:extent cx="5367919" cy="1828800"/>
                <wp:effectExtent l="0" t="0" r="2349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7919" cy="1828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1388" id="Rectangle: Rounded Corners 6" o:spid="_x0000_s1026" style="position:absolute;margin-left:54.6pt;margin-top:19.8pt;width:422.6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" fillcolor="#ffd966 [1943]" strokecolor="#bf8f00 [2407]" strokeweight="1.5pt">
                <v:stroke joinstyle="miter"/>
              </v:roundrect>
            </w:pict>
          </mc:Fallback>
        </mc:AlternateContent>
      </w:r>
    </w:p>
    <w:p w14:paraId="1DCE3EFF" w14:textId="75A90BE1" w:rsidR="00006CC7" w:rsidRPr="00006CC7" w:rsidRDefault="00006CC7" w:rsidP="00006CC7"/>
    <w:p w14:paraId="0C537716" w14:textId="06C1C162" w:rsidR="00006CC7" w:rsidRPr="00006CC7" w:rsidRDefault="00006CC7" w:rsidP="00006CC7"/>
    <w:p w14:paraId="790C2E2D" w14:textId="5501B82A" w:rsidR="00006CC7" w:rsidRPr="00006CC7" w:rsidRDefault="00006CC7" w:rsidP="00006CC7"/>
    <w:p w14:paraId="63547479" w14:textId="77777777" w:rsidR="00006CC7" w:rsidRPr="00006CC7" w:rsidRDefault="00006CC7" w:rsidP="00006CC7"/>
    <w:p w14:paraId="3A05372D" w14:textId="77777777" w:rsidR="00006CC7" w:rsidRPr="00006CC7" w:rsidRDefault="00006CC7" w:rsidP="00006CC7"/>
    <w:p w14:paraId="75227E6E" w14:textId="77777777" w:rsidR="00006CC7" w:rsidRPr="00006CC7" w:rsidRDefault="00006CC7" w:rsidP="00006CC7"/>
    <w:p w14:paraId="47592DEF" w14:textId="77777777" w:rsidR="00006CC7" w:rsidRPr="00006CC7" w:rsidRDefault="00006CC7" w:rsidP="00006CC7"/>
    <w:p w14:paraId="4343F9EC" w14:textId="77777777" w:rsidR="00006CC7" w:rsidRPr="00006CC7" w:rsidRDefault="00006CC7" w:rsidP="00006CC7"/>
    <w:p w14:paraId="379EB51E" w14:textId="5AEFB6B7" w:rsidR="00530D8A" w:rsidRDefault="00530D8A" w:rsidP="00006CC7"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24DD807D" wp14:editId="7A2AC044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7550150" cy="109429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313" cy="10976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EC9CD" w14:textId="075947E8" w:rsidR="00530D8A" w:rsidRDefault="00530D8A" w:rsidP="00006CC7"/>
    <w:p w14:paraId="69166C74" w14:textId="340046C2" w:rsidR="00CB3AE7" w:rsidRDefault="00CB3AE7"/>
    <w:p w14:paraId="1A265D3E" w14:textId="1CC1093D" w:rsidR="00CB3AE7" w:rsidRDefault="00CB3AE7"/>
    <w:p w14:paraId="731BC174" w14:textId="348C2840" w:rsidR="00CB3AE7" w:rsidRDefault="00E0464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F89041" wp14:editId="474ED950">
                <wp:simplePos x="0" y="0"/>
                <wp:positionH relativeFrom="column">
                  <wp:posOffset>671195</wp:posOffset>
                </wp:positionH>
                <wp:positionV relativeFrom="paragraph">
                  <wp:posOffset>116827</wp:posOffset>
                </wp:positionV>
                <wp:extent cx="5178905" cy="2379306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905" cy="2379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5437" w14:textId="3AA94259" w:rsidR="00627916" w:rsidRPr="00D17809" w:rsidRDefault="00B00611" w:rsidP="00627916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Rumusan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Masalah</w:t>
                            </w:r>
                            <w:proofErr w:type="spellEnd"/>
                            <w:r w:rsidR="00627916"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067C2EE" w14:textId="77777777" w:rsidR="00627916" w:rsidRPr="00D17809" w:rsidRDefault="00627916" w:rsidP="00627916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A0E08B" w14:textId="75865656" w:rsidR="00627916" w:rsidRDefault="00CF195E" w:rsidP="00CA573A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percobaan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berbagai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dilakukan</w:t>
                            </w:r>
                            <w:proofErr w:type="spellEnd"/>
                          </w:p>
                          <w:p w14:paraId="3DAB244B" w14:textId="337E6CD0" w:rsidR="00E04644" w:rsidRDefault="00E04644" w:rsidP="00E046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 w:rsidR="0074765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agaimanakah</w:t>
                            </w:r>
                            <w:proofErr w:type="spellEnd"/>
                            <w:r w:rsidR="0074765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4765D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perbedaan</w:t>
                            </w:r>
                            <w:proofErr w:type="spellEnd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sifat-sifat</w:t>
                            </w:r>
                            <w:proofErr w:type="spellEnd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komponen</w:t>
                            </w:r>
                            <w:proofErr w:type="spellEnd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04644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penyusunnya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BF5A7AD" w14:textId="37265EBF" w:rsidR="00E04644" w:rsidRPr="00E04644" w:rsidRDefault="00E04644" w:rsidP="00E0464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Bagaimanakah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ciri-ciri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homogen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heterogen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89041" id="Text Box 28" o:spid="_x0000_s1031" type="#_x0000_t202" style="position:absolute;margin-left:52.85pt;margin-top:9.2pt;width:407.8pt;height:18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" filled="f" stroked="f" strokeweight=".5pt">
                <v:textbox>
                  <w:txbxContent>
                    <w:p w14:paraId="67EC5437" w14:textId="3AA94259" w:rsidR="00627916" w:rsidRPr="00D17809" w:rsidRDefault="00B00611" w:rsidP="00627916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Rumusan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Masalah</w:t>
                      </w:r>
                      <w:proofErr w:type="spellEnd"/>
                      <w:r w:rsidR="00627916"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7067C2EE" w14:textId="77777777" w:rsidR="00627916" w:rsidRPr="00D17809" w:rsidRDefault="00627916" w:rsidP="00627916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A0E08B" w14:textId="75865656" w:rsidR="00627916" w:rsidRDefault="00CF195E" w:rsidP="00CA573A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Berdasarkan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percobaan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berbagai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dilakukan</w:t>
                      </w:r>
                      <w:proofErr w:type="spellEnd"/>
                    </w:p>
                    <w:p w14:paraId="3DAB244B" w14:textId="337E6CD0" w:rsidR="00E04644" w:rsidRDefault="00E04644" w:rsidP="00E046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 w:rsidR="0074765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agaimanakah</w:t>
                      </w:r>
                      <w:proofErr w:type="spellEnd"/>
                      <w:r w:rsidR="0074765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4765D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perbedaan</w:t>
                      </w:r>
                      <w:proofErr w:type="spellEnd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sifat-sifat</w:t>
                      </w:r>
                      <w:proofErr w:type="spellEnd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komponen</w:t>
                      </w:r>
                      <w:proofErr w:type="spellEnd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04644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penyusunnya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7BF5A7AD" w14:textId="37265EBF" w:rsidR="00E04644" w:rsidRPr="00E04644" w:rsidRDefault="00E04644" w:rsidP="00E0464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Bagaimanakah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ciri-ciri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dari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homogen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heterogen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732F8D" wp14:editId="4D2E44AD">
                <wp:simplePos x="0" y="0"/>
                <wp:positionH relativeFrom="column">
                  <wp:posOffset>689856</wp:posOffset>
                </wp:positionH>
                <wp:positionV relativeFrom="paragraph">
                  <wp:posOffset>51513</wp:posOffset>
                </wp:positionV>
                <wp:extent cx="5265420" cy="2640563"/>
                <wp:effectExtent l="0" t="0" r="11430" b="2667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264056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F8BAF" id="Rectangle: Rounded Corners 26" o:spid="_x0000_s1026" style="position:absolute;margin-left:54.3pt;margin-top:4.05pt;width:414.6pt;height:20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" fillcolor="#ffd966" strokecolor="#bf9000" strokeweight="1.5pt">
                <v:stroke joinstyle="miter"/>
              </v:roundrect>
            </w:pict>
          </mc:Fallback>
        </mc:AlternateContent>
      </w:r>
    </w:p>
    <w:p w14:paraId="54C08719" w14:textId="3FC46F1E" w:rsidR="00CB3AE7" w:rsidRDefault="00CB3AE7"/>
    <w:p w14:paraId="4EC78477" w14:textId="5115BA54" w:rsidR="00CB3AE7" w:rsidRDefault="00CB3AE7"/>
    <w:p w14:paraId="28776220" w14:textId="191B0AE2" w:rsidR="00CB3AE7" w:rsidRDefault="00CB3AE7"/>
    <w:p w14:paraId="1136424B" w14:textId="0A22F8E7" w:rsidR="00CB3AE7" w:rsidRDefault="00CB3AE7"/>
    <w:p w14:paraId="4FCBD884" w14:textId="0A92EDAC" w:rsidR="00CB3AE7" w:rsidRDefault="00CB3AE7"/>
    <w:p w14:paraId="1F3626F7" w14:textId="0617493A" w:rsidR="00CB3AE7" w:rsidRDefault="00CB3AE7"/>
    <w:p w14:paraId="380498B2" w14:textId="768FE933" w:rsidR="00CB3AE7" w:rsidRDefault="00CB3AE7"/>
    <w:p w14:paraId="1CFCBA81" w14:textId="110E4213" w:rsidR="00CB3AE7" w:rsidRDefault="00CB3AE7"/>
    <w:p w14:paraId="5810E638" w14:textId="5153F9AD" w:rsidR="00CB3AE7" w:rsidRDefault="00CB3AE7"/>
    <w:p w14:paraId="5536D489" w14:textId="4B91828A" w:rsidR="00CB3AE7" w:rsidRDefault="00CB3AE7"/>
    <w:p w14:paraId="78B6A94A" w14:textId="227BBBA7" w:rsidR="00CB3AE7" w:rsidRDefault="00E04644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60DCF4" wp14:editId="1950B131">
                <wp:simplePos x="0" y="0"/>
                <wp:positionH relativeFrom="column">
                  <wp:posOffset>586260</wp:posOffset>
                </wp:positionH>
                <wp:positionV relativeFrom="paragraph">
                  <wp:posOffset>201904</wp:posOffset>
                </wp:positionV>
                <wp:extent cx="5263103" cy="4151870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103" cy="415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106AF" w14:textId="1721DB89" w:rsidR="00CB3AE7" w:rsidRPr="00D17809" w:rsidRDefault="00A51C7F" w:rsidP="00CB3AE7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Dasar</w:t>
                            </w:r>
                            <w:r w:rsidR="00CB3AE7"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CB3AE7" w:rsidRPr="00D1780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IPA :</w:t>
                            </w:r>
                            <w:proofErr w:type="gramEnd"/>
                          </w:p>
                          <w:p w14:paraId="1D5A2ACA" w14:textId="77777777" w:rsidR="00CB3AE7" w:rsidRPr="00D17809" w:rsidRDefault="00CB3AE7" w:rsidP="00CB3AE7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4EDC43" w14:textId="6B8B34B8" w:rsidR="00A51C7F" w:rsidRPr="00A51C7F" w:rsidRDefault="00A51C7F" w:rsidP="00A51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3.9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Mengelompokkan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materi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728383D" w14:textId="56726E0E" w:rsidR="00CB3AE7" w:rsidRDefault="00A51C7F" w:rsidP="00A51C7F">
                            <w:pPr>
                              <w:pStyle w:val="ListParagraph"/>
                              <w:spacing w:after="0" w:line="240" w:lineRule="auto"/>
                              <w:ind w:left="126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kehidupan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sehari-hari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berdasarkan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komponen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penyusunnya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zat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tunggal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 w:rsidRPr="00A51C7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  <w:p w14:paraId="4D02401F" w14:textId="77777777" w:rsidR="00CB3AE7" w:rsidRPr="00D17809" w:rsidRDefault="00CB3AE7" w:rsidP="00CB3AE7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03DBC1" w14:textId="77777777" w:rsidR="00B00611" w:rsidRPr="00B00611" w:rsidRDefault="00B00611" w:rsidP="00B00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4.9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Melaporkan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hasil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pengamatan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62B56F" w14:textId="6CF347EE" w:rsidR="00CB3AE7" w:rsidRPr="00B00611" w:rsidRDefault="00B00611" w:rsidP="00B00611">
                            <w:pPr>
                              <w:pStyle w:val="ListParagraph"/>
                              <w:spacing w:after="0" w:line="240" w:lineRule="auto"/>
                              <w:ind w:left="126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sifat-sifat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komponen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penyusunnya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dalam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kehidupan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sehari-hari</w:t>
                            </w:r>
                            <w:proofErr w:type="spellEnd"/>
                            <w:r w:rsidRPr="00B00611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DCF4" id="Text Box 25" o:spid="_x0000_s1032" type="#_x0000_t202" style="position:absolute;margin-left:46.15pt;margin-top:15.9pt;width:414.4pt;height:32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CLHA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" filled="f" stroked="f" strokeweight=".5pt">
                <v:textbox>
                  <w:txbxContent>
                    <w:p w14:paraId="37B106AF" w14:textId="1721DB89" w:rsidR="00CB3AE7" w:rsidRPr="00D17809" w:rsidRDefault="00A51C7F" w:rsidP="00CB3AE7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Kompetensi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Dasar</w:t>
                      </w:r>
                      <w:r w:rsidR="00CB3AE7"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CB3AE7" w:rsidRPr="00D1780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IPA :</w:t>
                      </w:r>
                      <w:proofErr w:type="gramEnd"/>
                    </w:p>
                    <w:p w14:paraId="1D5A2ACA" w14:textId="77777777" w:rsidR="00CB3AE7" w:rsidRPr="00D17809" w:rsidRDefault="00CB3AE7" w:rsidP="00CB3AE7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4EDC43" w14:textId="6B8B34B8" w:rsidR="00A51C7F" w:rsidRPr="00A51C7F" w:rsidRDefault="00A51C7F" w:rsidP="00A51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3.9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Mengelompokkan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materi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728383D" w14:textId="56726E0E" w:rsidR="00CB3AE7" w:rsidRDefault="00A51C7F" w:rsidP="00A51C7F">
                      <w:pPr>
                        <w:pStyle w:val="ListParagraph"/>
                        <w:spacing w:after="0" w:line="240" w:lineRule="auto"/>
                        <w:ind w:left="126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kehidupan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sehari-hari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berdasarkan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komponen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penyusunnya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zat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tunggal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 w:rsidRPr="00A51C7F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).</w:t>
                      </w:r>
                    </w:p>
                    <w:p w14:paraId="4D02401F" w14:textId="77777777" w:rsidR="00CB3AE7" w:rsidRPr="00D17809" w:rsidRDefault="00CB3AE7" w:rsidP="00CB3AE7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B03DBC1" w14:textId="77777777" w:rsidR="00B00611" w:rsidRPr="00B00611" w:rsidRDefault="00B00611" w:rsidP="00B00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4.9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Melaporkan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hasil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pengamatan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62B56F" w14:textId="6CF347EE" w:rsidR="00CB3AE7" w:rsidRPr="00B00611" w:rsidRDefault="00B00611" w:rsidP="00B00611">
                      <w:pPr>
                        <w:pStyle w:val="ListParagraph"/>
                        <w:spacing w:after="0" w:line="240" w:lineRule="auto"/>
                        <w:ind w:left="126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sifat-sifat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komponen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penyusunnya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dalam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kehidupan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sehari-hari</w:t>
                      </w:r>
                      <w:proofErr w:type="spellEnd"/>
                      <w:r w:rsidRPr="00B00611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573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3C028" wp14:editId="099EB1DB">
                <wp:simplePos x="0" y="0"/>
                <wp:positionH relativeFrom="column">
                  <wp:posOffset>688975</wp:posOffset>
                </wp:positionH>
                <wp:positionV relativeFrom="paragraph">
                  <wp:posOffset>25763</wp:posOffset>
                </wp:positionV>
                <wp:extent cx="5247005" cy="3004185"/>
                <wp:effectExtent l="0" t="0" r="10795" b="2476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300418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D14DB" id="Rectangle: Rounded Corners 22" o:spid="_x0000_s1026" style="position:absolute;margin-left:54.25pt;margin-top:2.05pt;width:413.15pt;height:236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" fillcolor="#ffd966" strokecolor="#bf9000" strokeweight="1.5pt">
                <v:stroke joinstyle="miter"/>
              </v:roundrect>
            </w:pict>
          </mc:Fallback>
        </mc:AlternateContent>
      </w:r>
    </w:p>
    <w:p w14:paraId="3F02AE65" w14:textId="68731865" w:rsidR="00CB3AE7" w:rsidRDefault="00CB3AE7"/>
    <w:p w14:paraId="617AFA9F" w14:textId="2FDE33A6" w:rsidR="00CB3AE7" w:rsidRDefault="00CB3AE7"/>
    <w:p w14:paraId="42F76C1C" w14:textId="381AB5FF" w:rsidR="00CB3AE7" w:rsidRDefault="00CB3AE7"/>
    <w:p w14:paraId="4A629422" w14:textId="77777777" w:rsidR="00CB3AE7" w:rsidRDefault="00CB3AE7"/>
    <w:p w14:paraId="35D3201A" w14:textId="77777777" w:rsidR="00CB3AE7" w:rsidRDefault="00CB3AE7"/>
    <w:p w14:paraId="6D24EE1D" w14:textId="77777777" w:rsidR="00CB3AE7" w:rsidRDefault="00CB3AE7"/>
    <w:p w14:paraId="07CB61FC" w14:textId="77777777" w:rsidR="00CB3AE7" w:rsidRDefault="00CB3AE7"/>
    <w:p w14:paraId="1E957923" w14:textId="77777777" w:rsidR="00CB3AE7" w:rsidRDefault="00CB3AE7"/>
    <w:p w14:paraId="436C03FA" w14:textId="77777777" w:rsidR="00CB3AE7" w:rsidRDefault="00CB3AE7"/>
    <w:p w14:paraId="5DA08398" w14:textId="77777777" w:rsidR="00CB3AE7" w:rsidRDefault="00CB3AE7"/>
    <w:p w14:paraId="02D7FB4A" w14:textId="77777777" w:rsidR="00CB3AE7" w:rsidRDefault="00CB3AE7"/>
    <w:p w14:paraId="6CB87176" w14:textId="77777777" w:rsidR="00CB3AE7" w:rsidRDefault="00CB3AE7"/>
    <w:p w14:paraId="566A9E87" w14:textId="77777777" w:rsidR="00CB3AE7" w:rsidRDefault="00CB3AE7"/>
    <w:p w14:paraId="5591D337" w14:textId="77777777" w:rsidR="00CB3AE7" w:rsidRDefault="00CB3AE7"/>
    <w:p w14:paraId="5A56FB02" w14:textId="77777777" w:rsidR="00CB3AE7" w:rsidRDefault="00CB3AE7"/>
    <w:p w14:paraId="5085C68D" w14:textId="77777777" w:rsidR="00CB3AE7" w:rsidRDefault="00CB3AE7"/>
    <w:p w14:paraId="36812C43" w14:textId="77777777" w:rsidR="00CB3AE7" w:rsidRDefault="00CB3AE7"/>
    <w:p w14:paraId="1045963C" w14:textId="058B4B8A" w:rsidR="00CB3AE7" w:rsidRDefault="00CB3AE7" w:rsidP="00E455A1">
      <w:pPr>
        <w:tabs>
          <w:tab w:val="left" w:pos="1165"/>
        </w:tabs>
      </w:pPr>
    </w:p>
    <w:p w14:paraId="21D7B33F" w14:textId="5E9703DB" w:rsidR="00006CC7" w:rsidRPr="00006CC7" w:rsidRDefault="00CA6B3B" w:rsidP="00006CC7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59E78E9" wp14:editId="00FFFB38">
            <wp:simplePos x="0" y="0"/>
            <wp:positionH relativeFrom="column">
              <wp:posOffset>-568325</wp:posOffset>
            </wp:positionH>
            <wp:positionV relativeFrom="paragraph">
              <wp:posOffset>-420078</wp:posOffset>
            </wp:positionV>
            <wp:extent cx="7635980" cy="10935335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42990" w14:textId="74B3B912" w:rsidR="00006CC7" w:rsidRPr="00006CC7" w:rsidRDefault="00006CC7" w:rsidP="00006CC7"/>
    <w:p w14:paraId="19BB6390" w14:textId="67D7E839" w:rsidR="00006CC7" w:rsidRPr="00006CC7" w:rsidRDefault="00006CC7" w:rsidP="00006CC7"/>
    <w:p w14:paraId="44E754AB" w14:textId="6C586D46" w:rsidR="00006CC7" w:rsidRPr="00006CC7" w:rsidRDefault="00006CC7" w:rsidP="00006CC7"/>
    <w:p w14:paraId="79A7F74A" w14:textId="17651A9B" w:rsidR="00006CC7" w:rsidRPr="00006CC7" w:rsidRDefault="00785CE2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02F56B" wp14:editId="6E5D11A2">
                <wp:simplePos x="0" y="0"/>
                <wp:positionH relativeFrom="column">
                  <wp:posOffset>851329</wp:posOffset>
                </wp:positionH>
                <wp:positionV relativeFrom="paragraph">
                  <wp:posOffset>196232</wp:posOffset>
                </wp:positionV>
                <wp:extent cx="5461687" cy="642552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87" cy="64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42789" w14:textId="3C2C2886" w:rsidR="00CA6B3B" w:rsidRPr="00DA7A97" w:rsidRDefault="00DA7A97">
                            <w:pPr>
                              <w:rPr>
                                <w:rFonts w:ascii="Segoe UI Black" w:hAnsi="Segoe UI Black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bookmarkStart w:id="0" w:name="_Hlk101875305"/>
                            <w:bookmarkStart w:id="1" w:name="_Hlk101875306"/>
                            <w:bookmarkStart w:id="2" w:name="_Hlk101875307"/>
                            <w:bookmarkStart w:id="3" w:name="_Hlk101875308"/>
                            <w:bookmarkStart w:id="4" w:name="_Hlk101875309"/>
                            <w:bookmarkStart w:id="5" w:name="_Hlk101875310"/>
                            <w:bookmarkStart w:id="6" w:name="_Hlk101875311"/>
                            <w:bookmarkStart w:id="7" w:name="_Hlk101875312"/>
                            <w:bookmarkStart w:id="8" w:name="_Hlk101875313"/>
                            <w:bookmarkStart w:id="9" w:name="_Hlk101875314"/>
                            <w:bookmarkStart w:id="10" w:name="_Hlk101875315"/>
                            <w:bookmarkStart w:id="11" w:name="_Hlk101875316"/>
                            <w:bookmarkStart w:id="12" w:name="_Hlk101875317"/>
                            <w:bookmarkStart w:id="13" w:name="_Hlk101875318"/>
                            <w:bookmarkStart w:id="14" w:name="_Hlk101875319"/>
                            <w:bookmarkStart w:id="15" w:name="_Hlk101875320"/>
                            <w:r w:rsidRPr="00DA7A97">
                              <w:rPr>
                                <w:rFonts w:ascii="Segoe UI Black" w:hAnsi="Segoe UI Black" w:cstheme="minorHAnsi"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MEMBEDAKAN SIFAT-SIFAT ZAT CAMPURAN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2F56B" id="Text Box 14" o:spid="_x0000_s1033" type="#_x0000_t202" style="position:absolute;margin-left:67.05pt;margin-top:15.45pt;width:430.05pt;height:50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14HAIAADMEAAAOAAAAZHJzL2Uyb0RvYy54bWysU01v2zAMvQ/YfxB0X+xk+eiMOEXWIsOA&#10;oC2QDj0rshQLkEVNUmJnv36UnC90Ow27yKRIP5LvUfP7rtHkIJxXYEo6HOSUCMOhUmZX0h+vq093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" filled="f" stroked="f" strokeweight=".5pt">
                <v:textbox>
                  <w:txbxContent>
                    <w:p w14:paraId="60142789" w14:textId="3C2C2886" w:rsidR="00CA6B3B" w:rsidRPr="00DA7A97" w:rsidRDefault="00DA7A97">
                      <w:pPr>
                        <w:rPr>
                          <w:rFonts w:ascii="Segoe UI Black" w:hAnsi="Segoe UI Black" w:cstheme="minorHAnsi"/>
                          <w:color w:val="C45911" w:themeColor="accent2" w:themeShade="BF"/>
                          <w:sz w:val="32"/>
                          <w:szCs w:val="32"/>
                        </w:rPr>
                      </w:pPr>
                      <w:bookmarkStart w:id="16" w:name="_Hlk101875305"/>
                      <w:bookmarkStart w:id="17" w:name="_Hlk101875306"/>
                      <w:bookmarkStart w:id="18" w:name="_Hlk101875307"/>
                      <w:bookmarkStart w:id="19" w:name="_Hlk101875308"/>
                      <w:bookmarkStart w:id="20" w:name="_Hlk101875309"/>
                      <w:bookmarkStart w:id="21" w:name="_Hlk101875310"/>
                      <w:bookmarkStart w:id="22" w:name="_Hlk101875311"/>
                      <w:bookmarkStart w:id="23" w:name="_Hlk101875312"/>
                      <w:bookmarkStart w:id="24" w:name="_Hlk101875313"/>
                      <w:bookmarkStart w:id="25" w:name="_Hlk101875314"/>
                      <w:bookmarkStart w:id="26" w:name="_Hlk101875315"/>
                      <w:bookmarkStart w:id="27" w:name="_Hlk101875316"/>
                      <w:bookmarkStart w:id="28" w:name="_Hlk101875317"/>
                      <w:bookmarkStart w:id="29" w:name="_Hlk101875318"/>
                      <w:bookmarkStart w:id="30" w:name="_Hlk101875319"/>
                      <w:bookmarkStart w:id="31" w:name="_Hlk101875320"/>
                      <w:r w:rsidRPr="00DA7A97">
                        <w:rPr>
                          <w:rFonts w:ascii="Segoe UI Black" w:hAnsi="Segoe UI Black" w:cstheme="minorHAnsi"/>
                          <w:color w:val="C45911" w:themeColor="accent2" w:themeShade="BF"/>
                          <w:sz w:val="32"/>
                          <w:szCs w:val="32"/>
                        </w:rPr>
                        <w:t>MEMBEDAKAN SIFAT-SIFAT ZAT CAMPURAN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</w:p>
    <w:p w14:paraId="3BC6C38D" w14:textId="743E8AA2" w:rsidR="00006CC7" w:rsidRPr="00006CC7" w:rsidRDefault="00785CE2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D19DF" wp14:editId="17692014">
                <wp:simplePos x="0" y="0"/>
                <wp:positionH relativeFrom="column">
                  <wp:posOffset>157751</wp:posOffset>
                </wp:positionH>
                <wp:positionV relativeFrom="paragraph">
                  <wp:posOffset>250211</wp:posOffset>
                </wp:positionV>
                <wp:extent cx="6340653" cy="6761694"/>
                <wp:effectExtent l="19050" t="19050" r="2222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653" cy="67616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CCC5" id="Rectangle 12" o:spid="_x0000_s1026" style="position:absolute;margin-left:12.4pt;margin-top:19.7pt;width:499.25pt;height:5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" fillcolor="#ffd966 [1943]" strokecolor="#ffc000" strokeweight="2.25pt"/>
            </w:pict>
          </mc:Fallback>
        </mc:AlternateContent>
      </w:r>
    </w:p>
    <w:p w14:paraId="5348C0D4" w14:textId="1E595187" w:rsidR="00006CC7" w:rsidRPr="00006CC7" w:rsidRDefault="00785CE2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F6299" wp14:editId="77AFCF16">
                <wp:simplePos x="0" y="0"/>
                <wp:positionH relativeFrom="column">
                  <wp:posOffset>241444</wp:posOffset>
                </wp:positionH>
                <wp:positionV relativeFrom="paragraph">
                  <wp:posOffset>78975</wp:posOffset>
                </wp:positionV>
                <wp:extent cx="6067382" cy="66473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382" cy="664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E4B62" w14:textId="65558B44" w:rsidR="00CA6B3B" w:rsidRPr="00785CE2" w:rsidRDefault="00DA7A97" w:rsidP="00785CE2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Lakukan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Berikut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Ini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0C0CF1F" w14:textId="115AFA48" w:rsidR="00DA7A97" w:rsidRPr="00785CE2" w:rsidRDefault="00DA7A97" w:rsidP="00785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Alat</w:t>
                            </w:r>
                          </w:p>
                          <w:p w14:paraId="6A405FE4" w14:textId="450087A8" w:rsidR="00DA7A97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5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buah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transparan</w:t>
                            </w:r>
                            <w:proofErr w:type="spellEnd"/>
                          </w:p>
                          <w:p w14:paraId="406116F7" w14:textId="17DC8B9E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Sendok</w:t>
                            </w:r>
                            <w:proofErr w:type="spellEnd"/>
                          </w:p>
                          <w:p w14:paraId="500E705A" w14:textId="0CFA6E80" w:rsidR="00DA7A97" w:rsidRPr="00785CE2" w:rsidRDefault="00DA7A97" w:rsidP="00785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Bahan</w:t>
                            </w:r>
                            <w:proofErr w:type="spellEnd"/>
                          </w:p>
                          <w:p w14:paraId="7E6DE815" w14:textId="6B5321AF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Air</w:t>
                            </w:r>
                          </w:p>
                          <w:p w14:paraId="6F403367" w14:textId="7F883D81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Garam</w:t>
                            </w:r>
                          </w:p>
                          <w:p w14:paraId="28AC705B" w14:textId="1084AA0B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Kopi</w:t>
                            </w:r>
                          </w:p>
                          <w:p w14:paraId="4C7C2AE8" w14:textId="1BBE6077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Pewarna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makanan</w:t>
                            </w:r>
                            <w:proofErr w:type="spellEnd"/>
                          </w:p>
                          <w:p w14:paraId="60B16C0B" w14:textId="479AE9F0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Pasir</w:t>
                            </w:r>
                            <w:proofErr w:type="spellEnd"/>
                          </w:p>
                          <w:p w14:paraId="1D0D7548" w14:textId="799CBC4E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30"/>
                              </w:tabs>
                              <w:spacing w:after="0" w:line="240" w:lineRule="auto"/>
                              <w:ind w:left="720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Minyak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goreng</w:t>
                            </w:r>
                          </w:p>
                          <w:p w14:paraId="0CF0FE44" w14:textId="77777777" w:rsidR="00D02566" w:rsidRPr="00785CE2" w:rsidRDefault="00D02566" w:rsidP="00785CE2">
                            <w:pPr>
                              <w:pStyle w:val="ListParagraph"/>
                              <w:tabs>
                                <w:tab w:val="left" w:pos="1530"/>
                              </w:tabs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</w:p>
                          <w:p w14:paraId="22BAD70C" w14:textId="145728FC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Langkah-Langkah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ECBFA73" w14:textId="3556C75D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Siapkan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semua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alat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bahan</w:t>
                            </w:r>
                            <w:proofErr w:type="spellEnd"/>
                          </w:p>
                          <w:p w14:paraId="5D2B0676" w14:textId="6E21A65F" w:rsidR="00D02566" w:rsidRPr="00785CE2" w:rsidRDefault="00D02566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garam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="001969AD"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1969AD"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beri</w:t>
                            </w:r>
                            <w:proofErr w:type="spellEnd"/>
                            <w:r w:rsidR="001969AD"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label A pada </w:t>
                            </w:r>
                            <w:proofErr w:type="spellStart"/>
                            <w:r w:rsidR="001969AD"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  <w:p w14:paraId="1BF86DDF" w14:textId="77D48F64" w:rsidR="001969AD" w:rsidRPr="00785CE2" w:rsidRDefault="001969AD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bookmarkStart w:id="32" w:name="_Hlk101874578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kopi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beri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label B pada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  <w:bookmarkEnd w:id="32"/>
                          <w:p w14:paraId="687CB556" w14:textId="7F0FC0FA" w:rsidR="001969AD" w:rsidRPr="00785CE2" w:rsidRDefault="001969AD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pewarna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makanan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beri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label C pada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  <w:p w14:paraId="540B5862" w14:textId="0247F782" w:rsidR="001969AD" w:rsidRPr="00785CE2" w:rsidRDefault="001969AD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pasir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beri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label D pada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  <w:p w14:paraId="106CF1AE" w14:textId="4031CED3" w:rsidR="001969AD" w:rsidRPr="00785CE2" w:rsidRDefault="001969AD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minyak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goreng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beri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label E pada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  <w:p w14:paraId="308DF9F2" w14:textId="049BC900" w:rsidR="001969AD" w:rsidRPr="00785CE2" w:rsidRDefault="001969AD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Masukkan air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kedalam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A, B, C, D, dan E,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lalu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aduk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menggunakan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sendok</w:t>
                            </w:r>
                            <w:proofErr w:type="spellEnd"/>
                          </w:p>
                          <w:p w14:paraId="182770AA" w14:textId="2D45C4C0" w:rsidR="001969AD" w:rsidRPr="00785CE2" w:rsidRDefault="00785CE2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Amati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hasil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pencampuran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dari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masing-masing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sudah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diaduk</w:t>
                            </w:r>
                            <w:proofErr w:type="spellEnd"/>
                          </w:p>
                          <w:p w14:paraId="6899B265" w14:textId="4AC2F30B" w:rsidR="00785CE2" w:rsidRPr="00785CE2" w:rsidRDefault="00785CE2" w:rsidP="00785C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Buatlah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laporan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hasil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yang kalian </w:t>
                            </w:r>
                            <w:proofErr w:type="spellStart"/>
                            <w:r w:rsidRPr="00785CE2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lakukan</w:t>
                            </w:r>
                            <w:proofErr w:type="spellEnd"/>
                            <w:r w:rsidR="00F33DD5"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879ADE3" w14:textId="77777777" w:rsidR="00785CE2" w:rsidRPr="00D02566" w:rsidRDefault="00785CE2" w:rsidP="00785CE2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36743A21" w14:textId="77777777" w:rsidR="00D02566" w:rsidRDefault="00D025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6299" id="Text Box 13" o:spid="_x0000_s1034" type="#_x0000_t202" style="position:absolute;margin-left:19pt;margin-top:6.2pt;width:477.75pt;height:5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oLGwIAADQ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" filled="f" stroked="f" strokeweight=".5pt">
                <v:textbox>
                  <w:txbxContent>
                    <w:p w14:paraId="2C0E4B62" w14:textId="65558B44" w:rsidR="00CA6B3B" w:rsidRPr="00785CE2" w:rsidRDefault="00DA7A97" w:rsidP="00785CE2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Lakukan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Berikut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Ini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50C0CF1F" w14:textId="115AFA48" w:rsidR="00DA7A97" w:rsidRPr="00785CE2" w:rsidRDefault="00DA7A97" w:rsidP="00785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Alat</w:t>
                      </w:r>
                    </w:p>
                    <w:p w14:paraId="6A405FE4" w14:textId="450087A8" w:rsidR="00DA7A97" w:rsidRPr="00785CE2" w:rsidRDefault="00D02566" w:rsidP="00785C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5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buah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transparan</w:t>
                      </w:r>
                      <w:proofErr w:type="spellEnd"/>
                    </w:p>
                    <w:p w14:paraId="406116F7" w14:textId="17DC8B9E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Sendok</w:t>
                      </w:r>
                      <w:proofErr w:type="spellEnd"/>
                    </w:p>
                    <w:p w14:paraId="500E705A" w14:textId="0CFA6E80" w:rsidR="00DA7A97" w:rsidRPr="00785CE2" w:rsidRDefault="00DA7A97" w:rsidP="00785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Bahan</w:t>
                      </w:r>
                      <w:proofErr w:type="spellEnd"/>
                    </w:p>
                    <w:p w14:paraId="7E6DE815" w14:textId="6B5321AF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Air</w:t>
                      </w:r>
                    </w:p>
                    <w:p w14:paraId="6F403367" w14:textId="7F883D81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Garam</w:t>
                      </w:r>
                    </w:p>
                    <w:p w14:paraId="28AC705B" w14:textId="1084AA0B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Kopi</w:t>
                      </w:r>
                    </w:p>
                    <w:p w14:paraId="4C7C2AE8" w14:textId="1BBE6077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Pewarna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makanan</w:t>
                      </w:r>
                      <w:proofErr w:type="spellEnd"/>
                    </w:p>
                    <w:p w14:paraId="60B16C0B" w14:textId="479AE9F0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Pasir</w:t>
                      </w:r>
                      <w:proofErr w:type="spellEnd"/>
                    </w:p>
                    <w:p w14:paraId="1D0D7548" w14:textId="799CBC4E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530"/>
                        </w:tabs>
                        <w:spacing w:after="0" w:line="240" w:lineRule="auto"/>
                        <w:ind w:left="720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Minyak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goreng</w:t>
                      </w:r>
                    </w:p>
                    <w:p w14:paraId="0CF0FE44" w14:textId="77777777" w:rsidR="00D02566" w:rsidRPr="00785CE2" w:rsidRDefault="00D02566" w:rsidP="00785CE2">
                      <w:pPr>
                        <w:pStyle w:val="ListParagraph"/>
                        <w:tabs>
                          <w:tab w:val="left" w:pos="1530"/>
                        </w:tabs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</w:p>
                    <w:p w14:paraId="22BAD70C" w14:textId="145728FC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Langkah-Langkah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ECBFA73" w14:textId="3556C75D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Siapkan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semua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alat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bahan</w:t>
                      </w:r>
                      <w:proofErr w:type="spellEnd"/>
                    </w:p>
                    <w:p w14:paraId="5D2B0676" w14:textId="6E21A65F" w:rsidR="00D02566" w:rsidRPr="00785CE2" w:rsidRDefault="00D02566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garam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="001969AD"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1969AD"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beri</w:t>
                      </w:r>
                      <w:proofErr w:type="spellEnd"/>
                      <w:r w:rsidR="001969AD"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label A pada </w:t>
                      </w:r>
                      <w:proofErr w:type="spellStart"/>
                      <w:r w:rsidR="001969AD"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</w:p>
                    <w:p w14:paraId="1BF86DDF" w14:textId="77D48F64" w:rsidR="001969AD" w:rsidRPr="00785CE2" w:rsidRDefault="001969AD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bookmarkStart w:id="33" w:name="_Hlk101874578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kopi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beri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label B pada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</w:p>
                    <w:bookmarkEnd w:id="33"/>
                    <w:p w14:paraId="687CB556" w14:textId="7F0FC0FA" w:rsidR="001969AD" w:rsidRPr="00785CE2" w:rsidRDefault="001969AD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pewarna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makanan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beri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label C pada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</w:p>
                    <w:p w14:paraId="540B5862" w14:textId="0247F782" w:rsidR="001969AD" w:rsidRPr="00785CE2" w:rsidRDefault="001969AD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pasir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beri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label D pada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</w:p>
                    <w:p w14:paraId="106CF1AE" w14:textId="4031CED3" w:rsidR="001969AD" w:rsidRPr="00785CE2" w:rsidRDefault="001969AD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minyak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goreng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beri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label E pada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</w:p>
                    <w:p w14:paraId="308DF9F2" w14:textId="049BC900" w:rsidR="001969AD" w:rsidRPr="00785CE2" w:rsidRDefault="001969AD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Masukkan air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kedalam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A, B, C, D, dan E,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lalu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aduk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menggunakan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sendok</w:t>
                      </w:r>
                      <w:proofErr w:type="spellEnd"/>
                    </w:p>
                    <w:p w14:paraId="182770AA" w14:textId="2D45C4C0" w:rsidR="001969AD" w:rsidRPr="00785CE2" w:rsidRDefault="00785CE2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Amati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hasil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pencampuran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dari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masing-masing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sudah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diaduk</w:t>
                      </w:r>
                      <w:proofErr w:type="spellEnd"/>
                    </w:p>
                    <w:p w14:paraId="6899B265" w14:textId="4AC2F30B" w:rsidR="00785CE2" w:rsidRPr="00785CE2" w:rsidRDefault="00785CE2" w:rsidP="00785CE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Buatlah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laporan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hasil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yang kalian </w:t>
                      </w:r>
                      <w:proofErr w:type="spellStart"/>
                      <w:r w:rsidRPr="00785CE2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lakukan</w:t>
                      </w:r>
                      <w:proofErr w:type="spellEnd"/>
                      <w:r w:rsidR="00F33DD5"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>!</w:t>
                      </w:r>
                    </w:p>
                    <w:p w14:paraId="4879ADE3" w14:textId="77777777" w:rsidR="00785CE2" w:rsidRPr="00D02566" w:rsidRDefault="00785CE2" w:rsidP="00785CE2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36743A21" w14:textId="77777777" w:rsidR="00D02566" w:rsidRDefault="00D02566"/>
                  </w:txbxContent>
                </v:textbox>
              </v:shape>
            </w:pict>
          </mc:Fallback>
        </mc:AlternateContent>
      </w:r>
    </w:p>
    <w:p w14:paraId="291A5F3B" w14:textId="3CA676C7" w:rsidR="00006CC7" w:rsidRPr="00006CC7" w:rsidRDefault="00006CC7" w:rsidP="00006CC7"/>
    <w:p w14:paraId="73C42895" w14:textId="77777777" w:rsidR="00006CC7" w:rsidRPr="00006CC7" w:rsidRDefault="00006CC7" w:rsidP="00006CC7"/>
    <w:p w14:paraId="4755C747" w14:textId="77777777" w:rsidR="00006CC7" w:rsidRPr="00006CC7" w:rsidRDefault="00006CC7" w:rsidP="00006CC7"/>
    <w:p w14:paraId="40CABF0B" w14:textId="77777777" w:rsidR="00006CC7" w:rsidRPr="00006CC7" w:rsidRDefault="00006CC7" w:rsidP="00006CC7"/>
    <w:p w14:paraId="3D0FD114" w14:textId="77777777" w:rsidR="00006CC7" w:rsidRPr="00006CC7" w:rsidRDefault="00006CC7" w:rsidP="00006CC7"/>
    <w:p w14:paraId="22D4BC11" w14:textId="77777777" w:rsidR="00006CC7" w:rsidRPr="00006CC7" w:rsidRDefault="00006CC7" w:rsidP="00006CC7"/>
    <w:p w14:paraId="563F9CCF" w14:textId="77777777" w:rsidR="00006CC7" w:rsidRPr="00006CC7" w:rsidRDefault="00006CC7" w:rsidP="00006CC7"/>
    <w:p w14:paraId="616F99B9" w14:textId="77777777" w:rsidR="00006CC7" w:rsidRPr="00006CC7" w:rsidRDefault="00006CC7" w:rsidP="00006CC7"/>
    <w:p w14:paraId="116936F6" w14:textId="77777777" w:rsidR="00006CC7" w:rsidRPr="00006CC7" w:rsidRDefault="00006CC7" w:rsidP="00006CC7"/>
    <w:p w14:paraId="0C6E2C4D" w14:textId="77777777" w:rsidR="00006CC7" w:rsidRPr="00006CC7" w:rsidRDefault="00006CC7" w:rsidP="00006CC7"/>
    <w:p w14:paraId="79A62A89" w14:textId="77777777" w:rsidR="00006CC7" w:rsidRPr="00006CC7" w:rsidRDefault="00006CC7" w:rsidP="00006CC7"/>
    <w:p w14:paraId="76BABC2F" w14:textId="77777777" w:rsidR="00006CC7" w:rsidRPr="00006CC7" w:rsidRDefault="00006CC7" w:rsidP="00006CC7"/>
    <w:p w14:paraId="74D23EFF" w14:textId="77777777" w:rsidR="00006CC7" w:rsidRPr="00006CC7" w:rsidRDefault="00006CC7" w:rsidP="00006CC7"/>
    <w:p w14:paraId="40C7BA71" w14:textId="77777777" w:rsidR="00006CC7" w:rsidRPr="00006CC7" w:rsidRDefault="00006CC7" w:rsidP="00006CC7"/>
    <w:p w14:paraId="494859FE" w14:textId="77777777" w:rsidR="00006CC7" w:rsidRPr="00006CC7" w:rsidRDefault="00006CC7" w:rsidP="00006CC7"/>
    <w:p w14:paraId="77B1300C" w14:textId="77777777" w:rsidR="00006CC7" w:rsidRPr="00006CC7" w:rsidRDefault="00006CC7" w:rsidP="00006CC7"/>
    <w:p w14:paraId="638D4733" w14:textId="77777777" w:rsidR="00006CC7" w:rsidRPr="00006CC7" w:rsidRDefault="00006CC7" w:rsidP="00006CC7"/>
    <w:p w14:paraId="3DF15FB2" w14:textId="77777777" w:rsidR="00006CC7" w:rsidRPr="00006CC7" w:rsidRDefault="00006CC7" w:rsidP="00006CC7"/>
    <w:p w14:paraId="6FF10647" w14:textId="77777777" w:rsidR="00006CC7" w:rsidRPr="00006CC7" w:rsidRDefault="00006CC7" w:rsidP="00006CC7"/>
    <w:p w14:paraId="0C8AD119" w14:textId="77777777" w:rsidR="00006CC7" w:rsidRPr="00006CC7" w:rsidRDefault="00006CC7" w:rsidP="00006CC7"/>
    <w:p w14:paraId="448476EF" w14:textId="77777777" w:rsidR="00006CC7" w:rsidRPr="00006CC7" w:rsidRDefault="00006CC7" w:rsidP="00006CC7"/>
    <w:p w14:paraId="28D39A46" w14:textId="77777777" w:rsidR="00006CC7" w:rsidRPr="00006CC7" w:rsidRDefault="00006CC7" w:rsidP="00006CC7"/>
    <w:p w14:paraId="58D23509" w14:textId="77777777" w:rsidR="00006CC7" w:rsidRPr="00006CC7" w:rsidRDefault="00006CC7" w:rsidP="00006CC7"/>
    <w:p w14:paraId="134990A9" w14:textId="77777777" w:rsidR="00006CC7" w:rsidRPr="00006CC7" w:rsidRDefault="00006CC7" w:rsidP="00006CC7"/>
    <w:p w14:paraId="083F5693" w14:textId="77777777" w:rsidR="00006CC7" w:rsidRPr="00006CC7" w:rsidRDefault="00006CC7" w:rsidP="00006CC7"/>
    <w:p w14:paraId="00E8FB34" w14:textId="77777777" w:rsidR="00006CC7" w:rsidRPr="00006CC7" w:rsidRDefault="00006CC7" w:rsidP="00006CC7"/>
    <w:p w14:paraId="04F9BD68" w14:textId="54466A74" w:rsidR="00006CC7" w:rsidRPr="00006CC7" w:rsidRDefault="00006CC7" w:rsidP="00006CC7"/>
    <w:p w14:paraId="7BE3E524" w14:textId="2A0C8B79" w:rsidR="00006CC7" w:rsidRPr="00006CC7" w:rsidRDefault="00844144" w:rsidP="00006CC7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07811A8B" wp14:editId="4F08B29C">
            <wp:simplePos x="0" y="0"/>
            <wp:positionH relativeFrom="column">
              <wp:posOffset>-549910</wp:posOffset>
            </wp:positionH>
            <wp:positionV relativeFrom="paragraph">
              <wp:posOffset>-553435</wp:posOffset>
            </wp:positionV>
            <wp:extent cx="7635980" cy="10935335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AA1C6" w14:textId="263E4CA5" w:rsidR="00006CC7" w:rsidRPr="00006CC7" w:rsidRDefault="00844144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30F69" wp14:editId="61A09D80">
                <wp:simplePos x="0" y="0"/>
                <wp:positionH relativeFrom="column">
                  <wp:posOffset>113785</wp:posOffset>
                </wp:positionH>
                <wp:positionV relativeFrom="paragraph">
                  <wp:posOffset>149311</wp:posOffset>
                </wp:positionV>
                <wp:extent cx="6419267" cy="8334117"/>
                <wp:effectExtent l="19050" t="19050" r="1968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267" cy="833411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A29D" id="Rectangle 17" o:spid="_x0000_s1026" style="position:absolute;margin-left:8.95pt;margin-top:11.75pt;width:505.45pt;height:6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" fillcolor="#ffd966" strokecolor="#ffc000" strokeweight="2.25pt"/>
            </w:pict>
          </mc:Fallback>
        </mc:AlternateContent>
      </w:r>
    </w:p>
    <w:p w14:paraId="0E7D2816" w14:textId="3F0F1555" w:rsidR="00006CC7" w:rsidRPr="00006CC7" w:rsidRDefault="00844144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D3DC2" wp14:editId="759F65C2">
                <wp:simplePos x="0" y="0"/>
                <wp:positionH relativeFrom="column">
                  <wp:posOffset>292443</wp:posOffset>
                </wp:positionH>
                <wp:positionV relativeFrom="paragraph">
                  <wp:posOffset>17505</wp:posOffset>
                </wp:positionV>
                <wp:extent cx="6124489" cy="874858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489" cy="8748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ECB33" w14:textId="0460E32F" w:rsidR="00F33DD5" w:rsidRPr="00390581" w:rsidRDefault="00F33DD5" w:rsidP="00187B06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>La</w:t>
                            </w:r>
                            <w:r w:rsidR="00187B0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>pora</w:t>
                            </w: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>n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7B0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Hasil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  <w:t>Percobaan</w:t>
                            </w:r>
                            <w:proofErr w:type="spellEnd"/>
                          </w:p>
                          <w:p w14:paraId="13F8321B" w14:textId="77777777" w:rsidR="00187B06" w:rsidRPr="00390581" w:rsidRDefault="00187B06" w:rsidP="00187B06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1ED689" w14:textId="6F4CFB4B" w:rsidR="00F33DD5" w:rsidRPr="00390581" w:rsidRDefault="00390581" w:rsidP="00844144">
                            <w:pPr>
                              <w:pStyle w:val="ListParagraph"/>
                              <w:tabs>
                                <w:tab w:val="left" w:pos="1800"/>
                              </w:tabs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Judul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87B0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: </w:t>
                            </w:r>
                          </w:p>
                          <w:p w14:paraId="69146725" w14:textId="4969E594" w:rsidR="00F53FA6" w:rsidRDefault="00F53FA6" w:rsidP="00844144">
                            <w:pPr>
                              <w:pStyle w:val="ListParagraph"/>
                              <w:tabs>
                                <w:tab w:val="left" w:pos="1800"/>
                                <w:tab w:val="left" w:pos="2340"/>
                              </w:tabs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Tujuan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</w:p>
                          <w:p w14:paraId="74B5C56F" w14:textId="77777777" w:rsidR="00844144" w:rsidRPr="00390581" w:rsidRDefault="00844144" w:rsidP="00844144">
                            <w:pPr>
                              <w:pStyle w:val="ListParagraph"/>
                              <w:tabs>
                                <w:tab w:val="left" w:pos="1800"/>
                                <w:tab w:val="left" w:pos="2340"/>
                              </w:tabs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D60747" w14:textId="0A4F80D1" w:rsidR="00187B06" w:rsidRDefault="00187B06" w:rsidP="00844144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Alat dan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Baha</w:t>
                            </w:r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proofErr w:type="spellEnd"/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414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:</w:t>
                            </w:r>
                          </w:p>
                          <w:p w14:paraId="270D83E8" w14:textId="54E43D96" w:rsidR="00844144" w:rsidRPr="00390581" w:rsidRDefault="00844144" w:rsidP="00844144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740469" w14:textId="77777777" w:rsidR="00F53FA6" w:rsidRPr="00390581" w:rsidRDefault="00F53FA6" w:rsidP="00844144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CBAA9D" w14:textId="45F73474" w:rsidR="00187B06" w:rsidRPr="00390581" w:rsidRDefault="00F53FA6" w:rsidP="00844144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Hasil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</w:p>
                          <w:p w14:paraId="37A4302A" w14:textId="30D895EC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2A2812" w14:textId="529010B9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Tabel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Hasil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Pengamatan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BDE6B6F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901"/>
                              <w:gridCol w:w="1645"/>
                              <w:gridCol w:w="1586"/>
                              <w:gridCol w:w="1586"/>
                              <w:gridCol w:w="3034"/>
                            </w:tblGrid>
                            <w:tr w:rsidR="00390581" w:rsidRPr="00390581" w14:paraId="76495422" w14:textId="77777777" w:rsidTr="00E8645D">
                              <w:trPr>
                                <w:trHeight w:val="309"/>
                              </w:trPr>
                              <w:tc>
                                <w:tcPr>
                                  <w:tcW w:w="599" w:type="dxa"/>
                                  <w:vMerge w:val="restart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31194B6F" w14:textId="27528134" w:rsidR="00F53FA6" w:rsidRPr="00390581" w:rsidRDefault="00F53FA6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vMerge w:val="restart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326FB4CC" w14:textId="22B94096" w:rsidR="00F53FA6" w:rsidRPr="00390581" w:rsidRDefault="00F53FA6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Label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Gelas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0277B6ED" w14:textId="7DFCA9C2" w:rsidR="00F53FA6" w:rsidRPr="00390581" w:rsidRDefault="00E500FB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Komponen</w:t>
                                  </w:r>
                                  <w:proofErr w:type="spellEnd"/>
                                  <w:r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F53FA6"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Penyusun</w:t>
                                  </w:r>
                                  <w:proofErr w:type="spellEnd"/>
                                  <w:r w:rsidR="00F53FA6"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F53FA6"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Campuran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74" w:type="dxa"/>
                                  <w:gridSpan w:val="2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3FDC1230" w14:textId="57565C56" w:rsidR="00F53FA6" w:rsidRPr="00390581" w:rsidRDefault="006C5BF3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Zat</w:t>
                                  </w:r>
                                  <w:proofErr w:type="spellEnd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Penyusun</w:t>
                                  </w:r>
                                  <w:proofErr w:type="spellEnd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Campuran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53" w:type="dxa"/>
                                  <w:vMerge w:val="restart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78B2969F" w14:textId="10CB4A70" w:rsidR="00F53FA6" w:rsidRPr="00390581" w:rsidRDefault="00E500FB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Sifat </w:t>
                                  </w:r>
                                  <w:proofErr w:type="spellStart"/>
                                  <w:r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Campuran</w:t>
                                  </w:r>
                                  <w:proofErr w:type="spellEnd"/>
                                </w:p>
                              </w:tc>
                            </w:tr>
                            <w:tr w:rsidR="006C5BF3" w:rsidRPr="00390581" w14:paraId="052565DA" w14:textId="77777777" w:rsidTr="00E8645D">
                              <w:trPr>
                                <w:trHeight w:val="220"/>
                              </w:trPr>
                              <w:tc>
                                <w:tcPr>
                                  <w:tcW w:w="599" w:type="dxa"/>
                                  <w:vMerge/>
                                  <w:vAlign w:val="center"/>
                                </w:tcPr>
                                <w:p w14:paraId="6594D345" w14:textId="77777777" w:rsidR="00F53FA6" w:rsidRPr="00390581" w:rsidRDefault="00F53FA6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vMerge/>
                                  <w:vAlign w:val="center"/>
                                </w:tcPr>
                                <w:p w14:paraId="1979EA31" w14:textId="77777777" w:rsidR="00F53FA6" w:rsidRPr="00390581" w:rsidRDefault="00F53FA6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vAlign w:val="center"/>
                                </w:tcPr>
                                <w:p w14:paraId="751A1165" w14:textId="77777777" w:rsidR="00F53FA6" w:rsidRPr="00390581" w:rsidRDefault="00F53FA6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041A475B" w14:textId="427CBCBF" w:rsidR="00F53FA6" w:rsidRPr="00390581" w:rsidRDefault="006C5BF3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Tercampur</w:t>
                                  </w:r>
                                  <w:proofErr w:type="spellEnd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Sempurna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A8D08D" w:themeFill="accent6" w:themeFillTint="99"/>
                                  <w:vAlign w:val="center"/>
                                </w:tcPr>
                                <w:p w14:paraId="7F3024AE" w14:textId="60739C18" w:rsidR="00F53FA6" w:rsidRPr="00390581" w:rsidRDefault="006C5BF3" w:rsidP="006C5BF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Tidak</w:t>
                                  </w:r>
                                  <w:proofErr w:type="spellEnd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Tercampur</w:t>
                                  </w:r>
                                  <w:proofErr w:type="spellEnd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Sempurna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53" w:type="dxa"/>
                                  <w:vMerge/>
                                </w:tcPr>
                                <w:p w14:paraId="74FC1102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0581" w:rsidRPr="00390581" w14:paraId="6519A47E" w14:textId="77777777" w:rsidTr="0077103F">
                              <w:trPr>
                                <w:trHeight w:val="1145"/>
                              </w:trPr>
                              <w:tc>
                                <w:tcPr>
                                  <w:tcW w:w="599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62D9EA6" w14:textId="6967D4A7" w:rsidR="00F53FA6" w:rsidRPr="00390581" w:rsidRDefault="006C5BF3" w:rsidP="003905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E2EFD9" w:themeFill="accent6" w:themeFillTint="33"/>
                                </w:tcPr>
                                <w:p w14:paraId="4F2C41B6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E2EFD9" w:themeFill="accent6" w:themeFillTint="33"/>
                                </w:tcPr>
                                <w:p w14:paraId="6FE1C33F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2EFD9" w:themeFill="accent6" w:themeFillTint="33"/>
                                </w:tcPr>
                                <w:p w14:paraId="430C49D0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E2EFD9" w:themeFill="accent6" w:themeFillTint="33"/>
                                </w:tcPr>
                                <w:p w14:paraId="49788934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shd w:val="clear" w:color="auto" w:fill="E2EFD9" w:themeFill="accent6" w:themeFillTint="33"/>
                                </w:tcPr>
                                <w:p w14:paraId="30346529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0581" w:rsidRPr="00390581" w14:paraId="1117495E" w14:textId="77777777" w:rsidTr="005E1576">
                              <w:trPr>
                                <w:trHeight w:val="1073"/>
                              </w:trPr>
                              <w:tc>
                                <w:tcPr>
                                  <w:tcW w:w="599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3C8645F" w14:textId="4F55F810" w:rsidR="00F53FA6" w:rsidRPr="00390581" w:rsidRDefault="006C5BF3" w:rsidP="003905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E2EFD9" w:themeFill="accent6" w:themeFillTint="33"/>
                                </w:tcPr>
                                <w:p w14:paraId="59BF47E2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E2EFD9" w:themeFill="accent6" w:themeFillTint="33"/>
                                </w:tcPr>
                                <w:p w14:paraId="1A358BDC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2EFD9" w:themeFill="accent6" w:themeFillTint="33"/>
                                </w:tcPr>
                                <w:p w14:paraId="134339D6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E2EFD9" w:themeFill="accent6" w:themeFillTint="33"/>
                                </w:tcPr>
                                <w:p w14:paraId="150E8217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shd w:val="clear" w:color="auto" w:fill="E2EFD9" w:themeFill="accent6" w:themeFillTint="33"/>
                                </w:tcPr>
                                <w:p w14:paraId="68A15A6F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0581" w:rsidRPr="00390581" w14:paraId="17E2DA09" w14:textId="77777777" w:rsidTr="005E1576">
                              <w:trPr>
                                <w:trHeight w:val="1082"/>
                              </w:trPr>
                              <w:tc>
                                <w:tcPr>
                                  <w:tcW w:w="599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56643FC" w14:textId="301A5F25" w:rsidR="00F53FA6" w:rsidRPr="00390581" w:rsidRDefault="006C5BF3" w:rsidP="003905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E2EFD9" w:themeFill="accent6" w:themeFillTint="33"/>
                                </w:tcPr>
                                <w:p w14:paraId="7F4AF428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E2EFD9" w:themeFill="accent6" w:themeFillTint="33"/>
                                </w:tcPr>
                                <w:p w14:paraId="7985AC05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2EFD9" w:themeFill="accent6" w:themeFillTint="33"/>
                                </w:tcPr>
                                <w:p w14:paraId="18254803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E2EFD9" w:themeFill="accent6" w:themeFillTint="33"/>
                                </w:tcPr>
                                <w:p w14:paraId="694848DE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shd w:val="clear" w:color="auto" w:fill="E2EFD9" w:themeFill="accent6" w:themeFillTint="33"/>
                                </w:tcPr>
                                <w:p w14:paraId="15206C2E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0581" w:rsidRPr="00390581" w14:paraId="7C6DECB6" w14:textId="77777777" w:rsidTr="0077103F">
                              <w:trPr>
                                <w:trHeight w:val="1154"/>
                              </w:trPr>
                              <w:tc>
                                <w:tcPr>
                                  <w:tcW w:w="599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4D33D05" w14:textId="7EC0E667" w:rsidR="00F53FA6" w:rsidRPr="00390581" w:rsidRDefault="006C5BF3" w:rsidP="003905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E2EFD9" w:themeFill="accent6" w:themeFillTint="33"/>
                                </w:tcPr>
                                <w:p w14:paraId="66D8DA08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E2EFD9" w:themeFill="accent6" w:themeFillTint="33"/>
                                </w:tcPr>
                                <w:p w14:paraId="2831506E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2EFD9" w:themeFill="accent6" w:themeFillTint="33"/>
                                </w:tcPr>
                                <w:p w14:paraId="06E7588B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E2EFD9" w:themeFill="accent6" w:themeFillTint="33"/>
                                </w:tcPr>
                                <w:p w14:paraId="743C7208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shd w:val="clear" w:color="auto" w:fill="E2EFD9" w:themeFill="accent6" w:themeFillTint="33"/>
                                </w:tcPr>
                                <w:p w14:paraId="4DEF9D2F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0581" w:rsidRPr="00390581" w14:paraId="4BEAACD3" w14:textId="77777777" w:rsidTr="005E1576">
                              <w:trPr>
                                <w:trHeight w:val="1163"/>
                              </w:trPr>
                              <w:tc>
                                <w:tcPr>
                                  <w:tcW w:w="599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01EFDC0" w14:textId="49540710" w:rsidR="00F53FA6" w:rsidRPr="00390581" w:rsidRDefault="006C5BF3" w:rsidP="003905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  <w:r w:rsidRPr="00390581"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shd w:val="clear" w:color="auto" w:fill="E2EFD9" w:themeFill="accent6" w:themeFillTint="33"/>
                                </w:tcPr>
                                <w:p w14:paraId="5FF97D7F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shd w:val="clear" w:color="auto" w:fill="E2EFD9" w:themeFill="accent6" w:themeFillTint="33"/>
                                </w:tcPr>
                                <w:p w14:paraId="01506DAC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E2EFD9" w:themeFill="accent6" w:themeFillTint="33"/>
                                </w:tcPr>
                                <w:p w14:paraId="058C0E9E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E2EFD9" w:themeFill="accent6" w:themeFillTint="33"/>
                                </w:tcPr>
                                <w:p w14:paraId="6919808A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3" w:type="dxa"/>
                                  <w:shd w:val="clear" w:color="auto" w:fill="E2EFD9" w:themeFill="accent6" w:themeFillTint="33"/>
                                </w:tcPr>
                                <w:p w14:paraId="12651BDD" w14:textId="77777777" w:rsidR="00F53FA6" w:rsidRPr="00390581" w:rsidRDefault="00F53FA6" w:rsidP="00187B06">
                                  <w:pPr>
                                    <w:pStyle w:val="ListParagraph"/>
                                    <w:ind w:left="0"/>
                                    <w:rPr>
                                      <w:rFonts w:ascii="Segoe UI Semibold" w:hAnsi="Segoe UI Semibold" w:cs="Segoe UI Semibold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FC12B" w14:textId="77777777" w:rsidR="00F53FA6" w:rsidRDefault="00F53FA6" w:rsidP="00187B06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</w:p>
                          <w:p w14:paraId="7F19E843" w14:textId="77777777" w:rsidR="00187B06" w:rsidRPr="00D02566" w:rsidRDefault="00187B06" w:rsidP="00F33DD5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3E1932DE" w14:textId="77777777" w:rsidR="00F33DD5" w:rsidRDefault="00F33DD5" w:rsidP="00F33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D3DC2" id="Text Box 16" o:spid="_x0000_s1035" type="#_x0000_t202" style="position:absolute;margin-left:23.05pt;margin-top:1.4pt;width:482.25pt;height:68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2kHAIAADQEAAAOAAAAZHJzL2Uyb0RvYy54bWysU8tu2zAQvBfoPxC817JdObEFy4GbwEWB&#10;IAngBDnTFGkRoLgsSVtyv75Lyi+kPRW9ULvc1T5mhvO7rtFkL5xXYEo6GgwpEYZDpcy2pG+vqy9T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" filled="f" stroked="f" strokeweight=".5pt">
                <v:textbox>
                  <w:txbxContent>
                    <w:p w14:paraId="518ECB33" w14:textId="0460E32F" w:rsidR="00F33DD5" w:rsidRPr="00390581" w:rsidRDefault="00F33DD5" w:rsidP="00187B06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>La</w:t>
                      </w:r>
                      <w:r w:rsidR="00187B06"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>pora</w:t>
                      </w:r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>n</w:t>
                      </w:r>
                      <w:proofErr w:type="spellEnd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87B06"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 xml:space="preserve">Hasil </w:t>
                      </w: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  <w:t>Percobaan</w:t>
                      </w:r>
                      <w:proofErr w:type="spellEnd"/>
                    </w:p>
                    <w:p w14:paraId="13F8321B" w14:textId="77777777" w:rsidR="00187B06" w:rsidRPr="00390581" w:rsidRDefault="00187B06" w:rsidP="00187B06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1ED689" w14:textId="6F4CFB4B" w:rsidR="00F33DD5" w:rsidRPr="00390581" w:rsidRDefault="00390581" w:rsidP="00844144">
                      <w:pPr>
                        <w:pStyle w:val="ListParagraph"/>
                        <w:tabs>
                          <w:tab w:val="left" w:pos="1800"/>
                        </w:tabs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Judul</w:t>
                      </w:r>
                      <w:proofErr w:type="spellEnd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87B06"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: </w:t>
                      </w:r>
                    </w:p>
                    <w:p w14:paraId="69146725" w14:textId="4969E594" w:rsidR="00F53FA6" w:rsidRDefault="00F53FA6" w:rsidP="00844144">
                      <w:pPr>
                        <w:pStyle w:val="ListParagraph"/>
                        <w:tabs>
                          <w:tab w:val="left" w:pos="1800"/>
                          <w:tab w:val="left" w:pos="2340"/>
                        </w:tabs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Tujuan</w:t>
                      </w:r>
                      <w:proofErr w:type="spellEnd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  <w:t>:</w:t>
                      </w:r>
                    </w:p>
                    <w:p w14:paraId="74B5C56F" w14:textId="77777777" w:rsidR="00844144" w:rsidRPr="00390581" w:rsidRDefault="00844144" w:rsidP="00844144">
                      <w:pPr>
                        <w:pStyle w:val="ListParagraph"/>
                        <w:tabs>
                          <w:tab w:val="left" w:pos="1800"/>
                          <w:tab w:val="left" w:pos="2340"/>
                        </w:tabs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D60747" w14:textId="0A4F80D1" w:rsidR="00187B06" w:rsidRDefault="00187B06" w:rsidP="00844144">
                      <w:pPr>
                        <w:pStyle w:val="ListParagraph"/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Alat dan </w:t>
                      </w: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Baha</w:t>
                      </w:r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4144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ab/>
                        <w:t>:</w:t>
                      </w:r>
                    </w:p>
                    <w:p w14:paraId="270D83E8" w14:textId="54E43D96" w:rsidR="00844144" w:rsidRPr="00390581" w:rsidRDefault="00844144" w:rsidP="00844144">
                      <w:pPr>
                        <w:pStyle w:val="ListParagraph"/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740469" w14:textId="77777777" w:rsidR="00F53FA6" w:rsidRPr="00390581" w:rsidRDefault="00F53FA6" w:rsidP="00844144">
                      <w:pPr>
                        <w:pStyle w:val="ListParagraph"/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CBAA9D" w14:textId="45F73474" w:rsidR="00187B06" w:rsidRPr="00390581" w:rsidRDefault="00F53FA6" w:rsidP="00844144">
                      <w:pPr>
                        <w:pStyle w:val="ListParagraph"/>
                        <w:spacing w:after="0" w:line="276" w:lineRule="auto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Hasil </w:t>
                      </w: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Percobaan</w:t>
                      </w:r>
                      <w:proofErr w:type="spellEnd"/>
                    </w:p>
                    <w:p w14:paraId="37A4302A" w14:textId="30D895EC" w:rsidR="00F53FA6" w:rsidRPr="00390581" w:rsidRDefault="00F53FA6" w:rsidP="00187B06">
                      <w:pPr>
                        <w:pStyle w:val="ListParagraph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2A2812" w14:textId="529010B9" w:rsidR="00F53FA6" w:rsidRPr="00390581" w:rsidRDefault="00F53FA6" w:rsidP="00187B06">
                      <w:pPr>
                        <w:pStyle w:val="ListParagraph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Tabel</w:t>
                      </w:r>
                      <w:proofErr w:type="spellEnd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 xml:space="preserve"> Hasil </w:t>
                      </w:r>
                      <w:proofErr w:type="spellStart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Pengamatan</w:t>
                      </w:r>
                      <w:proofErr w:type="spellEnd"/>
                      <w:r w:rsidRPr="00390581"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BDE6B6F" w14:textId="77777777" w:rsidR="00F53FA6" w:rsidRPr="00390581" w:rsidRDefault="00F53FA6" w:rsidP="00187B06">
                      <w:pPr>
                        <w:pStyle w:val="ListParagraph"/>
                        <w:ind w:left="0"/>
                        <w:rPr>
                          <w:rFonts w:ascii="Segoe UI Semibold" w:hAnsi="Segoe UI Semibold" w:cs="Segoe UI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9"/>
                        <w:gridCol w:w="901"/>
                        <w:gridCol w:w="1645"/>
                        <w:gridCol w:w="1586"/>
                        <w:gridCol w:w="1586"/>
                        <w:gridCol w:w="3034"/>
                      </w:tblGrid>
                      <w:tr w:rsidR="00390581" w:rsidRPr="00390581" w14:paraId="76495422" w14:textId="77777777" w:rsidTr="00E8645D">
                        <w:trPr>
                          <w:trHeight w:val="309"/>
                        </w:trPr>
                        <w:tc>
                          <w:tcPr>
                            <w:tcW w:w="599" w:type="dxa"/>
                            <w:vMerge w:val="restart"/>
                            <w:shd w:val="clear" w:color="auto" w:fill="A8D08D" w:themeFill="accent6" w:themeFillTint="99"/>
                            <w:vAlign w:val="center"/>
                          </w:tcPr>
                          <w:p w14:paraId="31194B6F" w14:textId="27528134" w:rsidR="00F53FA6" w:rsidRPr="00390581" w:rsidRDefault="00F53FA6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01" w:type="dxa"/>
                            <w:vMerge w:val="restart"/>
                            <w:shd w:val="clear" w:color="auto" w:fill="A8D08D" w:themeFill="accent6" w:themeFillTint="99"/>
                            <w:vAlign w:val="center"/>
                          </w:tcPr>
                          <w:p w14:paraId="326FB4CC" w14:textId="22B94096" w:rsidR="00F53FA6" w:rsidRPr="00390581" w:rsidRDefault="00F53FA6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Label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shd w:val="clear" w:color="auto" w:fill="A8D08D" w:themeFill="accent6" w:themeFillTint="99"/>
                            <w:vAlign w:val="center"/>
                          </w:tcPr>
                          <w:p w14:paraId="0277B6ED" w14:textId="7DFCA9C2" w:rsidR="00F53FA6" w:rsidRPr="00390581" w:rsidRDefault="00E500FB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Komponen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3FA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Penyusun</w:t>
                            </w:r>
                            <w:proofErr w:type="spellEnd"/>
                            <w:r w:rsidR="00F53FA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3FA6"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</w:p>
                        </w:tc>
                        <w:tc>
                          <w:tcPr>
                            <w:tcW w:w="3074" w:type="dxa"/>
                            <w:gridSpan w:val="2"/>
                            <w:shd w:val="clear" w:color="auto" w:fill="A8D08D" w:themeFill="accent6" w:themeFillTint="99"/>
                            <w:vAlign w:val="center"/>
                          </w:tcPr>
                          <w:p w14:paraId="3FDC1230" w14:textId="57565C56" w:rsidR="00F53FA6" w:rsidRPr="00390581" w:rsidRDefault="006C5BF3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Zat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Penyusun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</w:p>
                        </w:tc>
                        <w:tc>
                          <w:tcPr>
                            <w:tcW w:w="3053" w:type="dxa"/>
                            <w:vMerge w:val="restart"/>
                            <w:shd w:val="clear" w:color="auto" w:fill="A8D08D" w:themeFill="accent6" w:themeFillTint="99"/>
                            <w:vAlign w:val="center"/>
                          </w:tcPr>
                          <w:p w14:paraId="78B2969F" w14:textId="10CB4A70" w:rsidR="00F53FA6" w:rsidRPr="00390581" w:rsidRDefault="00E500FB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Sifat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</w:p>
                        </w:tc>
                      </w:tr>
                      <w:tr w:rsidR="006C5BF3" w:rsidRPr="00390581" w14:paraId="052565DA" w14:textId="77777777" w:rsidTr="00E8645D">
                        <w:trPr>
                          <w:trHeight w:val="220"/>
                        </w:trPr>
                        <w:tc>
                          <w:tcPr>
                            <w:tcW w:w="599" w:type="dxa"/>
                            <w:vMerge/>
                            <w:vAlign w:val="center"/>
                          </w:tcPr>
                          <w:p w14:paraId="6594D345" w14:textId="77777777" w:rsidR="00F53FA6" w:rsidRPr="00390581" w:rsidRDefault="00F53FA6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  <w:vMerge/>
                            <w:vAlign w:val="center"/>
                          </w:tcPr>
                          <w:p w14:paraId="1979EA31" w14:textId="77777777" w:rsidR="00F53FA6" w:rsidRPr="00390581" w:rsidRDefault="00F53FA6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vAlign w:val="center"/>
                          </w:tcPr>
                          <w:p w14:paraId="751A1165" w14:textId="77777777" w:rsidR="00F53FA6" w:rsidRPr="00390581" w:rsidRDefault="00F53FA6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A8D08D" w:themeFill="accent6" w:themeFillTint="99"/>
                            <w:vAlign w:val="center"/>
                          </w:tcPr>
                          <w:p w14:paraId="041A475B" w14:textId="427CBCBF" w:rsidR="00F53FA6" w:rsidRPr="00390581" w:rsidRDefault="006C5BF3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Tercampur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Sempurna</w:t>
                            </w:r>
                            <w:proofErr w:type="spellEnd"/>
                          </w:p>
                        </w:tc>
                        <w:tc>
                          <w:tcPr>
                            <w:tcW w:w="1586" w:type="dxa"/>
                            <w:shd w:val="clear" w:color="auto" w:fill="A8D08D" w:themeFill="accent6" w:themeFillTint="99"/>
                            <w:vAlign w:val="center"/>
                          </w:tcPr>
                          <w:p w14:paraId="7F3024AE" w14:textId="60739C18" w:rsidR="00F53FA6" w:rsidRPr="00390581" w:rsidRDefault="006C5BF3" w:rsidP="006C5BF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Tercampur</w:t>
                            </w:r>
                            <w:proofErr w:type="spellEnd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Sempurna</w:t>
                            </w:r>
                            <w:proofErr w:type="spellEnd"/>
                          </w:p>
                        </w:tc>
                        <w:tc>
                          <w:tcPr>
                            <w:tcW w:w="3053" w:type="dxa"/>
                            <w:vMerge/>
                          </w:tcPr>
                          <w:p w14:paraId="74FC1102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0581" w:rsidRPr="00390581" w14:paraId="6519A47E" w14:textId="77777777" w:rsidTr="0077103F">
                        <w:trPr>
                          <w:trHeight w:val="1145"/>
                        </w:trPr>
                        <w:tc>
                          <w:tcPr>
                            <w:tcW w:w="599" w:type="dxa"/>
                            <w:shd w:val="clear" w:color="auto" w:fill="E2EFD9" w:themeFill="accent6" w:themeFillTint="33"/>
                            <w:vAlign w:val="center"/>
                          </w:tcPr>
                          <w:p w14:paraId="762D9EA6" w14:textId="6967D4A7" w:rsidR="00F53FA6" w:rsidRPr="00390581" w:rsidRDefault="006C5BF3" w:rsidP="003905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E2EFD9" w:themeFill="accent6" w:themeFillTint="33"/>
                          </w:tcPr>
                          <w:p w14:paraId="4F2C41B6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shd w:val="clear" w:color="auto" w:fill="E2EFD9" w:themeFill="accent6" w:themeFillTint="33"/>
                          </w:tcPr>
                          <w:p w14:paraId="6FE1C33F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E2EFD9" w:themeFill="accent6" w:themeFillTint="33"/>
                          </w:tcPr>
                          <w:p w14:paraId="430C49D0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shd w:val="clear" w:color="auto" w:fill="E2EFD9" w:themeFill="accent6" w:themeFillTint="33"/>
                          </w:tcPr>
                          <w:p w14:paraId="49788934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shd w:val="clear" w:color="auto" w:fill="E2EFD9" w:themeFill="accent6" w:themeFillTint="33"/>
                          </w:tcPr>
                          <w:p w14:paraId="30346529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0581" w:rsidRPr="00390581" w14:paraId="1117495E" w14:textId="77777777" w:rsidTr="005E1576">
                        <w:trPr>
                          <w:trHeight w:val="1073"/>
                        </w:trPr>
                        <w:tc>
                          <w:tcPr>
                            <w:tcW w:w="599" w:type="dxa"/>
                            <w:shd w:val="clear" w:color="auto" w:fill="E2EFD9" w:themeFill="accent6" w:themeFillTint="33"/>
                            <w:vAlign w:val="center"/>
                          </w:tcPr>
                          <w:p w14:paraId="23C8645F" w14:textId="4F55F810" w:rsidR="00F53FA6" w:rsidRPr="00390581" w:rsidRDefault="006C5BF3" w:rsidP="003905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E2EFD9" w:themeFill="accent6" w:themeFillTint="33"/>
                          </w:tcPr>
                          <w:p w14:paraId="59BF47E2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shd w:val="clear" w:color="auto" w:fill="E2EFD9" w:themeFill="accent6" w:themeFillTint="33"/>
                          </w:tcPr>
                          <w:p w14:paraId="1A358BDC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E2EFD9" w:themeFill="accent6" w:themeFillTint="33"/>
                          </w:tcPr>
                          <w:p w14:paraId="134339D6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shd w:val="clear" w:color="auto" w:fill="E2EFD9" w:themeFill="accent6" w:themeFillTint="33"/>
                          </w:tcPr>
                          <w:p w14:paraId="150E8217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shd w:val="clear" w:color="auto" w:fill="E2EFD9" w:themeFill="accent6" w:themeFillTint="33"/>
                          </w:tcPr>
                          <w:p w14:paraId="68A15A6F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0581" w:rsidRPr="00390581" w14:paraId="17E2DA09" w14:textId="77777777" w:rsidTr="005E1576">
                        <w:trPr>
                          <w:trHeight w:val="1082"/>
                        </w:trPr>
                        <w:tc>
                          <w:tcPr>
                            <w:tcW w:w="599" w:type="dxa"/>
                            <w:shd w:val="clear" w:color="auto" w:fill="E2EFD9" w:themeFill="accent6" w:themeFillTint="33"/>
                            <w:vAlign w:val="center"/>
                          </w:tcPr>
                          <w:p w14:paraId="456643FC" w14:textId="301A5F25" w:rsidR="00F53FA6" w:rsidRPr="00390581" w:rsidRDefault="006C5BF3" w:rsidP="003905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E2EFD9" w:themeFill="accent6" w:themeFillTint="33"/>
                          </w:tcPr>
                          <w:p w14:paraId="7F4AF428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shd w:val="clear" w:color="auto" w:fill="E2EFD9" w:themeFill="accent6" w:themeFillTint="33"/>
                          </w:tcPr>
                          <w:p w14:paraId="7985AC05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E2EFD9" w:themeFill="accent6" w:themeFillTint="33"/>
                          </w:tcPr>
                          <w:p w14:paraId="18254803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shd w:val="clear" w:color="auto" w:fill="E2EFD9" w:themeFill="accent6" w:themeFillTint="33"/>
                          </w:tcPr>
                          <w:p w14:paraId="694848DE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shd w:val="clear" w:color="auto" w:fill="E2EFD9" w:themeFill="accent6" w:themeFillTint="33"/>
                          </w:tcPr>
                          <w:p w14:paraId="15206C2E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0581" w:rsidRPr="00390581" w14:paraId="7C6DECB6" w14:textId="77777777" w:rsidTr="0077103F">
                        <w:trPr>
                          <w:trHeight w:val="1154"/>
                        </w:trPr>
                        <w:tc>
                          <w:tcPr>
                            <w:tcW w:w="599" w:type="dxa"/>
                            <w:shd w:val="clear" w:color="auto" w:fill="E2EFD9" w:themeFill="accent6" w:themeFillTint="33"/>
                            <w:vAlign w:val="center"/>
                          </w:tcPr>
                          <w:p w14:paraId="74D33D05" w14:textId="7EC0E667" w:rsidR="00F53FA6" w:rsidRPr="00390581" w:rsidRDefault="006C5BF3" w:rsidP="003905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E2EFD9" w:themeFill="accent6" w:themeFillTint="33"/>
                          </w:tcPr>
                          <w:p w14:paraId="66D8DA08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shd w:val="clear" w:color="auto" w:fill="E2EFD9" w:themeFill="accent6" w:themeFillTint="33"/>
                          </w:tcPr>
                          <w:p w14:paraId="2831506E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E2EFD9" w:themeFill="accent6" w:themeFillTint="33"/>
                          </w:tcPr>
                          <w:p w14:paraId="06E7588B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shd w:val="clear" w:color="auto" w:fill="E2EFD9" w:themeFill="accent6" w:themeFillTint="33"/>
                          </w:tcPr>
                          <w:p w14:paraId="743C7208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shd w:val="clear" w:color="auto" w:fill="E2EFD9" w:themeFill="accent6" w:themeFillTint="33"/>
                          </w:tcPr>
                          <w:p w14:paraId="4DEF9D2F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0581" w:rsidRPr="00390581" w14:paraId="4BEAACD3" w14:textId="77777777" w:rsidTr="005E1576">
                        <w:trPr>
                          <w:trHeight w:val="1163"/>
                        </w:trPr>
                        <w:tc>
                          <w:tcPr>
                            <w:tcW w:w="599" w:type="dxa"/>
                            <w:shd w:val="clear" w:color="auto" w:fill="E2EFD9" w:themeFill="accent6" w:themeFillTint="33"/>
                            <w:vAlign w:val="center"/>
                          </w:tcPr>
                          <w:p w14:paraId="201EFDC0" w14:textId="49540710" w:rsidR="00F53FA6" w:rsidRPr="00390581" w:rsidRDefault="006C5BF3" w:rsidP="003905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  <w:r w:rsidRPr="00390581"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1" w:type="dxa"/>
                            <w:shd w:val="clear" w:color="auto" w:fill="E2EFD9" w:themeFill="accent6" w:themeFillTint="33"/>
                          </w:tcPr>
                          <w:p w14:paraId="5FF97D7F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shd w:val="clear" w:color="auto" w:fill="E2EFD9" w:themeFill="accent6" w:themeFillTint="33"/>
                          </w:tcPr>
                          <w:p w14:paraId="01506DAC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E2EFD9" w:themeFill="accent6" w:themeFillTint="33"/>
                          </w:tcPr>
                          <w:p w14:paraId="058C0E9E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  <w:shd w:val="clear" w:color="auto" w:fill="E2EFD9" w:themeFill="accent6" w:themeFillTint="33"/>
                          </w:tcPr>
                          <w:p w14:paraId="6919808A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053" w:type="dxa"/>
                            <w:shd w:val="clear" w:color="auto" w:fill="E2EFD9" w:themeFill="accent6" w:themeFillTint="33"/>
                          </w:tcPr>
                          <w:p w14:paraId="12651BDD" w14:textId="77777777" w:rsidR="00F53FA6" w:rsidRPr="00390581" w:rsidRDefault="00F53FA6" w:rsidP="00187B06">
                            <w:pPr>
                              <w:pStyle w:val="ListParagraph"/>
                              <w:ind w:left="0"/>
                              <w:rPr>
                                <w:rFonts w:ascii="Segoe UI Semibold" w:hAnsi="Segoe UI Semibold" w:cs="Segoe UI Semibold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5BFC12B" w14:textId="77777777" w:rsidR="00F53FA6" w:rsidRDefault="00F53FA6" w:rsidP="00187B06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</w:p>
                    <w:p w14:paraId="7F19E843" w14:textId="77777777" w:rsidR="00187B06" w:rsidRPr="00D02566" w:rsidRDefault="00187B06" w:rsidP="00F33DD5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3E1932DE" w14:textId="77777777" w:rsidR="00F33DD5" w:rsidRDefault="00F33DD5" w:rsidP="00F33DD5"/>
                  </w:txbxContent>
                </v:textbox>
              </v:shape>
            </w:pict>
          </mc:Fallback>
        </mc:AlternateContent>
      </w:r>
    </w:p>
    <w:p w14:paraId="727790E8" w14:textId="529B7B60" w:rsidR="00006CC7" w:rsidRPr="00006CC7" w:rsidRDefault="00006CC7" w:rsidP="00006CC7"/>
    <w:p w14:paraId="6FFF07F8" w14:textId="19F2A251" w:rsidR="00006CC7" w:rsidRPr="00006CC7" w:rsidRDefault="00E8645D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9C1EA" wp14:editId="71362D62">
                <wp:simplePos x="0" y="0"/>
                <wp:positionH relativeFrom="column">
                  <wp:posOffset>2341983</wp:posOffset>
                </wp:positionH>
                <wp:positionV relativeFrom="paragraph">
                  <wp:posOffset>247896</wp:posOffset>
                </wp:positionV>
                <wp:extent cx="382555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5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76BEC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9.5pt" to="485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5E1A051" w14:textId="2B28D8A6" w:rsidR="00006CC7" w:rsidRPr="00006CC7" w:rsidRDefault="00E8645D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0C287A" wp14:editId="19BCCE79">
                <wp:simplePos x="0" y="0"/>
                <wp:positionH relativeFrom="column">
                  <wp:posOffset>2341984</wp:posOffset>
                </wp:positionH>
                <wp:positionV relativeFrom="paragraph">
                  <wp:posOffset>214073</wp:posOffset>
                </wp:positionV>
                <wp:extent cx="382524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2A24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6.85pt" to="485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r5HLX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BD01A91" w14:textId="0A59A566" w:rsidR="00006CC7" w:rsidRPr="00006CC7" w:rsidRDefault="00E8645D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AE178" wp14:editId="6D817B98">
                <wp:simplePos x="0" y="0"/>
                <wp:positionH relativeFrom="column">
                  <wp:posOffset>2341880</wp:posOffset>
                </wp:positionH>
                <wp:positionV relativeFrom="paragraph">
                  <wp:posOffset>176976</wp:posOffset>
                </wp:positionV>
                <wp:extent cx="382524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1126" id="Straight Connector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3.95pt" to="485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cQI6Q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9981008" w14:textId="3C9DE1BC" w:rsidR="00006CC7" w:rsidRPr="00006CC7" w:rsidRDefault="00E8645D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E9C0D1" wp14:editId="6A4EC600">
                <wp:simplePos x="0" y="0"/>
                <wp:positionH relativeFrom="column">
                  <wp:posOffset>2340708</wp:posOffset>
                </wp:positionH>
                <wp:positionV relativeFrom="paragraph">
                  <wp:posOffset>231677</wp:posOffset>
                </wp:positionV>
                <wp:extent cx="382524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C2CC8" id="Straight Connector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8.25pt" to="485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9ABD734" w14:textId="5F35E519" w:rsidR="00006CC7" w:rsidRPr="00006CC7" w:rsidRDefault="00E8645D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2CDD2" wp14:editId="69AB4F2D">
                <wp:simplePos x="0" y="0"/>
                <wp:positionH relativeFrom="column">
                  <wp:posOffset>2340610</wp:posOffset>
                </wp:positionH>
                <wp:positionV relativeFrom="paragraph">
                  <wp:posOffset>182159</wp:posOffset>
                </wp:positionV>
                <wp:extent cx="382524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18E86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4.35pt" to="485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KoT0U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06BA6A2" w14:textId="77777777" w:rsidR="00006CC7" w:rsidRPr="00006CC7" w:rsidRDefault="00006CC7" w:rsidP="00006CC7"/>
    <w:p w14:paraId="0CE445EF" w14:textId="77777777" w:rsidR="00006CC7" w:rsidRPr="00006CC7" w:rsidRDefault="00006CC7" w:rsidP="00006CC7"/>
    <w:p w14:paraId="2C5B9454" w14:textId="77777777" w:rsidR="00006CC7" w:rsidRPr="00006CC7" w:rsidRDefault="00006CC7" w:rsidP="00006CC7"/>
    <w:p w14:paraId="50561E53" w14:textId="77777777" w:rsidR="00006CC7" w:rsidRPr="00006CC7" w:rsidRDefault="00006CC7" w:rsidP="00006CC7"/>
    <w:p w14:paraId="12D63EC1" w14:textId="77777777" w:rsidR="00006CC7" w:rsidRPr="00006CC7" w:rsidRDefault="00006CC7" w:rsidP="00006CC7"/>
    <w:p w14:paraId="40323B78" w14:textId="77777777" w:rsidR="00006CC7" w:rsidRPr="00006CC7" w:rsidRDefault="00006CC7" w:rsidP="00006CC7"/>
    <w:p w14:paraId="62203DC3" w14:textId="77777777" w:rsidR="00006CC7" w:rsidRPr="00006CC7" w:rsidRDefault="00006CC7" w:rsidP="00006CC7"/>
    <w:p w14:paraId="09EE5382" w14:textId="77777777" w:rsidR="00006CC7" w:rsidRPr="00006CC7" w:rsidRDefault="00006CC7" w:rsidP="00006CC7"/>
    <w:p w14:paraId="17066AC3" w14:textId="77777777" w:rsidR="00006CC7" w:rsidRPr="00006CC7" w:rsidRDefault="00006CC7" w:rsidP="00006CC7"/>
    <w:p w14:paraId="6C3A67B8" w14:textId="77777777" w:rsidR="00006CC7" w:rsidRPr="00006CC7" w:rsidRDefault="00006CC7" w:rsidP="00006CC7"/>
    <w:p w14:paraId="17A9F67B" w14:textId="77777777" w:rsidR="00006CC7" w:rsidRPr="00006CC7" w:rsidRDefault="00006CC7" w:rsidP="00006CC7"/>
    <w:p w14:paraId="6E61913E" w14:textId="77777777" w:rsidR="00006CC7" w:rsidRPr="00006CC7" w:rsidRDefault="00006CC7" w:rsidP="00006CC7"/>
    <w:p w14:paraId="300DD915" w14:textId="77777777" w:rsidR="00006CC7" w:rsidRPr="00006CC7" w:rsidRDefault="00006CC7" w:rsidP="00006CC7"/>
    <w:p w14:paraId="1E4DC14A" w14:textId="77777777" w:rsidR="00006CC7" w:rsidRPr="00006CC7" w:rsidRDefault="00006CC7" w:rsidP="00006CC7"/>
    <w:p w14:paraId="27FCF260" w14:textId="77777777" w:rsidR="00006CC7" w:rsidRPr="00006CC7" w:rsidRDefault="00006CC7" w:rsidP="00006CC7"/>
    <w:p w14:paraId="2DEB1316" w14:textId="77777777" w:rsidR="00006CC7" w:rsidRPr="00006CC7" w:rsidRDefault="00006CC7" w:rsidP="00006CC7"/>
    <w:p w14:paraId="2E47EE09" w14:textId="77777777" w:rsidR="00006CC7" w:rsidRPr="00006CC7" w:rsidRDefault="00006CC7" w:rsidP="00006CC7"/>
    <w:p w14:paraId="1883AE35" w14:textId="77777777" w:rsidR="00006CC7" w:rsidRPr="00006CC7" w:rsidRDefault="00006CC7" w:rsidP="00006CC7"/>
    <w:p w14:paraId="0EBEE00E" w14:textId="77777777" w:rsidR="00006CC7" w:rsidRPr="00006CC7" w:rsidRDefault="00006CC7" w:rsidP="00006CC7"/>
    <w:p w14:paraId="4BA6206C" w14:textId="77777777" w:rsidR="00006CC7" w:rsidRPr="00006CC7" w:rsidRDefault="00006CC7" w:rsidP="00006CC7"/>
    <w:p w14:paraId="3F36B6EF" w14:textId="77777777" w:rsidR="00006CC7" w:rsidRPr="00006CC7" w:rsidRDefault="00006CC7" w:rsidP="00006CC7"/>
    <w:p w14:paraId="3114D7A6" w14:textId="77777777" w:rsidR="00006CC7" w:rsidRPr="00006CC7" w:rsidRDefault="00006CC7" w:rsidP="00006CC7"/>
    <w:p w14:paraId="07A1D991" w14:textId="77777777" w:rsidR="00006CC7" w:rsidRPr="00006CC7" w:rsidRDefault="00006CC7" w:rsidP="00006CC7"/>
    <w:p w14:paraId="6724567B" w14:textId="77777777" w:rsidR="00006CC7" w:rsidRPr="00006CC7" w:rsidRDefault="00006CC7" w:rsidP="00006CC7"/>
    <w:p w14:paraId="78169F78" w14:textId="77777777" w:rsidR="00006CC7" w:rsidRPr="00006CC7" w:rsidRDefault="00006CC7" w:rsidP="00006CC7"/>
    <w:p w14:paraId="16F0C94A" w14:textId="74EDD1C1" w:rsidR="00006CC7" w:rsidRPr="00006CC7" w:rsidRDefault="00BA0841" w:rsidP="00006CC7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4F76A852" wp14:editId="10CDFC65">
            <wp:simplePos x="0" y="0"/>
            <wp:positionH relativeFrom="column">
              <wp:posOffset>-486484</wp:posOffset>
            </wp:positionH>
            <wp:positionV relativeFrom="paragraph">
              <wp:posOffset>-586590</wp:posOffset>
            </wp:positionV>
            <wp:extent cx="7635980" cy="10935335"/>
            <wp:effectExtent l="0" t="0" r="317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6D7C0" w14:textId="5D0FAB65" w:rsidR="00006CC7" w:rsidRPr="00006CC7" w:rsidRDefault="00240D79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BF85E" wp14:editId="54AEF59A">
                <wp:simplePos x="0" y="0"/>
                <wp:positionH relativeFrom="column">
                  <wp:posOffset>113179</wp:posOffset>
                </wp:positionH>
                <wp:positionV relativeFrom="paragraph">
                  <wp:posOffset>136713</wp:posOffset>
                </wp:positionV>
                <wp:extent cx="6443345" cy="8143314"/>
                <wp:effectExtent l="19050" t="19050" r="14605" b="101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814331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6734" id="Rectangle 31" o:spid="_x0000_s1026" style="position:absolute;margin-left:8.9pt;margin-top:10.75pt;width:507.35pt;height:64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" fillcolor="#ffd966" strokecolor="#ffc000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BB63B3" wp14:editId="3E7A820A">
                <wp:simplePos x="0" y="0"/>
                <wp:positionH relativeFrom="column">
                  <wp:posOffset>-67235</wp:posOffset>
                </wp:positionH>
                <wp:positionV relativeFrom="paragraph">
                  <wp:posOffset>279026</wp:posOffset>
                </wp:positionV>
                <wp:extent cx="6617335" cy="80010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35" cy="800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1CAC" w14:textId="66A307EA" w:rsidR="00BA0841" w:rsidRPr="00510543" w:rsidRDefault="00164C0C" w:rsidP="00BA0841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Pertanya</w:t>
                            </w:r>
                            <w:r w:rsidR="00BA0841" w:rsidRPr="0051054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an</w:t>
                            </w:r>
                            <w:proofErr w:type="spellEnd"/>
                            <w:r w:rsidR="00BA0841" w:rsidRPr="0051054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69CC821" w14:textId="77777777" w:rsidR="00BA0841" w:rsidRPr="00BA0841" w:rsidRDefault="00BA0841" w:rsidP="00BA0841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8AAAA4C" w14:textId="0338DB77" w:rsidR="002269AE" w:rsidRPr="00CD2029" w:rsidRDefault="00164C0C" w:rsidP="00164C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4" w:name="_Hlk103802104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Pada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berlabel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manakah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kalian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dapat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membedakan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jelas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00FB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komponen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penyusunnya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F5F674D" w14:textId="45E9D92E" w:rsidR="00142B88" w:rsidRPr="00CD2029" w:rsidRDefault="00CD2029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5" w:name="_Hlk103802568"/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bookmarkEnd w:id="35"/>
                          <w:p w14:paraId="72AC08EC" w14:textId="119627DA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883A312" w14:textId="77777777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bookmarkEnd w:id="34"/>
                          <w:p w14:paraId="7B8B5A96" w14:textId="1D93ECF3" w:rsidR="00142B88" w:rsidRPr="00CD2029" w:rsidRDefault="00164C0C" w:rsidP="00142B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Pada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berlabel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manakah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kalian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dapat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membedakan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jelas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00FB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komponen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penyusunnya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7C11551" w14:textId="008043AE" w:rsidR="00142B88" w:rsidRPr="00CD2029" w:rsidRDefault="00CD2029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p w14:paraId="32991A49" w14:textId="77777777" w:rsidR="00142B88" w:rsidRPr="00CD2029" w:rsidRDefault="00142B88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F694DC" w14:textId="77777777" w:rsidR="00142B88" w:rsidRPr="00CD2029" w:rsidRDefault="00142B88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BE2470B" w14:textId="5C138418" w:rsidR="00164C0C" w:rsidRPr="00CD2029" w:rsidRDefault="00164C0C" w:rsidP="00164C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6" w:name="_Hlk103802164"/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dapat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dibedakan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jelas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00FB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komponen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penyusunnya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disebut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9CC1C33" w14:textId="33FE7FA6" w:rsidR="00142B88" w:rsidRPr="00CD2029" w:rsidRDefault="00CD2029" w:rsidP="00CD20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p w14:paraId="158E4F5E" w14:textId="1D8B438B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2AAEEA3" w14:textId="77777777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bookmarkEnd w:id="36"/>
                          <w:p w14:paraId="12721E1D" w14:textId="490D9E3C" w:rsidR="00142B88" w:rsidRPr="00CD2029" w:rsidRDefault="00164C0C" w:rsidP="00142B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tidak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dapat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dibedakan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jelas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500FB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komponen</w:t>
                            </w:r>
                            <w:proofErr w:type="spellEnd"/>
                            <w:r w:rsidR="00E500FB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penyusunnya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disebut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58CCCC2" w14:textId="5ADEC2E1" w:rsidR="00142B88" w:rsidRPr="00CD2029" w:rsidRDefault="00CD2029" w:rsidP="00CD20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p w14:paraId="16DF81F1" w14:textId="063EAFEC" w:rsidR="00142B88" w:rsidRPr="00CD2029" w:rsidRDefault="00142B88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DEFB346" w14:textId="77777777" w:rsidR="00142B88" w:rsidRPr="00CD2029" w:rsidRDefault="00142B88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A78287D" w14:textId="31F408FA" w:rsidR="00164C0C" w:rsidRPr="00CD2029" w:rsidRDefault="00142B88" w:rsidP="00164C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37" w:name="_Hlk103802238"/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Berdasarkan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berlabel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manakah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termasuk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homogen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A092D91" w14:textId="0FBFB54C" w:rsidR="00142B88" w:rsidRPr="00CD2029" w:rsidRDefault="00CD2029" w:rsidP="00CD20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p w14:paraId="34D977B7" w14:textId="6B929969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143206" w14:textId="77777777" w:rsidR="00142B88" w:rsidRPr="00CD2029" w:rsidRDefault="00142B88" w:rsidP="00142B88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bookmarkEnd w:id="37"/>
                          <w:p w14:paraId="54DB391C" w14:textId="4DDCDA7B" w:rsidR="00142B88" w:rsidRPr="00CD2029" w:rsidRDefault="00142B88" w:rsidP="00142B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Berdasarkan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percobaan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gelas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plastik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berlabel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manakah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termasuk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campuran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homogen</w:t>
                            </w:r>
                            <w:proofErr w:type="spellEnd"/>
                            <w:r w:rsidRPr="00CD2029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CB68F0E" w14:textId="7657A6BB" w:rsidR="00142B88" w:rsidRPr="00CD2029" w:rsidRDefault="00CD2029" w:rsidP="00CD20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2029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Jawab:</w:t>
                            </w:r>
                          </w:p>
                          <w:p w14:paraId="38E70421" w14:textId="2B9528A3" w:rsidR="00142B88" w:rsidRDefault="00142B88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444C0F8" w14:textId="77777777" w:rsidR="00CD2029" w:rsidRPr="00142B88" w:rsidRDefault="00CD2029" w:rsidP="00142B88">
                            <w:pPr>
                              <w:pStyle w:val="ListParagraph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D0D47F7" w14:textId="67C400E2" w:rsidR="002269AE" w:rsidRPr="00164C0C" w:rsidRDefault="002269AE" w:rsidP="00164C0C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B63B3" id="Text Box 32" o:spid="_x0000_s1036" type="#_x0000_t202" style="position:absolute;margin-left:-5.3pt;margin-top:21.95pt;width:521.05pt;height:6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" filled="f" stroked="f" strokeweight=".5pt">
                <v:textbox>
                  <w:txbxContent>
                    <w:p w14:paraId="48141CAC" w14:textId="66A307EA" w:rsidR="00BA0841" w:rsidRPr="00510543" w:rsidRDefault="00164C0C" w:rsidP="00BA0841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Pertanya</w:t>
                      </w:r>
                      <w:r w:rsidR="00BA0841" w:rsidRPr="00510543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an</w:t>
                      </w:r>
                      <w:proofErr w:type="spellEnd"/>
                      <w:r w:rsidR="00BA0841" w:rsidRPr="00510543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469CC821" w14:textId="77777777" w:rsidR="00BA0841" w:rsidRPr="00BA0841" w:rsidRDefault="00BA0841" w:rsidP="00BA0841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8AAAA4C" w14:textId="0338DB77" w:rsidR="002269AE" w:rsidRPr="00CD2029" w:rsidRDefault="00164C0C" w:rsidP="00164C0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bookmarkStart w:id="38" w:name="_Hlk103802104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Pada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berlabel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manakah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, kalian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dapat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membedakan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jelas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500FB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komponen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penyusunnya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3F5F674D" w14:textId="45E9D92E" w:rsidR="00142B88" w:rsidRPr="00CD2029" w:rsidRDefault="00CD2029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bookmarkStart w:id="39" w:name="_Hlk103802568"/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bookmarkEnd w:id="39"/>
                    <w:p w14:paraId="72AC08EC" w14:textId="119627DA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883A312" w14:textId="77777777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bookmarkEnd w:id="38"/>
                    <w:p w14:paraId="7B8B5A96" w14:textId="1D93ECF3" w:rsidR="00142B88" w:rsidRPr="00CD2029" w:rsidRDefault="00164C0C" w:rsidP="00142B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Pada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berlabel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manakah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, kalian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dapat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membedakan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jelas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500FB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komponen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penyusunnya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07C11551" w14:textId="008043AE" w:rsidR="00142B88" w:rsidRPr="00CD2029" w:rsidRDefault="00CD2029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p w14:paraId="32991A49" w14:textId="77777777" w:rsidR="00142B88" w:rsidRPr="00CD2029" w:rsidRDefault="00142B88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F694DC" w14:textId="77777777" w:rsidR="00142B88" w:rsidRPr="00CD2029" w:rsidRDefault="00142B88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BE2470B" w14:textId="5C138418" w:rsidR="00164C0C" w:rsidRPr="00CD2029" w:rsidRDefault="00164C0C" w:rsidP="00164C0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bookmarkStart w:id="40" w:name="_Hlk103802164"/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Campuran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dapat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dibedakan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jelas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500FB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komponen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penyusunnya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disebut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59CC1C33" w14:textId="33FE7FA6" w:rsidR="00142B88" w:rsidRPr="00CD2029" w:rsidRDefault="00CD2029" w:rsidP="00CD2029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p w14:paraId="158E4F5E" w14:textId="1D8B438B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2AAEEA3" w14:textId="77777777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bookmarkEnd w:id="40"/>
                    <w:p w14:paraId="12721E1D" w14:textId="490D9E3C" w:rsidR="00142B88" w:rsidRPr="00CD2029" w:rsidRDefault="00164C0C" w:rsidP="00142B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Campuran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tidak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dapat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dibedakan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jelas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500FB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komponen</w:t>
                      </w:r>
                      <w:proofErr w:type="spellEnd"/>
                      <w:r w:rsidR="00E500FB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penyusunnya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disebut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658CCCC2" w14:textId="5ADEC2E1" w:rsidR="00142B88" w:rsidRPr="00CD2029" w:rsidRDefault="00CD2029" w:rsidP="00CD2029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p w14:paraId="16DF81F1" w14:textId="063EAFEC" w:rsidR="00142B88" w:rsidRPr="00CD2029" w:rsidRDefault="00142B88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DEFB346" w14:textId="77777777" w:rsidR="00142B88" w:rsidRPr="00CD2029" w:rsidRDefault="00142B88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A78287D" w14:textId="31F408FA" w:rsidR="00164C0C" w:rsidRPr="00CD2029" w:rsidRDefault="00142B88" w:rsidP="00164C0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bookmarkStart w:id="41" w:name="_Hlk103802238"/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Berdasarkan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berlabel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manakah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termasuk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campuran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homogen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7A092D91" w14:textId="0FBFB54C" w:rsidR="00142B88" w:rsidRPr="00CD2029" w:rsidRDefault="00CD2029" w:rsidP="00CD2029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p w14:paraId="34D977B7" w14:textId="6B929969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143206" w14:textId="77777777" w:rsidR="00142B88" w:rsidRPr="00CD2029" w:rsidRDefault="00142B88" w:rsidP="00142B88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bookmarkEnd w:id="41"/>
                    <w:p w14:paraId="54DB391C" w14:textId="4DDCDA7B" w:rsidR="00142B88" w:rsidRPr="00CD2029" w:rsidRDefault="00142B88" w:rsidP="00142B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Berdasarkan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percobaan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gelas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plastik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berlabel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manakah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termasuk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campuran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homogen</w:t>
                      </w:r>
                      <w:proofErr w:type="spellEnd"/>
                      <w:r w:rsidRPr="00CD2029"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2CB68F0E" w14:textId="7657A6BB" w:rsidR="00142B88" w:rsidRPr="00CD2029" w:rsidRDefault="00CD2029" w:rsidP="00CD2029">
                      <w:pPr>
                        <w:pStyle w:val="ListParagraph"/>
                        <w:spacing w:after="0" w:line="240" w:lineRule="auto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2029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Jawab:</w:t>
                      </w:r>
                    </w:p>
                    <w:p w14:paraId="38E70421" w14:textId="2B9528A3" w:rsidR="00142B88" w:rsidRDefault="00142B88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444C0F8" w14:textId="77777777" w:rsidR="00CD2029" w:rsidRPr="00142B88" w:rsidRDefault="00CD2029" w:rsidP="00142B88">
                      <w:pPr>
                        <w:pStyle w:val="ListParagraph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D0D47F7" w14:textId="67C400E2" w:rsidR="002269AE" w:rsidRPr="00164C0C" w:rsidRDefault="002269AE" w:rsidP="00164C0C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FBF9C" w14:textId="5CF0582A" w:rsidR="00006CC7" w:rsidRPr="00006CC7" w:rsidRDefault="00006CC7" w:rsidP="00006CC7"/>
    <w:p w14:paraId="6C169BDC" w14:textId="0CD2657D" w:rsidR="00006CC7" w:rsidRPr="00006CC7" w:rsidRDefault="00006CC7" w:rsidP="00006CC7"/>
    <w:p w14:paraId="3A663F1C" w14:textId="6FBAD1A3" w:rsidR="00006CC7" w:rsidRPr="00006CC7" w:rsidRDefault="00006CC7" w:rsidP="00006CC7"/>
    <w:p w14:paraId="7F8FD622" w14:textId="29513716" w:rsidR="00006CC7" w:rsidRPr="00006CC7" w:rsidRDefault="00006CC7" w:rsidP="00006CC7"/>
    <w:p w14:paraId="4C16C2B3" w14:textId="412A14CF" w:rsidR="00006CC7" w:rsidRPr="00006CC7" w:rsidRDefault="00006CC7" w:rsidP="00006CC7"/>
    <w:p w14:paraId="203819AE" w14:textId="326CFF4A" w:rsidR="00006CC7" w:rsidRPr="00006CC7" w:rsidRDefault="00006CC7" w:rsidP="00006CC7"/>
    <w:p w14:paraId="233DFB15" w14:textId="0F5020A6" w:rsidR="00006CC7" w:rsidRPr="00006CC7" w:rsidRDefault="00006CC7" w:rsidP="00006CC7"/>
    <w:p w14:paraId="1BD62A6D" w14:textId="426F3DA8" w:rsidR="00006CC7" w:rsidRPr="00006CC7" w:rsidRDefault="00006CC7" w:rsidP="00006CC7"/>
    <w:p w14:paraId="02264A41" w14:textId="77777777" w:rsidR="00006CC7" w:rsidRPr="00006CC7" w:rsidRDefault="00006CC7" w:rsidP="00006CC7"/>
    <w:p w14:paraId="11FB4B00" w14:textId="77777777" w:rsidR="00006CC7" w:rsidRPr="00006CC7" w:rsidRDefault="00006CC7" w:rsidP="00006CC7"/>
    <w:p w14:paraId="7078F8FF" w14:textId="77777777" w:rsidR="00006CC7" w:rsidRPr="00006CC7" w:rsidRDefault="00006CC7" w:rsidP="00006CC7"/>
    <w:p w14:paraId="6BF52FBE" w14:textId="77777777" w:rsidR="00006CC7" w:rsidRPr="00006CC7" w:rsidRDefault="00006CC7" w:rsidP="00006CC7"/>
    <w:p w14:paraId="38357573" w14:textId="77777777" w:rsidR="00006CC7" w:rsidRPr="00006CC7" w:rsidRDefault="00006CC7" w:rsidP="00006CC7"/>
    <w:p w14:paraId="75E78621" w14:textId="77777777" w:rsidR="00006CC7" w:rsidRPr="00006CC7" w:rsidRDefault="00006CC7" w:rsidP="00006CC7"/>
    <w:p w14:paraId="4E119985" w14:textId="77777777" w:rsidR="00006CC7" w:rsidRPr="00006CC7" w:rsidRDefault="00006CC7" w:rsidP="00006CC7"/>
    <w:p w14:paraId="143B7523" w14:textId="77777777" w:rsidR="00006CC7" w:rsidRPr="00006CC7" w:rsidRDefault="00006CC7" w:rsidP="00006CC7"/>
    <w:p w14:paraId="48096FD2" w14:textId="77777777" w:rsidR="00006CC7" w:rsidRPr="00006CC7" w:rsidRDefault="00006CC7" w:rsidP="00006CC7"/>
    <w:p w14:paraId="2D13964B" w14:textId="77777777" w:rsidR="00006CC7" w:rsidRPr="00006CC7" w:rsidRDefault="00006CC7" w:rsidP="00006CC7"/>
    <w:p w14:paraId="63798E44" w14:textId="77777777" w:rsidR="00006CC7" w:rsidRPr="00006CC7" w:rsidRDefault="00006CC7" w:rsidP="00006CC7"/>
    <w:p w14:paraId="4953AA6F" w14:textId="77777777" w:rsidR="00006CC7" w:rsidRPr="00006CC7" w:rsidRDefault="00006CC7" w:rsidP="00006CC7"/>
    <w:p w14:paraId="29BE3519" w14:textId="77777777" w:rsidR="00006CC7" w:rsidRPr="00006CC7" w:rsidRDefault="00006CC7" w:rsidP="00006CC7"/>
    <w:p w14:paraId="0107D295" w14:textId="77777777" w:rsidR="00006CC7" w:rsidRPr="00006CC7" w:rsidRDefault="00006CC7" w:rsidP="00006CC7"/>
    <w:p w14:paraId="24265115" w14:textId="77777777" w:rsidR="00006CC7" w:rsidRPr="00006CC7" w:rsidRDefault="00006CC7" w:rsidP="00006CC7"/>
    <w:p w14:paraId="6D0159E2" w14:textId="77777777" w:rsidR="00006CC7" w:rsidRPr="00006CC7" w:rsidRDefault="00006CC7" w:rsidP="00006CC7"/>
    <w:p w14:paraId="67E234D6" w14:textId="77777777" w:rsidR="00006CC7" w:rsidRPr="00006CC7" w:rsidRDefault="00006CC7" w:rsidP="00006CC7"/>
    <w:p w14:paraId="6C11F664" w14:textId="77777777" w:rsidR="00006CC7" w:rsidRPr="00006CC7" w:rsidRDefault="00006CC7" w:rsidP="00006CC7"/>
    <w:p w14:paraId="082655D0" w14:textId="77777777" w:rsidR="00006CC7" w:rsidRPr="00006CC7" w:rsidRDefault="00006CC7" w:rsidP="00006CC7"/>
    <w:p w14:paraId="41B6CD3A" w14:textId="77777777" w:rsidR="00006CC7" w:rsidRPr="00006CC7" w:rsidRDefault="00006CC7" w:rsidP="00006CC7"/>
    <w:p w14:paraId="1CEBFA8C" w14:textId="77777777" w:rsidR="00006CC7" w:rsidRPr="00006CC7" w:rsidRDefault="00006CC7" w:rsidP="00006CC7"/>
    <w:p w14:paraId="23F7837C" w14:textId="77777777" w:rsidR="00006CC7" w:rsidRPr="00006CC7" w:rsidRDefault="00006CC7" w:rsidP="00006CC7"/>
    <w:p w14:paraId="697BEF7B" w14:textId="77777777" w:rsidR="00006CC7" w:rsidRPr="00006CC7" w:rsidRDefault="00006CC7" w:rsidP="00006CC7"/>
    <w:p w14:paraId="529F2DCE" w14:textId="77777777" w:rsidR="00006CC7" w:rsidRPr="00006CC7" w:rsidRDefault="00006CC7" w:rsidP="00006CC7"/>
    <w:p w14:paraId="3FAD15CC" w14:textId="61C66CBC" w:rsidR="00006CC7" w:rsidRPr="00006CC7" w:rsidRDefault="00E455A1" w:rsidP="00006CC7"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4ECBE2F1" wp14:editId="0FFA6F91">
            <wp:simplePos x="0" y="0"/>
            <wp:positionH relativeFrom="column">
              <wp:posOffset>-534256</wp:posOffset>
            </wp:positionH>
            <wp:positionV relativeFrom="paragraph">
              <wp:posOffset>-482885</wp:posOffset>
            </wp:positionV>
            <wp:extent cx="7635980" cy="1093533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A0467" w14:textId="62446C3A" w:rsidR="00006CC7" w:rsidRPr="00006CC7" w:rsidRDefault="00006CC7" w:rsidP="00006CC7"/>
    <w:p w14:paraId="5CF7E6B1" w14:textId="1214A774" w:rsidR="00006CC7" w:rsidRPr="00006CC7" w:rsidRDefault="00006CC7" w:rsidP="00006CC7"/>
    <w:p w14:paraId="2D59F722" w14:textId="599D096D" w:rsidR="00006CC7" w:rsidRPr="00006CC7" w:rsidRDefault="00006CC7" w:rsidP="00006CC7"/>
    <w:p w14:paraId="6F6A9D3A" w14:textId="711BC518" w:rsidR="00006CC7" w:rsidRPr="00006CC7" w:rsidRDefault="00CF7226" w:rsidP="00006CC7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827164" wp14:editId="1DD068C4">
                <wp:simplePos x="0" y="0"/>
                <wp:positionH relativeFrom="column">
                  <wp:posOffset>673958</wp:posOffset>
                </wp:positionH>
                <wp:positionV relativeFrom="paragraph">
                  <wp:posOffset>9387</wp:posOffset>
                </wp:positionV>
                <wp:extent cx="5238750" cy="6744215"/>
                <wp:effectExtent l="19050" t="1905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7442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B0368" id="Rectangle 33" o:spid="_x0000_s1026" style="position:absolute;margin-left:53.05pt;margin-top:.75pt;width:412.5pt;height:531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" fillcolor="#ffd966" strokecolor="#ffc000" strokeweight="2.25pt"/>
            </w:pict>
          </mc:Fallback>
        </mc:AlternateContent>
      </w:r>
      <w:r w:rsidR="00D3685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C152C" wp14:editId="433975CD">
                <wp:simplePos x="0" y="0"/>
                <wp:positionH relativeFrom="column">
                  <wp:posOffset>745524</wp:posOffset>
                </wp:positionH>
                <wp:positionV relativeFrom="paragraph">
                  <wp:posOffset>122143</wp:posOffset>
                </wp:positionV>
                <wp:extent cx="5165725" cy="6417276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6417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4B4E0" w14:textId="77777777" w:rsidR="00E455A1" w:rsidRPr="00510543" w:rsidRDefault="00E455A1" w:rsidP="00E455A1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054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Kesimpulan:</w:t>
                            </w:r>
                          </w:p>
                          <w:p w14:paraId="3A6BDE80" w14:textId="77777777" w:rsidR="00E455A1" w:rsidRPr="00BA0841" w:rsidRDefault="00E455A1" w:rsidP="00E455A1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FAE99A" w14:textId="7D71715C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Dari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percobaan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dilakukan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simpulkanlah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416C1A6" w14:textId="77777777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99B3BC0" w14:textId="7CE4502E" w:rsidR="00E455A1" w:rsidRDefault="00E455A1" w:rsidP="00CF72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homogen</w:t>
                            </w:r>
                            <w:proofErr w:type="spellEnd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adalah</w:t>
                            </w:r>
                            <w:proofErr w:type="spellEnd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08D31421" w14:textId="77777777" w:rsidR="00E455A1" w:rsidRDefault="00E455A1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B7F23C" w14:textId="3415E0DC" w:rsidR="00E455A1" w:rsidRDefault="00E455A1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6037AE" w14:textId="77777777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33C264" w14:textId="02B571BD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D9195C" w14:textId="77777777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34B3806" w14:textId="3D9C4B6C" w:rsidR="00E455A1" w:rsidRDefault="00E455A1" w:rsidP="00CF72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heterogen</w:t>
                            </w:r>
                            <w:proofErr w:type="spellEnd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adalah</w:t>
                            </w:r>
                            <w:proofErr w:type="spellEnd"/>
                            <w:r w:rsidR="00CF7226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30015415" w14:textId="77777777" w:rsidR="00CF7226" w:rsidRPr="00CF7226" w:rsidRDefault="00CF7226" w:rsidP="00CF7226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967107A" w14:textId="7444ED4B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3504358" w14:textId="77777777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858B80B" w14:textId="7E9980F8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F5976A" w14:textId="5A25143D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8646B8" w14:textId="00771C25" w:rsidR="00CF7226" w:rsidRDefault="00CF7226" w:rsidP="00CF722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6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ontoh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campuran</w:t>
                            </w:r>
                            <w:proofErr w:type="spellEnd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homogen</w:t>
                            </w:r>
                            <w:proofErr w:type="spellEnd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csmpuran</w:t>
                            </w:r>
                            <w:proofErr w:type="spellEnd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heterogen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C6B8982" w14:textId="3486FBDF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97963F7" w14:textId="00FCDF4A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0EC439" w14:textId="518A63DF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264AF2" w14:textId="69160CF0" w:rsidR="00CF7226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FB4A07" w14:textId="77777777" w:rsidR="00CF7226" w:rsidRPr="00D17809" w:rsidRDefault="00CF7226" w:rsidP="00CF722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152C" id="Text Box 21" o:spid="_x0000_s1037" type="#_x0000_t202" style="position:absolute;margin-left:58.7pt;margin-top:9.6pt;width:406.75pt;height:50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" filled="f" stroked="f" strokeweight=".5pt">
                <v:textbox>
                  <w:txbxContent>
                    <w:p w14:paraId="4914B4E0" w14:textId="77777777" w:rsidR="00E455A1" w:rsidRPr="00510543" w:rsidRDefault="00E455A1" w:rsidP="00E455A1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510543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Kesimpulan:</w:t>
                      </w:r>
                    </w:p>
                    <w:p w14:paraId="3A6BDE80" w14:textId="77777777" w:rsidR="00E455A1" w:rsidRPr="00BA0841" w:rsidRDefault="00E455A1" w:rsidP="00E455A1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FAE99A" w14:textId="7D71715C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Dari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hasil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percobaan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telah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dilakukan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simpulkanlah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0416C1A6" w14:textId="77777777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99B3BC0" w14:textId="7CE4502E" w:rsidR="00E455A1" w:rsidRDefault="00E455A1" w:rsidP="00CF72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homogen</w:t>
                      </w:r>
                      <w:proofErr w:type="spellEnd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adalah</w:t>
                      </w:r>
                      <w:proofErr w:type="spellEnd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08D31421" w14:textId="77777777" w:rsidR="00E455A1" w:rsidRDefault="00E455A1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4B7F23C" w14:textId="3415E0DC" w:rsidR="00E455A1" w:rsidRDefault="00E455A1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6037AE" w14:textId="77777777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33C264" w14:textId="02B571BD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D9195C" w14:textId="77777777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34B3806" w14:textId="3D9C4B6C" w:rsidR="00E455A1" w:rsidRDefault="00E455A1" w:rsidP="00CF72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heterogen</w:t>
                      </w:r>
                      <w:proofErr w:type="spellEnd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adalah</w:t>
                      </w:r>
                      <w:proofErr w:type="spellEnd"/>
                      <w:r w:rsidR="00CF7226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30015415" w14:textId="77777777" w:rsidR="00CF7226" w:rsidRPr="00CF7226" w:rsidRDefault="00CF7226" w:rsidP="00CF7226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967107A" w14:textId="7444ED4B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3504358" w14:textId="77777777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858B80B" w14:textId="7E9980F8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1F5976A" w14:textId="5A25143D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B8646B8" w14:textId="00771C25" w:rsidR="00CF7226" w:rsidRDefault="00CF7226" w:rsidP="00CF722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36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ontoh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campuran</w:t>
                      </w:r>
                      <w:proofErr w:type="spellEnd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homogen</w:t>
                      </w:r>
                      <w:proofErr w:type="spellEnd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dan </w:t>
                      </w:r>
                      <w:proofErr w:type="spellStart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csmpuran</w:t>
                      </w:r>
                      <w:proofErr w:type="spellEnd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heterogen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adalah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2C6B8982" w14:textId="3486FBDF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97963F7" w14:textId="00FCDF4A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0EC439" w14:textId="518A63DF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5264AF2" w14:textId="69160CF0" w:rsidR="00CF7226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FB4A07" w14:textId="77777777" w:rsidR="00CF7226" w:rsidRPr="00D17809" w:rsidRDefault="00CF7226" w:rsidP="00CF7226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EBE04" w14:textId="3B9FA17B" w:rsidR="00006CC7" w:rsidRPr="00006CC7" w:rsidRDefault="00006CC7" w:rsidP="00006CC7"/>
    <w:p w14:paraId="7E6C9AB5" w14:textId="72BCCC84" w:rsidR="00006CC7" w:rsidRPr="00006CC7" w:rsidRDefault="00006CC7" w:rsidP="00006CC7"/>
    <w:p w14:paraId="27780A3E" w14:textId="2C813379" w:rsidR="00006CC7" w:rsidRPr="00006CC7" w:rsidRDefault="00006CC7" w:rsidP="00006CC7"/>
    <w:p w14:paraId="432DA2FF" w14:textId="77777777" w:rsidR="00006CC7" w:rsidRPr="00006CC7" w:rsidRDefault="00006CC7" w:rsidP="00006CC7"/>
    <w:p w14:paraId="48D2EC80" w14:textId="77777777" w:rsidR="00006CC7" w:rsidRPr="00006CC7" w:rsidRDefault="00006CC7" w:rsidP="00006CC7"/>
    <w:p w14:paraId="5EC7B880" w14:textId="77777777" w:rsidR="00006CC7" w:rsidRPr="00006CC7" w:rsidRDefault="00006CC7" w:rsidP="00006CC7"/>
    <w:p w14:paraId="2EFDE3B6" w14:textId="77777777" w:rsidR="00006CC7" w:rsidRPr="00006CC7" w:rsidRDefault="00006CC7" w:rsidP="00006CC7"/>
    <w:p w14:paraId="5D159575" w14:textId="77777777" w:rsidR="00006CC7" w:rsidRPr="00006CC7" w:rsidRDefault="00006CC7" w:rsidP="00006CC7"/>
    <w:p w14:paraId="20138944" w14:textId="77777777" w:rsidR="00006CC7" w:rsidRPr="00006CC7" w:rsidRDefault="00006CC7" w:rsidP="00006CC7"/>
    <w:p w14:paraId="2885AE6D" w14:textId="77777777" w:rsidR="00006CC7" w:rsidRPr="00006CC7" w:rsidRDefault="00006CC7" w:rsidP="00006CC7"/>
    <w:p w14:paraId="2B815255" w14:textId="77777777" w:rsidR="00006CC7" w:rsidRPr="00006CC7" w:rsidRDefault="00006CC7" w:rsidP="00006CC7"/>
    <w:p w14:paraId="1B404C57" w14:textId="77777777" w:rsidR="00006CC7" w:rsidRPr="00006CC7" w:rsidRDefault="00006CC7" w:rsidP="00006CC7"/>
    <w:p w14:paraId="0CBD67B2" w14:textId="77777777" w:rsidR="00006CC7" w:rsidRPr="00006CC7" w:rsidRDefault="00006CC7" w:rsidP="00006CC7"/>
    <w:p w14:paraId="593FD315" w14:textId="77777777" w:rsidR="00006CC7" w:rsidRPr="00006CC7" w:rsidRDefault="00006CC7" w:rsidP="00006CC7"/>
    <w:p w14:paraId="0091A80C" w14:textId="77777777" w:rsidR="00006CC7" w:rsidRPr="00006CC7" w:rsidRDefault="00006CC7" w:rsidP="00006CC7"/>
    <w:p w14:paraId="6EE8788C" w14:textId="77777777" w:rsidR="00006CC7" w:rsidRPr="00006CC7" w:rsidRDefault="00006CC7" w:rsidP="00006CC7"/>
    <w:p w14:paraId="676588CC" w14:textId="77777777" w:rsidR="00006CC7" w:rsidRPr="00006CC7" w:rsidRDefault="00006CC7" w:rsidP="00006CC7"/>
    <w:p w14:paraId="3D3DDBBE" w14:textId="77777777" w:rsidR="00006CC7" w:rsidRPr="00006CC7" w:rsidRDefault="00006CC7" w:rsidP="00006CC7"/>
    <w:p w14:paraId="0923D581" w14:textId="77777777" w:rsidR="00006CC7" w:rsidRPr="00006CC7" w:rsidRDefault="00006CC7" w:rsidP="00006CC7"/>
    <w:p w14:paraId="3EC2624C" w14:textId="77777777" w:rsidR="00006CC7" w:rsidRPr="00006CC7" w:rsidRDefault="00006CC7" w:rsidP="00006CC7"/>
    <w:p w14:paraId="4241CC6F" w14:textId="77777777" w:rsidR="00006CC7" w:rsidRPr="00006CC7" w:rsidRDefault="00006CC7" w:rsidP="00006CC7"/>
    <w:p w14:paraId="714C9B75" w14:textId="77777777" w:rsidR="00006CC7" w:rsidRPr="00006CC7" w:rsidRDefault="00006CC7" w:rsidP="00006CC7"/>
    <w:p w14:paraId="22F4CF3E" w14:textId="77777777" w:rsidR="00006CC7" w:rsidRPr="00006CC7" w:rsidRDefault="00006CC7" w:rsidP="00006CC7"/>
    <w:p w14:paraId="24BF3B31" w14:textId="77777777" w:rsidR="00006CC7" w:rsidRPr="00006CC7" w:rsidRDefault="00006CC7" w:rsidP="00006CC7"/>
    <w:p w14:paraId="574E8D15" w14:textId="77777777" w:rsidR="00006CC7" w:rsidRPr="00006CC7" w:rsidRDefault="00006CC7" w:rsidP="00006CC7"/>
    <w:p w14:paraId="7B874700" w14:textId="77777777" w:rsidR="00006CC7" w:rsidRPr="00006CC7" w:rsidRDefault="00006CC7" w:rsidP="00006CC7"/>
    <w:p w14:paraId="0FBBCC2E" w14:textId="77777777" w:rsidR="00006CC7" w:rsidRPr="00006CC7" w:rsidRDefault="00006CC7" w:rsidP="00006CC7"/>
    <w:p w14:paraId="3294B9E2" w14:textId="77777777" w:rsidR="00006CC7" w:rsidRPr="00006CC7" w:rsidRDefault="00006CC7" w:rsidP="00006CC7"/>
    <w:p w14:paraId="242267D7" w14:textId="209EE548" w:rsidR="00E8082B" w:rsidRDefault="00E8082B" w:rsidP="00510543"/>
    <w:p w14:paraId="0ACECC75" w14:textId="14FEC99A" w:rsidR="00A56A23" w:rsidRDefault="00A56A23" w:rsidP="00510543"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0943F470" wp14:editId="7C73793D">
            <wp:simplePos x="0" y="0"/>
            <wp:positionH relativeFrom="column">
              <wp:posOffset>-478301</wp:posOffset>
            </wp:positionH>
            <wp:positionV relativeFrom="paragraph">
              <wp:posOffset>-464234</wp:posOffset>
            </wp:positionV>
            <wp:extent cx="7635980" cy="10935335"/>
            <wp:effectExtent l="0" t="0" r="317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80" cy="109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A9DC0" w14:textId="5452738A" w:rsidR="00A56A23" w:rsidRDefault="00A56A23" w:rsidP="00510543"/>
    <w:p w14:paraId="7A275616" w14:textId="27824EF2" w:rsidR="00A56A23" w:rsidRDefault="00A56A23" w:rsidP="00510543"/>
    <w:p w14:paraId="78E7AF10" w14:textId="099DF908" w:rsidR="00A56A23" w:rsidRDefault="00A56A23" w:rsidP="00510543"/>
    <w:p w14:paraId="42C84CEE" w14:textId="26E18EE3" w:rsidR="00A56A23" w:rsidRDefault="007D3235" w:rsidP="0051054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40CE4D" wp14:editId="4122FA0A">
                <wp:simplePos x="0" y="0"/>
                <wp:positionH relativeFrom="column">
                  <wp:posOffset>810065</wp:posOffset>
                </wp:positionH>
                <wp:positionV relativeFrom="paragraph">
                  <wp:posOffset>163537</wp:posOffset>
                </wp:positionV>
                <wp:extent cx="5165725" cy="6417276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6417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7FED" w14:textId="58A1391A" w:rsidR="00A56A23" w:rsidRPr="00510543" w:rsidRDefault="0088319A" w:rsidP="00A56A23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Pertanyaan</w:t>
                            </w:r>
                            <w:proofErr w:type="spellEnd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Pengayaan</w:t>
                            </w:r>
                            <w:proofErr w:type="spellEnd"/>
                            <w:r w:rsidR="00A56A23" w:rsidRPr="0051054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A158151" w14:textId="77777777" w:rsidR="00A56A23" w:rsidRPr="00BA0841" w:rsidRDefault="00A56A23" w:rsidP="00A56A23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580AC4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BA1D173" w14:textId="20A07125" w:rsidR="00A56A23" w:rsidRPr="007D3235" w:rsidRDefault="00A56A23" w:rsidP="007D32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iri-ciri</w:t>
                            </w:r>
                            <w:proofErr w:type="spellEnd"/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ampuran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homogen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adalah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39ED1739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A0B5A8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B65C09A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99AB43B" w14:textId="75DF30A4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E59E9B5" w14:textId="77777777" w:rsidR="007D3235" w:rsidRDefault="007D3235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00FE91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432F74A" w14:textId="0F73CE99" w:rsidR="00A56A23" w:rsidRPr="007D3235" w:rsidRDefault="00A56A23" w:rsidP="007D323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iri-ciri</w:t>
                            </w:r>
                            <w:proofErr w:type="spellEnd"/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8319A"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ampuran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heterogen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adalah</w:t>
                            </w:r>
                            <w:proofErr w:type="spellEnd"/>
                            <w:r w:rsidRPr="007D3235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24599F6" w14:textId="77777777" w:rsidR="00A56A23" w:rsidRPr="00CF7226" w:rsidRDefault="00A56A23" w:rsidP="00A56A23">
                            <w:pPr>
                              <w:spacing w:after="0" w:line="240" w:lineRule="auto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3306887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26EE1E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89BE1B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4ED70A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AFB6047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A95E3C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90E07D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00FA32" w14:textId="77777777" w:rsidR="00A56A23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8B2163" w14:textId="77777777" w:rsidR="00A56A23" w:rsidRPr="00D17809" w:rsidRDefault="00A56A23" w:rsidP="00A56A23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CE4D" id="Text Box 37" o:spid="_x0000_s1038" type="#_x0000_t202" style="position:absolute;margin-left:63.8pt;margin-top:12.9pt;width:406.75pt;height:505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" filled="f" stroked="f" strokeweight=".5pt">
                <v:textbox>
                  <w:txbxContent>
                    <w:p w14:paraId="33817FED" w14:textId="58A1391A" w:rsidR="00A56A23" w:rsidRPr="00510543" w:rsidRDefault="0088319A" w:rsidP="00A56A23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Pertanyaan</w:t>
                      </w:r>
                      <w:proofErr w:type="spellEnd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Pengayaan</w:t>
                      </w:r>
                      <w:proofErr w:type="spellEnd"/>
                      <w:r w:rsidR="00A56A23" w:rsidRPr="00510543">
                        <w:rPr>
                          <w:rFonts w:ascii="Segoe UI Semibold" w:hAnsi="Segoe UI Semibold" w:cs="Segoe UI Semi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0A158151" w14:textId="77777777" w:rsidR="00A56A23" w:rsidRPr="00BA0841" w:rsidRDefault="00A56A23" w:rsidP="00A56A23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B580AC4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BA1D173" w14:textId="20A07125" w:rsidR="00A56A23" w:rsidRPr="007D3235" w:rsidRDefault="00A56A23" w:rsidP="007D32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iri-ciri</w:t>
                      </w:r>
                      <w:proofErr w:type="spellEnd"/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ampuran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homogen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adalah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39ED1739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A0B5A8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B65C09A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99AB43B" w14:textId="75DF30A4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E59E9B5" w14:textId="77777777" w:rsidR="007D3235" w:rsidRDefault="007D3235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F00FE91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432F74A" w14:textId="0F73CE99" w:rsidR="00A56A23" w:rsidRPr="007D3235" w:rsidRDefault="00A56A23" w:rsidP="007D323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iri-ciri</w:t>
                      </w:r>
                      <w:proofErr w:type="spellEnd"/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8319A"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ampuran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heterogen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adalah</w:t>
                      </w:r>
                      <w:proofErr w:type="spellEnd"/>
                      <w:r w:rsidRPr="007D3235"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  <w:p w14:paraId="724599F6" w14:textId="77777777" w:rsidR="00A56A23" w:rsidRPr="00CF7226" w:rsidRDefault="00A56A23" w:rsidP="00A56A23">
                      <w:pPr>
                        <w:spacing w:after="0" w:line="240" w:lineRule="auto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3306887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26EE1E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89BE1B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4ED70A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AFB6047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8A95E3C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490E07D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00FA32" w14:textId="77777777" w:rsidR="00A56A23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8B2163" w14:textId="77777777" w:rsidR="00A56A23" w:rsidRPr="00D17809" w:rsidRDefault="00A56A23" w:rsidP="00A56A23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6A2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9261C" wp14:editId="7890C2F1">
                <wp:simplePos x="0" y="0"/>
                <wp:positionH relativeFrom="column">
                  <wp:posOffset>696449</wp:posOffset>
                </wp:positionH>
                <wp:positionV relativeFrom="paragraph">
                  <wp:posOffset>18220</wp:posOffset>
                </wp:positionV>
                <wp:extent cx="5238750" cy="6744215"/>
                <wp:effectExtent l="19050" t="1905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7442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96916" id="Rectangle 36" o:spid="_x0000_s1026" style="position:absolute;margin-left:54.85pt;margin-top:1.45pt;width:412.5pt;height:53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" fillcolor="#ffd966" strokecolor="#ffc000" strokeweight="2.25pt"/>
            </w:pict>
          </mc:Fallback>
        </mc:AlternateContent>
      </w:r>
    </w:p>
    <w:p w14:paraId="3088147A" w14:textId="74F645D2" w:rsidR="00A56A23" w:rsidRDefault="00A56A23" w:rsidP="00510543"/>
    <w:p w14:paraId="0FD0DE2D" w14:textId="5AE821B6" w:rsidR="00A56A23" w:rsidRDefault="00A56A23" w:rsidP="00510543"/>
    <w:p w14:paraId="16623A42" w14:textId="5161A21C" w:rsidR="00A56A23" w:rsidRDefault="00A56A23" w:rsidP="00510543"/>
    <w:p w14:paraId="2994E57D" w14:textId="5034B3AB" w:rsidR="00A56A23" w:rsidRDefault="00A56A23" w:rsidP="00510543"/>
    <w:p w14:paraId="10DD76FF" w14:textId="1B2AE03E" w:rsidR="00A56A23" w:rsidRDefault="00A56A23" w:rsidP="00510543"/>
    <w:p w14:paraId="56E96890" w14:textId="535D4570" w:rsidR="00A56A23" w:rsidRDefault="00A56A23" w:rsidP="00510543"/>
    <w:p w14:paraId="3C3DAD75" w14:textId="25343E31" w:rsidR="00A56A23" w:rsidRDefault="00A56A23" w:rsidP="00510543"/>
    <w:p w14:paraId="6042ABB9" w14:textId="78C2D4CF" w:rsidR="00A56A23" w:rsidRDefault="00A56A23" w:rsidP="00510543"/>
    <w:p w14:paraId="656B0C06" w14:textId="56B921B6" w:rsidR="00A56A23" w:rsidRDefault="00A56A23" w:rsidP="00510543"/>
    <w:p w14:paraId="174F33AA" w14:textId="547DAD7D" w:rsidR="00A56A23" w:rsidRDefault="00A56A23" w:rsidP="00510543"/>
    <w:p w14:paraId="74757F1B" w14:textId="5A9A21D2" w:rsidR="00A56A23" w:rsidRDefault="00A56A23" w:rsidP="00510543"/>
    <w:p w14:paraId="66106E99" w14:textId="1F6FC058" w:rsidR="00A56A23" w:rsidRDefault="00A56A23" w:rsidP="00510543"/>
    <w:p w14:paraId="1D32C4DD" w14:textId="3FB72468" w:rsidR="00A56A23" w:rsidRDefault="00A56A23" w:rsidP="00510543"/>
    <w:p w14:paraId="6FFC869D" w14:textId="45C53743" w:rsidR="00A56A23" w:rsidRDefault="00A56A23" w:rsidP="00510543"/>
    <w:p w14:paraId="39E5D37E" w14:textId="40EF4D8F" w:rsidR="00A56A23" w:rsidRDefault="00A56A23" w:rsidP="00510543"/>
    <w:p w14:paraId="377F370C" w14:textId="266FA7DE" w:rsidR="00A56A23" w:rsidRDefault="00A56A23" w:rsidP="00510543"/>
    <w:p w14:paraId="2487C7B1" w14:textId="08049531" w:rsidR="00A56A23" w:rsidRDefault="00A56A23" w:rsidP="00510543"/>
    <w:p w14:paraId="32DC1BA5" w14:textId="411D4E2D" w:rsidR="00A56A23" w:rsidRDefault="00A56A23" w:rsidP="00510543"/>
    <w:p w14:paraId="1C4CE7E5" w14:textId="4D6903F9" w:rsidR="00A56A23" w:rsidRDefault="00A56A23" w:rsidP="00510543"/>
    <w:p w14:paraId="50CA41BF" w14:textId="7A491181" w:rsidR="00A56A23" w:rsidRDefault="00A56A23" w:rsidP="00510543"/>
    <w:p w14:paraId="603168E3" w14:textId="6291C360" w:rsidR="00A56A23" w:rsidRDefault="00A56A23" w:rsidP="00510543"/>
    <w:p w14:paraId="0D011DD5" w14:textId="7EE233B1" w:rsidR="00A56A23" w:rsidRDefault="00A56A23" w:rsidP="00510543"/>
    <w:p w14:paraId="46E5F9CC" w14:textId="7FACE18B" w:rsidR="00A56A23" w:rsidRDefault="00A56A23" w:rsidP="00510543"/>
    <w:p w14:paraId="26559AEB" w14:textId="3D24E1F1" w:rsidR="00A56A23" w:rsidRDefault="00A56A23" w:rsidP="00510543"/>
    <w:p w14:paraId="4AFCB9B6" w14:textId="5C6D48D1" w:rsidR="00A56A23" w:rsidRDefault="00A56A23" w:rsidP="00510543"/>
    <w:p w14:paraId="678F61A0" w14:textId="02A11FF4" w:rsidR="00A56A23" w:rsidRDefault="00A56A23" w:rsidP="00510543"/>
    <w:p w14:paraId="7A538B89" w14:textId="721CF3F1" w:rsidR="00A56A23" w:rsidRDefault="00A56A23" w:rsidP="00510543"/>
    <w:p w14:paraId="6A5079C5" w14:textId="2C5C72FA" w:rsidR="00A56A23" w:rsidRDefault="00A56A23" w:rsidP="00510543"/>
    <w:p w14:paraId="71B3B6AF" w14:textId="77777777" w:rsidR="00A56A23" w:rsidRDefault="00A56A23" w:rsidP="00510543"/>
    <w:sectPr w:rsidR="00A56A23" w:rsidSect="008420C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651B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2.2pt;height:12.2pt" o:bullet="t">
        <v:imagedata r:id="rId1" o:title="mso96D2"/>
      </v:shape>
    </w:pict>
  </w:numPicBullet>
  <w:abstractNum w:abstractNumId="0" w15:restartNumberingAfterBreak="0">
    <w:nsid w:val="05094B28"/>
    <w:multiLevelType w:val="hybridMultilevel"/>
    <w:tmpl w:val="6DA024D2"/>
    <w:lvl w:ilvl="0" w:tplc="F348A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62C37"/>
    <w:multiLevelType w:val="hybridMultilevel"/>
    <w:tmpl w:val="A58ED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7553"/>
    <w:multiLevelType w:val="hybridMultilevel"/>
    <w:tmpl w:val="24843D54"/>
    <w:lvl w:ilvl="0" w:tplc="138E96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0902"/>
    <w:multiLevelType w:val="hybridMultilevel"/>
    <w:tmpl w:val="7A20ADDE"/>
    <w:lvl w:ilvl="0" w:tplc="E826B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2C70"/>
    <w:multiLevelType w:val="hybridMultilevel"/>
    <w:tmpl w:val="DF6C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7444"/>
    <w:multiLevelType w:val="hybridMultilevel"/>
    <w:tmpl w:val="4378A0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17F59"/>
    <w:multiLevelType w:val="hybridMultilevel"/>
    <w:tmpl w:val="F88816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3108F"/>
    <w:multiLevelType w:val="hybridMultilevel"/>
    <w:tmpl w:val="E326E39E"/>
    <w:lvl w:ilvl="0" w:tplc="138E96A6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320EB1"/>
    <w:multiLevelType w:val="hybridMultilevel"/>
    <w:tmpl w:val="E4E8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B7FE3"/>
    <w:multiLevelType w:val="hybridMultilevel"/>
    <w:tmpl w:val="EF72A4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C7"/>
    <w:rsid w:val="00006CC7"/>
    <w:rsid w:val="00142B88"/>
    <w:rsid w:val="0016171D"/>
    <w:rsid w:val="00164C0C"/>
    <w:rsid w:val="00187B06"/>
    <w:rsid w:val="001969AD"/>
    <w:rsid w:val="002269AE"/>
    <w:rsid w:val="00240D79"/>
    <w:rsid w:val="00311D50"/>
    <w:rsid w:val="00355773"/>
    <w:rsid w:val="00390581"/>
    <w:rsid w:val="00510543"/>
    <w:rsid w:val="00530D8A"/>
    <w:rsid w:val="00541B62"/>
    <w:rsid w:val="005700B5"/>
    <w:rsid w:val="00572258"/>
    <w:rsid w:val="005E1576"/>
    <w:rsid w:val="00627916"/>
    <w:rsid w:val="00650FAF"/>
    <w:rsid w:val="006B14A4"/>
    <w:rsid w:val="006C5BF3"/>
    <w:rsid w:val="0074765D"/>
    <w:rsid w:val="0077103F"/>
    <w:rsid w:val="00785CE2"/>
    <w:rsid w:val="007D3235"/>
    <w:rsid w:val="00821862"/>
    <w:rsid w:val="00827D11"/>
    <w:rsid w:val="00844144"/>
    <w:rsid w:val="0088319A"/>
    <w:rsid w:val="009F4259"/>
    <w:rsid w:val="00A51C7F"/>
    <w:rsid w:val="00A56A23"/>
    <w:rsid w:val="00AB1048"/>
    <w:rsid w:val="00B00611"/>
    <w:rsid w:val="00BA0841"/>
    <w:rsid w:val="00CA573A"/>
    <w:rsid w:val="00CA6B3B"/>
    <w:rsid w:val="00CB3AE7"/>
    <w:rsid w:val="00CD2029"/>
    <w:rsid w:val="00CF195E"/>
    <w:rsid w:val="00CF7226"/>
    <w:rsid w:val="00D02566"/>
    <w:rsid w:val="00D17809"/>
    <w:rsid w:val="00D36854"/>
    <w:rsid w:val="00D97BB5"/>
    <w:rsid w:val="00DA7A97"/>
    <w:rsid w:val="00E04644"/>
    <w:rsid w:val="00E3309B"/>
    <w:rsid w:val="00E455A1"/>
    <w:rsid w:val="00E500FB"/>
    <w:rsid w:val="00E8082B"/>
    <w:rsid w:val="00E8645D"/>
    <w:rsid w:val="00F33A86"/>
    <w:rsid w:val="00F33DD5"/>
    <w:rsid w:val="00F53FA6"/>
    <w:rsid w:val="00F72B96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9287"/>
  <w15:chartTrackingRefBased/>
  <w15:docId w15:val="{9452646A-FC65-478C-8480-2DB63C8F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48"/>
    <w:pPr>
      <w:ind w:left="720"/>
      <w:contextualSpacing/>
    </w:pPr>
  </w:style>
  <w:style w:type="table" w:styleId="TableGrid">
    <w:name w:val="Table Grid"/>
    <w:basedOn w:val="TableNormal"/>
    <w:uiPriority w:val="39"/>
    <w:rsid w:val="00F53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Farisa Nur Aini</dc:creator>
  <cp:keywords/>
  <dc:description/>
  <cp:lastModifiedBy>Farisa Nur Aini</cp:lastModifiedBy>
  <cp:revision>27</cp:revision>
  <dcterms:created xsi:type="dcterms:W3CDTF">2022-04-26T06:32:00Z</dcterms:created>
  <dcterms:modified xsi:type="dcterms:W3CDTF">2022-05-18T15:06:00Z</dcterms:modified>
</cp:coreProperties>
</file>