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F06C2" w14:textId="281A8575" w:rsidR="00D56532" w:rsidRPr="001438B8" w:rsidRDefault="00D56532">
      <w:pPr>
        <w:rPr>
          <w:rFonts w:ascii="Times New Roman" w:hAnsi="Times New Roman" w:cs="Times New Roman"/>
          <w:lang w:val="en-ID"/>
        </w:rPr>
      </w:pPr>
      <w:proofErr w:type="gramStart"/>
      <w:r w:rsidRPr="001438B8">
        <w:rPr>
          <w:rFonts w:ascii="Times New Roman" w:hAnsi="Times New Roman" w:cs="Times New Roman"/>
          <w:lang w:val="en-ID"/>
        </w:rPr>
        <w:t>Nama :</w:t>
      </w:r>
      <w:proofErr w:type="gramEnd"/>
      <w:r w:rsidRPr="001438B8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1438B8">
        <w:rPr>
          <w:rFonts w:ascii="Times New Roman" w:hAnsi="Times New Roman" w:cs="Times New Roman"/>
          <w:lang w:val="en-ID"/>
        </w:rPr>
        <w:t>Zaenny</w:t>
      </w:r>
      <w:proofErr w:type="spellEnd"/>
      <w:r w:rsidRPr="001438B8">
        <w:rPr>
          <w:rFonts w:ascii="Times New Roman" w:hAnsi="Times New Roman" w:cs="Times New Roman"/>
          <w:lang w:val="en-ID"/>
        </w:rPr>
        <w:t xml:space="preserve"> Malicha Ayu </w:t>
      </w:r>
      <w:proofErr w:type="spellStart"/>
      <w:r w:rsidRPr="001438B8">
        <w:rPr>
          <w:rFonts w:ascii="Times New Roman" w:hAnsi="Times New Roman" w:cs="Times New Roman"/>
          <w:lang w:val="en-ID"/>
        </w:rPr>
        <w:t>Farahdisha</w:t>
      </w:r>
      <w:proofErr w:type="spellEnd"/>
    </w:p>
    <w:p w14:paraId="1C7E9ED1" w14:textId="2042B661" w:rsidR="00D56532" w:rsidRPr="001438B8" w:rsidRDefault="00D56532">
      <w:pPr>
        <w:rPr>
          <w:rFonts w:ascii="Times New Roman" w:hAnsi="Times New Roman" w:cs="Times New Roman"/>
          <w:lang w:val="en-ID"/>
        </w:rPr>
      </w:pPr>
      <w:proofErr w:type="gramStart"/>
      <w:r w:rsidRPr="001438B8">
        <w:rPr>
          <w:rFonts w:ascii="Times New Roman" w:hAnsi="Times New Roman" w:cs="Times New Roman"/>
          <w:lang w:val="en-ID"/>
        </w:rPr>
        <w:t>NPM :</w:t>
      </w:r>
      <w:proofErr w:type="gramEnd"/>
      <w:r w:rsidRPr="001438B8">
        <w:rPr>
          <w:rFonts w:ascii="Times New Roman" w:hAnsi="Times New Roman" w:cs="Times New Roman"/>
          <w:lang w:val="en-ID"/>
        </w:rPr>
        <w:t xml:space="preserve"> 2114161067</w:t>
      </w:r>
    </w:p>
    <w:p w14:paraId="3A5B70D2" w14:textId="3FA01F81" w:rsidR="00D56532" w:rsidRPr="001438B8" w:rsidRDefault="00D56532">
      <w:pPr>
        <w:rPr>
          <w:rFonts w:ascii="Times New Roman" w:hAnsi="Times New Roman" w:cs="Times New Roman"/>
          <w:lang w:val="en-ID"/>
        </w:rPr>
      </w:pPr>
      <w:proofErr w:type="spellStart"/>
      <w:proofErr w:type="gramStart"/>
      <w:r w:rsidRPr="001438B8">
        <w:rPr>
          <w:rFonts w:ascii="Times New Roman" w:hAnsi="Times New Roman" w:cs="Times New Roman"/>
          <w:lang w:val="en-ID"/>
        </w:rPr>
        <w:t>Kelas</w:t>
      </w:r>
      <w:proofErr w:type="spellEnd"/>
      <w:r w:rsidRPr="001438B8">
        <w:rPr>
          <w:rFonts w:ascii="Times New Roman" w:hAnsi="Times New Roman" w:cs="Times New Roman"/>
          <w:lang w:val="en-ID"/>
        </w:rPr>
        <w:t xml:space="preserve"> :</w:t>
      </w:r>
      <w:proofErr w:type="gramEnd"/>
      <w:r w:rsidRPr="001438B8">
        <w:rPr>
          <w:rFonts w:ascii="Times New Roman" w:hAnsi="Times New Roman" w:cs="Times New Roman"/>
          <w:lang w:val="en-ID"/>
        </w:rPr>
        <w:t xml:space="preserve"> AGR A</w:t>
      </w:r>
    </w:p>
    <w:p w14:paraId="7CE57E5D" w14:textId="3019EE75" w:rsidR="00D56532" w:rsidRPr="001438B8" w:rsidRDefault="00D56532" w:rsidP="00D56532">
      <w:pPr>
        <w:jc w:val="center"/>
        <w:rPr>
          <w:rFonts w:ascii="Times New Roman" w:hAnsi="Times New Roman" w:cs="Times New Roman"/>
          <w:lang w:val="en-ID"/>
        </w:rPr>
      </w:pPr>
      <w:r w:rsidRPr="001438B8">
        <w:rPr>
          <w:rFonts w:ascii="Times New Roman" w:hAnsi="Times New Roman" w:cs="Times New Roman"/>
          <w:noProof/>
          <w:lang w:val="en-ID"/>
        </w:rPr>
        <w:drawing>
          <wp:inline distT="0" distB="0" distL="0" distR="0" wp14:anchorId="5C3CE641" wp14:editId="03359E41">
            <wp:extent cx="4876800" cy="3535221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2075" cy="353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DC0D0" w14:textId="55F142F6" w:rsidR="00D56532" w:rsidRPr="001438B8" w:rsidRDefault="00D56532" w:rsidP="00D56532">
      <w:pPr>
        <w:jc w:val="center"/>
        <w:rPr>
          <w:rFonts w:ascii="Times New Roman" w:hAnsi="Times New Roman" w:cs="Times New Roman"/>
          <w:lang w:val="en-ID"/>
        </w:rPr>
      </w:pPr>
      <w:r w:rsidRPr="001438B8">
        <w:rPr>
          <w:rFonts w:ascii="Times New Roman" w:hAnsi="Times New Roman" w:cs="Times New Roman"/>
          <w:noProof/>
          <w:lang w:val="en-ID"/>
        </w:rPr>
        <w:drawing>
          <wp:inline distT="0" distB="0" distL="0" distR="0" wp14:anchorId="3174D5BA" wp14:editId="604BC5D4">
            <wp:extent cx="4619625" cy="429257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2474" cy="4295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horzAnchor="margin" w:tblpXSpec="center" w:tblpY="-555"/>
        <w:tblW w:w="1066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5324"/>
        <w:gridCol w:w="4769"/>
      </w:tblGrid>
      <w:tr w:rsidR="001438B8" w:rsidRPr="001438B8" w14:paraId="064A8851" w14:textId="77777777" w:rsidTr="001438B8"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9D3E4" w14:textId="77777777" w:rsidR="001438B8" w:rsidRPr="001438B8" w:rsidRDefault="001438B8" w:rsidP="001438B8">
            <w:pPr>
              <w:rPr>
                <w:rFonts w:ascii="Times New Roman" w:hAnsi="Times New Roman" w:cs="Times New Roman"/>
              </w:rPr>
            </w:pPr>
            <w:r w:rsidRPr="001438B8">
              <w:rPr>
                <w:rFonts w:ascii="Times New Roman" w:hAnsi="Times New Roman" w:cs="Times New Roman"/>
                <w:lang w:val="en-ID" w:eastAsia="en-ID"/>
              </w:rPr>
              <w:lastRenderedPageBreak/>
              <w:t>NO</w:t>
            </w:r>
          </w:p>
        </w:tc>
        <w:tc>
          <w:tcPr>
            <w:tcW w:w="5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2B316" w14:textId="77777777" w:rsidR="001438B8" w:rsidRPr="001438B8" w:rsidRDefault="001438B8" w:rsidP="001438B8">
            <w:pPr>
              <w:jc w:val="center"/>
              <w:rPr>
                <w:rFonts w:ascii="Times New Roman" w:hAnsi="Times New Roman" w:cs="Times New Roman"/>
              </w:rPr>
            </w:pPr>
            <w:r w:rsidRPr="001438B8">
              <w:rPr>
                <w:rFonts w:ascii="Times New Roman" w:hAnsi="Times New Roman" w:cs="Times New Roman"/>
                <w:lang w:val="en-ID" w:eastAsia="en-ID"/>
              </w:rPr>
              <w:t>KESALAHAN EJAAN / DIKSI</w:t>
            </w:r>
          </w:p>
        </w:tc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D23FD" w14:textId="77777777" w:rsidR="001438B8" w:rsidRPr="001438B8" w:rsidRDefault="001438B8" w:rsidP="001438B8">
            <w:pPr>
              <w:jc w:val="center"/>
              <w:rPr>
                <w:rFonts w:ascii="Times New Roman" w:hAnsi="Times New Roman" w:cs="Times New Roman"/>
              </w:rPr>
            </w:pPr>
            <w:r w:rsidRPr="001438B8">
              <w:rPr>
                <w:rFonts w:ascii="Times New Roman" w:hAnsi="Times New Roman" w:cs="Times New Roman"/>
                <w:lang w:val="en-ID" w:eastAsia="en-ID"/>
              </w:rPr>
              <w:t>PERBAIKAN</w:t>
            </w:r>
          </w:p>
        </w:tc>
      </w:tr>
      <w:tr w:rsidR="001438B8" w:rsidRPr="001438B8" w14:paraId="2243CAFB" w14:textId="77777777" w:rsidTr="001438B8"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C3203" w14:textId="77777777" w:rsidR="001438B8" w:rsidRPr="001438B8" w:rsidRDefault="001438B8" w:rsidP="001438B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</w:pPr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1.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78BD6" w14:textId="77777777" w:rsidR="001438B8" w:rsidRPr="001438B8" w:rsidRDefault="001438B8" w:rsidP="001438B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</w:pP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Tapi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nampaknya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perusahaan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tidak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mengantisipasi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permintaan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yang 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D" w:eastAsia="en-ID"/>
              </w:rPr>
              <w:t>meroket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 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sehingga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membuat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saluran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pemesanan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dari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aplikasi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dan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telepon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sibuk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terus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.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C5634" w14:textId="77777777" w:rsidR="001438B8" w:rsidRPr="001438B8" w:rsidRDefault="001438B8" w:rsidP="001438B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</w:pP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Tapi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nampaknya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perusahaan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tidak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mengantisipasi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permintaan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yang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bertambah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sehingga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membuat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saluran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pemesanan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dari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aplikasi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dan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telepon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sibuk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terus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.</w:t>
            </w:r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br/>
            </w:r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br/>
            </w:r>
          </w:p>
        </w:tc>
      </w:tr>
      <w:tr w:rsidR="001438B8" w:rsidRPr="001438B8" w14:paraId="71AEF664" w14:textId="77777777" w:rsidTr="001438B8"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EBA9B" w14:textId="77777777" w:rsidR="001438B8" w:rsidRPr="001438B8" w:rsidRDefault="001438B8" w:rsidP="001438B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</w:pPr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2.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9815C" w14:textId="77777777" w:rsidR="001438B8" w:rsidRPr="001438B8" w:rsidRDefault="001438B8" w:rsidP="001438B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</w:pP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Lantaran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sulit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menghubungi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pusat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layanan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dan 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D" w:eastAsia="en-ID"/>
              </w:rPr>
              <w:t>tak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D" w:eastAsia="en-ID"/>
              </w:rPr>
              <w:t>kunjung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FF0000"/>
                <w:lang w:val="en-ID" w:eastAsia="en-ID"/>
              </w:rPr>
              <w:t> 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dapat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memberhentikan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taksi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di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sekitar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,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Suchartini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akhirnya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memilih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 </w:t>
            </w:r>
            <w:r w:rsidRPr="001438B8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D" w:eastAsia="en-ID"/>
              </w:rPr>
              <w:t xml:space="preserve">naik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D" w:eastAsia="en-ID"/>
              </w:rPr>
              <w:t>mobil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D" w:eastAsia="en-ID"/>
              </w:rPr>
              <w:t>panggilan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D" w:eastAsia="en-ID"/>
              </w:rPr>
              <w:t>dari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FF0000"/>
                <w:lang w:val="en-ID" w:eastAsia="en-ID"/>
              </w:rPr>
              <w:t> 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GrabCar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untuk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 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D" w:eastAsia="en-ID"/>
              </w:rPr>
              <w:t>menuju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 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ke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kantor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.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470FA" w14:textId="77777777" w:rsidR="001438B8" w:rsidRPr="001438B8" w:rsidRDefault="001438B8" w:rsidP="001438B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</w:pP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Lantaran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sulit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menghubungi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pusat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layanan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dan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tak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juga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dapat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memberhentikan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taksi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di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sekitar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,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Suchartini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akhirnya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memilih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menggunakan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mobil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angkutan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sewa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GrabCar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untuk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pergi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ke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kantor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.</w:t>
            </w:r>
          </w:p>
        </w:tc>
      </w:tr>
      <w:tr w:rsidR="001438B8" w:rsidRPr="001438B8" w14:paraId="7D4B0001" w14:textId="77777777" w:rsidTr="001438B8"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F56C8" w14:textId="77777777" w:rsidR="001438B8" w:rsidRPr="001438B8" w:rsidRDefault="001438B8" w:rsidP="001438B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</w:pPr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3.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12B9F" w14:textId="77777777" w:rsidR="001438B8" w:rsidRPr="001438B8" w:rsidRDefault="001438B8" w:rsidP="001438B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</w:pP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Kelompok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bisnis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Blue Bird Group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diketahui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telah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 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D" w:eastAsia="en-ID"/>
              </w:rPr>
              <w:t>meluncurkan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 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aplikasi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di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ponsel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pintar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untuk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memesan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taksi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sejak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2011.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33AFD" w14:textId="77777777" w:rsidR="001438B8" w:rsidRPr="001438B8" w:rsidRDefault="001438B8" w:rsidP="001438B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</w:pP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Kelompok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bisnis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Blue Bird Group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diketahui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telah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memiliki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aplikasi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di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ponsel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pintar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untuk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memesan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taksi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sejak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2011.</w:t>
            </w:r>
          </w:p>
        </w:tc>
      </w:tr>
      <w:tr w:rsidR="001438B8" w:rsidRPr="001438B8" w14:paraId="2A5A46A8" w14:textId="77777777" w:rsidTr="001438B8"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C2F8F" w14:textId="77777777" w:rsidR="001438B8" w:rsidRPr="001438B8" w:rsidRDefault="001438B8" w:rsidP="001438B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</w:pPr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4.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94AE8" w14:textId="77777777" w:rsidR="001438B8" w:rsidRPr="001438B8" w:rsidRDefault="001438B8" w:rsidP="001438B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</w:pPr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Banyak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pihak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menilai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aplikasi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My Blue Bird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seharusnya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dikembangkan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oleh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tim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teknologi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informasi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internal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perusahaan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agar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segala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bentuk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pembaruan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,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perbaikan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sistem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,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atau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promosi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bisa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segera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 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D" w:eastAsia="en-ID"/>
              </w:rPr>
              <w:t>digelontorkan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D" w:eastAsia="en-ID"/>
              </w:rPr>
              <w:t> </w:t>
            </w:r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dan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disampaikan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ke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konsumen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.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B6479" w14:textId="77777777" w:rsidR="001438B8" w:rsidRPr="001438B8" w:rsidRDefault="001438B8" w:rsidP="001438B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</w:pPr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Banyak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pihak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menilai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aplikasi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My Blue Bird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seharusnya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dikembangkan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oleh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tim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teknologi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informasi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internal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perusahaan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agar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segala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bentuk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pembaruan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,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perbaikan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sistem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,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atau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promosi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bisa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segera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diberikan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dan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disampaikan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ke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konsumen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.</w:t>
            </w:r>
          </w:p>
        </w:tc>
      </w:tr>
      <w:tr w:rsidR="001438B8" w:rsidRPr="001438B8" w14:paraId="6103E53A" w14:textId="77777777" w:rsidTr="001438B8"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5668F" w14:textId="77777777" w:rsidR="001438B8" w:rsidRPr="001438B8" w:rsidRDefault="001438B8" w:rsidP="001438B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</w:pPr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5.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C5963" w14:textId="77777777" w:rsidR="001438B8" w:rsidRPr="001438B8" w:rsidRDefault="001438B8" w:rsidP="001438B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</w:pP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Namun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,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ia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berkata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sepertinya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terjadi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eror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karena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sampai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sekarang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aplikasi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tidak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menunjukkan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pemesanan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berhasil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dilakukan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yang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biasanya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memperlihatkan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 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D" w:eastAsia="en-ID"/>
              </w:rPr>
              <w:t>nomor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D" w:eastAsia="en-ID"/>
              </w:rPr>
              <w:t xml:space="preserve"> badan</w:t>
            </w:r>
            <w:r w:rsidRPr="001438B8">
              <w:rPr>
                <w:rFonts w:ascii="Times New Roman" w:eastAsia="Times New Roman" w:hAnsi="Times New Roman" w:cs="Times New Roman"/>
                <w:color w:val="FF0000"/>
                <w:lang w:val="en-ID" w:eastAsia="en-ID"/>
              </w:rPr>
              <w:t> 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taksi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.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DF1D8" w14:textId="77777777" w:rsidR="001438B8" w:rsidRPr="001438B8" w:rsidRDefault="001438B8" w:rsidP="001438B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</w:pP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Namun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,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ia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berkata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sepertinya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terjadi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eror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karena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sampai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sekarang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aplikasi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tidak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menunjukkan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pemesanan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berhasil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dilakukan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yang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biasanya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memperlihatkan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nomor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identitas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pada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taksi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.</w:t>
            </w:r>
          </w:p>
        </w:tc>
      </w:tr>
      <w:tr w:rsidR="001438B8" w:rsidRPr="001438B8" w14:paraId="075A1311" w14:textId="77777777" w:rsidTr="001438B8"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DC25A" w14:textId="77777777" w:rsidR="001438B8" w:rsidRPr="001438B8" w:rsidRDefault="001438B8" w:rsidP="001438B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</w:pPr>
          </w:p>
          <w:p w14:paraId="0C95E033" w14:textId="77777777" w:rsidR="001438B8" w:rsidRPr="001438B8" w:rsidRDefault="001438B8" w:rsidP="001438B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</w:pPr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6.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6AE69" w14:textId="77777777" w:rsidR="001438B8" w:rsidRPr="001438B8" w:rsidRDefault="001438B8" w:rsidP="001438B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</w:pP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Perjalanan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dengan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taksi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Blue Bird yang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diberikan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secara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gratis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hari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ini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diberikan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perusahaan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sebagai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bentuk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 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D" w:eastAsia="en-ID"/>
              </w:rPr>
              <w:t>kompensasi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D" w:eastAsia="en-ID"/>
              </w:rPr>
              <w:t>setelah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FF0000"/>
                <w:lang w:val="en-ID" w:eastAsia="en-ID"/>
              </w:rPr>
              <w:t> 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kemarin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demonstrasi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sopir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taksi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dan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pengemudi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angkutan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umum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sempat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membuat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jalanan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Jakarta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macet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.</w:t>
            </w:r>
          </w:p>
          <w:p w14:paraId="1D1DE097" w14:textId="77777777" w:rsidR="001438B8" w:rsidRPr="001438B8" w:rsidRDefault="001438B8" w:rsidP="001438B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DD0CE" w14:textId="77777777" w:rsidR="001438B8" w:rsidRPr="001438B8" w:rsidRDefault="001438B8" w:rsidP="001438B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</w:pP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Perjalanan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dengan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taksi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Blue Bird yang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diberikan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secara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gratis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hari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ini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diberikan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perusahaan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sebagai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bentuk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proofErr w:type="gram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kompensasi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,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setelah</w:t>
            </w:r>
            <w:proofErr w:type="spellEnd"/>
            <w:proofErr w:type="gram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kemarin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demonstrasi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sopir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taksi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dan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pengemudi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angkutan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umum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sempat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membuat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jalanan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Jakarta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macet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.</w:t>
            </w:r>
          </w:p>
          <w:p w14:paraId="44804168" w14:textId="77777777" w:rsidR="001438B8" w:rsidRPr="001438B8" w:rsidRDefault="001438B8" w:rsidP="001438B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</w:pPr>
          </w:p>
        </w:tc>
      </w:tr>
      <w:tr w:rsidR="001438B8" w:rsidRPr="001438B8" w14:paraId="6154EF3D" w14:textId="77777777" w:rsidTr="001438B8">
        <w:trPr>
          <w:trHeight w:val="60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A3650" w14:textId="77777777" w:rsidR="001438B8" w:rsidRPr="001438B8" w:rsidRDefault="001438B8" w:rsidP="001438B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</w:pPr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7.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26B50" w14:textId="77777777" w:rsidR="001438B8" w:rsidRPr="001438B8" w:rsidRDefault="001438B8" w:rsidP="001438B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</w:pP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Dia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mengakui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bahwa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saluran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telepon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dan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aplikasi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untuk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memesan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taksi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 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D" w:eastAsia="en-ID"/>
              </w:rPr>
              <w:t>meningkat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D" w:eastAsia="en-ID"/>
              </w:rPr>
              <w:t>tajam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FF0000"/>
                <w:lang w:val="en-ID" w:eastAsia="en-ID"/>
              </w:rPr>
              <w:t> </w:t>
            </w:r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dan sangat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sibuk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.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BA425" w14:textId="77777777" w:rsidR="001438B8" w:rsidRPr="001438B8" w:rsidRDefault="001438B8" w:rsidP="001438B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</w:pP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Dia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mengakui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bahwa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saluran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telepon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dan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aplikasi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untuk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memesan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taksi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meningkat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drastis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 xml:space="preserve"> dan sangat </w:t>
            </w:r>
            <w:proofErr w:type="spellStart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sibuk</w:t>
            </w:r>
            <w:proofErr w:type="spellEnd"/>
            <w:r w:rsidRPr="001438B8">
              <w:rPr>
                <w:rFonts w:ascii="Times New Roman" w:eastAsia="Times New Roman" w:hAnsi="Times New Roman" w:cs="Times New Roman"/>
                <w:color w:val="333333"/>
                <w:lang w:val="en-ID" w:eastAsia="en-ID"/>
              </w:rPr>
              <w:t>.</w:t>
            </w:r>
          </w:p>
        </w:tc>
      </w:tr>
    </w:tbl>
    <w:p w14:paraId="127E5706" w14:textId="13DD430B" w:rsidR="001438B8" w:rsidRDefault="001438B8" w:rsidP="00D56532">
      <w:pPr>
        <w:rPr>
          <w:rFonts w:ascii="Times New Roman" w:hAnsi="Times New Roman" w:cs="Times New Roman"/>
          <w:lang w:val="en-ID"/>
        </w:rPr>
      </w:pPr>
    </w:p>
    <w:p w14:paraId="2A61C9E0" w14:textId="048A57CB" w:rsidR="001438B8" w:rsidRDefault="001438B8" w:rsidP="00D56532">
      <w:pPr>
        <w:rPr>
          <w:rFonts w:ascii="Times New Roman" w:hAnsi="Times New Roman" w:cs="Times New Roman"/>
          <w:lang w:val="en-ID"/>
        </w:rPr>
      </w:pPr>
    </w:p>
    <w:p w14:paraId="4A56A9D0" w14:textId="3B553048" w:rsidR="001438B8" w:rsidRPr="001438B8" w:rsidRDefault="001438B8" w:rsidP="00D56532">
      <w:pPr>
        <w:rPr>
          <w:rFonts w:ascii="Times New Roman" w:hAnsi="Times New Roman" w:cs="Times New Roman"/>
          <w:lang w:val="en-ID"/>
        </w:rPr>
      </w:pPr>
      <w:r w:rsidRPr="001438B8">
        <w:rPr>
          <w:rFonts w:ascii="Times New Roman" w:hAnsi="Times New Roman" w:cs="Times New Roman"/>
          <w:color w:val="444444"/>
          <w:shd w:val="clear" w:color="auto" w:fill="FFFFFF"/>
        </w:rPr>
        <w:t>Sumber : http://www.cnnindonesia.com/teknologi/20160323111050-185-119216/beri-taksi-gratis-aplikasi-dan-telepon-blue-bird-sibuk/</w:t>
      </w:r>
    </w:p>
    <w:sectPr w:rsidR="001438B8" w:rsidRPr="001438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532"/>
    <w:rsid w:val="001438B8"/>
    <w:rsid w:val="004D0132"/>
    <w:rsid w:val="00567585"/>
    <w:rsid w:val="00A002A3"/>
    <w:rsid w:val="00D5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C99E1"/>
  <w15:chartTrackingRefBased/>
  <w15:docId w15:val="{60E1B8C1-5551-4091-8C93-0C69C93D4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0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Cacaa Ichaa A2</dc:creator>
  <cp:keywords/>
  <dc:description/>
  <cp:lastModifiedBy>Cacaa Ichaa A2</cp:lastModifiedBy>
  <cp:revision>1</cp:revision>
  <dcterms:created xsi:type="dcterms:W3CDTF">2022-05-26T17:42:00Z</dcterms:created>
  <dcterms:modified xsi:type="dcterms:W3CDTF">2022-05-26T17:53:00Z</dcterms:modified>
</cp:coreProperties>
</file>